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ind w:firstLine="6521"/>
        <w:rPr/>
      </w:pPr>
      <w:r>
        <w:t xml:space="preserve">A DOMÉRAT, </w:t>
      </w:r>
    </w:p>
    <w:p>
      <w:pPr>
        <w:ind w:firstLine="6521"/>
        <w:rPr/>
      </w:pPr>
      <w:r>
        <w:t xml:space="preserve">L</w:t>
      </w:r>
      <w:r w:rsidR="00C217A1">
        <w:rPr/>
        <w:t xml:space="preserve">e</w:t>
      </w:r>
      <w:r w:rsidR="000679F6">
        <w:rPr/>
        <w:t xml:space="preserve"> </w:t>
      </w:r>
      <w:r w:rsidR="00D45849">
        <w:rPr/>
        <w:t xml:space="preserve">22 décembre</w:t>
      </w:r>
      <w:r w:rsidR="00C217A1">
        <w:rPr/>
        <w:t xml:space="preserve"> </w:t>
      </w:r>
      <w:r w:rsidR="000679F6">
        <w:rPr/>
        <w:t xml:space="preserve">202</w:t>
      </w:r>
      <w:r w:rsidR="00246B2E">
        <w:rPr/>
        <w:t xml:space="preserve">1</w:t>
      </w:r>
    </w:p>
    <w:p>
      <w:pPr>
        <w:ind w:firstLine="5940"/>
        <w:rPr/>
      </w:pPr>
    </w:p>
    <w:p>
      <w:pPr>
        <w:ind w:firstLine="5940"/>
        <w:rPr/>
      </w:pPr>
    </w:p>
    <w:p>
      <w:pPr>
        <w:rPr/>
      </w:pPr>
    </w:p>
    <w:p>
      <w:pPr>
        <w:ind w:firstLine="6521"/>
        <w:rPr/>
      </w:pPr>
      <w:r>
        <w:t xml:space="preserve"> </w:t>
      </w:r>
      <w:r w:rsidR="00756042">
        <w:rPr/>
        <w:t xml:space="preserve">M</w:t>
      </w:r>
      <w:r w:rsidR="00D2409B">
        <w:rPr/>
        <w:t xml:space="preserve">r VELLEAUD Pascal</w:t>
      </w:r>
    </w:p>
    <w:p>
      <w:pPr>
        <w:ind w:firstLine="6521"/>
        <w:rPr/>
      </w:pPr>
      <w:r>
        <w:t xml:space="preserve">  </w:t>
      </w:r>
      <w:r w:rsidR="00D2409B">
        <w:rPr/>
        <w:t xml:space="preserve">65</w:t>
      </w:r>
      <w:r>
        <w:t xml:space="preserve"> Rue </w:t>
      </w:r>
      <w:r w:rsidR="00D2409B">
        <w:rPr/>
        <w:t xml:space="preserve">du Petit Moulin </w:t>
      </w:r>
    </w:p>
    <w:p>
      <w:pPr>
        <w:ind w:firstLine="6521"/>
        <w:rPr/>
      </w:pPr>
      <w:r>
        <w:t xml:space="preserve">   03410 </w:t>
      </w:r>
      <w:r w:rsidR="00D2409B">
        <w:rPr/>
        <w:t xml:space="preserve">PREMILHAT</w:t>
      </w:r>
    </w:p>
    <w:p>
      <w:pPr>
        <w:ind w:firstLine="6521"/>
        <w:rPr/>
      </w:pPr>
    </w:p>
    <w:p>
      <w:pPr>
        <w:ind w:firstLine="5940"/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p>
      <w:pPr>
        <w:rPr/>
      </w:pPr>
    </w:p>
    <w:tbl>
      <w:tblPr>
        <w:tblStyle w:val="TableNormal"/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1"/>
              <w:ind w:firstLine="1915"/>
              <w:rPr/>
            </w:pPr>
            <w:r w:rsidRPr="00F97847">
              <w:rPr/>
              <w:t xml:space="preserve">DEVIS </w:t>
            </w:r>
            <w:r w:rsidR="00B87170">
              <w:rPr/>
              <w:t xml:space="preserve">N</w:t>
            </w:r>
            <w:r w:rsidR="007247C5">
              <w:rPr/>
              <w:t xml:space="preserve">°</w:t>
            </w:r>
            <w:r w:rsidR="000679F6">
              <w:rPr/>
              <w:t xml:space="preserve">202</w:t>
            </w:r>
            <w:r w:rsidR="00864738">
              <w:rPr/>
              <w:t xml:space="preserve">1-</w:t>
            </w:r>
            <w:r w:rsidR="007D4462">
              <w:rPr/>
              <w:t xml:space="preserve">2</w:t>
            </w:r>
            <w:r w:rsidR="00D2409B">
              <w:rPr/>
              <w:t xml:space="preserve"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    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900638">
              <w:rPr/>
              <w:t xml:space="preserve">            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900638">
              <w:rPr/>
              <w:t xml:space="preserve">   375,00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900638">
              <w:rPr/>
              <w:t xml:space="preserve">        375,00 €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315,00 €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235,00 €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650,00 €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jc w:val="both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2 100,00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2 100,00 €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3,00 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1 050,00 €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</w:t>
            </w:r>
            <w:r w:rsidR="00E11583">
              <w:rPr/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23,00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1 771,00 €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735,00 €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1 005,00 €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845,00 €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11583">
              <w:rPr/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2 346,00 €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  <w:r w:rsidRPr="009F2189" w:rsidR="00D2409B">
              <w:rPr/>
              <w:t xml:space="preserve">     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9F2189" w:rsidR="00D2409B">
              <w:rPr/>
              <w:t xml:space="preserve">        208,00 €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 xml:space="preserve"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11 640,00 €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 xml:space="preserve"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 xml:space="preserve"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 xml:space="preserve"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  <w:r w:rsidRPr="007161F3" w:rsidR="00D2409B">
              <w:rPr>
                <w:color w:val="FF0000"/>
              </w:rPr>
              <w:t xml:space="preserve">     2 328,00 €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color w:val="FF0000"/>
              </w:rPr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 xml:space="preserve"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  <w:color w:val="FF0000"/>
              </w:rPr>
            </w:pPr>
            <w:r w:rsidRPr="00D00FAE" w:rsidR="00D2409B">
              <w:rPr>
                <w:b/>
                <w:bCs/>
                <w:color w:val="FF0000"/>
              </w:rPr>
              <w:t xml:space="preserve">   13 968,00 €</w:t>
            </w: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77444">
              <w:rPr/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E77444">
              <w:rPr/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/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ind w:firstLine="243"/>
              <w:rPr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</w:t>
            </w:r>
            <w:r>
              <w:rPr>
                <w:b/>
                <w:u w:val="single"/>
              </w:rPr>
              <w:t xml:space="preserve">NB</w:t>
            </w:r>
            <w:r>
              <w:rPr>
                <w:b/>
              </w:rPr>
              <w:t xml:space="preserve"> :</w:t>
            </w:r>
            <w:r>
              <w:t xml:space="preserve"> Si notre proposition retient favorablement votre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t xml:space="preserve">         attention, merci de nous réexpédier un exemplaire signé.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 xml:space="preserve"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 xml:space="preserve">.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 xml:space="preserve">Condition de paiement</w:t>
            </w:r>
            <w:r w:rsidRPr="00F8661C">
              <w:rPr>
                <w:sz w:val="22"/>
                <w:szCs w:val="22"/>
              </w:rPr>
              <w:t xml:space="preserve"> : 30 % lors de l’expédition du devis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 xml:space="preserve"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 xml:space="preserve"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 xml:space="preserve">le planning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pStyle w:val="Heading2"/>
              <w:rPr/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rPr/>
              <w:t xml:space="preserve">ENTREPRISE                                       LE CLIENT </w:t>
            </w:r>
          </w:p>
        </w:tc>
      </w:tr>
      <w:tr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>
            <w:pPr>
              <w:rPr/>
            </w:pPr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>
      <w:pPr>
        <w:rPr/>
      </w:pPr>
    </w:p>
    <w:sectPr w:rsidSect="002468F3">
      <w:pgSz w:w="11906" w:h="16838" w:orient="portrait"/>
      <w:pgMar w:top="1134" w:right="567" w:bottom="1418" w:left="567" w:header="709" w:footer="709" w:gutter="0"/>
      <w:cols w:num="1" w:space="708">
        <w:col w:w="10772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625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4785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8"/>
      <w:numFmt w:val="bullet"/>
      <w:suff w:val="tab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oNotTrackMoves/>
  <w:documentProtection w:edit="trackedChanges" w:enforcement="0"/>
  <w:defaultTabStop w:val="708"/>
  <w:hyphenationZone w:val="425"/>
  <w:noPunctuationKerning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fr-FR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Heading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Heading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653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webSettings" Target="webSettings.xml" /><Relationship Id="rId7" Type="http://schemas.openxmlformats.org/officeDocument/2006/relationships/numbering" Target="numbering.xml" /><Relationship Id="rId8" Type="http://schemas.openxmlformats.org/officeDocument/2006/relationships/fontTable" Target="fontTable.xml" /><Relationship Id="rId9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6</cp:revision>
  <cp:lastPrinted>2020-01-17T15:17:00Z</cp:lastPrinted>
  <dcterms:created xsi:type="dcterms:W3CDTF">2021-12-22T13:51:00Z</dcterms:created>
  <dcterms:modified xsi:type="dcterms:W3CDTF">2022-05-04T21:20:00Z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2</Pages>
  <Words>338</Words>
  <Characters>1860</Characters>
  <Application>Microsoft Office Word</Application>
  <DocSecurity>0</DocSecurity>
  <Lines>15</Lines>
  <Paragraphs>4</Paragraphs>
  <CharactersWithSpaces>2194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6</cp:revision>
  <cp:lastPrinted>2020-01-17T15:17:00Z</cp:lastPrinted>
  <dcterms:created xsi:type="dcterms:W3CDTF">2021-12-22T13:51:00Z</dcterms:created>
  <dcterms:modified xsi:type="dcterms:W3CDTF">2022-05-04T21:20:00Z</dcterms:modified>
</cp:coreProperties>
</file>