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5D8A8" w14:textId="77777777" w:rsidR="003B1166" w:rsidRPr="003B1166" w:rsidRDefault="003B1166" w:rsidP="003B1166">
      <w:pPr>
        <w:jc w:val="center"/>
        <w:rPr>
          <w:rFonts w:ascii="Arial" w:hAnsi="Arial" w:cs="Arial"/>
          <w:b/>
          <w:bCs/>
        </w:rPr>
      </w:pPr>
      <w:r w:rsidRPr="003B1166">
        <w:rPr>
          <w:rFonts w:ascii="Arial" w:hAnsi="Arial" w:cs="Arial"/>
          <w:b/>
          <w:bCs/>
        </w:rPr>
        <w:t>DECLARAÇÃO E TERMO DE COMPROMISSO PARA ADQUIRIR OU NÃO O VALE-TRANSPORTE</w:t>
      </w:r>
    </w:p>
    <w:p w14:paraId="5DD56E62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5FF89F22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O vale-transporte é um direito do trabalhador, faça sua opção se quer adquiri-lo ou não, assinalando com um X.</w:t>
      </w:r>
    </w:p>
    <w:p w14:paraId="5FFDCD04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26AF0159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(</w:t>
      </w:r>
      <w:r w:rsidRPr="003B1166">
        <w:rPr>
          <w:rFonts w:ascii="Arial" w:hAnsi="Arial" w:cs="Arial"/>
          <w:i/>
          <w:iCs/>
        </w:rPr>
        <w:t>__</w:t>
      </w:r>
      <w:r w:rsidRPr="003B1166">
        <w:rPr>
          <w:rFonts w:ascii="Arial" w:hAnsi="Arial" w:cs="Arial"/>
        </w:rPr>
        <w:t xml:space="preserve">__) SIM (_____) NÃO; </w:t>
      </w:r>
    </w:p>
    <w:p w14:paraId="22D38694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Se sua opção for não, apenas assine o formulário; se for sim, preencha o formulário com os dados necessários.</w:t>
      </w:r>
    </w:p>
    <w:p w14:paraId="27DEAE0A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24C77A0B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 xml:space="preserve">Eu, </w:t>
      </w:r>
      <w:r w:rsidRPr="003B1166">
        <w:rPr>
          <w:rFonts w:ascii="Arial" w:hAnsi="Arial" w:cs="Arial"/>
          <w:b/>
          <w:bCs/>
        </w:rPr>
        <w:t>{{NOME}}</w:t>
      </w:r>
      <w:r w:rsidRPr="003B1166">
        <w:rPr>
          <w:rFonts w:ascii="Arial" w:hAnsi="Arial" w:cs="Arial"/>
        </w:rPr>
        <w:t xml:space="preserve">, empregado(a) da </w:t>
      </w:r>
      <w:r w:rsidRPr="003B1166">
        <w:rPr>
          <w:rFonts w:ascii="Arial" w:hAnsi="Arial" w:cs="Arial"/>
          <w:b/>
          <w:bCs/>
        </w:rPr>
        <w:t>{{EMPRESA}}</w:t>
      </w:r>
      <w:r w:rsidRPr="003B1166">
        <w:rPr>
          <w:rFonts w:ascii="Arial" w:hAnsi="Arial" w:cs="Arial"/>
        </w:rPr>
        <w:t xml:space="preserve"> desejando adquirir vale-transporte, declaro que estou morando na </w:t>
      </w:r>
      <w:r w:rsidRPr="003B1166">
        <w:rPr>
          <w:rFonts w:ascii="Arial" w:hAnsi="Arial" w:cs="Arial"/>
          <w:b/>
          <w:bCs/>
        </w:rPr>
        <w:t>{{ENDERECO}}</w:t>
      </w:r>
      <w:r w:rsidRPr="003B1166">
        <w:rPr>
          <w:rFonts w:ascii="Arial" w:hAnsi="Arial" w:cs="Arial"/>
        </w:rPr>
        <w:t xml:space="preserve"> </w:t>
      </w:r>
      <w:r w:rsidRPr="003B1166">
        <w:rPr>
          <w:rFonts w:ascii="Arial" w:hAnsi="Arial" w:cs="Arial"/>
          <w:b/>
          <w:bCs/>
        </w:rPr>
        <w:t>{{CIDADE}}</w:t>
      </w:r>
      <w:r w:rsidRPr="003B1166">
        <w:rPr>
          <w:rFonts w:ascii="Arial" w:hAnsi="Arial" w:cs="Arial"/>
        </w:rPr>
        <w:t xml:space="preserve">, Estado </w:t>
      </w:r>
      <w:r w:rsidRPr="003B1166">
        <w:rPr>
          <w:rFonts w:ascii="Arial" w:hAnsi="Arial" w:cs="Arial"/>
          <w:i/>
          <w:iCs/>
        </w:rPr>
        <w:t>__</w:t>
      </w:r>
      <w:r w:rsidRPr="003B1166">
        <w:rPr>
          <w:rFonts w:ascii="Arial" w:hAnsi="Arial" w:cs="Arial"/>
        </w:rPr>
        <w:t xml:space="preserve">__ e uso </w:t>
      </w:r>
      <w:r w:rsidRPr="003B1166">
        <w:rPr>
          <w:rFonts w:ascii="Arial" w:hAnsi="Arial" w:cs="Arial"/>
          <w:i/>
          <w:iCs/>
        </w:rPr>
        <w:t>__</w:t>
      </w:r>
      <w:r w:rsidRPr="003B1166">
        <w:rPr>
          <w:rFonts w:ascii="Arial" w:hAnsi="Arial" w:cs="Arial"/>
        </w:rPr>
        <w:t xml:space="preserve">______ (um ou mais) meio(s) de transporte, (ônibus, metrô, trem, ônibus e metrô etc.) com </w:t>
      </w:r>
      <w:r w:rsidRPr="003B1166">
        <w:rPr>
          <w:rFonts w:ascii="Arial" w:hAnsi="Arial" w:cs="Arial"/>
          <w:i/>
          <w:iCs/>
        </w:rPr>
        <w:t>__</w:t>
      </w:r>
      <w:r w:rsidRPr="003B1166">
        <w:rPr>
          <w:rFonts w:ascii="Arial" w:hAnsi="Arial" w:cs="Arial"/>
        </w:rPr>
        <w:t>____ (um ou mais) segmento(s), que se constitui(em) no meio mais adequado para o meu deslocamento residência-trabalho e vice-versa.</w:t>
      </w:r>
    </w:p>
    <w:p w14:paraId="13A1CB9E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410D3B26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Assumo o compromisso de utilizar o vale-transporte exclusivamente para o meu efetivo deslocamento residência-trabalho e vice-versa; e afirmo ter conhecimento do artigo 7°, § 3° do Decreto n° 95.247/87, de que constitui falta grave o seu uso indevido ou que essa declaração seja falsa.</w:t>
      </w:r>
    </w:p>
    <w:p w14:paraId="33A2F6F9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0DE983F4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Comprometo-me a atualizar anualmente as informações, ou a qualquer tempo quando ocorrer mudança residencial ou meio(s) de transporte(s).</w:t>
      </w:r>
    </w:p>
    <w:p w14:paraId="5277E4C8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5C90AEE3" w14:textId="4E0A85A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Autorizo a empresa a descontar mensalmente, até 6% de meu salário-base, o valor destinado a cobrir o fornecimento de vale-transporte por mim utilizados.</w:t>
      </w:r>
    </w:p>
    <w:p w14:paraId="35921953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40E25D58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Por ser a expressão da verdade, firmo a presente declaração e termo de compromisso.</w:t>
      </w:r>
    </w:p>
    <w:p w14:paraId="4723CACA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43278EB6" w14:textId="1266CBAA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  <w:b/>
          <w:bCs/>
        </w:rPr>
        <w:t>{{</w:t>
      </w:r>
      <w:r w:rsidR="004373E8" w:rsidRPr="004373E8">
        <w:rPr>
          <w:rFonts w:ascii="Arial" w:hAnsi="Arial" w:cs="Arial"/>
          <w:b/>
          <w:bCs/>
        </w:rPr>
        <w:t>DATA_LOCAL_ASSINATURA</w:t>
      </w:r>
      <w:r w:rsidRPr="003B1166">
        <w:rPr>
          <w:rFonts w:ascii="Arial" w:hAnsi="Arial" w:cs="Arial"/>
          <w:b/>
          <w:bCs/>
        </w:rPr>
        <w:t>}}</w:t>
      </w:r>
      <w:r w:rsidRPr="003B1166">
        <w:rPr>
          <w:rFonts w:ascii="Arial" w:hAnsi="Arial" w:cs="Arial"/>
        </w:rPr>
        <w:t>.</w:t>
      </w:r>
    </w:p>
    <w:p w14:paraId="5F9AA219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4A498BF2" w14:textId="77777777" w:rsidR="003B1166" w:rsidRPr="003B1166" w:rsidRDefault="003B1166" w:rsidP="003B1166">
      <w:pPr>
        <w:jc w:val="both"/>
        <w:rPr>
          <w:rFonts w:ascii="Arial" w:hAnsi="Arial" w:cs="Arial"/>
          <w:b/>
          <w:bCs/>
        </w:rPr>
      </w:pPr>
      <w:r w:rsidRPr="003B1166">
        <w:rPr>
          <w:rFonts w:ascii="Arial" w:hAnsi="Arial" w:cs="Arial"/>
          <w:b/>
          <w:bCs/>
        </w:rPr>
        <w:t>{{NOME}}</w:t>
      </w:r>
    </w:p>
    <w:p w14:paraId="028AAE37" w14:textId="77777777" w:rsidR="003B1166" w:rsidRPr="003B1166" w:rsidRDefault="003B1166" w:rsidP="003B1166">
      <w:pPr>
        <w:jc w:val="both"/>
        <w:rPr>
          <w:rFonts w:ascii="Arial" w:hAnsi="Arial" w:cs="Arial"/>
        </w:rPr>
      </w:pPr>
    </w:p>
    <w:p w14:paraId="1D4A2BA8" w14:textId="77777777" w:rsidR="003B1166" w:rsidRPr="003B1166" w:rsidRDefault="003B1166" w:rsidP="003B1166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_______________________</w:t>
      </w:r>
    </w:p>
    <w:p w14:paraId="310D4990" w14:textId="152C23A3" w:rsidR="00B826CA" w:rsidRPr="007B5A46" w:rsidRDefault="003B1166" w:rsidP="00DC1719">
      <w:pPr>
        <w:jc w:val="both"/>
        <w:rPr>
          <w:rFonts w:ascii="Arial" w:hAnsi="Arial" w:cs="Arial"/>
        </w:rPr>
      </w:pPr>
      <w:r w:rsidRPr="003B1166">
        <w:rPr>
          <w:rFonts w:ascii="Arial" w:hAnsi="Arial" w:cs="Arial"/>
        </w:rPr>
        <w:t>Assinatura do empregado(a)</w:t>
      </w:r>
    </w:p>
    <w:sectPr w:rsidR="00B826CA" w:rsidRPr="007B5A4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E35F8" w14:textId="77777777" w:rsidR="00CD41CF" w:rsidRDefault="00CD41CF" w:rsidP="007B5A46">
      <w:pPr>
        <w:spacing w:after="0" w:line="240" w:lineRule="auto"/>
      </w:pPr>
      <w:r>
        <w:separator/>
      </w:r>
    </w:p>
  </w:endnote>
  <w:endnote w:type="continuationSeparator" w:id="0">
    <w:p w14:paraId="540C47E6" w14:textId="77777777" w:rsidR="00CD41CF" w:rsidRDefault="00CD41CF" w:rsidP="007B5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D5277" w14:textId="77777777" w:rsidR="00CD41CF" w:rsidRDefault="00CD41CF" w:rsidP="007B5A46">
      <w:pPr>
        <w:spacing w:after="0" w:line="240" w:lineRule="auto"/>
      </w:pPr>
      <w:r>
        <w:separator/>
      </w:r>
    </w:p>
  </w:footnote>
  <w:footnote w:type="continuationSeparator" w:id="0">
    <w:p w14:paraId="398C9C80" w14:textId="77777777" w:rsidR="00CD41CF" w:rsidRDefault="00CD41CF" w:rsidP="007B5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8BAFA" w14:textId="56E75C6E" w:rsidR="007B5A46" w:rsidRDefault="007B5A46">
    <w:pPr>
      <w:pStyle w:val="Cabealho"/>
    </w:pPr>
  </w:p>
  <w:p w14:paraId="1C0F4199" w14:textId="77777777" w:rsidR="007B5A46" w:rsidRDefault="007B5A4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6CA"/>
    <w:rsid w:val="000054EE"/>
    <w:rsid w:val="0009662C"/>
    <w:rsid w:val="000A5A26"/>
    <w:rsid w:val="00195E4A"/>
    <w:rsid w:val="00214178"/>
    <w:rsid w:val="0030066F"/>
    <w:rsid w:val="003B1166"/>
    <w:rsid w:val="004373E8"/>
    <w:rsid w:val="004B39CD"/>
    <w:rsid w:val="005F4E07"/>
    <w:rsid w:val="00622AD3"/>
    <w:rsid w:val="006629ED"/>
    <w:rsid w:val="006D4A47"/>
    <w:rsid w:val="006D69CC"/>
    <w:rsid w:val="00702F8B"/>
    <w:rsid w:val="007B5A46"/>
    <w:rsid w:val="00972F54"/>
    <w:rsid w:val="00A05542"/>
    <w:rsid w:val="00A112E9"/>
    <w:rsid w:val="00AC7D41"/>
    <w:rsid w:val="00AE6E1E"/>
    <w:rsid w:val="00B826CA"/>
    <w:rsid w:val="00BC272A"/>
    <w:rsid w:val="00C078C1"/>
    <w:rsid w:val="00CA4D5D"/>
    <w:rsid w:val="00CD41CF"/>
    <w:rsid w:val="00D30209"/>
    <w:rsid w:val="00D452C9"/>
    <w:rsid w:val="00DC1719"/>
    <w:rsid w:val="00DF650F"/>
    <w:rsid w:val="00E75499"/>
    <w:rsid w:val="00EF1E41"/>
    <w:rsid w:val="00F1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6B84"/>
  <w15:chartTrackingRefBased/>
  <w15:docId w15:val="{077B39F8-EC7E-4352-AC92-E0D9269A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5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5A46"/>
  </w:style>
  <w:style w:type="paragraph" w:styleId="Rodap">
    <w:name w:val="footer"/>
    <w:basedOn w:val="Normal"/>
    <w:link w:val="RodapChar"/>
    <w:uiPriority w:val="99"/>
    <w:unhideWhenUsed/>
    <w:rsid w:val="007B5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5A46"/>
  </w:style>
  <w:style w:type="paragraph" w:styleId="Corpodetexto2">
    <w:name w:val="Body Text 2"/>
    <w:basedOn w:val="Normal"/>
    <w:link w:val="Corpodetexto2Char"/>
    <w:rsid w:val="0030066F"/>
    <w:pPr>
      <w:spacing w:after="0" w:line="240" w:lineRule="auto"/>
    </w:pPr>
    <w:rPr>
      <w:rFonts w:ascii="Arial Narrow" w:eastAsia="Times New Roman" w:hAnsi="Arial Narrow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30066F"/>
    <w:rPr>
      <w:rFonts w:ascii="Arial Narrow" w:eastAsia="Times New Roman" w:hAnsi="Arial Narrow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226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canoletti</dc:creator>
  <cp:keywords/>
  <dc:description/>
  <cp:lastModifiedBy>Hugo Rogerio</cp:lastModifiedBy>
  <cp:revision>18</cp:revision>
  <dcterms:created xsi:type="dcterms:W3CDTF">2024-10-16T14:51:00Z</dcterms:created>
  <dcterms:modified xsi:type="dcterms:W3CDTF">2026-02-05T17:47:00Z</dcterms:modified>
</cp:coreProperties>
</file>