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GitHub con Eclipse. Indica el procedimiento con capturas de pantalla en un Word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un nuevo repositorio en Github: 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22352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Instalación de EGit: 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00516" cy="1564766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16" cy="1564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una DSA KEY en eclipse: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54356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43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33950" cy="15335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1496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nuevo repositorio: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43475" cy="3552825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el commit: 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59563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95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una nueva SSH KEYS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4671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un nuevo remote: 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91150" cy="46672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48225" cy="444817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444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se encontraría en remoto: 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33725" cy="771525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único que queda por realizar es el “push”: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86325" cy="4029075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02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