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PRÁCTICO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Lenguaje de Marcas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César Montoya Valero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201.80664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Corrección XML.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&lt;marcadores xmlns:xsi=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"http://www.w3.org/2001/XMLSchema-instance"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br w:type="textWrapping"/>
              <w:t xml:space="preserve">xsi:noNamespaceSchemaLocation=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"marcadores.xsd"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&lt;pagina&gt;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juan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&lt;descripcion&gt;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Tutoriales de informática.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&lt;/descripcion&gt;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&lt;url&gt;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http://www.juan.com/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&lt;/url&gt;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&lt;/pagina&gt;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&lt;pagina&gt;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Wikipedia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&lt;descripcion&gt;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La enciclopedia libre.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&lt;/descripcion&gt;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&lt;url&gt;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http://www.wikipedia.org/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&lt;/url&gt;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&lt;/pagina&gt;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&lt;pagina&gt;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W3C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&lt;descripcion&gt;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World Wide Web Consortium.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&lt;/descripcion&gt;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&lt;url&gt;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http://www.w3.org/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&lt;/url&gt;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&lt;/pagina&gt;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&lt;/marcadores&gt;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