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E3D37" w14:textId="2990811B" w:rsidR="00730B97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14:paraId="257A34C1" w14:textId="501E3209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D219D6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22C12A65" w14:textId="77777777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E1E999" w14:textId="53E739D7" w:rsidR="00AE632F" w:rsidRPr="00AE632F" w:rsidRDefault="00AE632F" w:rsidP="00AE632F">
      <w:pPr>
        <w:rPr>
          <w:rFonts w:ascii="Times New Roman" w:hAnsi="Times New Roman" w:cs="Times New Roman"/>
          <w:b/>
          <w:bCs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C169CD6" w14:textId="77777777" w:rsidR="00AE632F" w:rsidRPr="00AE632F" w:rsidRDefault="00AE632F" w:rsidP="00AE632F">
      <w:pPr>
        <w:rPr>
          <w:rFonts w:ascii="Times New Roman" w:hAnsi="Times New Roman" w:cs="Times New Roman"/>
          <w:sz w:val="32"/>
          <w:szCs w:val="32"/>
        </w:rPr>
      </w:pPr>
    </w:p>
    <w:p w14:paraId="5606C899" w14:textId="23A45F1F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</w:p>
    <w:p w14:paraId="643D0D1C" w14:textId="70A8DA8D" w:rsidR="00AE632F" w:rsidRPr="00AE632F" w:rsidRDefault="00AE632F" w:rsidP="00AE632F">
      <w:pPr>
        <w:rPr>
          <w:rFonts w:ascii="Times New Roman" w:hAnsi="Times New Roman" w:cs="Times New Roman"/>
        </w:rPr>
      </w:pPr>
      <w:r w:rsidRPr="00AE632F">
        <w:rPr>
          <w:rFonts w:ascii="Times New Roman" w:hAnsi="Times New Roman" w:cs="Times New Roman"/>
        </w:rPr>
        <w:t>Name 1 (UCID#)</w:t>
      </w:r>
    </w:p>
    <w:p w14:paraId="30126A93" w14:textId="11A28A67" w:rsidR="00AE632F" w:rsidRPr="00AE632F" w:rsidRDefault="00AE632F" w:rsidP="00AE632F">
      <w:pPr>
        <w:rPr>
          <w:rFonts w:ascii="Times New Roman" w:hAnsi="Times New Roman" w:cs="Times New Roman"/>
        </w:rPr>
      </w:pPr>
      <w:r w:rsidRPr="00AE632F">
        <w:rPr>
          <w:rFonts w:ascii="Times New Roman" w:hAnsi="Times New Roman" w:cs="Times New Roman"/>
        </w:rPr>
        <w:t>Name 2 (UCID#)</w:t>
      </w:r>
    </w:p>
    <w:p w14:paraId="65816527" w14:textId="77777777" w:rsidR="00AE632F" w:rsidRDefault="00AE632F" w:rsidP="00AE632F"/>
    <w:p w14:paraId="4E3C198C" w14:textId="77777777" w:rsidR="00AE632F" w:rsidRDefault="00AE632F" w:rsidP="00AE632F"/>
    <w:p w14:paraId="12D8321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77C08B" w14:textId="1EE3491E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GitHub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Link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0E84A5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48CDA2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657518F" w14:textId="0B056037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1 </w:t>
      </w:r>
      <w:r w:rsid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14:paraId="47173CC6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7D7468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BB931A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F2A914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A3E2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989A1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B2C6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CAC5F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CF732B" w14:textId="668D17CC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2 </w:t>
      </w:r>
      <w:r w:rsidR="00A123B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F247F0A" w14:textId="77777777" w:rsidR="00276E62" w:rsidRPr="00AE632F" w:rsidRDefault="00276E62" w:rsidP="00AE632F">
      <w:pPr>
        <w:rPr>
          <w:rFonts w:ascii="Times New Roman" w:hAnsi="Times New Roman" w:cs="Times New Roman"/>
          <w:sz w:val="28"/>
          <w:szCs w:val="28"/>
        </w:rPr>
      </w:pPr>
    </w:p>
    <w:p w14:paraId="6D68827D" w14:textId="0E5CF42B" w:rsidR="00276E62" w:rsidRDefault="00B30404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040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F0FC80D" wp14:editId="329C7987">
            <wp:extent cx="5943600" cy="3865245"/>
            <wp:effectExtent l="0" t="0" r="0" b="0"/>
            <wp:docPr id="13578966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9664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9030" w14:textId="77777777" w:rsidR="00B30404" w:rsidRDefault="00B30404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A49207" w14:textId="2CC456D7" w:rsidR="00B30404" w:rsidRDefault="00F15D36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5D3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443E0A" wp14:editId="6805F002">
            <wp:extent cx="5943600" cy="3865245"/>
            <wp:effectExtent l="0" t="0" r="0" b="0"/>
            <wp:docPr id="1478793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9320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AB50" w14:textId="77777777" w:rsidR="00F15D36" w:rsidRDefault="00F15D36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076519" w14:textId="42DE4587" w:rsidR="00F15D36" w:rsidRDefault="00F15D36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5D3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41E22F5" wp14:editId="4B1ECDE1">
            <wp:extent cx="5943600" cy="3865245"/>
            <wp:effectExtent l="0" t="0" r="0" b="0"/>
            <wp:docPr id="25678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803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AEF2" w14:textId="77777777" w:rsidR="00F15D36" w:rsidRDefault="00F15D36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11BD5B" w14:textId="0DC50F97" w:rsidR="00F15D36" w:rsidRDefault="00F15D36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5D3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BF3C8D4" wp14:editId="2317CED3">
            <wp:extent cx="5943600" cy="3865245"/>
            <wp:effectExtent l="0" t="0" r="0" b="0"/>
            <wp:docPr id="859471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7126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18E8" w14:textId="77777777" w:rsidR="00F15D36" w:rsidRDefault="00F15D36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F239A6" w14:textId="36285220" w:rsidR="00F15D36" w:rsidRDefault="00F15D36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5D3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3E366D9" wp14:editId="7FD95AE1">
            <wp:extent cx="4700270" cy="8229600"/>
            <wp:effectExtent l="0" t="0" r="0" b="0"/>
            <wp:docPr id="743517548" name="Picture 1" descr="A blue and black rectangular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17548" name="Picture 1" descr="A blue and black rectangular sig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0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707D" w14:textId="245EECB7" w:rsidR="00F15D36" w:rsidRDefault="00F15D36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5D3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8ABE04D" wp14:editId="6C4F1C21">
            <wp:extent cx="4467860" cy="8229600"/>
            <wp:effectExtent l="0" t="0" r="2540" b="0"/>
            <wp:docPr id="1664452565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52565" name="Picture 1" descr="A screenshot of a cell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1B26" w14:textId="1E3CE474" w:rsidR="00F15D36" w:rsidRDefault="003C78AF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78A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1150771" wp14:editId="1BAA4454">
            <wp:extent cx="5943600" cy="3865245"/>
            <wp:effectExtent l="0" t="0" r="0" b="0"/>
            <wp:docPr id="833607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0755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F0C3" w14:textId="77777777" w:rsidR="003C78AF" w:rsidRDefault="003C78AF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AFAB66" w14:textId="77777777" w:rsidR="00F15D36" w:rsidRDefault="00F15D36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75E870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9458C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357257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611809" w14:textId="753BAB52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C622926" w14:textId="6DB7483C" w:rsidR="005C01BA" w:rsidRDefault="005C01BA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CABFCD" w14:textId="26BDE503" w:rsidR="00382DC0" w:rsidRPr="00A123B5" w:rsidRDefault="00382DC0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2DC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E077589" wp14:editId="2C71A331">
            <wp:extent cx="5943600" cy="1957070"/>
            <wp:effectExtent l="0" t="0" r="0" b="0"/>
            <wp:docPr id="18502367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3676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2DC0" w:rsidRPr="00A123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56716"/>
    <w:rsid w:val="001B5874"/>
    <w:rsid w:val="001D3414"/>
    <w:rsid w:val="00276E62"/>
    <w:rsid w:val="00382DC0"/>
    <w:rsid w:val="003C78AF"/>
    <w:rsid w:val="005C01BA"/>
    <w:rsid w:val="00730B97"/>
    <w:rsid w:val="007D546C"/>
    <w:rsid w:val="00811B46"/>
    <w:rsid w:val="00915F0B"/>
    <w:rsid w:val="00A123B5"/>
    <w:rsid w:val="00AB0ACC"/>
    <w:rsid w:val="00AE632F"/>
    <w:rsid w:val="00B30404"/>
    <w:rsid w:val="00D219D6"/>
    <w:rsid w:val="00E24554"/>
    <w:rsid w:val="00EB7ED0"/>
    <w:rsid w:val="00F15D36"/>
    <w:rsid w:val="00F7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BA0C2D"/>
  <w15:chartTrackingRefBased/>
  <w15:docId w15:val="{29E1B9A4-BC0C-BE4C-BB7C-8F5FE861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Abdel Latif</dc:creator>
  <cp:keywords/>
  <dc:description/>
  <cp:lastModifiedBy>Hugo Velasquez</cp:lastModifiedBy>
  <cp:revision>4</cp:revision>
  <dcterms:created xsi:type="dcterms:W3CDTF">2025-02-07T23:27:00Z</dcterms:created>
  <dcterms:modified xsi:type="dcterms:W3CDTF">2025-02-08T03:30:00Z</dcterms:modified>
</cp:coreProperties>
</file>