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56145" w14:textId="77777777" w:rsidR="00164A0A" w:rsidRPr="003A6E22" w:rsidRDefault="00164A0A" w:rsidP="00CD54A1">
      <w:pPr>
        <w:widowControl w:val="0"/>
        <w:autoSpaceDE w:val="0"/>
        <w:autoSpaceDN w:val="0"/>
        <w:adjustRightInd w:val="0"/>
        <w:spacing w:after="0"/>
        <w:rPr>
          <w:rFonts w:ascii="Verb Light" w:hAnsi="Verb Light"/>
          <w:sz w:val="18"/>
          <w:szCs w:val="18"/>
          <w:lang w:val="en-GB"/>
        </w:rPr>
      </w:pPr>
    </w:p>
    <w:p w14:paraId="3DFD769E" w14:textId="36DC32E0" w:rsidR="00F21AA0" w:rsidRPr="003A6E22" w:rsidRDefault="00E35972" w:rsidP="00F21AA0">
      <w:pPr>
        <w:widowControl w:val="0"/>
        <w:autoSpaceDE w:val="0"/>
        <w:autoSpaceDN w:val="0"/>
        <w:adjustRightInd w:val="0"/>
        <w:spacing w:after="0"/>
        <w:jc w:val="center"/>
        <w:rPr>
          <w:rFonts w:ascii="Verb Light" w:hAnsi="Verb Light"/>
          <w:b/>
          <w:sz w:val="18"/>
          <w:szCs w:val="18"/>
          <w:lang w:val="en-GB"/>
        </w:rPr>
      </w:pPr>
      <w:r>
        <w:rPr>
          <w:rFonts w:ascii="Verb Light" w:hAnsi="Verb Light"/>
          <w:b/>
          <w:sz w:val="18"/>
          <w:szCs w:val="18"/>
          <w:lang w:val="en-GB"/>
        </w:rPr>
        <w:t>CAST</w:t>
      </w:r>
      <w:r w:rsidR="00F21AA0" w:rsidRPr="003A6E22">
        <w:rPr>
          <w:rFonts w:ascii="Verb Light" w:hAnsi="Verb Light"/>
          <w:b/>
          <w:sz w:val="18"/>
          <w:szCs w:val="18"/>
          <w:lang w:val="en-GB"/>
        </w:rPr>
        <w:t xml:space="preserve"> RELEASE FORM</w:t>
      </w:r>
    </w:p>
    <w:p w14:paraId="0D93F473" w14:textId="77777777" w:rsidR="00F21AA0" w:rsidRPr="003A6E22" w:rsidRDefault="00F21AA0" w:rsidP="00CD54A1">
      <w:pPr>
        <w:widowControl w:val="0"/>
        <w:autoSpaceDE w:val="0"/>
        <w:autoSpaceDN w:val="0"/>
        <w:adjustRightInd w:val="0"/>
        <w:spacing w:after="0"/>
        <w:rPr>
          <w:rFonts w:ascii="Verb Light" w:hAnsi="Verb Light"/>
          <w:sz w:val="18"/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132"/>
      </w:tblGrid>
      <w:tr w:rsidR="00F21AA0" w:rsidRPr="003A6E22" w14:paraId="4025BFD7" w14:textId="77777777" w:rsidTr="0066612F">
        <w:trPr>
          <w:trHeight w:val="454"/>
        </w:trPr>
        <w:tc>
          <w:tcPr>
            <w:tcW w:w="2376" w:type="dxa"/>
          </w:tcPr>
          <w:p w14:paraId="06D62F27" w14:textId="0ECF1F99" w:rsidR="00F21AA0" w:rsidRPr="003A6E22" w:rsidRDefault="00F21AA0" w:rsidP="00CD54A1">
            <w:pPr>
              <w:widowControl w:val="0"/>
              <w:autoSpaceDE w:val="0"/>
              <w:autoSpaceDN w:val="0"/>
              <w:adjustRightInd w:val="0"/>
              <w:rPr>
                <w:rFonts w:ascii="Verb Light" w:hAnsi="Verb Light"/>
                <w:sz w:val="18"/>
                <w:szCs w:val="18"/>
                <w:lang w:val="en-GB"/>
              </w:rPr>
            </w:pPr>
            <w:r w:rsidRPr="003A6E22">
              <w:rPr>
                <w:rFonts w:ascii="Verb Light" w:hAnsi="Verb Light"/>
                <w:sz w:val="18"/>
                <w:szCs w:val="18"/>
                <w:lang w:val="en-GB"/>
              </w:rPr>
              <w:t>Date</w:t>
            </w:r>
          </w:p>
        </w:tc>
        <w:tc>
          <w:tcPr>
            <w:tcW w:w="7132" w:type="dxa"/>
          </w:tcPr>
          <w:p w14:paraId="61DB9666" w14:textId="1AC2B7D8" w:rsidR="00F21AA0" w:rsidRPr="003A6E22" w:rsidRDefault="00F21AA0" w:rsidP="00954090">
            <w:pPr>
              <w:widowControl w:val="0"/>
              <w:autoSpaceDE w:val="0"/>
              <w:autoSpaceDN w:val="0"/>
              <w:adjustRightInd w:val="0"/>
              <w:rPr>
                <w:rFonts w:ascii="Verb Light" w:hAnsi="Verb Light"/>
                <w:sz w:val="18"/>
                <w:szCs w:val="18"/>
                <w:lang w:val="en-GB"/>
              </w:rPr>
            </w:pPr>
          </w:p>
        </w:tc>
      </w:tr>
      <w:tr w:rsidR="00F21AA0" w:rsidRPr="003A6E22" w14:paraId="2778ABD2" w14:textId="77777777" w:rsidTr="0066612F">
        <w:trPr>
          <w:trHeight w:val="454"/>
        </w:trPr>
        <w:tc>
          <w:tcPr>
            <w:tcW w:w="2376" w:type="dxa"/>
          </w:tcPr>
          <w:p w14:paraId="033D6D75" w14:textId="3AFBE735" w:rsidR="00F21AA0" w:rsidRPr="003A6E22" w:rsidRDefault="00F21AA0" w:rsidP="00CD54A1">
            <w:pPr>
              <w:widowControl w:val="0"/>
              <w:autoSpaceDE w:val="0"/>
              <w:autoSpaceDN w:val="0"/>
              <w:adjustRightInd w:val="0"/>
              <w:rPr>
                <w:rFonts w:ascii="Verb Light" w:hAnsi="Verb Light"/>
                <w:sz w:val="18"/>
                <w:szCs w:val="18"/>
                <w:lang w:val="en-GB"/>
              </w:rPr>
            </w:pPr>
            <w:r w:rsidRPr="003A6E22">
              <w:rPr>
                <w:rFonts w:ascii="Verb Light" w:hAnsi="Verb Light"/>
                <w:sz w:val="18"/>
                <w:szCs w:val="18"/>
                <w:lang w:val="en-GB"/>
              </w:rPr>
              <w:t>Actor Name</w:t>
            </w:r>
          </w:p>
        </w:tc>
        <w:tc>
          <w:tcPr>
            <w:tcW w:w="7132" w:type="dxa"/>
          </w:tcPr>
          <w:p w14:paraId="669CC684" w14:textId="1B470265" w:rsidR="00F21AA0" w:rsidRPr="003A6E22" w:rsidRDefault="00F21AA0" w:rsidP="00CD54A1">
            <w:pPr>
              <w:widowControl w:val="0"/>
              <w:autoSpaceDE w:val="0"/>
              <w:autoSpaceDN w:val="0"/>
              <w:adjustRightInd w:val="0"/>
              <w:rPr>
                <w:rFonts w:ascii="Verb Light" w:hAnsi="Verb Light"/>
                <w:sz w:val="18"/>
                <w:szCs w:val="18"/>
                <w:lang w:val="en-GB"/>
              </w:rPr>
            </w:pPr>
          </w:p>
        </w:tc>
      </w:tr>
      <w:tr w:rsidR="00F21AA0" w:rsidRPr="003A6E22" w14:paraId="16D7F91E" w14:textId="77777777" w:rsidTr="0066612F">
        <w:trPr>
          <w:trHeight w:val="454"/>
        </w:trPr>
        <w:tc>
          <w:tcPr>
            <w:tcW w:w="2376" w:type="dxa"/>
          </w:tcPr>
          <w:p w14:paraId="65FB32AE" w14:textId="26B80F10" w:rsidR="00F21AA0" w:rsidRPr="003A6E22" w:rsidRDefault="00F21AA0" w:rsidP="00CD54A1">
            <w:pPr>
              <w:widowControl w:val="0"/>
              <w:autoSpaceDE w:val="0"/>
              <w:autoSpaceDN w:val="0"/>
              <w:adjustRightInd w:val="0"/>
              <w:rPr>
                <w:rFonts w:ascii="Verb Light" w:hAnsi="Verb Light"/>
                <w:sz w:val="18"/>
                <w:szCs w:val="18"/>
                <w:lang w:val="en-GB"/>
              </w:rPr>
            </w:pPr>
            <w:r w:rsidRPr="003A6E22">
              <w:rPr>
                <w:rFonts w:ascii="Verb Light" w:hAnsi="Verb Light"/>
                <w:sz w:val="18"/>
                <w:szCs w:val="18"/>
                <w:lang w:val="en-GB"/>
              </w:rPr>
              <w:t>Mobile Number</w:t>
            </w:r>
          </w:p>
        </w:tc>
        <w:tc>
          <w:tcPr>
            <w:tcW w:w="7132" w:type="dxa"/>
          </w:tcPr>
          <w:p w14:paraId="70D42D3A" w14:textId="77777777" w:rsidR="00F21AA0" w:rsidRPr="003A6E22" w:rsidRDefault="00F21AA0" w:rsidP="00CD54A1">
            <w:pPr>
              <w:widowControl w:val="0"/>
              <w:autoSpaceDE w:val="0"/>
              <w:autoSpaceDN w:val="0"/>
              <w:adjustRightInd w:val="0"/>
              <w:rPr>
                <w:rFonts w:ascii="Verb Light" w:hAnsi="Verb Light"/>
                <w:sz w:val="18"/>
                <w:szCs w:val="18"/>
                <w:lang w:val="en-GB"/>
              </w:rPr>
            </w:pPr>
          </w:p>
        </w:tc>
      </w:tr>
      <w:tr w:rsidR="00F21AA0" w:rsidRPr="003A6E22" w14:paraId="39673477" w14:textId="77777777" w:rsidTr="0066612F">
        <w:trPr>
          <w:trHeight w:val="454"/>
        </w:trPr>
        <w:tc>
          <w:tcPr>
            <w:tcW w:w="2376" w:type="dxa"/>
          </w:tcPr>
          <w:p w14:paraId="767CAEDD" w14:textId="7E26907B" w:rsidR="00F21AA0" w:rsidRPr="003A6E22" w:rsidRDefault="00F21AA0" w:rsidP="00CD54A1">
            <w:pPr>
              <w:widowControl w:val="0"/>
              <w:autoSpaceDE w:val="0"/>
              <w:autoSpaceDN w:val="0"/>
              <w:adjustRightInd w:val="0"/>
              <w:rPr>
                <w:rFonts w:ascii="Verb Light" w:hAnsi="Verb Light"/>
                <w:sz w:val="18"/>
                <w:szCs w:val="18"/>
                <w:lang w:val="en-GB"/>
              </w:rPr>
            </w:pPr>
            <w:r w:rsidRPr="003A6E22">
              <w:rPr>
                <w:rFonts w:ascii="Verb Light" w:hAnsi="Verb Light"/>
                <w:sz w:val="18"/>
                <w:szCs w:val="18"/>
                <w:lang w:val="en-GB"/>
              </w:rPr>
              <w:t>Nationality</w:t>
            </w:r>
          </w:p>
        </w:tc>
        <w:tc>
          <w:tcPr>
            <w:tcW w:w="7132" w:type="dxa"/>
          </w:tcPr>
          <w:p w14:paraId="284D529E" w14:textId="77777777" w:rsidR="00F21AA0" w:rsidRPr="003A6E22" w:rsidRDefault="00F21AA0" w:rsidP="00CD54A1">
            <w:pPr>
              <w:widowControl w:val="0"/>
              <w:autoSpaceDE w:val="0"/>
              <w:autoSpaceDN w:val="0"/>
              <w:adjustRightInd w:val="0"/>
              <w:rPr>
                <w:rFonts w:ascii="Verb Light" w:hAnsi="Verb Light"/>
                <w:sz w:val="18"/>
                <w:szCs w:val="18"/>
                <w:lang w:val="en-GB"/>
              </w:rPr>
            </w:pPr>
          </w:p>
        </w:tc>
      </w:tr>
      <w:tr w:rsidR="00F21AA0" w:rsidRPr="003A6E22" w14:paraId="0B782BEF" w14:textId="77777777" w:rsidTr="0066612F">
        <w:trPr>
          <w:trHeight w:val="454"/>
        </w:trPr>
        <w:tc>
          <w:tcPr>
            <w:tcW w:w="2376" w:type="dxa"/>
          </w:tcPr>
          <w:p w14:paraId="4754947E" w14:textId="4DF0FC12" w:rsidR="00F21AA0" w:rsidRPr="003A6E22" w:rsidRDefault="00F21AA0" w:rsidP="00CD54A1">
            <w:pPr>
              <w:widowControl w:val="0"/>
              <w:autoSpaceDE w:val="0"/>
              <w:autoSpaceDN w:val="0"/>
              <w:adjustRightInd w:val="0"/>
              <w:rPr>
                <w:rFonts w:ascii="Verb Light" w:hAnsi="Verb Light"/>
                <w:sz w:val="18"/>
                <w:szCs w:val="18"/>
                <w:lang w:val="en-GB"/>
              </w:rPr>
            </w:pPr>
            <w:r w:rsidRPr="003A6E22">
              <w:rPr>
                <w:rFonts w:ascii="Verb Light" w:hAnsi="Verb Light"/>
                <w:sz w:val="18"/>
                <w:szCs w:val="18"/>
                <w:lang w:val="en-GB"/>
              </w:rPr>
              <w:t xml:space="preserve">UAE ID or Passport </w:t>
            </w:r>
            <w:r w:rsidR="000E74F7" w:rsidRPr="003A6E22">
              <w:rPr>
                <w:rFonts w:ascii="Verb Light" w:hAnsi="Verb Light"/>
                <w:sz w:val="18"/>
                <w:szCs w:val="18"/>
                <w:lang w:val="en-GB"/>
              </w:rPr>
              <w:t>#</w:t>
            </w:r>
          </w:p>
        </w:tc>
        <w:tc>
          <w:tcPr>
            <w:tcW w:w="7132" w:type="dxa"/>
          </w:tcPr>
          <w:p w14:paraId="12D188C2" w14:textId="77777777" w:rsidR="00F21AA0" w:rsidRPr="003A6E22" w:rsidRDefault="00F21AA0" w:rsidP="00CD54A1">
            <w:pPr>
              <w:widowControl w:val="0"/>
              <w:autoSpaceDE w:val="0"/>
              <w:autoSpaceDN w:val="0"/>
              <w:adjustRightInd w:val="0"/>
              <w:rPr>
                <w:rFonts w:ascii="Verb Light" w:hAnsi="Verb Light"/>
                <w:sz w:val="18"/>
                <w:szCs w:val="18"/>
                <w:lang w:val="en-GB"/>
              </w:rPr>
            </w:pPr>
          </w:p>
        </w:tc>
      </w:tr>
      <w:tr w:rsidR="007B72CE" w:rsidRPr="003A6E22" w14:paraId="182A33C3" w14:textId="77777777" w:rsidTr="0066612F">
        <w:trPr>
          <w:trHeight w:val="454"/>
        </w:trPr>
        <w:tc>
          <w:tcPr>
            <w:tcW w:w="2376" w:type="dxa"/>
          </w:tcPr>
          <w:p w14:paraId="130E18F5" w14:textId="7C94AB56" w:rsidR="007B72CE" w:rsidRPr="003A6E22" w:rsidRDefault="007B72CE" w:rsidP="00CD54A1">
            <w:pPr>
              <w:widowControl w:val="0"/>
              <w:autoSpaceDE w:val="0"/>
              <w:autoSpaceDN w:val="0"/>
              <w:adjustRightInd w:val="0"/>
              <w:rPr>
                <w:rFonts w:ascii="Verb Light" w:hAnsi="Verb Light"/>
                <w:sz w:val="18"/>
                <w:szCs w:val="18"/>
                <w:lang w:val="en-GB"/>
              </w:rPr>
            </w:pPr>
            <w:r w:rsidRPr="003A6E22">
              <w:rPr>
                <w:rFonts w:ascii="Verb Light" w:hAnsi="Verb Light"/>
                <w:sz w:val="18"/>
                <w:szCs w:val="18"/>
                <w:lang w:val="en-GB"/>
              </w:rPr>
              <w:t>Agent</w:t>
            </w:r>
          </w:p>
        </w:tc>
        <w:tc>
          <w:tcPr>
            <w:tcW w:w="7132" w:type="dxa"/>
          </w:tcPr>
          <w:p w14:paraId="1EE0264E" w14:textId="62AD0074" w:rsidR="007B72CE" w:rsidRPr="003A6E22" w:rsidRDefault="007B72CE" w:rsidP="00CD54A1">
            <w:pPr>
              <w:widowControl w:val="0"/>
              <w:autoSpaceDE w:val="0"/>
              <w:autoSpaceDN w:val="0"/>
              <w:adjustRightInd w:val="0"/>
              <w:rPr>
                <w:rFonts w:ascii="Verb Light" w:hAnsi="Verb Light"/>
                <w:sz w:val="18"/>
                <w:szCs w:val="18"/>
                <w:lang w:val="en-GB"/>
              </w:rPr>
            </w:pPr>
          </w:p>
        </w:tc>
      </w:tr>
      <w:tr w:rsidR="00F21AA0" w:rsidRPr="003A6E22" w14:paraId="6A7C4BE4" w14:textId="77777777" w:rsidTr="0066612F">
        <w:trPr>
          <w:trHeight w:val="454"/>
        </w:trPr>
        <w:tc>
          <w:tcPr>
            <w:tcW w:w="2376" w:type="dxa"/>
          </w:tcPr>
          <w:p w14:paraId="1C3A1ECF" w14:textId="14487F01" w:rsidR="00F21AA0" w:rsidRPr="003A6E22" w:rsidRDefault="00F21AA0" w:rsidP="00CD54A1">
            <w:pPr>
              <w:widowControl w:val="0"/>
              <w:autoSpaceDE w:val="0"/>
              <w:autoSpaceDN w:val="0"/>
              <w:adjustRightInd w:val="0"/>
              <w:rPr>
                <w:rFonts w:ascii="Verb Light" w:hAnsi="Verb Light"/>
                <w:sz w:val="18"/>
                <w:szCs w:val="18"/>
                <w:lang w:val="en-GB"/>
              </w:rPr>
            </w:pPr>
            <w:r w:rsidRPr="003A6E22">
              <w:rPr>
                <w:rFonts w:ascii="Verb Light" w:hAnsi="Verb Light"/>
                <w:sz w:val="18"/>
                <w:szCs w:val="18"/>
                <w:lang w:val="en-GB"/>
              </w:rPr>
              <w:t>Client Name</w:t>
            </w:r>
          </w:p>
        </w:tc>
        <w:tc>
          <w:tcPr>
            <w:tcW w:w="7132" w:type="dxa"/>
          </w:tcPr>
          <w:p w14:paraId="7CBC9A67" w14:textId="21F75083" w:rsidR="00F21AA0" w:rsidRPr="003A6E22" w:rsidRDefault="00F21AA0" w:rsidP="00CD54A1">
            <w:pPr>
              <w:widowControl w:val="0"/>
              <w:autoSpaceDE w:val="0"/>
              <w:autoSpaceDN w:val="0"/>
              <w:adjustRightInd w:val="0"/>
              <w:rPr>
                <w:rFonts w:ascii="Verb Light" w:hAnsi="Verb Light"/>
                <w:sz w:val="18"/>
                <w:szCs w:val="18"/>
                <w:lang w:val="en-GB"/>
              </w:rPr>
            </w:pPr>
          </w:p>
        </w:tc>
      </w:tr>
      <w:tr w:rsidR="00F21AA0" w:rsidRPr="003A6E22" w14:paraId="32BFEACC" w14:textId="77777777" w:rsidTr="0066612F">
        <w:trPr>
          <w:trHeight w:val="454"/>
        </w:trPr>
        <w:tc>
          <w:tcPr>
            <w:tcW w:w="2376" w:type="dxa"/>
          </w:tcPr>
          <w:p w14:paraId="3D784803" w14:textId="77BAA648" w:rsidR="00F21AA0" w:rsidRPr="003A6E22" w:rsidRDefault="001C07F9" w:rsidP="00CD54A1">
            <w:pPr>
              <w:widowControl w:val="0"/>
              <w:autoSpaceDE w:val="0"/>
              <w:autoSpaceDN w:val="0"/>
              <w:adjustRightInd w:val="0"/>
              <w:rPr>
                <w:rFonts w:ascii="Verb Light" w:hAnsi="Verb Light"/>
                <w:sz w:val="18"/>
                <w:szCs w:val="18"/>
                <w:lang w:val="en-GB"/>
              </w:rPr>
            </w:pPr>
            <w:r>
              <w:rPr>
                <w:rFonts w:ascii="Verb Light" w:hAnsi="Verb Light"/>
                <w:sz w:val="18"/>
                <w:szCs w:val="18"/>
                <w:lang w:val="en-GB"/>
              </w:rPr>
              <w:t>Project Title</w:t>
            </w:r>
          </w:p>
        </w:tc>
        <w:tc>
          <w:tcPr>
            <w:tcW w:w="7132" w:type="dxa"/>
          </w:tcPr>
          <w:p w14:paraId="4A6F814B" w14:textId="01FEF932" w:rsidR="00F21AA0" w:rsidRPr="003A6E22" w:rsidRDefault="00F21AA0" w:rsidP="00CD54A1">
            <w:pPr>
              <w:widowControl w:val="0"/>
              <w:autoSpaceDE w:val="0"/>
              <w:autoSpaceDN w:val="0"/>
              <w:adjustRightInd w:val="0"/>
              <w:rPr>
                <w:rFonts w:ascii="Verb Light" w:hAnsi="Verb Light"/>
                <w:sz w:val="18"/>
                <w:szCs w:val="18"/>
                <w:lang w:val="en-GB"/>
              </w:rPr>
            </w:pPr>
          </w:p>
        </w:tc>
      </w:tr>
      <w:tr w:rsidR="00F21AA0" w:rsidRPr="003A6E22" w14:paraId="67C956E2" w14:textId="77777777" w:rsidTr="0066612F">
        <w:trPr>
          <w:trHeight w:val="454"/>
        </w:trPr>
        <w:tc>
          <w:tcPr>
            <w:tcW w:w="2376" w:type="dxa"/>
          </w:tcPr>
          <w:p w14:paraId="079F51B4" w14:textId="0E3A8D8F" w:rsidR="00F21AA0" w:rsidRPr="003A6E22" w:rsidRDefault="00F21AA0" w:rsidP="00CD54A1">
            <w:pPr>
              <w:widowControl w:val="0"/>
              <w:autoSpaceDE w:val="0"/>
              <w:autoSpaceDN w:val="0"/>
              <w:adjustRightInd w:val="0"/>
              <w:rPr>
                <w:rFonts w:ascii="Verb Light" w:hAnsi="Verb Light"/>
                <w:sz w:val="18"/>
                <w:szCs w:val="18"/>
                <w:lang w:val="en-GB"/>
              </w:rPr>
            </w:pPr>
            <w:r w:rsidRPr="003A6E22">
              <w:rPr>
                <w:rFonts w:ascii="Verb Light" w:hAnsi="Verb Light"/>
                <w:sz w:val="18"/>
                <w:szCs w:val="18"/>
                <w:lang w:val="en-GB"/>
              </w:rPr>
              <w:t>Date of Shooting</w:t>
            </w:r>
          </w:p>
        </w:tc>
        <w:tc>
          <w:tcPr>
            <w:tcW w:w="7132" w:type="dxa"/>
          </w:tcPr>
          <w:p w14:paraId="060E25B5" w14:textId="36DD49FE" w:rsidR="00F21AA0" w:rsidRPr="003A6E22" w:rsidRDefault="00F21AA0" w:rsidP="00B91A46">
            <w:pPr>
              <w:widowControl w:val="0"/>
              <w:autoSpaceDE w:val="0"/>
              <w:autoSpaceDN w:val="0"/>
              <w:adjustRightInd w:val="0"/>
              <w:rPr>
                <w:rFonts w:ascii="Verb Light" w:hAnsi="Verb Light"/>
                <w:sz w:val="18"/>
                <w:szCs w:val="18"/>
                <w:lang w:val="en-GB"/>
              </w:rPr>
            </w:pPr>
          </w:p>
        </w:tc>
      </w:tr>
      <w:tr w:rsidR="00F21AA0" w:rsidRPr="003A6E22" w14:paraId="5044AB3E" w14:textId="77777777" w:rsidTr="0066612F">
        <w:trPr>
          <w:trHeight w:val="454"/>
        </w:trPr>
        <w:tc>
          <w:tcPr>
            <w:tcW w:w="2376" w:type="dxa"/>
          </w:tcPr>
          <w:p w14:paraId="32171CE8" w14:textId="3F65432B" w:rsidR="00F21AA0" w:rsidRPr="003A6E22" w:rsidRDefault="00F21AA0" w:rsidP="00CD54A1">
            <w:pPr>
              <w:widowControl w:val="0"/>
              <w:autoSpaceDE w:val="0"/>
              <w:autoSpaceDN w:val="0"/>
              <w:adjustRightInd w:val="0"/>
              <w:rPr>
                <w:rFonts w:ascii="Verb Light" w:hAnsi="Verb Light"/>
                <w:sz w:val="18"/>
                <w:szCs w:val="18"/>
                <w:lang w:val="en-GB"/>
              </w:rPr>
            </w:pPr>
            <w:r w:rsidRPr="003A6E22">
              <w:rPr>
                <w:rFonts w:ascii="Verb Light" w:hAnsi="Verb Light"/>
                <w:sz w:val="18"/>
                <w:szCs w:val="18"/>
                <w:lang w:val="en-GB"/>
              </w:rPr>
              <w:t>Usage Period</w:t>
            </w:r>
          </w:p>
        </w:tc>
        <w:tc>
          <w:tcPr>
            <w:tcW w:w="7132" w:type="dxa"/>
          </w:tcPr>
          <w:p w14:paraId="3BBCACF9" w14:textId="7A633052" w:rsidR="00F21AA0" w:rsidRPr="003A6E22" w:rsidRDefault="00F21AA0" w:rsidP="00CD54A1">
            <w:pPr>
              <w:widowControl w:val="0"/>
              <w:autoSpaceDE w:val="0"/>
              <w:autoSpaceDN w:val="0"/>
              <w:adjustRightInd w:val="0"/>
              <w:rPr>
                <w:rFonts w:ascii="Verb Light" w:hAnsi="Verb Light"/>
                <w:sz w:val="18"/>
                <w:szCs w:val="18"/>
                <w:lang w:val="en-GB"/>
              </w:rPr>
            </w:pPr>
          </w:p>
        </w:tc>
      </w:tr>
      <w:tr w:rsidR="00F21AA0" w:rsidRPr="003A6E22" w14:paraId="03C0888C" w14:textId="77777777" w:rsidTr="0066612F">
        <w:trPr>
          <w:trHeight w:val="454"/>
        </w:trPr>
        <w:tc>
          <w:tcPr>
            <w:tcW w:w="2376" w:type="dxa"/>
          </w:tcPr>
          <w:p w14:paraId="756A3ABE" w14:textId="2ACEA755" w:rsidR="00F21AA0" w:rsidRPr="003A6E22" w:rsidRDefault="00F21AA0" w:rsidP="00CD54A1">
            <w:pPr>
              <w:widowControl w:val="0"/>
              <w:autoSpaceDE w:val="0"/>
              <w:autoSpaceDN w:val="0"/>
              <w:adjustRightInd w:val="0"/>
              <w:rPr>
                <w:rFonts w:ascii="Verb Light" w:hAnsi="Verb Light"/>
                <w:sz w:val="18"/>
                <w:szCs w:val="18"/>
                <w:lang w:val="en-GB"/>
              </w:rPr>
            </w:pPr>
            <w:r w:rsidRPr="003A6E22">
              <w:rPr>
                <w:rFonts w:ascii="Verb Light" w:hAnsi="Verb Light"/>
                <w:sz w:val="18"/>
                <w:szCs w:val="18"/>
                <w:lang w:val="en-GB"/>
              </w:rPr>
              <w:t>Usage Countries</w:t>
            </w:r>
          </w:p>
        </w:tc>
        <w:tc>
          <w:tcPr>
            <w:tcW w:w="7132" w:type="dxa"/>
          </w:tcPr>
          <w:p w14:paraId="075C8755" w14:textId="4A41AD7A" w:rsidR="00F21AA0" w:rsidRPr="003A6E22" w:rsidRDefault="00F21AA0" w:rsidP="00D9408B">
            <w:pPr>
              <w:widowControl w:val="0"/>
              <w:autoSpaceDE w:val="0"/>
              <w:autoSpaceDN w:val="0"/>
              <w:adjustRightInd w:val="0"/>
              <w:rPr>
                <w:rFonts w:ascii="Verb Light" w:hAnsi="Verb Light"/>
                <w:sz w:val="18"/>
                <w:szCs w:val="18"/>
                <w:lang w:val="en-GB"/>
              </w:rPr>
            </w:pPr>
          </w:p>
        </w:tc>
      </w:tr>
      <w:tr w:rsidR="00F21AA0" w:rsidRPr="003A6E22" w14:paraId="7DC6E010" w14:textId="77777777" w:rsidTr="0066612F">
        <w:trPr>
          <w:trHeight w:val="454"/>
        </w:trPr>
        <w:tc>
          <w:tcPr>
            <w:tcW w:w="2376" w:type="dxa"/>
          </w:tcPr>
          <w:p w14:paraId="0C430CF9" w14:textId="60C4F515" w:rsidR="00F21AA0" w:rsidRPr="003A6E22" w:rsidRDefault="00F21AA0" w:rsidP="00CD54A1">
            <w:pPr>
              <w:widowControl w:val="0"/>
              <w:autoSpaceDE w:val="0"/>
              <w:autoSpaceDN w:val="0"/>
              <w:adjustRightInd w:val="0"/>
              <w:rPr>
                <w:rFonts w:ascii="Verb Light" w:hAnsi="Verb Light"/>
                <w:sz w:val="18"/>
                <w:szCs w:val="18"/>
                <w:lang w:val="en-GB"/>
              </w:rPr>
            </w:pPr>
            <w:r w:rsidRPr="003A6E22">
              <w:rPr>
                <w:rFonts w:ascii="Verb Light" w:hAnsi="Verb Light"/>
                <w:sz w:val="18"/>
                <w:szCs w:val="18"/>
                <w:lang w:val="en-GB"/>
              </w:rPr>
              <w:t>Usage Media</w:t>
            </w:r>
          </w:p>
        </w:tc>
        <w:tc>
          <w:tcPr>
            <w:tcW w:w="7132" w:type="dxa"/>
          </w:tcPr>
          <w:p w14:paraId="03556315" w14:textId="0EBCE7A7" w:rsidR="00BA1203" w:rsidRPr="00F105C5" w:rsidRDefault="00BA1203" w:rsidP="00F73725">
            <w:pPr>
              <w:widowControl w:val="0"/>
              <w:autoSpaceDE w:val="0"/>
              <w:autoSpaceDN w:val="0"/>
              <w:adjustRightInd w:val="0"/>
              <w:rPr>
                <w:rFonts w:ascii="Verb Light" w:hAnsi="Verb Light"/>
                <w:sz w:val="18"/>
                <w:szCs w:val="18"/>
              </w:rPr>
            </w:pPr>
          </w:p>
        </w:tc>
      </w:tr>
    </w:tbl>
    <w:p w14:paraId="642AAC53" w14:textId="77777777" w:rsidR="0066166F" w:rsidRPr="003A6E22" w:rsidRDefault="0066166F" w:rsidP="00F21AA0">
      <w:pPr>
        <w:pStyle w:val="BodyText2"/>
        <w:rPr>
          <w:rFonts w:ascii="Verb Light" w:eastAsiaTheme="minorHAnsi" w:hAnsi="Verb Light" w:cstheme="minorBidi"/>
          <w:sz w:val="18"/>
          <w:szCs w:val="18"/>
          <w:lang w:val="en-GB" w:eastAsia="en-US"/>
        </w:rPr>
      </w:pPr>
    </w:p>
    <w:p w14:paraId="5F1740D0" w14:textId="63F1812C" w:rsidR="00B81128" w:rsidRPr="003A6E22" w:rsidRDefault="00B81128" w:rsidP="00F21AA0">
      <w:pPr>
        <w:pStyle w:val="BodyText2"/>
        <w:rPr>
          <w:rFonts w:ascii="Verb Light" w:eastAsiaTheme="minorHAnsi" w:hAnsi="Verb Light" w:cstheme="minorBidi"/>
          <w:sz w:val="18"/>
          <w:szCs w:val="18"/>
          <w:lang w:val="en-GB" w:eastAsia="en-US"/>
        </w:rPr>
      </w:pPr>
      <w:r w:rsidRPr="003A6E22">
        <w:rPr>
          <w:rFonts w:ascii="Verb Light" w:eastAsiaTheme="minorHAnsi" w:hAnsi="Verb Light" w:cstheme="minorBidi"/>
          <w:sz w:val="18"/>
          <w:szCs w:val="18"/>
          <w:lang w:val="en-GB" w:eastAsia="en-US"/>
        </w:rPr>
        <w:t xml:space="preserve">I hereby confirm that I have read, understood and accepted the terms and conditions provided by </w:t>
      </w:r>
      <w:r w:rsidR="000E74F7" w:rsidRPr="003A6E22">
        <w:rPr>
          <w:rFonts w:ascii="Verb Light" w:eastAsiaTheme="minorHAnsi" w:hAnsi="Verb Light" w:cstheme="minorBidi"/>
          <w:sz w:val="18"/>
          <w:szCs w:val="18"/>
          <w:lang w:val="en-GB" w:eastAsia="en-US"/>
        </w:rPr>
        <w:t xml:space="preserve">WHAT IF Creative Studio FZ </w:t>
      </w:r>
      <w:r w:rsidRPr="003A6E22">
        <w:rPr>
          <w:rFonts w:ascii="Verb Light" w:eastAsiaTheme="minorHAnsi" w:hAnsi="Verb Light" w:cstheme="minorBidi"/>
          <w:sz w:val="18"/>
          <w:szCs w:val="18"/>
          <w:lang w:val="en-GB" w:eastAsia="en-US"/>
        </w:rPr>
        <w:t>LLC with regards to taking on an assignment.</w:t>
      </w:r>
    </w:p>
    <w:p w14:paraId="50DA3932" w14:textId="77777777" w:rsidR="00B81128" w:rsidRPr="003A6E22" w:rsidRDefault="00B81128" w:rsidP="00F21AA0">
      <w:pPr>
        <w:pStyle w:val="BodyText2"/>
        <w:rPr>
          <w:rFonts w:ascii="Verb Light" w:eastAsiaTheme="minorHAnsi" w:hAnsi="Verb Light" w:cstheme="minorBidi"/>
          <w:sz w:val="18"/>
          <w:szCs w:val="18"/>
          <w:lang w:val="en-GB" w:eastAsia="en-US"/>
        </w:rPr>
      </w:pPr>
    </w:p>
    <w:p w14:paraId="69CD9E2A" w14:textId="22857E41" w:rsidR="00F21AA0" w:rsidRPr="003A6E22" w:rsidRDefault="00F21AA0" w:rsidP="00F21AA0">
      <w:pPr>
        <w:pStyle w:val="BodyText2"/>
        <w:rPr>
          <w:rFonts w:ascii="Verb Light" w:hAnsi="Verb Light"/>
          <w:sz w:val="18"/>
          <w:szCs w:val="18"/>
        </w:rPr>
      </w:pPr>
      <w:r w:rsidRPr="003A6E22">
        <w:rPr>
          <w:rFonts w:ascii="Verb Light" w:hAnsi="Verb Light"/>
          <w:sz w:val="18"/>
          <w:szCs w:val="18"/>
        </w:rPr>
        <w:t xml:space="preserve">I hereby authorize </w:t>
      </w:r>
      <w:r w:rsidR="000E74F7" w:rsidRPr="003A6E22">
        <w:rPr>
          <w:rFonts w:ascii="Verb Light" w:eastAsiaTheme="minorHAnsi" w:hAnsi="Verb Light" w:cstheme="minorBidi"/>
          <w:sz w:val="18"/>
          <w:szCs w:val="18"/>
          <w:lang w:val="en-GB" w:eastAsia="en-US"/>
        </w:rPr>
        <w:t>WHAT IF Creative Studio FZ LLC</w:t>
      </w:r>
      <w:r w:rsidRPr="003A6E22">
        <w:rPr>
          <w:rFonts w:ascii="Verb Light" w:hAnsi="Verb Light"/>
          <w:sz w:val="18"/>
          <w:szCs w:val="18"/>
        </w:rPr>
        <w:t xml:space="preserve"> and their clients to use film </w:t>
      </w:r>
      <w:r w:rsidR="00CA7EA9" w:rsidRPr="003A6E22">
        <w:rPr>
          <w:rFonts w:ascii="Verb Light" w:hAnsi="Verb Light"/>
          <w:sz w:val="18"/>
          <w:szCs w:val="18"/>
        </w:rPr>
        <w:t xml:space="preserve">or photographs </w:t>
      </w:r>
      <w:r w:rsidRPr="003A6E22">
        <w:rPr>
          <w:rFonts w:ascii="Verb Light" w:hAnsi="Verb Light"/>
          <w:sz w:val="18"/>
          <w:szCs w:val="18"/>
        </w:rPr>
        <w:t>containing my likeness for t</w:t>
      </w:r>
      <w:r w:rsidR="00CA7EA9" w:rsidRPr="003A6E22">
        <w:rPr>
          <w:rFonts w:ascii="Verb Light" w:hAnsi="Verb Light"/>
          <w:sz w:val="18"/>
          <w:szCs w:val="18"/>
        </w:rPr>
        <w:t>he use of the above description</w:t>
      </w:r>
      <w:r w:rsidRPr="003A6E22">
        <w:rPr>
          <w:rFonts w:ascii="Verb Light" w:hAnsi="Verb Light"/>
          <w:sz w:val="18"/>
          <w:szCs w:val="18"/>
        </w:rPr>
        <w:t>.</w:t>
      </w:r>
    </w:p>
    <w:p w14:paraId="10399E5B" w14:textId="77777777" w:rsidR="00F21AA0" w:rsidRPr="003A6E22" w:rsidRDefault="00F21AA0" w:rsidP="00F21AA0">
      <w:pPr>
        <w:spacing w:after="0"/>
        <w:jc w:val="both"/>
        <w:rPr>
          <w:rFonts w:ascii="Verb Light" w:hAnsi="Verb Light"/>
          <w:sz w:val="18"/>
          <w:szCs w:val="18"/>
        </w:rPr>
      </w:pPr>
    </w:p>
    <w:p w14:paraId="0D7CCE85" w14:textId="103D4770" w:rsidR="00F21AA0" w:rsidRPr="003A6E22" w:rsidRDefault="00F21AA0" w:rsidP="00F21AA0">
      <w:pPr>
        <w:spacing w:after="0"/>
        <w:jc w:val="both"/>
        <w:rPr>
          <w:rFonts w:ascii="Verb Light" w:hAnsi="Verb Light"/>
          <w:sz w:val="18"/>
          <w:szCs w:val="18"/>
        </w:rPr>
      </w:pPr>
      <w:r w:rsidRPr="003A6E22">
        <w:rPr>
          <w:rFonts w:ascii="Verb Light" w:hAnsi="Verb Light"/>
          <w:sz w:val="18"/>
          <w:szCs w:val="18"/>
        </w:rPr>
        <w:t>I hereby declare that I am not bound by any competing clause refrai</w:t>
      </w:r>
      <w:r w:rsidR="00CA7EA9" w:rsidRPr="003A6E22">
        <w:rPr>
          <w:rFonts w:ascii="Verb Light" w:hAnsi="Verb Light"/>
          <w:sz w:val="18"/>
          <w:szCs w:val="18"/>
        </w:rPr>
        <w:t xml:space="preserve">ning me from working as an actor </w:t>
      </w:r>
      <w:r w:rsidRPr="003A6E22">
        <w:rPr>
          <w:rFonts w:ascii="Verb Light" w:hAnsi="Verb Light"/>
          <w:sz w:val="18"/>
          <w:szCs w:val="18"/>
        </w:rPr>
        <w:t>for or preventing me from featuring in any advertising campaign promoting Products or Services of the Project as stated above.</w:t>
      </w:r>
    </w:p>
    <w:p w14:paraId="080B8668" w14:textId="77777777" w:rsidR="00F21AA0" w:rsidRPr="003A6E22" w:rsidRDefault="00F21AA0" w:rsidP="00F21AA0">
      <w:pPr>
        <w:spacing w:after="0"/>
        <w:jc w:val="both"/>
        <w:rPr>
          <w:rFonts w:ascii="Verb Light" w:hAnsi="Verb Light"/>
          <w:sz w:val="18"/>
          <w:szCs w:val="18"/>
        </w:rPr>
      </w:pPr>
    </w:p>
    <w:p w14:paraId="3D2FFF33" w14:textId="6ECDF0D3" w:rsidR="00F21AA0" w:rsidRPr="003A6E22" w:rsidRDefault="00F21AA0" w:rsidP="00F21AA0">
      <w:pPr>
        <w:spacing w:after="0"/>
        <w:jc w:val="both"/>
        <w:rPr>
          <w:rFonts w:ascii="Verb Light" w:hAnsi="Verb Light"/>
          <w:sz w:val="18"/>
          <w:szCs w:val="18"/>
        </w:rPr>
      </w:pPr>
      <w:r w:rsidRPr="003A6E22">
        <w:rPr>
          <w:rFonts w:ascii="Verb Light" w:hAnsi="Verb Light"/>
          <w:sz w:val="18"/>
          <w:szCs w:val="18"/>
        </w:rPr>
        <w:t xml:space="preserve">I understand that the compensation to be received will be payment in full for the services rendered and rights granted </w:t>
      </w:r>
      <w:r w:rsidR="00734FA5" w:rsidRPr="003A6E22">
        <w:rPr>
          <w:rFonts w:ascii="Verb Light" w:hAnsi="Verb Light"/>
          <w:sz w:val="18"/>
          <w:szCs w:val="18"/>
        </w:rPr>
        <w:t>herein,</w:t>
      </w:r>
      <w:r w:rsidRPr="003A6E22">
        <w:rPr>
          <w:rFonts w:ascii="Verb Light" w:hAnsi="Verb Light"/>
          <w:sz w:val="18"/>
          <w:szCs w:val="18"/>
        </w:rPr>
        <w:t xml:space="preserve"> and I will not receive further compensation in connection with this production.</w:t>
      </w:r>
    </w:p>
    <w:p w14:paraId="5C342908" w14:textId="77777777" w:rsidR="000E74F7" w:rsidRPr="003A6E22" w:rsidRDefault="000E74F7" w:rsidP="00F21AA0">
      <w:pPr>
        <w:spacing w:after="0"/>
        <w:jc w:val="both"/>
        <w:rPr>
          <w:rFonts w:ascii="Verb Light" w:hAnsi="Verb Light"/>
          <w:sz w:val="18"/>
          <w:szCs w:val="18"/>
        </w:rPr>
      </w:pPr>
    </w:p>
    <w:p w14:paraId="755E22F0" w14:textId="4644198F" w:rsidR="00F21AA0" w:rsidRPr="003A6E22" w:rsidRDefault="00F21AA0" w:rsidP="00F21AA0">
      <w:pPr>
        <w:spacing w:after="0"/>
        <w:jc w:val="both"/>
        <w:rPr>
          <w:rFonts w:ascii="Verb Light" w:hAnsi="Verb Light"/>
          <w:sz w:val="18"/>
          <w:szCs w:val="18"/>
        </w:rPr>
      </w:pPr>
      <w:r w:rsidRPr="003A6E22">
        <w:rPr>
          <w:rFonts w:ascii="Verb Light" w:hAnsi="Verb Light"/>
          <w:sz w:val="18"/>
          <w:szCs w:val="18"/>
        </w:rPr>
        <w:t>I hereby waive any right to review the use of my likeness.</w:t>
      </w:r>
    </w:p>
    <w:p w14:paraId="3D954B41" w14:textId="77777777" w:rsidR="003A6E22" w:rsidRPr="003A6E22" w:rsidRDefault="003A6E22" w:rsidP="00F21AA0">
      <w:pPr>
        <w:spacing w:after="0"/>
        <w:jc w:val="both"/>
        <w:rPr>
          <w:rFonts w:ascii="Verb Light" w:hAnsi="Verb Light"/>
          <w:sz w:val="18"/>
          <w:szCs w:val="18"/>
        </w:rPr>
      </w:pPr>
    </w:p>
    <w:p w14:paraId="5FA1B72D" w14:textId="7BC6EF5B" w:rsidR="003A6E22" w:rsidRPr="003A6E22" w:rsidRDefault="002B25CF" w:rsidP="003A6E22">
      <w:pPr>
        <w:spacing w:after="0"/>
        <w:jc w:val="both"/>
        <w:rPr>
          <w:rFonts w:ascii="Verb Light" w:hAnsi="Verb Light"/>
          <w:sz w:val="18"/>
          <w:szCs w:val="18"/>
          <w:lang w:val="en-GB"/>
        </w:rPr>
      </w:pPr>
      <w:r>
        <w:rPr>
          <w:rFonts w:ascii="Verb Light" w:hAnsi="Verb Light"/>
          <w:sz w:val="18"/>
          <w:szCs w:val="18"/>
          <w:lang w:val="en-GB"/>
        </w:rPr>
        <w:t>I</w:t>
      </w:r>
      <w:r w:rsidR="003A6E22" w:rsidRPr="003A6E22">
        <w:rPr>
          <w:rFonts w:ascii="Verb Light" w:hAnsi="Verb Light"/>
          <w:sz w:val="18"/>
          <w:szCs w:val="18"/>
          <w:lang w:val="en-GB"/>
        </w:rPr>
        <w:t xml:space="preserve"> accept that i</w:t>
      </w:r>
      <w:r>
        <w:rPr>
          <w:rFonts w:ascii="Verb Light" w:hAnsi="Verb Light"/>
          <w:sz w:val="18"/>
          <w:szCs w:val="18"/>
          <w:lang w:val="en-GB"/>
        </w:rPr>
        <w:t>t’</w:t>
      </w:r>
      <w:r w:rsidR="003A6E22" w:rsidRPr="003A6E22">
        <w:rPr>
          <w:rFonts w:ascii="Verb Light" w:hAnsi="Verb Light"/>
          <w:sz w:val="18"/>
          <w:szCs w:val="18"/>
          <w:lang w:val="en-GB"/>
        </w:rPr>
        <w:t xml:space="preserve">s hard, if not impossible, to remove from social media or other electronic media and that </w:t>
      </w:r>
      <w:r>
        <w:rPr>
          <w:rFonts w:ascii="Verb Light" w:hAnsi="Verb Light"/>
          <w:sz w:val="18"/>
          <w:szCs w:val="18"/>
          <w:lang w:val="en-GB"/>
        </w:rPr>
        <w:t xml:space="preserve">WHAT IF Creative Studio FZ LLC </w:t>
      </w:r>
      <w:r w:rsidR="003A6E22" w:rsidRPr="003A6E22">
        <w:rPr>
          <w:rFonts w:ascii="Verb Light" w:hAnsi="Verb Light"/>
          <w:sz w:val="18"/>
          <w:szCs w:val="18"/>
          <w:lang w:val="en-GB"/>
        </w:rPr>
        <w:t xml:space="preserve">or third parties may keep </w:t>
      </w:r>
      <w:r>
        <w:rPr>
          <w:rFonts w:ascii="Verb Light" w:hAnsi="Verb Light"/>
          <w:sz w:val="18"/>
          <w:szCs w:val="18"/>
          <w:lang w:val="en-GB"/>
        </w:rPr>
        <w:t>the product</w:t>
      </w:r>
      <w:r w:rsidR="003A6E22" w:rsidRPr="003A6E22">
        <w:rPr>
          <w:rFonts w:ascii="Verb Light" w:hAnsi="Verb Light"/>
          <w:sz w:val="18"/>
          <w:szCs w:val="18"/>
          <w:lang w:val="en-GB"/>
        </w:rPr>
        <w:t xml:space="preserve"> in social media or other unpaid electronic media as history records after the term of </w:t>
      </w:r>
      <w:r>
        <w:rPr>
          <w:rFonts w:ascii="Verb Light" w:hAnsi="Verb Light"/>
          <w:sz w:val="18"/>
          <w:szCs w:val="18"/>
          <w:lang w:val="en-GB"/>
        </w:rPr>
        <w:t>this Release Form</w:t>
      </w:r>
      <w:r w:rsidR="003A6E22" w:rsidRPr="003A6E22">
        <w:rPr>
          <w:rFonts w:ascii="Verb Light" w:hAnsi="Verb Light"/>
          <w:sz w:val="18"/>
          <w:szCs w:val="18"/>
          <w:lang w:val="en-GB"/>
        </w:rPr>
        <w:t xml:space="preserve">. Such an event does not constitute a breach of </w:t>
      </w:r>
      <w:r>
        <w:rPr>
          <w:rFonts w:ascii="Verb Light" w:hAnsi="Verb Light"/>
          <w:sz w:val="18"/>
          <w:szCs w:val="18"/>
          <w:lang w:val="en-GB"/>
        </w:rPr>
        <w:t xml:space="preserve">this </w:t>
      </w:r>
      <w:r w:rsidR="003A6E22" w:rsidRPr="003A6E22">
        <w:rPr>
          <w:rFonts w:ascii="Verb Light" w:hAnsi="Verb Light"/>
          <w:sz w:val="18"/>
          <w:szCs w:val="18"/>
          <w:lang w:val="en-GB"/>
        </w:rPr>
        <w:t>agreement.</w:t>
      </w:r>
    </w:p>
    <w:p w14:paraId="4247D575" w14:textId="77777777" w:rsidR="00F21AA0" w:rsidRPr="003A6E22" w:rsidRDefault="00F21AA0" w:rsidP="00F21AA0">
      <w:pPr>
        <w:spacing w:after="0"/>
        <w:jc w:val="both"/>
        <w:rPr>
          <w:rFonts w:ascii="Verb Light" w:hAnsi="Verb Light"/>
          <w:sz w:val="18"/>
          <w:szCs w:val="18"/>
        </w:rPr>
      </w:pPr>
    </w:p>
    <w:p w14:paraId="5421DF77" w14:textId="77777777" w:rsidR="0066166F" w:rsidRPr="003A6E22" w:rsidRDefault="0066166F" w:rsidP="00F21AA0">
      <w:pPr>
        <w:spacing w:after="0"/>
        <w:jc w:val="both"/>
        <w:rPr>
          <w:rFonts w:ascii="Verb Light" w:hAnsi="Verb Light"/>
          <w:sz w:val="18"/>
          <w:szCs w:val="18"/>
        </w:rPr>
      </w:pPr>
    </w:p>
    <w:p w14:paraId="2595AE45" w14:textId="35C8E6A8" w:rsidR="00F21AA0" w:rsidRPr="003A6E22" w:rsidRDefault="00E063CC" w:rsidP="00F21AA0">
      <w:pPr>
        <w:spacing w:after="0"/>
        <w:rPr>
          <w:rFonts w:ascii="Verb Light" w:hAnsi="Verb Light"/>
          <w:sz w:val="18"/>
          <w:szCs w:val="18"/>
        </w:rPr>
      </w:pPr>
      <w:r w:rsidRPr="003A6E22">
        <w:rPr>
          <w:rFonts w:ascii="Verb Light" w:hAnsi="Verb Light"/>
          <w:sz w:val="18"/>
          <w:szCs w:val="18"/>
        </w:rPr>
        <w:t>Models Signature:</w:t>
      </w:r>
      <w:r w:rsidRPr="003A6E22">
        <w:rPr>
          <w:rFonts w:ascii="Verb Light" w:hAnsi="Verb Light"/>
          <w:sz w:val="18"/>
          <w:szCs w:val="18"/>
        </w:rPr>
        <w:tab/>
        <w:t>___________________________________</w:t>
      </w:r>
    </w:p>
    <w:p w14:paraId="7A4B4509" w14:textId="77777777" w:rsidR="00F21AA0" w:rsidRPr="003A6E22" w:rsidRDefault="00F21AA0" w:rsidP="00F21AA0">
      <w:pPr>
        <w:spacing w:after="0"/>
        <w:rPr>
          <w:rFonts w:ascii="Verb Light" w:hAnsi="Verb Light"/>
          <w:sz w:val="18"/>
          <w:szCs w:val="18"/>
        </w:rPr>
      </w:pPr>
      <w:r w:rsidRPr="003A6E22">
        <w:rPr>
          <w:rFonts w:ascii="Verb Light" w:hAnsi="Verb Light"/>
          <w:sz w:val="18"/>
          <w:szCs w:val="18"/>
        </w:rPr>
        <w:t>(As appears in passport)</w:t>
      </w:r>
    </w:p>
    <w:p w14:paraId="20C6AA9A" w14:textId="77777777" w:rsidR="00F21AA0" w:rsidRPr="003A6E22" w:rsidRDefault="00F21AA0" w:rsidP="00F21AA0">
      <w:pPr>
        <w:spacing w:after="0"/>
        <w:rPr>
          <w:rFonts w:ascii="Verb Light" w:hAnsi="Verb Light"/>
          <w:sz w:val="18"/>
          <w:szCs w:val="18"/>
        </w:rPr>
      </w:pPr>
    </w:p>
    <w:p w14:paraId="008BA23A" w14:textId="1650FBEE" w:rsidR="00F21AA0" w:rsidRPr="003A6E22" w:rsidRDefault="00E063CC" w:rsidP="00E063CC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after="0"/>
        <w:rPr>
          <w:rFonts w:ascii="Verb Light" w:hAnsi="Verb Light"/>
          <w:sz w:val="18"/>
          <w:szCs w:val="18"/>
        </w:rPr>
      </w:pPr>
      <w:r w:rsidRPr="003A6E22">
        <w:rPr>
          <w:rFonts w:ascii="Verb Light" w:hAnsi="Verb Light"/>
          <w:sz w:val="18"/>
          <w:szCs w:val="18"/>
        </w:rPr>
        <w:t>Models Full Name:</w:t>
      </w:r>
      <w:r w:rsidRPr="003A6E22">
        <w:rPr>
          <w:rFonts w:ascii="Verb Light" w:hAnsi="Verb Light"/>
          <w:sz w:val="18"/>
          <w:szCs w:val="18"/>
        </w:rPr>
        <w:tab/>
        <w:t>___________________________________</w:t>
      </w:r>
    </w:p>
    <w:p w14:paraId="07DB3B1A" w14:textId="77777777" w:rsidR="00F21AA0" w:rsidRPr="003A6E22" w:rsidRDefault="00F21AA0" w:rsidP="00F21AA0">
      <w:pPr>
        <w:spacing w:after="0"/>
        <w:rPr>
          <w:rFonts w:ascii="Verb Light" w:hAnsi="Verb Light"/>
          <w:sz w:val="18"/>
          <w:szCs w:val="18"/>
        </w:rPr>
      </w:pPr>
      <w:r w:rsidRPr="003A6E22">
        <w:rPr>
          <w:rFonts w:ascii="Verb Light" w:hAnsi="Verb Light"/>
          <w:sz w:val="18"/>
          <w:szCs w:val="18"/>
        </w:rPr>
        <w:t>(As appears in passport)</w:t>
      </w:r>
    </w:p>
    <w:p w14:paraId="77459DB5" w14:textId="77777777" w:rsidR="00E063CC" w:rsidRPr="003A6E22" w:rsidRDefault="00E063CC" w:rsidP="00F21AA0">
      <w:pPr>
        <w:spacing w:after="0"/>
        <w:rPr>
          <w:rFonts w:ascii="Verb Light" w:hAnsi="Verb Light"/>
          <w:sz w:val="18"/>
          <w:szCs w:val="18"/>
        </w:rPr>
      </w:pPr>
    </w:p>
    <w:p w14:paraId="44C0316C" w14:textId="28E8F138" w:rsidR="00E063CC" w:rsidRPr="003A6E22" w:rsidRDefault="00F21AA0" w:rsidP="000E74F7">
      <w:pPr>
        <w:spacing w:after="0"/>
        <w:rPr>
          <w:rFonts w:ascii="Verb Light" w:hAnsi="Verb Light"/>
          <w:sz w:val="18"/>
          <w:szCs w:val="18"/>
        </w:rPr>
      </w:pPr>
      <w:r w:rsidRPr="003A6E22">
        <w:rPr>
          <w:rFonts w:ascii="Verb Light" w:hAnsi="Verb Light"/>
          <w:sz w:val="18"/>
          <w:szCs w:val="18"/>
        </w:rPr>
        <w:t>* Signature of parent/guardian required for anyone less than 21 years of age</w:t>
      </w:r>
      <w:r w:rsidR="000E74F7" w:rsidRPr="003A6E22">
        <w:rPr>
          <w:rFonts w:ascii="Verb Light" w:hAnsi="Verb Light"/>
          <w:sz w:val="18"/>
          <w:szCs w:val="18"/>
        </w:rPr>
        <w:t>.</w:t>
      </w:r>
    </w:p>
    <w:sectPr w:rsidR="00E063CC" w:rsidRPr="003A6E22" w:rsidSect="0017250C">
      <w:headerReference w:type="even" r:id="rId7"/>
      <w:headerReference w:type="default" r:id="rId8"/>
      <w:footerReference w:type="default" r:id="rId9"/>
      <w:pgSz w:w="11900" w:h="16840"/>
      <w:pgMar w:top="1418" w:right="1304" w:bottom="1418" w:left="130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FD9F39" w14:textId="77777777" w:rsidR="00B97D47" w:rsidRDefault="00B97D47">
      <w:pPr>
        <w:spacing w:after="0"/>
      </w:pPr>
      <w:r>
        <w:separator/>
      </w:r>
    </w:p>
  </w:endnote>
  <w:endnote w:type="continuationSeparator" w:id="0">
    <w:p w14:paraId="02DC252C" w14:textId="77777777" w:rsidR="00B97D47" w:rsidRDefault="00B97D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20B0604020202020204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b Light">
    <w:panose1 w:val="02000300030000020004"/>
    <w:charset w:val="4D"/>
    <w:family w:val="auto"/>
    <w:notTrueType/>
    <w:pitch w:val="variable"/>
    <w:sig w:usb0="A00000AF" w:usb1="500020D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78702" w14:textId="59FAF268" w:rsidR="00793389" w:rsidRDefault="00776105" w:rsidP="004E186A">
    <w:pPr>
      <w:jc w:val="center"/>
    </w:pPr>
    <w:r>
      <w:rPr>
        <w:noProof/>
      </w:rPr>
      <w:drawing>
        <wp:inline distT="0" distB="0" distL="0" distR="0" wp14:anchorId="0B327067" wp14:editId="3715E8C7">
          <wp:extent cx="5900420" cy="264560"/>
          <wp:effectExtent l="0" t="0" r="0" b="2540"/>
          <wp:docPr id="4" name="Picture 4" descr="A picture containing devi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tterhead_bottom_notex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0420" cy="264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8C120" w14:textId="77777777" w:rsidR="00B97D47" w:rsidRDefault="00B97D47">
      <w:pPr>
        <w:spacing w:after="0"/>
      </w:pPr>
      <w:r>
        <w:separator/>
      </w:r>
    </w:p>
  </w:footnote>
  <w:footnote w:type="continuationSeparator" w:id="0">
    <w:p w14:paraId="16DCD63E" w14:textId="77777777" w:rsidR="00B97D47" w:rsidRDefault="00B97D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E8B36" w14:textId="77777777" w:rsidR="00793389" w:rsidRDefault="00793389">
    <w:pPr>
      <w:pStyle w:val="Header"/>
    </w:pPr>
    <w:r w:rsidRPr="00F5689C">
      <w:rPr>
        <w:noProof/>
      </w:rPr>
      <w:drawing>
        <wp:anchor distT="0" distB="0" distL="114300" distR="114300" simplePos="0" relativeHeight="251673600" behindDoc="1" locked="0" layoutInCell="1" allowOverlap="1" wp14:anchorId="05FF319B" wp14:editId="2A1EB458">
          <wp:simplePos x="0" y="0"/>
          <wp:positionH relativeFrom="column">
            <wp:align>center</wp:align>
          </wp:positionH>
          <wp:positionV relativeFrom="paragraph">
            <wp:posOffset>3810</wp:posOffset>
          </wp:positionV>
          <wp:extent cx="2387600" cy="469900"/>
          <wp:effectExtent l="0" t="0" r="0" b="0"/>
          <wp:wrapNone/>
          <wp:docPr id="2" name="Picture 2" descr="FM Mea Productions Dxb&amp;AD H.ps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M Mea Productions Dxb&amp;AD H.ps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87600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E54C7" w14:textId="359F6E5D" w:rsidR="00793389" w:rsidRPr="00196FA0" w:rsidRDefault="00B97D47" w:rsidP="004E186A">
    <w:pPr>
      <w:pStyle w:val="Header"/>
      <w:jc w:val="center"/>
    </w:pPr>
    <w:r>
      <w:rPr>
        <w:noProof/>
      </w:rPr>
      <w:pict w14:anchorId="5B3A7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logo" style="width:77.45pt;height:64.35pt;mso-width-percent:0;mso-height-percent:0;mso-position-horizontal-relative:margin;mso-position-vertical-relative:margin;mso-width-percent:0;mso-height-percent:0">
          <v:imagedata r:id="rId1" o:title="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CC9898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1682A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C1CCF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852CD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01C3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F5C884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5020E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918D2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56A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9B8A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AD6C8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4FD6E0C"/>
    <w:multiLevelType w:val="hybridMultilevel"/>
    <w:tmpl w:val="0C6AA51E"/>
    <w:lvl w:ilvl="0" w:tplc="31E0B87C">
      <w:numFmt w:val="bullet"/>
      <w:lvlText w:val=""/>
      <w:lvlJc w:val="left"/>
      <w:pPr>
        <w:ind w:left="1800" w:hanging="1440"/>
      </w:pPr>
      <w:rPr>
        <w:rFonts w:ascii="Symbol" w:eastAsiaTheme="minorHAnsi" w:hAnsi="Symbol" w:cs="ArialMT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974281">
    <w:abstractNumId w:val="10"/>
  </w:num>
  <w:num w:numId="2" w16cid:durableId="1882353587">
    <w:abstractNumId w:val="8"/>
  </w:num>
  <w:num w:numId="3" w16cid:durableId="324479665">
    <w:abstractNumId w:val="7"/>
  </w:num>
  <w:num w:numId="4" w16cid:durableId="1516184771">
    <w:abstractNumId w:val="6"/>
  </w:num>
  <w:num w:numId="5" w16cid:durableId="846018728">
    <w:abstractNumId w:val="5"/>
  </w:num>
  <w:num w:numId="6" w16cid:durableId="1228689203">
    <w:abstractNumId w:val="9"/>
  </w:num>
  <w:num w:numId="7" w16cid:durableId="605305273">
    <w:abstractNumId w:val="4"/>
  </w:num>
  <w:num w:numId="8" w16cid:durableId="546186147">
    <w:abstractNumId w:val="3"/>
  </w:num>
  <w:num w:numId="9" w16cid:durableId="659116601">
    <w:abstractNumId w:val="2"/>
  </w:num>
  <w:num w:numId="10" w16cid:durableId="820388649">
    <w:abstractNumId w:val="1"/>
  </w:num>
  <w:num w:numId="11" w16cid:durableId="1554346704">
    <w:abstractNumId w:val="0"/>
  </w:num>
  <w:num w:numId="12" w16cid:durableId="20260103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embedSystemFonts/>
  <w:proofState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3A63"/>
    <w:rsid w:val="000062B3"/>
    <w:rsid w:val="000063FA"/>
    <w:rsid w:val="00011B00"/>
    <w:rsid w:val="0001432E"/>
    <w:rsid w:val="000377EE"/>
    <w:rsid w:val="00046487"/>
    <w:rsid w:val="00054D78"/>
    <w:rsid w:val="000602C9"/>
    <w:rsid w:val="000618B7"/>
    <w:rsid w:val="00076DBF"/>
    <w:rsid w:val="00082939"/>
    <w:rsid w:val="00085091"/>
    <w:rsid w:val="0009649D"/>
    <w:rsid w:val="00096576"/>
    <w:rsid w:val="000A1089"/>
    <w:rsid w:val="000B0C6E"/>
    <w:rsid w:val="000C6359"/>
    <w:rsid w:val="000C6B9B"/>
    <w:rsid w:val="000E4EF9"/>
    <w:rsid w:val="000E652C"/>
    <w:rsid w:val="000E74F7"/>
    <w:rsid w:val="000F2B96"/>
    <w:rsid w:val="000F4026"/>
    <w:rsid w:val="000F60B2"/>
    <w:rsid w:val="00100D70"/>
    <w:rsid w:val="001015A5"/>
    <w:rsid w:val="001024E2"/>
    <w:rsid w:val="00131F23"/>
    <w:rsid w:val="001417A7"/>
    <w:rsid w:val="00144556"/>
    <w:rsid w:val="00150511"/>
    <w:rsid w:val="001613D8"/>
    <w:rsid w:val="00164A0A"/>
    <w:rsid w:val="0017250C"/>
    <w:rsid w:val="00174F58"/>
    <w:rsid w:val="00185BA9"/>
    <w:rsid w:val="00187954"/>
    <w:rsid w:val="00196FA0"/>
    <w:rsid w:val="001B42D7"/>
    <w:rsid w:val="001C07F9"/>
    <w:rsid w:val="001C13E3"/>
    <w:rsid w:val="001D25ED"/>
    <w:rsid w:val="001D3D19"/>
    <w:rsid w:val="001D43D0"/>
    <w:rsid w:val="001D7583"/>
    <w:rsid w:val="001E0FD7"/>
    <w:rsid w:val="00214EAD"/>
    <w:rsid w:val="002331C5"/>
    <w:rsid w:val="00237EB3"/>
    <w:rsid w:val="00241996"/>
    <w:rsid w:val="00273366"/>
    <w:rsid w:val="002863E2"/>
    <w:rsid w:val="0028749C"/>
    <w:rsid w:val="002937B3"/>
    <w:rsid w:val="002943FA"/>
    <w:rsid w:val="002A11D2"/>
    <w:rsid w:val="002B25CF"/>
    <w:rsid w:val="002B70CF"/>
    <w:rsid w:val="002D5229"/>
    <w:rsid w:val="002E6687"/>
    <w:rsid w:val="002E727C"/>
    <w:rsid w:val="002E7FB3"/>
    <w:rsid w:val="002F4E98"/>
    <w:rsid w:val="002F7DFA"/>
    <w:rsid w:val="00325275"/>
    <w:rsid w:val="00327D57"/>
    <w:rsid w:val="003350CC"/>
    <w:rsid w:val="003376C7"/>
    <w:rsid w:val="003460B8"/>
    <w:rsid w:val="00362252"/>
    <w:rsid w:val="003633A2"/>
    <w:rsid w:val="00366D20"/>
    <w:rsid w:val="003775C8"/>
    <w:rsid w:val="0039647A"/>
    <w:rsid w:val="003A6E22"/>
    <w:rsid w:val="003B023A"/>
    <w:rsid w:val="003B2040"/>
    <w:rsid w:val="003B76E9"/>
    <w:rsid w:val="003C41B8"/>
    <w:rsid w:val="003D580F"/>
    <w:rsid w:val="00404024"/>
    <w:rsid w:val="004129AD"/>
    <w:rsid w:val="00413C83"/>
    <w:rsid w:val="00421186"/>
    <w:rsid w:val="004247C0"/>
    <w:rsid w:val="00446311"/>
    <w:rsid w:val="00451EE8"/>
    <w:rsid w:val="00464036"/>
    <w:rsid w:val="00497AE6"/>
    <w:rsid w:val="004A24E6"/>
    <w:rsid w:val="004D1D66"/>
    <w:rsid w:val="004E186A"/>
    <w:rsid w:val="004E450B"/>
    <w:rsid w:val="004F0F79"/>
    <w:rsid w:val="004F3931"/>
    <w:rsid w:val="00516BF9"/>
    <w:rsid w:val="00527E36"/>
    <w:rsid w:val="005479DE"/>
    <w:rsid w:val="00550943"/>
    <w:rsid w:val="0055538E"/>
    <w:rsid w:val="005623F8"/>
    <w:rsid w:val="00571475"/>
    <w:rsid w:val="00572EEC"/>
    <w:rsid w:val="005735BB"/>
    <w:rsid w:val="00577418"/>
    <w:rsid w:val="00584DBA"/>
    <w:rsid w:val="0058534E"/>
    <w:rsid w:val="005C0F77"/>
    <w:rsid w:val="005D1AD6"/>
    <w:rsid w:val="005D6E75"/>
    <w:rsid w:val="005E22BB"/>
    <w:rsid w:val="00601910"/>
    <w:rsid w:val="00601D5B"/>
    <w:rsid w:val="00612EAC"/>
    <w:rsid w:val="0061670B"/>
    <w:rsid w:val="00621D0B"/>
    <w:rsid w:val="00624013"/>
    <w:rsid w:val="0062795B"/>
    <w:rsid w:val="006309F4"/>
    <w:rsid w:val="00633A63"/>
    <w:rsid w:val="00650F7D"/>
    <w:rsid w:val="00652978"/>
    <w:rsid w:val="006550B9"/>
    <w:rsid w:val="006552E8"/>
    <w:rsid w:val="0066166F"/>
    <w:rsid w:val="00662BC2"/>
    <w:rsid w:val="006642E2"/>
    <w:rsid w:val="0066612F"/>
    <w:rsid w:val="00672664"/>
    <w:rsid w:val="006862D7"/>
    <w:rsid w:val="00690969"/>
    <w:rsid w:val="006C4952"/>
    <w:rsid w:val="006D49AF"/>
    <w:rsid w:val="00702072"/>
    <w:rsid w:val="007030F4"/>
    <w:rsid w:val="00732816"/>
    <w:rsid w:val="00734FA5"/>
    <w:rsid w:val="007351C5"/>
    <w:rsid w:val="007606FA"/>
    <w:rsid w:val="00776105"/>
    <w:rsid w:val="00793389"/>
    <w:rsid w:val="007A10A3"/>
    <w:rsid w:val="007B72CE"/>
    <w:rsid w:val="007C72C6"/>
    <w:rsid w:val="007D02BF"/>
    <w:rsid w:val="007F1C02"/>
    <w:rsid w:val="007F673D"/>
    <w:rsid w:val="008113D3"/>
    <w:rsid w:val="00814879"/>
    <w:rsid w:val="008473CD"/>
    <w:rsid w:val="00854BD8"/>
    <w:rsid w:val="00865BD0"/>
    <w:rsid w:val="008708FB"/>
    <w:rsid w:val="00873F6E"/>
    <w:rsid w:val="008746CB"/>
    <w:rsid w:val="00877A3E"/>
    <w:rsid w:val="0088702C"/>
    <w:rsid w:val="00895EF6"/>
    <w:rsid w:val="008B4B37"/>
    <w:rsid w:val="008C4EAE"/>
    <w:rsid w:val="008D6A6F"/>
    <w:rsid w:val="008E5408"/>
    <w:rsid w:val="008E6D25"/>
    <w:rsid w:val="008F71A2"/>
    <w:rsid w:val="00913BB3"/>
    <w:rsid w:val="00930B32"/>
    <w:rsid w:val="00930E32"/>
    <w:rsid w:val="009339FA"/>
    <w:rsid w:val="00934A9A"/>
    <w:rsid w:val="00944C45"/>
    <w:rsid w:val="00954090"/>
    <w:rsid w:val="00970362"/>
    <w:rsid w:val="00976B9D"/>
    <w:rsid w:val="00977E03"/>
    <w:rsid w:val="009A1BB8"/>
    <w:rsid w:val="009A1C05"/>
    <w:rsid w:val="009B380C"/>
    <w:rsid w:val="009B3B80"/>
    <w:rsid w:val="009B6F61"/>
    <w:rsid w:val="009B7B2A"/>
    <w:rsid w:val="009C230A"/>
    <w:rsid w:val="009C55E6"/>
    <w:rsid w:val="009C57FB"/>
    <w:rsid w:val="009C6E8E"/>
    <w:rsid w:val="009E2BDC"/>
    <w:rsid w:val="009E7300"/>
    <w:rsid w:val="009E73C4"/>
    <w:rsid w:val="009F30AA"/>
    <w:rsid w:val="00A11441"/>
    <w:rsid w:val="00A11F9B"/>
    <w:rsid w:val="00A216BA"/>
    <w:rsid w:val="00A276E9"/>
    <w:rsid w:val="00A31267"/>
    <w:rsid w:val="00A51C37"/>
    <w:rsid w:val="00A5470B"/>
    <w:rsid w:val="00A636B0"/>
    <w:rsid w:val="00A65495"/>
    <w:rsid w:val="00A74B86"/>
    <w:rsid w:val="00A74D7C"/>
    <w:rsid w:val="00AA612F"/>
    <w:rsid w:val="00AB3E43"/>
    <w:rsid w:val="00AD034D"/>
    <w:rsid w:val="00AD7A33"/>
    <w:rsid w:val="00AE79DD"/>
    <w:rsid w:val="00B075EF"/>
    <w:rsid w:val="00B21BF7"/>
    <w:rsid w:val="00B22048"/>
    <w:rsid w:val="00B33A01"/>
    <w:rsid w:val="00B57572"/>
    <w:rsid w:val="00B665C5"/>
    <w:rsid w:val="00B6754D"/>
    <w:rsid w:val="00B74C6D"/>
    <w:rsid w:val="00B81128"/>
    <w:rsid w:val="00B82195"/>
    <w:rsid w:val="00B86990"/>
    <w:rsid w:val="00B91A46"/>
    <w:rsid w:val="00B97D47"/>
    <w:rsid w:val="00BA1203"/>
    <w:rsid w:val="00BA25C6"/>
    <w:rsid w:val="00BB29F2"/>
    <w:rsid w:val="00BD0F40"/>
    <w:rsid w:val="00BD6DC4"/>
    <w:rsid w:val="00BD70C1"/>
    <w:rsid w:val="00BF0F3F"/>
    <w:rsid w:val="00BF11A9"/>
    <w:rsid w:val="00BF161D"/>
    <w:rsid w:val="00BF4393"/>
    <w:rsid w:val="00BF4BDF"/>
    <w:rsid w:val="00C218F4"/>
    <w:rsid w:val="00C409E0"/>
    <w:rsid w:val="00C40E4F"/>
    <w:rsid w:val="00C427CB"/>
    <w:rsid w:val="00C56B2C"/>
    <w:rsid w:val="00C57A7B"/>
    <w:rsid w:val="00C6247C"/>
    <w:rsid w:val="00C630D0"/>
    <w:rsid w:val="00CA1FC8"/>
    <w:rsid w:val="00CA4B36"/>
    <w:rsid w:val="00CA6CD0"/>
    <w:rsid w:val="00CA7EA9"/>
    <w:rsid w:val="00CB5FD8"/>
    <w:rsid w:val="00CD54A1"/>
    <w:rsid w:val="00CD7E3C"/>
    <w:rsid w:val="00CE7A0B"/>
    <w:rsid w:val="00CF1748"/>
    <w:rsid w:val="00CF1F3E"/>
    <w:rsid w:val="00D06E20"/>
    <w:rsid w:val="00D12544"/>
    <w:rsid w:val="00D160A2"/>
    <w:rsid w:val="00D162CB"/>
    <w:rsid w:val="00D17BC0"/>
    <w:rsid w:val="00D17EB4"/>
    <w:rsid w:val="00D46F60"/>
    <w:rsid w:val="00D5069F"/>
    <w:rsid w:val="00D640E8"/>
    <w:rsid w:val="00D6410A"/>
    <w:rsid w:val="00D81CBA"/>
    <w:rsid w:val="00D9408B"/>
    <w:rsid w:val="00D97C32"/>
    <w:rsid w:val="00DA1351"/>
    <w:rsid w:val="00DA6A29"/>
    <w:rsid w:val="00DA6C23"/>
    <w:rsid w:val="00DB72A2"/>
    <w:rsid w:val="00DE13C7"/>
    <w:rsid w:val="00DE4EDF"/>
    <w:rsid w:val="00DF67A9"/>
    <w:rsid w:val="00E05984"/>
    <w:rsid w:val="00E063CC"/>
    <w:rsid w:val="00E20B99"/>
    <w:rsid w:val="00E318FF"/>
    <w:rsid w:val="00E35972"/>
    <w:rsid w:val="00E6540D"/>
    <w:rsid w:val="00E74FD0"/>
    <w:rsid w:val="00E8376C"/>
    <w:rsid w:val="00EA7550"/>
    <w:rsid w:val="00EC474A"/>
    <w:rsid w:val="00EC792A"/>
    <w:rsid w:val="00ED0CB7"/>
    <w:rsid w:val="00EE6957"/>
    <w:rsid w:val="00EF22A0"/>
    <w:rsid w:val="00EF553F"/>
    <w:rsid w:val="00F105C5"/>
    <w:rsid w:val="00F11806"/>
    <w:rsid w:val="00F21AA0"/>
    <w:rsid w:val="00F272DA"/>
    <w:rsid w:val="00F303CE"/>
    <w:rsid w:val="00F327A8"/>
    <w:rsid w:val="00F33CB4"/>
    <w:rsid w:val="00F366F1"/>
    <w:rsid w:val="00F5689C"/>
    <w:rsid w:val="00F57790"/>
    <w:rsid w:val="00F67B84"/>
    <w:rsid w:val="00F73725"/>
    <w:rsid w:val="00F92A50"/>
    <w:rsid w:val="00F9348D"/>
    <w:rsid w:val="00F949D8"/>
    <w:rsid w:val="00FA32DA"/>
    <w:rsid w:val="00FA4960"/>
    <w:rsid w:val="00FA5180"/>
    <w:rsid w:val="00FB024B"/>
    <w:rsid w:val="00FB54D8"/>
    <w:rsid w:val="00FB7BAA"/>
    <w:rsid w:val="00FC2583"/>
    <w:rsid w:val="00FC549F"/>
    <w:rsid w:val="00FD10C7"/>
    <w:rsid w:val="00FE1BF8"/>
    <w:rsid w:val="00FE39F7"/>
    <w:rsid w:val="00FF6D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5D188A"/>
  <w15:docId w15:val="{825F8415-A828-4A81-BD94-5BA8EBA3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F7BC7"/>
  </w:style>
  <w:style w:type="paragraph" w:styleId="Heading2">
    <w:name w:val="heading 2"/>
    <w:basedOn w:val="Normal"/>
    <w:next w:val="Normal"/>
    <w:link w:val="Heading2Char"/>
    <w:qFormat/>
    <w:rsid w:val="00F21AA0"/>
    <w:pPr>
      <w:keepNext/>
      <w:keepLines/>
      <w:spacing w:before="200" w:after="0"/>
      <w:outlineLvl w:val="1"/>
    </w:pPr>
    <w:rPr>
      <w:rFonts w:ascii="Calibri" w:eastAsia="Times New Roman" w:hAnsi="Calibri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9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FA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96FA0"/>
  </w:style>
  <w:style w:type="paragraph" w:styleId="Footer">
    <w:name w:val="footer"/>
    <w:basedOn w:val="Normal"/>
    <w:link w:val="FooterChar"/>
    <w:uiPriority w:val="99"/>
    <w:unhideWhenUsed/>
    <w:rsid w:val="00196FA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96FA0"/>
  </w:style>
  <w:style w:type="table" w:styleId="LightShading-Accent1">
    <w:name w:val="Light Shading Accent 1"/>
    <w:basedOn w:val="TableNormal"/>
    <w:uiPriority w:val="60"/>
    <w:rsid w:val="00196FA0"/>
    <w:pPr>
      <w:spacing w:after="0"/>
    </w:pPr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D5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D5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216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21AA0"/>
    <w:rPr>
      <w:rFonts w:ascii="Calibri" w:eastAsia="Times New Roman" w:hAnsi="Calibri" w:cs="Times New Roman"/>
      <w:b/>
      <w:bCs/>
      <w:color w:val="4F81BD"/>
      <w:sz w:val="26"/>
      <w:szCs w:val="26"/>
    </w:rPr>
  </w:style>
  <w:style w:type="paragraph" w:styleId="BodyText2">
    <w:name w:val="Body Text 2"/>
    <w:basedOn w:val="Normal"/>
    <w:link w:val="BodyText2Char"/>
    <w:rsid w:val="00F21AA0"/>
    <w:pPr>
      <w:spacing w:after="0"/>
      <w:jc w:val="both"/>
    </w:pPr>
    <w:rPr>
      <w:rFonts w:ascii="Tahoma" w:eastAsia="Times New Roman" w:hAnsi="Tahoma" w:cs="Times New Roman"/>
      <w:sz w:val="16"/>
      <w:lang w:eastAsia="en-GB"/>
    </w:rPr>
  </w:style>
  <w:style w:type="character" w:customStyle="1" w:styleId="BodyText2Char">
    <w:name w:val="Body Text 2 Char"/>
    <w:basedOn w:val="DefaultParagraphFont"/>
    <w:link w:val="BodyText2"/>
    <w:rsid w:val="00F21AA0"/>
    <w:rPr>
      <w:rFonts w:ascii="Tahoma" w:eastAsia="Times New Roman" w:hAnsi="Tahoma" w:cs="Times New Roman"/>
      <w:sz w:val="16"/>
      <w:lang w:eastAsia="en-GB"/>
    </w:rPr>
  </w:style>
  <w:style w:type="table" w:styleId="TableGrid">
    <w:name w:val="Table Grid"/>
    <w:basedOn w:val="TableNormal"/>
    <w:uiPriority w:val="59"/>
    <w:rsid w:val="00F21AA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4199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ACTOR CONFIRMATION AND RELEASE FORM</dc:title>
  <dc:subject/>
  <dc:creator>WHAT IF Creative Studio</dc:creator>
  <cp:keywords/>
  <dc:description/>
  <cp:lastModifiedBy>WHAT IF Creative Studio</cp:lastModifiedBy>
  <cp:revision>12</cp:revision>
  <cp:lastPrinted>2024-08-10T16:57:00Z</cp:lastPrinted>
  <dcterms:created xsi:type="dcterms:W3CDTF">2021-03-21T16:37:00Z</dcterms:created>
  <dcterms:modified xsi:type="dcterms:W3CDTF">2024-08-10T17:12:00Z</dcterms:modified>
  <cp:category/>
</cp:coreProperties>
</file>