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CA029" w14:textId="79ADA7C0" w:rsidR="00CC3182" w:rsidRDefault="0010305F">
      <w:r>
        <w:t>Que criterios usa ahora para determinar una virada y una trasluchada</w:t>
      </w:r>
      <w:r w:rsidR="001345DD">
        <w:t xml:space="preserve"> (en un log parece que hay muchas trasluchadas, ajustar criterios trasluchada)</w:t>
      </w:r>
    </w:p>
    <w:p w14:paraId="6DDA83F8" w14:textId="18F60E93" w:rsidR="0010305F" w:rsidRDefault="0010305F">
      <w:r>
        <w:t>Al rotar el mapa viento arriba, se bu</w:t>
      </w:r>
      <w:r w:rsidR="00C776A3">
        <w:t>g</w:t>
      </w:r>
      <w:r>
        <w:t>gea la carga del mapa y al desplazarlo, vuelve orientación norte arriba</w:t>
      </w:r>
    </w:p>
    <w:p w14:paraId="00B28FAC" w14:textId="1C28BEAB" w:rsidR="001345DD" w:rsidRDefault="001345DD">
      <w:r>
        <w:t>Definir/recortar tiempo/ruta del log a analizar para no distorsionar la regata en sí</w:t>
      </w:r>
    </w:p>
    <w:p w14:paraId="1BB0683B" w14:textId="0B782B14" w:rsidR="001345DD" w:rsidRDefault="001345DD">
      <w:r>
        <w:t>Anotaciones de la libreta</w:t>
      </w:r>
      <w:r w:rsidR="00D932F1">
        <w:t>:</w:t>
      </w:r>
    </w:p>
    <w:p w14:paraId="721D19B4" w14:textId="01D93E1E" w:rsidR="00D932F1" w:rsidRDefault="00D932F1" w:rsidP="00D932F1">
      <w:pPr>
        <w:pStyle w:val="Prrafodelista"/>
        <w:numPr>
          <w:ilvl w:val="0"/>
          <w:numId w:val="1"/>
        </w:numPr>
      </w:pPr>
      <w:r>
        <w:t>Comparar maniobras/viradas</w:t>
      </w:r>
    </w:p>
    <w:p w14:paraId="14AE1D1B" w14:textId="6AE9BCA2" w:rsidR="00D932F1" w:rsidRDefault="00D932F1" w:rsidP="00D932F1">
      <w:pPr>
        <w:pStyle w:val="Prrafodelista"/>
        <w:numPr>
          <w:ilvl w:val="0"/>
          <w:numId w:val="1"/>
        </w:numPr>
      </w:pPr>
      <w:r>
        <w:t>Gr</w:t>
      </w:r>
      <w:r w:rsidR="0074130D">
        <w:t>á</w:t>
      </w:r>
      <w:r>
        <w:t>fico polar real regata sobre el teórico</w:t>
      </w:r>
    </w:p>
    <w:p w14:paraId="69292738" w14:textId="796F3700" w:rsidR="00D932F1" w:rsidRDefault="00D932F1" w:rsidP="00D932F1">
      <w:r>
        <w:t>Reporte mostrar:</w:t>
      </w:r>
    </w:p>
    <w:p w14:paraId="584ADC31" w14:textId="5516A6C6" w:rsidR="00D932F1" w:rsidRDefault="00D932F1" w:rsidP="00D932F1">
      <w:pPr>
        <w:pStyle w:val="Prrafodelista"/>
        <w:numPr>
          <w:ilvl w:val="0"/>
          <w:numId w:val="1"/>
        </w:numPr>
      </w:pPr>
      <w:r>
        <w:t>% eficiencia y % VMG, grafico dispersión Scatter Plot</w:t>
      </w:r>
    </w:p>
    <w:p w14:paraId="5CE7BFD0" w14:textId="7F460C5C" w:rsidR="00D932F1" w:rsidRDefault="00D932F1" w:rsidP="00D932F1">
      <w:pPr>
        <w:pStyle w:val="Prrafodelista"/>
        <w:numPr>
          <w:ilvl w:val="0"/>
          <w:numId w:val="1"/>
        </w:numPr>
      </w:pPr>
      <w:r>
        <w:t>Perdida de distancia en virada</w:t>
      </w:r>
    </w:p>
    <w:p w14:paraId="19EB9F2C" w14:textId="01846AC6" w:rsidR="00D932F1" w:rsidRDefault="00D932F1" w:rsidP="00D932F1">
      <w:pPr>
        <w:pStyle w:val="Prrafodelista"/>
        <w:numPr>
          <w:ilvl w:val="0"/>
          <w:numId w:val="1"/>
        </w:numPr>
      </w:pPr>
      <w:r>
        <w:t>Tiempo de recuperación</w:t>
      </w:r>
    </w:p>
    <w:p w14:paraId="791C4F63" w14:textId="26956E11" w:rsidR="00D932F1" w:rsidRDefault="00D932F1" w:rsidP="00D932F1">
      <w:pPr>
        <w:pStyle w:val="Prrafodelista"/>
        <w:numPr>
          <w:ilvl w:val="0"/>
          <w:numId w:val="1"/>
        </w:numPr>
      </w:pPr>
      <w:r>
        <w:t>Angulo salida virada y velocidad</w:t>
      </w:r>
    </w:p>
    <w:p w14:paraId="6733640E" w14:textId="03ABBCB8" w:rsidR="00D932F1" w:rsidRDefault="00D932F1" w:rsidP="00D932F1">
      <w:pPr>
        <w:pStyle w:val="Prrafodelista"/>
        <w:numPr>
          <w:ilvl w:val="0"/>
          <w:numId w:val="1"/>
        </w:numPr>
      </w:pPr>
      <w:r>
        <w:t>Evolución del viento. Si hay rumbo y ángulo viento, hay TWD</w:t>
      </w:r>
    </w:p>
    <w:p w14:paraId="62230C92" w14:textId="4315CD0C" w:rsidR="00D932F1" w:rsidRDefault="00D932F1" w:rsidP="00D932F1">
      <w:pPr>
        <w:pStyle w:val="Prrafodelista"/>
        <w:numPr>
          <w:ilvl w:val="0"/>
          <w:numId w:val="1"/>
        </w:numPr>
      </w:pPr>
      <w:r>
        <w:t>Que amura acercaba m</w:t>
      </w:r>
      <w:r w:rsidR="0074130D">
        <w:t>á</w:t>
      </w:r>
      <w:r>
        <w:t>s el barco a la baliza</w:t>
      </w:r>
    </w:p>
    <w:p w14:paraId="5EA17846" w14:textId="5662874B" w:rsidR="00D932F1" w:rsidRDefault="00D932F1" w:rsidP="00D932F1">
      <w:pPr>
        <w:pStyle w:val="Prrafodelista"/>
        <w:numPr>
          <w:ilvl w:val="0"/>
          <w:numId w:val="1"/>
        </w:numPr>
      </w:pPr>
      <w:r>
        <w:t>Distancia a la línea en el segundo 0</w:t>
      </w:r>
    </w:p>
    <w:p w14:paraId="5201E37D" w14:textId="7F38A74C" w:rsidR="00D932F1" w:rsidRDefault="00D932F1" w:rsidP="00D932F1">
      <w:pPr>
        <w:pStyle w:val="Prrafodelista"/>
        <w:numPr>
          <w:ilvl w:val="0"/>
          <w:numId w:val="1"/>
        </w:numPr>
      </w:pPr>
      <w:r>
        <w:t>Velocidad últimos 30 segundos previos salida</w:t>
      </w:r>
    </w:p>
    <w:p w14:paraId="5F6C4B4F" w14:textId="3EC5EBA9" w:rsidR="00D932F1" w:rsidRDefault="00D932F1" w:rsidP="00D932F1">
      <w:pPr>
        <w:pStyle w:val="Prrafodelista"/>
        <w:numPr>
          <w:ilvl w:val="0"/>
          <w:numId w:val="1"/>
        </w:numPr>
      </w:pPr>
      <w:r>
        <w:t>Traza color: velocidad, % polares, …</w:t>
      </w:r>
    </w:p>
    <w:p w14:paraId="5FA08A4E" w14:textId="44EA58FD" w:rsidR="00D932F1" w:rsidRDefault="00D932F1" w:rsidP="00D932F1">
      <w:pPr>
        <w:pStyle w:val="Prrafodelista"/>
        <w:numPr>
          <w:ilvl w:val="0"/>
          <w:numId w:val="1"/>
        </w:numPr>
      </w:pPr>
      <w:r>
        <w:t>Cuadro instrumentos</w:t>
      </w:r>
    </w:p>
    <w:p w14:paraId="4A10E29D" w14:textId="4019E07B" w:rsidR="00D932F1" w:rsidRDefault="00D932F1" w:rsidP="00D932F1">
      <w:r>
        <w:t>Si graba datos desde puerto hasta antes de salida, que no se analicen esos datos.</w:t>
      </w:r>
    </w:p>
    <w:p w14:paraId="42DED2A0" w14:textId="31C567E4" w:rsidR="00D932F1" w:rsidRDefault="00D932F1" w:rsidP="00D932F1">
      <w:r>
        <w:t>Como establecer línea de salida:</w:t>
      </w:r>
    </w:p>
    <w:p w14:paraId="493870A6" w14:textId="2B42F9BA" w:rsidR="00D932F1" w:rsidRDefault="00D932F1" w:rsidP="00D932F1">
      <w:pPr>
        <w:pStyle w:val="Prrafodelista"/>
        <w:numPr>
          <w:ilvl w:val="0"/>
          <w:numId w:val="1"/>
        </w:numPr>
      </w:pPr>
      <w:r>
        <w:t>Manual con botón tripulante</w:t>
      </w:r>
    </w:p>
    <w:p w14:paraId="319DA84A" w14:textId="07AAF678" w:rsidR="00D932F1" w:rsidRDefault="00D932F1" w:rsidP="00D932F1">
      <w:pPr>
        <w:pStyle w:val="Prrafodelista"/>
        <w:numPr>
          <w:ilvl w:val="0"/>
          <w:numId w:val="1"/>
        </w:numPr>
      </w:pPr>
      <w:r>
        <w:t>Recortar tiempos manualmente en tierra</w:t>
      </w:r>
    </w:p>
    <w:p w14:paraId="4CF0BBB7" w14:textId="3C619DBA" w:rsidR="00D932F1" w:rsidRDefault="00D932F1" w:rsidP="00D932F1">
      <w:pPr>
        <w:pStyle w:val="Prrafodelista"/>
        <w:numPr>
          <w:ilvl w:val="0"/>
          <w:numId w:val="1"/>
        </w:numPr>
      </w:pPr>
      <w:r>
        <w:t>Filtrado por algoritmos</w:t>
      </w:r>
    </w:p>
    <w:p w14:paraId="22581765" w14:textId="485C5D2E" w:rsidR="00D932F1" w:rsidRDefault="00D932F1" w:rsidP="00D932F1">
      <w:pPr>
        <w:pStyle w:val="Prrafodelista"/>
        <w:numPr>
          <w:ilvl w:val="1"/>
          <w:numId w:val="1"/>
        </w:numPr>
      </w:pPr>
      <w:r>
        <w:t>TWD cercano a cero</w:t>
      </w:r>
    </w:p>
    <w:p w14:paraId="46A11C03" w14:textId="1E577D7C" w:rsidR="00D932F1" w:rsidRDefault="00D932F1" w:rsidP="00D932F1">
      <w:pPr>
        <w:pStyle w:val="Prrafodelista"/>
        <w:numPr>
          <w:ilvl w:val="1"/>
          <w:numId w:val="1"/>
        </w:numPr>
      </w:pPr>
      <w:r>
        <w:t>AWA</w:t>
      </w:r>
    </w:p>
    <w:p w14:paraId="4AA62B21" w14:textId="1BB1BFF1" w:rsidR="00D932F1" w:rsidRDefault="00D932F1" w:rsidP="00D932F1">
      <w:pPr>
        <w:pStyle w:val="Prrafodelista"/>
        <w:numPr>
          <w:ilvl w:val="1"/>
          <w:numId w:val="1"/>
        </w:numPr>
      </w:pPr>
      <w:r>
        <w:t>Zona salida, dar vueltas y lento</w:t>
      </w:r>
    </w:p>
    <w:p w14:paraId="357895AC" w14:textId="56B81A74" w:rsidR="00D932F1" w:rsidRDefault="00D932F1" w:rsidP="00D932F1">
      <w:pPr>
        <w:pStyle w:val="Prrafodelista"/>
        <w:numPr>
          <w:ilvl w:val="1"/>
          <w:numId w:val="1"/>
        </w:numPr>
      </w:pPr>
      <w:r>
        <w:t>Angulo escora</w:t>
      </w:r>
    </w:p>
    <w:p w14:paraId="59A8881D" w14:textId="18663C7F" w:rsidR="00D932F1" w:rsidRDefault="00D932F1" w:rsidP="00D932F1">
      <w:r>
        <w:t>Línea de meta</w:t>
      </w:r>
    </w:p>
    <w:p w14:paraId="21DBB134" w14:textId="08DA8286" w:rsidR="00D932F1" w:rsidRDefault="00D932F1" w:rsidP="00D932F1">
      <w:r>
        <w:t>Que se pueda dibujar</w:t>
      </w:r>
    </w:p>
    <w:p w14:paraId="1573BBE1" w14:textId="7C653990" w:rsidR="00D932F1" w:rsidRDefault="00D932F1" w:rsidP="00D932F1">
      <w:r>
        <w:t>Archivo polares JSON</w:t>
      </w:r>
    </w:p>
    <w:p w14:paraId="048DB1D8" w14:textId="080178CD" w:rsidR="00D932F1" w:rsidRDefault="00D932F1" w:rsidP="00D932F1">
      <w:r>
        <w:t>Archivo regata csv o gpx</w:t>
      </w:r>
    </w:p>
    <w:p w14:paraId="74F6D9A5" w14:textId="2F67E409" w:rsidR="00DA5307" w:rsidRDefault="00DA5307" w:rsidP="00D932F1">
      <w:r>
        <w:t>Guardar regatas para no tener que subirlas siempre</w:t>
      </w:r>
    </w:p>
    <w:p w14:paraId="5184F017" w14:textId="1D63F65B" w:rsidR="0074130D" w:rsidRDefault="0074130D" w:rsidP="00D932F1">
      <w:r>
        <w:t>Usuario gratis prueba con logs de muestra</w:t>
      </w:r>
    </w:p>
    <w:p w14:paraId="0F428DD5" w14:textId="6FA6D2B2" w:rsidR="00D43C97" w:rsidRDefault="00D43C97" w:rsidP="00D932F1">
      <w:r>
        <w:t>Aprovechar todos los datos del log</w:t>
      </w:r>
    </w:p>
    <w:sectPr w:rsidR="00D43C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85083"/>
    <w:multiLevelType w:val="hybridMultilevel"/>
    <w:tmpl w:val="1BAE4A4A"/>
    <w:lvl w:ilvl="0" w:tplc="C930D5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4142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05F"/>
    <w:rsid w:val="0010305F"/>
    <w:rsid w:val="001345DD"/>
    <w:rsid w:val="00274345"/>
    <w:rsid w:val="004F6AEE"/>
    <w:rsid w:val="0074130D"/>
    <w:rsid w:val="00843A88"/>
    <w:rsid w:val="00C776A3"/>
    <w:rsid w:val="00CC3182"/>
    <w:rsid w:val="00D43C97"/>
    <w:rsid w:val="00D932F1"/>
    <w:rsid w:val="00DA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4F237"/>
  <w15:chartTrackingRefBased/>
  <w15:docId w15:val="{81AED8FD-FFA3-4337-A6A9-6F1383C01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3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3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3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3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3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3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3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3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3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3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3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3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30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30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30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30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30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30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3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3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3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3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30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30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30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3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30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3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2758</TotalTime>
  <Pages>1</Pages>
  <Words>203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sampedro</dc:creator>
  <cp:keywords/>
  <dc:description/>
  <cp:lastModifiedBy>hugo sampedro</cp:lastModifiedBy>
  <cp:revision>8</cp:revision>
  <dcterms:created xsi:type="dcterms:W3CDTF">2026-07-13T22:27:00Z</dcterms:created>
  <dcterms:modified xsi:type="dcterms:W3CDTF">2026-07-15T23:26:00Z</dcterms:modified>
</cp:coreProperties>
</file>