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B7070" w14:textId="7605334C" w:rsidR="00AB7E20" w:rsidRDefault="0067248A">
      <w:r w:rsidRPr="0067248A">
        <w:drawing>
          <wp:inline distT="0" distB="0" distL="0" distR="0" wp14:anchorId="52EC31C4" wp14:editId="00E1051B">
            <wp:extent cx="3558226" cy="1725433"/>
            <wp:effectExtent l="0" t="0" r="4445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8741" cy="173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DE2A5" w14:textId="54404231" w:rsidR="0067248A" w:rsidRDefault="0067248A">
      <w:r>
        <w:t xml:space="preserve">El único error que me sale es una etiqueta </w:t>
      </w:r>
      <w:proofErr w:type="spellStart"/>
      <w:r>
        <w:t>label</w:t>
      </w:r>
      <w:proofErr w:type="spellEnd"/>
      <w:r>
        <w:t xml:space="preserve"> vacía, aunque debe estar vacía para los estilos y funcionalidad se puede resolver añadiendo un “.” Y poniendo su color transparente</w:t>
      </w:r>
    </w:p>
    <w:p w14:paraId="403830BC" w14:textId="0705879F" w:rsidR="0067248A" w:rsidRDefault="0067248A">
      <w:pPr>
        <w:rPr>
          <w:u w:val="single"/>
        </w:rPr>
      </w:pPr>
      <w:r w:rsidRPr="0067248A">
        <w:drawing>
          <wp:inline distT="0" distB="0" distL="0" distR="0" wp14:anchorId="75529D3F" wp14:editId="7D67827A">
            <wp:extent cx="4020111" cy="135273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097A1" w14:textId="3B1EEDB3" w:rsidR="0067248A" w:rsidRPr="0067248A" w:rsidRDefault="0067248A">
      <w:pPr>
        <w:rPr>
          <w:u w:val="single"/>
        </w:rPr>
      </w:pPr>
      <w:r w:rsidRPr="0067248A">
        <w:drawing>
          <wp:inline distT="0" distB="0" distL="0" distR="0" wp14:anchorId="2C91CC63" wp14:editId="705AC788">
            <wp:extent cx="4353533" cy="876422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248A" w:rsidRPr="006724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89E"/>
    <w:rsid w:val="0067248A"/>
    <w:rsid w:val="0084289E"/>
    <w:rsid w:val="00AB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D7D1A"/>
  <w15:chartTrackingRefBased/>
  <w15:docId w15:val="{6D9E3600-C5BC-449B-BF97-8E8E6381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</dc:creator>
  <cp:keywords/>
  <dc:description/>
  <cp:lastModifiedBy>hugo</cp:lastModifiedBy>
  <cp:revision>3</cp:revision>
  <dcterms:created xsi:type="dcterms:W3CDTF">2025-02-11T08:56:00Z</dcterms:created>
  <dcterms:modified xsi:type="dcterms:W3CDTF">2025-02-11T09:05:00Z</dcterms:modified>
</cp:coreProperties>
</file>