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2EF" w:rsidRDefault="00F61CB8">
      <w:pPr>
        <w:pStyle w:val="Ttulo"/>
        <w:jc w:val="center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-516890</wp:posOffset>
            </wp:positionH>
            <wp:positionV relativeFrom="paragraph">
              <wp:posOffset>114300</wp:posOffset>
            </wp:positionV>
            <wp:extent cx="947738" cy="947738"/>
            <wp:effectExtent l="0" t="0" r="0" b="0"/>
            <wp:wrapSquare wrapText="bothSides" distT="114300" distB="114300" distL="114300" distR="11430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947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t xml:space="preserve">PROPOSTA DE PATROCÍNIO: </w:t>
      </w:r>
    </w:p>
    <w:p w:rsidR="005F32EF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margin">
              <wp:posOffset>2351146</wp:posOffset>
            </wp:positionH>
            <wp:positionV relativeFrom="margin">
              <wp:posOffset>1579880</wp:posOffset>
            </wp:positionV>
            <wp:extent cx="3233420" cy="1495425"/>
            <wp:effectExtent l="88900" t="88900" r="88900" b="88900"/>
            <wp:wrapSquare wrapText="bothSides" distT="0" distB="0" distL="114300" distR="114300"/>
            <wp:docPr id="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t="24026" b="49942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495425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margin">
              <wp:posOffset>-283209</wp:posOffset>
            </wp:positionH>
            <wp:positionV relativeFrom="margin">
              <wp:posOffset>1585595</wp:posOffset>
            </wp:positionV>
            <wp:extent cx="2234565" cy="1489710"/>
            <wp:effectExtent l="88900" t="88900" r="88900" b="88900"/>
            <wp:wrapSquare wrapText="bothSides" distT="0" distB="0" distL="114300" distR="11430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1489710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t xml:space="preserve">Atleta: Matilde Mota | Escola de Dança: Flash Li Dance </w:t>
      </w:r>
      <w:proofErr w:type="spellStart"/>
      <w:r>
        <w:t>School</w:t>
      </w:r>
      <w:proofErr w:type="spellEnd"/>
      <w:r>
        <w:t>.</w:t>
      </w:r>
      <w:r>
        <w:br/>
      </w:r>
    </w:p>
    <w:p w:rsidR="005F32EF" w:rsidRDefault="00000000">
      <w:pPr>
        <w:pStyle w:val="Ttulo1"/>
      </w:pPr>
      <w:r>
        <w:t>1. QUEM SOMOS</w:t>
      </w:r>
    </w:p>
    <w:p w:rsidR="005F32EF" w:rsidRDefault="00000000">
      <w:r>
        <w:t xml:space="preserve">A Flash Li Dance </w:t>
      </w:r>
      <w:proofErr w:type="spellStart"/>
      <w:r>
        <w:t>School</w:t>
      </w:r>
      <w:proofErr w:type="spellEnd"/>
      <w:r>
        <w:t>, sediada em Mujães (Viana do Castelo), visa a formação completa dos seus alunos a nível artístico, desportivo, cultural e social. Há mais de 20 anos a fazer história na dança em Portugal, a escola preza pela disciplina, espírito de equipa e busca constante pela excelência.</w:t>
      </w:r>
    </w:p>
    <w:p w:rsidR="005F32EF" w:rsidRDefault="00000000">
      <w:pPr>
        <w:pStyle w:val="Ttulo1"/>
      </w:pPr>
      <w:r>
        <w:t>2. O DESAFIO - DWC DUBLIN 2026</w:t>
      </w:r>
    </w:p>
    <w:p w:rsidR="005F32EF" w:rsidRDefault="00000000">
      <w:r>
        <w:t>De 8 a 18 de Julho de 2026, a elite da dança mundial estará reunida em Dublin, na Irlanda. A nossa atleta Matilde Mota qualificou-se nas modalidades de Danças Urbanas, Dança Jazz e Acro Dance.</w:t>
      </w:r>
      <w:r>
        <w:br/>
        <w:t>Como as nossas modalidades não são federadas, não dispomos de apoios estatais para as competições. Por isso, procuramos parceiros que ajudem a Matilde a concretizar este sonho e a elevar a bandeira de Portugal.</w:t>
      </w:r>
    </w:p>
    <w:p w:rsidR="005F32EF" w:rsidRDefault="00000000">
      <w:pPr>
        <w:pStyle w:val="Ttulo1"/>
      </w:pPr>
      <w:r>
        <w:t>3. HISTÓRICO DE VITÓRIAS (2013-2026)</w:t>
      </w:r>
    </w:p>
    <w:p w:rsidR="005F32EF" w:rsidRDefault="00000000">
      <w:r>
        <w:t>A nossa escola orgulha-se de ter um histórico de vitórias impressionante e ininterrupto nas maiores competições do mundo. Apenas no mês de fevereiro de 2026, qualificámos 24 coreografias para a grande final:</w:t>
      </w:r>
    </w:p>
    <w:p w:rsidR="005F32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2026: 24 Pódios (15 Ouro, 4 Prata, 5 Bronze) no DWC Portugal.</w:t>
      </w:r>
    </w:p>
    <w:p w:rsidR="005F32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2025: Qualificação de 21 coreografias e Top 6 Mundial em Burgos, Espanha.</w:t>
      </w:r>
    </w:p>
    <w:p w:rsidR="005F32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2023: 2 Medalhas de Ouro, 1 de Bronze e Prémio da coreografia mais apreciada ('Tico </w:t>
      </w:r>
      <w:proofErr w:type="spellStart"/>
      <w:r>
        <w:rPr>
          <w:color w:val="000000"/>
          <w:sz w:val="20"/>
          <w:szCs w:val="20"/>
        </w:rPr>
        <w:t>Tico</w:t>
      </w:r>
      <w:proofErr w:type="spellEnd"/>
      <w:r>
        <w:rPr>
          <w:color w:val="000000"/>
          <w:sz w:val="20"/>
          <w:szCs w:val="20"/>
        </w:rPr>
        <w:t>') entre 50 países no DWC Braga.</w:t>
      </w:r>
    </w:p>
    <w:p w:rsidR="005F32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2022: </w:t>
      </w:r>
      <w:proofErr w:type="spellStart"/>
      <w:r>
        <w:rPr>
          <w:color w:val="000000"/>
          <w:sz w:val="20"/>
          <w:szCs w:val="20"/>
        </w:rPr>
        <w:t>Semi-finalistas</w:t>
      </w:r>
      <w:proofErr w:type="spellEnd"/>
      <w:r>
        <w:rPr>
          <w:color w:val="000000"/>
          <w:sz w:val="20"/>
          <w:szCs w:val="20"/>
        </w:rPr>
        <w:t xml:space="preserve"> do programa '</w:t>
      </w:r>
      <w:proofErr w:type="spellStart"/>
      <w:r>
        <w:rPr>
          <w:color w:val="000000"/>
          <w:sz w:val="20"/>
          <w:szCs w:val="20"/>
        </w:rPr>
        <w:t>Got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Talent</w:t>
      </w:r>
      <w:proofErr w:type="spellEnd"/>
      <w:r>
        <w:rPr>
          <w:color w:val="000000"/>
          <w:sz w:val="20"/>
          <w:szCs w:val="20"/>
        </w:rPr>
        <w:t xml:space="preserve"> Portugal' (RTP1) e Melhor Escola </w:t>
      </w:r>
      <w:proofErr w:type="spellStart"/>
      <w:r>
        <w:rPr>
          <w:color w:val="000000"/>
          <w:sz w:val="20"/>
          <w:szCs w:val="20"/>
        </w:rPr>
        <w:t>All</w:t>
      </w:r>
      <w:proofErr w:type="spellEnd"/>
      <w:r>
        <w:rPr>
          <w:color w:val="000000"/>
          <w:sz w:val="20"/>
          <w:szCs w:val="20"/>
        </w:rPr>
        <w:t xml:space="preserve"> Dance </w:t>
      </w:r>
      <w:proofErr w:type="spellStart"/>
      <w:r>
        <w:rPr>
          <w:color w:val="000000"/>
          <w:sz w:val="20"/>
          <w:szCs w:val="20"/>
        </w:rPr>
        <w:t>Europe</w:t>
      </w:r>
      <w:proofErr w:type="spellEnd"/>
      <w:r>
        <w:rPr>
          <w:color w:val="000000"/>
          <w:sz w:val="20"/>
          <w:szCs w:val="20"/>
        </w:rPr>
        <w:t xml:space="preserve"> (Itália).</w:t>
      </w:r>
    </w:p>
    <w:p w:rsidR="005F32EF" w:rsidRDefault="00000000">
      <w:pPr>
        <w:jc w:val="center"/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margin">
              <wp:posOffset>2894330</wp:posOffset>
            </wp:positionH>
            <wp:positionV relativeFrom="margin">
              <wp:posOffset>89843</wp:posOffset>
            </wp:positionV>
            <wp:extent cx="3312795" cy="2208530"/>
            <wp:effectExtent l="88900" t="88900" r="88900" b="88900"/>
            <wp:wrapSquare wrapText="bothSides" distT="0" distB="0" distL="114300" distR="11430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2208530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margin">
              <wp:posOffset>-642619</wp:posOffset>
            </wp:positionH>
            <wp:positionV relativeFrom="margin">
              <wp:posOffset>89447</wp:posOffset>
            </wp:positionV>
            <wp:extent cx="3313430" cy="2208530"/>
            <wp:effectExtent l="88900" t="88900" r="88900" b="88900"/>
            <wp:wrapSquare wrapText="bothSides" distT="0" distB="0" distL="114300" distR="11430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208530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br/>
      </w:r>
    </w:p>
    <w:p w:rsidR="005F32EF" w:rsidRDefault="00000000">
      <w:pPr>
        <w:pStyle w:val="Ttulo1"/>
      </w:pPr>
      <w:r>
        <w:t>4. VANTAGENS PARA O SEU NEGÓCIO</w:t>
      </w:r>
    </w:p>
    <w:p w:rsidR="005F32EF" w:rsidRDefault="00000000">
      <w:r>
        <w:t>Ao patrocinar a viagem da Matilde Mota, a sua empresa investe em Responsabilidade Social e Marketing com propósito. O que oferecemos:</w:t>
      </w:r>
      <w:r>
        <w:br/>
        <w:t>1. Visibilidade: Logótipo nas nossas redes sociais e nos eventos de angariação de fundos.</w:t>
      </w:r>
      <w:r>
        <w:br/>
        <w:t xml:space="preserve">2. Benefícios Fiscais: A Flash Li Dance </w:t>
      </w:r>
      <w:proofErr w:type="spellStart"/>
      <w:r>
        <w:t>School</w:t>
      </w:r>
      <w:proofErr w:type="spellEnd"/>
      <w:r>
        <w:t xml:space="preserve"> emitirá o respetivo Recibo de Patrocínio/Donativo, perfeitamente válido para a contabilidade e dedução da sua empresa.</w:t>
      </w:r>
    </w:p>
    <w:p w:rsidR="005F32EF" w:rsidRDefault="00000000">
      <w:pPr>
        <w:pStyle w:val="Ttulo1"/>
      </w:pPr>
      <w:r>
        <w:t>5. COMO FORMALIZAR O SEU PATROCÍNIO</w:t>
      </w:r>
    </w:p>
    <w:p w:rsidR="005F32EF" w:rsidRDefault="00000000">
      <w:r>
        <w:t>Qualquer valor com que decida contribuir fará a diferença na concretização deste sonho. Garantimos que todo o processo é transparente e devidamente documentado.</w:t>
      </w:r>
      <w:r>
        <w:br/>
      </w:r>
      <w:r>
        <w:br/>
        <w:t>DADOS PARA TRANSFERÊNCIA:</w:t>
      </w:r>
      <w:r>
        <w:br/>
        <w:t>IBAN da Escola: PT50 0018 0003 4344 6111 0202 3</w:t>
      </w:r>
      <w:r>
        <w:br/>
        <w:t xml:space="preserve">Entidade: Flash Li Dance </w:t>
      </w:r>
      <w:proofErr w:type="spellStart"/>
      <w:r>
        <w:t>School</w:t>
      </w:r>
      <w:proofErr w:type="spellEnd"/>
    </w:p>
    <w:p w:rsidR="005F32EF" w:rsidRDefault="00000000">
      <w:r>
        <w:t>⚠️ PASSOS OBRIGATÓRIOS PARA EMISSÃO DE RECIBO DE CONTABILIDADE:</w:t>
      </w:r>
    </w:p>
    <w:p w:rsidR="005F32EF" w:rsidRDefault="00000000">
      <w:r>
        <w:t xml:space="preserve">Passo 1: No descritivo/observações da transferência bancária, colocar obrigatoriamente o nome da nossa atleta: </w:t>
      </w:r>
      <w:r>
        <w:rPr>
          <w:highlight w:val="yellow"/>
        </w:rPr>
        <w:t>MATILDE MOTA.</w:t>
      </w:r>
      <w:r>
        <w:br/>
        <w:t>Passo 2: Enviar um email ou mensagem WhatsApp com o Comprovativo da Transferência e os seguintes dados completos para faturação:</w:t>
      </w:r>
    </w:p>
    <w:p w:rsidR="005F32EF" w:rsidRDefault="00000000">
      <w:r>
        <w:t>• Nome da Empresa</w:t>
      </w:r>
      <w:r>
        <w:br/>
        <w:t>• Morada Completa</w:t>
      </w:r>
      <w:r>
        <w:br/>
        <w:t>• NIF</w:t>
      </w:r>
      <w:r>
        <w:br/>
        <w:t>• Email de Contacto (para receber o Recibo Oficial)</w:t>
      </w:r>
    </w:p>
    <w:p w:rsidR="005F32EF" w:rsidRPr="00F61CB8" w:rsidRDefault="00000000">
      <w:pPr>
        <w:rPr>
          <w:b/>
          <w:bCs/>
          <w:i/>
          <w:iCs/>
          <w:u w:val="single"/>
        </w:rPr>
      </w:pPr>
      <w:r w:rsidRPr="00F61CB8">
        <w:rPr>
          <w:b/>
          <w:bCs/>
          <w:i/>
          <w:iCs/>
          <w:u w:val="single"/>
        </w:rPr>
        <w:t>N</w:t>
      </w:r>
      <w:r w:rsidR="00F61CB8" w:rsidRPr="00F61CB8">
        <w:rPr>
          <w:b/>
          <w:bCs/>
          <w:i/>
          <w:iCs/>
          <w:u w:val="single"/>
        </w:rPr>
        <w:t>ã</w:t>
      </w:r>
      <w:r w:rsidRPr="00F61CB8">
        <w:rPr>
          <w:b/>
          <w:bCs/>
          <w:i/>
          <w:iCs/>
          <w:u w:val="single"/>
        </w:rPr>
        <w:t>o esquecer de enviar o logotipo da sua empresa para poder passar a publicidade e agradecimento, em todo este projeto</w:t>
      </w:r>
    </w:p>
    <w:p w:rsidR="005F32EF" w:rsidRDefault="00000000">
      <w:r>
        <w:br/>
        <w:t>CONTACTO DO ANGARIADOR RESPONSÁVEL:</w:t>
      </w:r>
      <w:r>
        <w:br/>
        <w:t>Nome: Hugo (Pai e Encarregado de Educação da Matilde)</w:t>
      </w:r>
      <w:r>
        <w:br/>
        <w:t>Email: hugotelemovel@icloud.com</w:t>
      </w:r>
      <w:r>
        <w:br/>
        <w:t>Telemóvel / WhatsApp: 924 368 517</w:t>
      </w:r>
    </w:p>
    <w:p w:rsidR="005F32EF" w:rsidRDefault="005F32EF"/>
    <w:p w:rsidR="005F32EF" w:rsidRDefault="00000000">
      <w:r>
        <w:t>VEJA-NOS EM AÇÃO NAS REDES SOCIAIS:</w:t>
      </w:r>
    </w:p>
    <w:p w:rsidR="005F32EF" w:rsidRDefault="00000000">
      <w:r>
        <w:t xml:space="preserve">�� Instagram Oficial: </w:t>
      </w:r>
      <w:hyperlink r:id="rId10">
        <w:r>
          <w:rPr>
            <w:color w:val="1155CC"/>
            <w:u w:val="single"/>
          </w:rPr>
          <w:t>https://www.instagram.com/flashlidanceschool/</w:t>
        </w:r>
      </w:hyperlink>
    </w:p>
    <w:p w:rsidR="005F32EF" w:rsidRDefault="00000000">
      <w:r>
        <w:t xml:space="preserve">�� Facebook Oficial: </w:t>
      </w:r>
      <w:hyperlink r:id="rId11">
        <w:r>
          <w:rPr>
            <w:color w:val="1155CC"/>
            <w:u w:val="single"/>
          </w:rPr>
          <w:t>https://www.facebook.com/flashlidanceschool/</w:t>
        </w:r>
      </w:hyperlink>
    </w:p>
    <w:p w:rsidR="005F32EF" w:rsidRDefault="00000000">
      <w:r>
        <w:t xml:space="preserve">�� Website Oficial: </w:t>
      </w:r>
      <w:hyperlink r:id="rId12">
        <w:r>
          <w:rPr>
            <w:color w:val="1155CC"/>
            <w:u w:val="single"/>
          </w:rPr>
          <w:t>https://flashlidance.pt/</w:t>
        </w:r>
      </w:hyperlink>
    </w:p>
    <w:p w:rsidR="005F32EF" w:rsidRDefault="005F32EF"/>
    <w:p w:rsidR="005F32EF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5486400" cy="7785100"/>
            <wp:effectExtent l="0" t="0" r="0" b="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8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32EF">
      <w:pgSz w:w="12240" w:h="15840"/>
      <w:pgMar w:top="306" w:right="1800" w:bottom="105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5E49DAE-7ACF-4D4C-A8B8-4E98BD82E2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89A9BFD2-115A-E645-AA36-4123AC84F188}"/>
    <w:embedBoldItalic r:id="rId3" w:fontKey="{0F630922-5933-3245-BE71-B53B095E345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AC2FB048-E81D-6C47-BC02-A7A4FFD43C10}"/>
    <w:embedBold r:id="rId5" w:fontKey="{2FD2D65E-F233-2C44-9B6F-2711143675A0}"/>
    <w:embedItalic r:id="rId6" w:fontKey="{80F274EB-5443-1E43-A9EF-9E7992F29669}"/>
    <w:embedBoldItalic r:id="rId7" w:fontKey="{CE124038-0E4A-1D4A-B317-65ABF5184B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B6317A1E-D06C-ED4D-9672-2A476A7FAE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07FA5"/>
    <w:multiLevelType w:val="multilevel"/>
    <w:tmpl w:val="9DF687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5476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2EF"/>
    <w:rsid w:val="00305E10"/>
    <w:rsid w:val="005F32EF"/>
    <w:rsid w:val="00F6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A190F5"/>
  <w15:docId w15:val="{027CF6E9-D3FA-EF4B-80A1-D7B39B8F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flashlidance.p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facebook.com/flashlidanceschool/" TargetMode="External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hyperlink" Target="https://www.instagram.com/flashlidanceschoo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508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Mota</cp:lastModifiedBy>
  <cp:revision>2</cp:revision>
  <dcterms:created xsi:type="dcterms:W3CDTF">2026-03-30T18:26:00Z</dcterms:created>
  <dcterms:modified xsi:type="dcterms:W3CDTF">2026-03-30T18:28:00Z</dcterms:modified>
</cp:coreProperties>
</file>