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EB8D" w14:textId="77777777" w:rsidR="003F5553" w:rsidRDefault="00D176E3">
      <w:r>
        <w:rPr>
          <w:noProof/>
        </w:rPr>
        <w:drawing>
          <wp:inline distT="0" distB="0" distL="0" distR="0" wp14:anchorId="1BF53DC9" wp14:editId="2A501B43">
            <wp:extent cx="5760720" cy="2558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5CE8" w14:textId="77777777" w:rsidR="00D176E3" w:rsidRDefault="00D176E3">
      <w:r>
        <w:rPr>
          <w:noProof/>
        </w:rPr>
        <w:drawing>
          <wp:inline distT="0" distB="0" distL="0" distR="0" wp14:anchorId="5E329877" wp14:editId="560FFB7D">
            <wp:extent cx="5760720" cy="26200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2492" w14:textId="74CFB530" w:rsidR="00D176E3" w:rsidRDefault="00D56656">
      <w:r w:rsidRPr="00D56656">
        <w:drawing>
          <wp:inline distT="0" distB="0" distL="0" distR="0" wp14:anchorId="5F66DFE8" wp14:editId="08A8AFA9">
            <wp:extent cx="5555461" cy="2019475"/>
            <wp:effectExtent l="0" t="0" r="7620" b="0"/>
            <wp:docPr id="162726132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61327" name="Image 1" descr="Une image contenant texte, capture d’écran, Polic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CB49" w14:textId="46386037" w:rsidR="00C11A85" w:rsidRDefault="002641EA">
      <w:r w:rsidRPr="002641EA">
        <w:rPr>
          <w:noProof/>
        </w:rPr>
        <w:lastRenderedPageBreak/>
        <w:drawing>
          <wp:inline distT="0" distB="0" distL="0" distR="0" wp14:anchorId="7BCFEBD4" wp14:editId="2D1C37C2">
            <wp:extent cx="5760720" cy="20320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659F" w14:textId="77777777" w:rsidR="00D176E3" w:rsidRDefault="00D176E3"/>
    <w:sectPr w:rsidR="00D1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2D51" w14:textId="77777777" w:rsidR="005B360B" w:rsidRDefault="005B360B" w:rsidP="00D56656">
      <w:pPr>
        <w:spacing w:after="0" w:line="240" w:lineRule="auto"/>
      </w:pPr>
      <w:r>
        <w:separator/>
      </w:r>
    </w:p>
  </w:endnote>
  <w:endnote w:type="continuationSeparator" w:id="0">
    <w:p w14:paraId="282F966B" w14:textId="77777777" w:rsidR="005B360B" w:rsidRDefault="005B360B" w:rsidP="00D5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6AEB" w14:textId="77777777" w:rsidR="005B360B" w:rsidRDefault="005B360B" w:rsidP="00D56656">
      <w:pPr>
        <w:spacing w:after="0" w:line="240" w:lineRule="auto"/>
      </w:pPr>
      <w:r>
        <w:separator/>
      </w:r>
    </w:p>
  </w:footnote>
  <w:footnote w:type="continuationSeparator" w:id="0">
    <w:p w14:paraId="65E6348F" w14:textId="77777777" w:rsidR="005B360B" w:rsidRDefault="005B360B" w:rsidP="00D56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26"/>
    <w:rsid w:val="00195F70"/>
    <w:rsid w:val="002641EA"/>
    <w:rsid w:val="002E4826"/>
    <w:rsid w:val="003F5553"/>
    <w:rsid w:val="005B360B"/>
    <w:rsid w:val="00735BC7"/>
    <w:rsid w:val="00A32C12"/>
    <w:rsid w:val="00BA7238"/>
    <w:rsid w:val="00C11A85"/>
    <w:rsid w:val="00D176E3"/>
    <w:rsid w:val="00D56656"/>
    <w:rsid w:val="00F0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CA1A4"/>
  <w15:chartTrackingRefBased/>
  <w15:docId w15:val="{7B1437CA-E696-4B48-9696-56B3DF81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656"/>
  </w:style>
  <w:style w:type="paragraph" w:styleId="Pieddepage">
    <w:name w:val="footer"/>
    <w:basedOn w:val="Normal"/>
    <w:link w:val="PieddepageCar"/>
    <w:uiPriority w:val="99"/>
    <w:unhideWhenUsed/>
    <w:rsid w:val="00D56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VROMAN Marie-Noël</dc:creator>
  <cp:keywords/>
  <dc:description/>
  <cp:lastModifiedBy>VROMAN Marie-Noël</cp:lastModifiedBy>
  <cp:revision>6</cp:revision>
  <dcterms:created xsi:type="dcterms:W3CDTF">2020-11-30T19:29:00Z</dcterms:created>
  <dcterms:modified xsi:type="dcterms:W3CDTF">2023-11-09T15:40:00Z</dcterms:modified>
</cp:coreProperties>
</file>