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BCB9" w14:textId="65A1D88B" w:rsidR="00D74F8E" w:rsidRDefault="004202D4">
      <w:r>
        <w:tab/>
        <w:t xml:space="preserve">Bonjour, je vais vous présenter mon </w:t>
      </w:r>
      <w:proofErr w:type="spellStart"/>
      <w:r>
        <w:t>fuzzer</w:t>
      </w:r>
      <w:proofErr w:type="spellEnd"/>
      <w:r>
        <w:t xml:space="preserve"> et les différentes techniques de </w:t>
      </w:r>
      <w:proofErr w:type="spellStart"/>
      <w:r>
        <w:t>testing</w:t>
      </w:r>
      <w:proofErr w:type="spellEnd"/>
      <w:r>
        <w:t xml:space="preserve"> utilisées tout au long du projet.</w:t>
      </w:r>
    </w:p>
    <w:p w14:paraId="0CFD38D9" w14:textId="1C2652F5" w:rsidR="004202D4" w:rsidRDefault="004202D4">
      <w:r>
        <w:tab/>
        <w:t xml:space="preserve">Tout d’abord, voici comment se déroulera ma présentation. Je vais commencer par une brève explication de ce en quoi le </w:t>
      </w:r>
      <w:proofErr w:type="spellStart"/>
      <w:r>
        <w:t>problem</w:t>
      </w:r>
      <w:proofErr w:type="spellEnd"/>
      <w:r>
        <w:t xml:space="preserve"> set consiste en un premier temps, je vais ensuite vous montrer une partie de mon code et vous expliquer comment mon </w:t>
      </w:r>
      <w:proofErr w:type="spellStart"/>
      <w:r>
        <w:t>fuzzer</w:t>
      </w:r>
      <w:proofErr w:type="spellEnd"/>
      <w:r>
        <w:t xml:space="preserve"> fonctionne, puis je vais vous montrer la façon dont j’ai testé le programme et enfin énumérer les différents problèmes que j’ai rencontré tout au long du cours.</w:t>
      </w:r>
    </w:p>
    <w:p w14:paraId="05493801" w14:textId="64F63E46" w:rsidR="004202D4" w:rsidRDefault="004202D4"/>
    <w:p w14:paraId="55C0014F" w14:textId="147DB56A" w:rsidR="004202D4" w:rsidRDefault="004202D4">
      <w:r>
        <w:tab/>
        <w:t xml:space="preserve">Pour commencer, ce </w:t>
      </w:r>
      <w:proofErr w:type="spellStart"/>
      <w:r w:rsidR="00EB0F49">
        <w:t>problem</w:t>
      </w:r>
      <w:proofErr w:type="spellEnd"/>
      <w:r>
        <w:t xml:space="preserve"> set consiste en la création d’un </w:t>
      </w:r>
      <w:proofErr w:type="spellStart"/>
      <w:r>
        <w:t>fuzzer</w:t>
      </w:r>
      <w:proofErr w:type="spellEnd"/>
      <w:r>
        <w:t xml:space="preserve">. Un </w:t>
      </w:r>
      <w:proofErr w:type="spellStart"/>
      <w:r>
        <w:t>fuzzer</w:t>
      </w:r>
      <w:proofErr w:type="spellEnd"/>
      <w:r>
        <w:t xml:space="preserve"> c’est un programme qui a pour objectif de tester un autre programme. D’abord nous mettons un fichier en entrée, ce fichier sera ensuite corrompu et on met ce fichier en entrée du programme dont on souhaite tester le comportement. De ce que j’ai compris, le </w:t>
      </w:r>
      <w:proofErr w:type="spellStart"/>
      <w:r>
        <w:t>testing</w:t>
      </w:r>
      <w:proofErr w:type="spellEnd"/>
      <w:r>
        <w:t xml:space="preserve"> devrait se faire à partir des diverses techniques vues dans le cours.</w:t>
      </w:r>
    </w:p>
    <w:p w14:paraId="46806B32" w14:textId="479D4A1C" w:rsidR="004202D4" w:rsidRDefault="004202D4"/>
    <w:p w14:paraId="7830F20E" w14:textId="07B96170" w:rsidR="004202D4" w:rsidRDefault="004202D4">
      <w:r>
        <w:tab/>
        <w:t xml:space="preserve">Je vais maintenant vous parler de mon code. Il s’agit tout simplement du code présent dans la vidéo du </w:t>
      </w:r>
      <w:proofErr w:type="spellStart"/>
      <w:r>
        <w:t>problem</w:t>
      </w:r>
      <w:proofErr w:type="spellEnd"/>
      <w:r>
        <w:t xml:space="preserve"> set que j’ai adapté à divers programmes que j’ai installé dans mon PC. Dans la vidéo, les fichiers en entrée sont des </w:t>
      </w:r>
      <w:proofErr w:type="spellStart"/>
      <w:r>
        <w:t>pdf</w:t>
      </w:r>
      <w:proofErr w:type="spellEnd"/>
      <w:r>
        <w:t xml:space="preserve"> mais j’ai choisi de créer un </w:t>
      </w:r>
      <w:proofErr w:type="spellStart"/>
      <w:r>
        <w:t>fuzzer</w:t>
      </w:r>
      <w:proofErr w:type="spellEnd"/>
      <w:r>
        <w:t xml:space="preserve"> qui accepte toute sorte de fichier en entrée. De plus, le fait d’avoir mis </w:t>
      </w:r>
      <w:r w:rsidR="00EB0F49">
        <w:t>des fichiers tels que des images ou des vidéos est intéressant pour voir le rendu du fuzzing.</w:t>
      </w:r>
    </w:p>
    <w:p w14:paraId="6DDBC141" w14:textId="2351A6DC" w:rsidR="00EB0F49" w:rsidRDefault="00EB0F49">
      <w:r>
        <w:t xml:space="preserve">Au départ, il y a 2 modes d’exécution. Le premier mode consiste en l’ouverture d’un fichier dont l’adresse est donnée en entrée, l’autre mode consistant au fuzzing d’un fichier au hasard parmi le </w:t>
      </w:r>
      <w:proofErr w:type="spellStart"/>
      <w:r>
        <w:t>seed</w:t>
      </w:r>
      <w:proofErr w:type="spellEnd"/>
      <w:r>
        <w:t xml:space="preserve"> de 10 fichiers que vous pouvez voir dans la variable </w:t>
      </w:r>
      <w:proofErr w:type="spellStart"/>
      <w:r>
        <w:t>test_files</w:t>
      </w:r>
      <w:proofErr w:type="spellEnd"/>
      <w:r>
        <w:t>. En fonction de l’extension du fichier, le programme choisira ensuite un programme au hasard pour l’ouverture qui aura lieu après le fuzzing. Le fuzzing correspond tout simplement au code de Charlie Miller, c’est le même que celui qui a été présenté dans la vidéo. Le fichier de sortie sera ensuite ouvert dans le programme qui a été choisi au hasard puis devrait se fermer normalement. Il est souvent arrivé que le programme ne se referme pas ou qu’il y ait eu crash.</w:t>
      </w:r>
    </w:p>
    <w:p w14:paraId="2F6A0A1F" w14:textId="12130E5F" w:rsidR="00EB0F49" w:rsidRDefault="00EB0F49"/>
    <w:p w14:paraId="001B1474" w14:textId="22530E15" w:rsidR="00EB0F49" w:rsidRDefault="00EB0F49">
      <w:r>
        <w:tab/>
        <w:t xml:space="preserve">Je vais maintenant vous montrer comment j’ai testé le </w:t>
      </w:r>
      <w:proofErr w:type="spellStart"/>
      <w:r>
        <w:t>fuzzer</w:t>
      </w:r>
      <w:proofErr w:type="spellEnd"/>
      <w:r>
        <w:t xml:space="preserve">. Vous avez pu constater que j’ai stocké toutes les phases du code dans un fichier de log et que ces phases s’affichent également dans le terminal. Le fichier de log permet de garder une trace de chaque événement qui a eu lieu. Je suis aussi passé par du </w:t>
      </w:r>
      <w:proofErr w:type="spellStart"/>
      <w:r>
        <w:t>random</w:t>
      </w:r>
      <w:proofErr w:type="spellEnd"/>
      <w:r>
        <w:t xml:space="preserve"> </w:t>
      </w:r>
      <w:proofErr w:type="spellStart"/>
      <w:r>
        <w:t>testing</w:t>
      </w:r>
      <w:proofErr w:type="spellEnd"/>
      <w:r>
        <w:t xml:space="preserve">, le </w:t>
      </w:r>
      <w:proofErr w:type="spellStart"/>
      <w:r>
        <w:t>fuzzer</w:t>
      </w:r>
      <w:proofErr w:type="spellEnd"/>
      <w:r>
        <w:t xml:space="preserve"> est lui-même une sorte de </w:t>
      </w:r>
      <w:proofErr w:type="spellStart"/>
      <w:r>
        <w:t>random</w:t>
      </w:r>
      <w:proofErr w:type="spellEnd"/>
      <w:r>
        <w:t xml:space="preserve"> testeur mais pour tester le </w:t>
      </w:r>
      <w:proofErr w:type="spellStart"/>
      <w:r>
        <w:t>fuzzer</w:t>
      </w:r>
      <w:proofErr w:type="spellEnd"/>
      <w:r>
        <w:t xml:space="preserve"> j’ai décidé de faire du </w:t>
      </w:r>
      <w:proofErr w:type="spellStart"/>
      <w:r>
        <w:t>random</w:t>
      </w:r>
      <w:proofErr w:type="spellEnd"/>
      <w:r>
        <w:t xml:space="preserve"> </w:t>
      </w:r>
      <w:proofErr w:type="spellStart"/>
      <w:r>
        <w:t>testing</w:t>
      </w:r>
      <w:proofErr w:type="spellEnd"/>
      <w:r>
        <w:t xml:space="preserve"> sur ce dernier également. Cela permet d’effectuer un plus grand nombre de tests de manière plus ou moins impartiale</w:t>
      </w:r>
      <w:r w:rsidR="005405C9">
        <w:t xml:space="preserve"> (du sens ou moi qui suis le programmeur ne puisse pas décider que mon programme fonctionne à tous les coups). Pendant le </w:t>
      </w:r>
      <w:proofErr w:type="spellStart"/>
      <w:r w:rsidR="005405C9">
        <w:t>testing</w:t>
      </w:r>
      <w:proofErr w:type="spellEnd"/>
      <w:r w:rsidR="005405C9">
        <w:t xml:space="preserve"> j’avais dans un premier temps songé à passer par d’autres types de </w:t>
      </w:r>
      <w:proofErr w:type="spellStart"/>
      <w:r w:rsidR="005405C9">
        <w:t>testings</w:t>
      </w:r>
      <w:proofErr w:type="spellEnd"/>
      <w:r w:rsidR="005405C9">
        <w:t xml:space="preserve"> mais ils se sont révélés non pertinents dans le cas ici présent. Le code </w:t>
      </w:r>
      <w:proofErr w:type="spellStart"/>
      <w:r w:rsidR="005405C9">
        <w:t>coverage</w:t>
      </w:r>
      <w:proofErr w:type="spellEnd"/>
      <w:r w:rsidR="005405C9">
        <w:t xml:space="preserve"> est impossible du fait de la randomisation du </w:t>
      </w:r>
      <w:proofErr w:type="spellStart"/>
      <w:r w:rsidR="005405C9">
        <w:t>fuzzer</w:t>
      </w:r>
      <w:proofErr w:type="spellEnd"/>
      <w:r w:rsidR="005405C9">
        <w:t xml:space="preserve">, les black-box et white-box </w:t>
      </w:r>
      <w:proofErr w:type="spellStart"/>
      <w:r w:rsidR="005405C9">
        <w:t>testing</w:t>
      </w:r>
      <w:proofErr w:type="spellEnd"/>
      <w:r w:rsidR="005405C9">
        <w:t xml:space="preserve"> n’est pas faisable étant donné que la notion de pré et post condition n’a pas de sens ici, j’ai fait tester le code par d’autres étudiants qui m’ont </w:t>
      </w:r>
      <w:proofErr w:type="gramStart"/>
      <w:r w:rsidR="005405C9">
        <w:t>donné</w:t>
      </w:r>
      <w:proofErr w:type="gramEnd"/>
      <w:r w:rsidR="005405C9">
        <w:t xml:space="preserve"> des conseils pour l’améliorer. J’avais dans un premier temps fait du stress </w:t>
      </w:r>
      <w:proofErr w:type="spellStart"/>
      <w:r w:rsidR="005405C9">
        <w:t>testing</w:t>
      </w:r>
      <w:proofErr w:type="spellEnd"/>
      <w:r w:rsidR="005405C9">
        <w:t xml:space="preserve"> mais les conséquences étaient mauvaises pour mon PC.</w:t>
      </w:r>
    </w:p>
    <w:p w14:paraId="6750122B" w14:textId="685220B0" w:rsidR="005405C9" w:rsidRDefault="005405C9">
      <w:r>
        <w:tab/>
        <w:t xml:space="preserve">Pour finir, je vais vous parler des divers problèmes que j’ai rencontrés pendant le cours. J’ai d’abord voulu créer des statistiques pour voir le taux de crash </w:t>
      </w:r>
      <w:r w:rsidR="00244C51">
        <w:t xml:space="preserve">durant une expérience de tests mais </w:t>
      </w:r>
      <w:r w:rsidR="00244C51">
        <w:lastRenderedPageBreak/>
        <w:t xml:space="preserve">compte tenu de l’implémentation de mon code ça a été très difficile et je n’y suis pas parvenu finalement. Un autre problème majeur était la fois où j’ai effectué un stress </w:t>
      </w:r>
      <w:proofErr w:type="spellStart"/>
      <w:r w:rsidR="00244C51">
        <w:t>testing</w:t>
      </w:r>
      <w:proofErr w:type="spellEnd"/>
      <w:r w:rsidR="00244C51">
        <w:t xml:space="preserve">, ce qui a rendu l’explorateur de fichiers inutilisable (même après redémarrage du PC), j’ai eu de grosses difficultés dans l’implémentation du </w:t>
      </w:r>
      <w:proofErr w:type="spellStart"/>
      <w:r w:rsidR="00244C51">
        <w:t>logging</w:t>
      </w:r>
      <w:proofErr w:type="spellEnd"/>
      <w:r w:rsidR="00244C51">
        <w:t xml:space="preserve"> (certains messages apparaissaient bizarrement car c’était pas encodé en UTF-8 et je n’ai pas trouvé le moyen de le faire), pendant le fuzzing, des programmes ne se fermaient pas et je me retrouvais souvent avec une vingtaine d’instances du même programme ouverts simultanément et enfin, j’ai du me restreindre à ne faire que du </w:t>
      </w:r>
      <w:proofErr w:type="spellStart"/>
      <w:r w:rsidR="00244C51">
        <w:t>random</w:t>
      </w:r>
      <w:proofErr w:type="spellEnd"/>
      <w:r w:rsidR="00244C51">
        <w:t xml:space="preserve"> </w:t>
      </w:r>
      <w:proofErr w:type="spellStart"/>
      <w:r w:rsidR="00244C51">
        <w:t>testing</w:t>
      </w:r>
      <w:proofErr w:type="spellEnd"/>
      <w:r w:rsidR="00244C51">
        <w:t xml:space="preserve"> du fait de l’implémentation de mon code, ce qui fait que je ne suis même pas certain que le </w:t>
      </w:r>
      <w:proofErr w:type="spellStart"/>
      <w:r w:rsidR="00244C51">
        <w:t>fuzzer</w:t>
      </w:r>
      <w:proofErr w:type="spellEnd"/>
      <w:r w:rsidR="00244C51">
        <w:t xml:space="preserve"> fonctionne correctement.</w:t>
      </w:r>
    </w:p>
    <w:sectPr w:rsidR="005405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D4"/>
    <w:rsid w:val="00244C51"/>
    <w:rsid w:val="004202D4"/>
    <w:rsid w:val="005405C9"/>
    <w:rsid w:val="00D74F8E"/>
    <w:rsid w:val="00EB0F49"/>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92C0"/>
  <w15:chartTrackingRefBased/>
  <w15:docId w15:val="{8790EBB3-B160-4A3D-9B95-470E5F4E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669</Words>
  <Characters>3681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Verly</dc:creator>
  <cp:keywords/>
  <dc:description/>
  <cp:lastModifiedBy>Hugo Verly</cp:lastModifiedBy>
  <cp:revision>1</cp:revision>
  <dcterms:created xsi:type="dcterms:W3CDTF">2021-08-27T19:38:00Z</dcterms:created>
  <dcterms:modified xsi:type="dcterms:W3CDTF">2021-08-27T20:14:00Z</dcterms:modified>
</cp:coreProperties>
</file>