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48F1" w14:textId="77777777" w:rsidR="00163846" w:rsidRPr="00A4519A" w:rsidRDefault="00000000" w:rsidP="002674C3">
      <w:pPr>
        <w:pStyle w:val="PargrafodaLista"/>
      </w:pPr>
      <w:r>
        <w:rPr>
          <w:noProof/>
        </w:rPr>
        <w:pict w14:anchorId="39589B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35.65pt;margin-top:-1.3pt;width:185.25pt;height:55.5pt;z-index:-1">
            <v:imagedata r:id="rId6" o:title="" croptop="24455f" cropbottom="25283f" cropleft="5148f" cropright="7186f"/>
          </v:shape>
        </w:pict>
      </w:r>
      <w:r w:rsidR="00E002CB">
        <w:rPr>
          <w:rFonts w:ascii="Calibri" w:hAnsi="Calibri"/>
        </w:rPr>
        <w:t xml:space="preserve">                                                                        </w:t>
      </w:r>
      <w:r w:rsidR="00E002CB" w:rsidRPr="00A4519A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D30217" w14:textId="77777777" w:rsidR="002674C3" w:rsidRDefault="00465652" w:rsidP="002674C3">
      <w:pPr>
        <w:pStyle w:val="PargrafodaLista"/>
        <w:rPr>
          <w:b/>
          <w:sz w:val="32"/>
          <w:szCs w:val="32"/>
        </w:rPr>
      </w:pPr>
      <w:r w:rsidRPr="00A4519A">
        <w:br/>
      </w:r>
    </w:p>
    <w:p w14:paraId="55042391" w14:textId="77777777" w:rsidR="002674C3" w:rsidRDefault="002674C3" w:rsidP="002674C3">
      <w:pPr>
        <w:pStyle w:val="PargrafodaLista"/>
        <w:rPr>
          <w:b/>
          <w:sz w:val="32"/>
          <w:szCs w:val="32"/>
        </w:rPr>
      </w:pPr>
    </w:p>
    <w:p w14:paraId="1AD54B25" w14:textId="77777777" w:rsidR="002674C3" w:rsidRDefault="002674C3" w:rsidP="002674C3">
      <w:pPr>
        <w:pStyle w:val="PargrafodaLista"/>
        <w:rPr>
          <w:b/>
          <w:sz w:val="32"/>
          <w:szCs w:val="32"/>
        </w:rPr>
      </w:pPr>
    </w:p>
    <w:p w14:paraId="03B07947" w14:textId="77777777" w:rsidR="002674C3" w:rsidRDefault="002674C3" w:rsidP="002674C3">
      <w:pPr>
        <w:pStyle w:val="PargrafodaLista"/>
        <w:rPr>
          <w:b/>
          <w:sz w:val="32"/>
          <w:szCs w:val="32"/>
        </w:rPr>
      </w:pPr>
    </w:p>
    <w:p w14:paraId="24293A10" w14:textId="77777777" w:rsidR="002674C3" w:rsidRDefault="002674C3" w:rsidP="002674C3">
      <w:pPr>
        <w:pStyle w:val="PargrafodaLista"/>
        <w:rPr>
          <w:b/>
          <w:sz w:val="32"/>
          <w:szCs w:val="32"/>
        </w:rPr>
      </w:pPr>
    </w:p>
    <w:p w14:paraId="5CA5442A" w14:textId="77777777" w:rsidR="00292401" w:rsidRPr="00A4519A" w:rsidRDefault="00DD7333" w:rsidP="002674C3">
      <w:pPr>
        <w:pStyle w:val="PargrafodaLista"/>
        <w:rPr>
          <w:b/>
          <w:sz w:val="32"/>
          <w:szCs w:val="32"/>
        </w:rPr>
      </w:pPr>
      <w:r w:rsidRPr="00A4519A">
        <w:rPr>
          <w:b/>
          <w:sz w:val="32"/>
          <w:szCs w:val="32"/>
        </w:rPr>
        <w:t>RCM DISTRIBUIDORA</w:t>
      </w:r>
      <w:r w:rsidR="00CF5AB6" w:rsidRPr="00A4519A">
        <w:rPr>
          <w:b/>
          <w:sz w:val="32"/>
          <w:szCs w:val="32"/>
        </w:rPr>
        <w:t xml:space="preserve"> LTDA EPP</w:t>
      </w:r>
    </w:p>
    <w:p w14:paraId="4B34DC9E" w14:textId="77777777" w:rsidR="00292401" w:rsidRPr="00A4519A" w:rsidRDefault="00292401" w:rsidP="002674C3">
      <w:pPr>
        <w:pStyle w:val="PargrafodaLista"/>
        <w:rPr>
          <w:sz w:val="22"/>
          <w:szCs w:val="22"/>
        </w:rPr>
      </w:pPr>
      <w:r w:rsidRPr="00A4519A">
        <w:rPr>
          <w:sz w:val="22"/>
          <w:szCs w:val="22"/>
        </w:rPr>
        <w:t xml:space="preserve">CNPJ: </w:t>
      </w:r>
      <w:r w:rsidR="00DD7333" w:rsidRPr="00A4519A">
        <w:rPr>
          <w:sz w:val="22"/>
          <w:szCs w:val="22"/>
        </w:rPr>
        <w:t>62.329.860/0001-20</w:t>
      </w:r>
      <w:r w:rsidRPr="00A4519A">
        <w:rPr>
          <w:sz w:val="22"/>
          <w:szCs w:val="22"/>
        </w:rPr>
        <w:t xml:space="preserve"> / INSC. ESTADUAL: </w:t>
      </w:r>
      <w:r w:rsidR="00CF5AB6" w:rsidRPr="00A4519A">
        <w:rPr>
          <w:sz w:val="22"/>
          <w:szCs w:val="22"/>
        </w:rPr>
        <w:t>75.047.425-4</w:t>
      </w:r>
    </w:p>
    <w:p w14:paraId="46007FAD" w14:textId="77777777" w:rsidR="00292401" w:rsidRPr="00A4519A" w:rsidRDefault="00DD7333" w:rsidP="002674C3">
      <w:pPr>
        <w:pStyle w:val="PargrafodaLista"/>
        <w:rPr>
          <w:sz w:val="22"/>
          <w:szCs w:val="22"/>
        </w:rPr>
      </w:pPr>
      <w:r w:rsidRPr="00A4519A">
        <w:rPr>
          <w:sz w:val="22"/>
          <w:szCs w:val="22"/>
        </w:rPr>
        <w:t>AV ENGENHEIRO FERNANDO GUILHON</w:t>
      </w:r>
      <w:r w:rsidR="00CF5AB6" w:rsidRPr="00A4519A">
        <w:rPr>
          <w:sz w:val="22"/>
          <w:szCs w:val="22"/>
        </w:rPr>
        <w:t xml:space="preserve">, </w:t>
      </w:r>
      <w:r w:rsidR="00EA7AD2" w:rsidRPr="00A4519A">
        <w:rPr>
          <w:sz w:val="22"/>
          <w:szCs w:val="22"/>
        </w:rPr>
        <w:t xml:space="preserve">N° </w:t>
      </w:r>
      <w:r w:rsidRPr="00A4519A">
        <w:rPr>
          <w:sz w:val="22"/>
          <w:szCs w:val="22"/>
        </w:rPr>
        <w:t>24100</w:t>
      </w:r>
      <w:r w:rsidR="00EA7AD2" w:rsidRPr="00A4519A">
        <w:rPr>
          <w:sz w:val="22"/>
          <w:szCs w:val="22"/>
        </w:rPr>
        <w:t xml:space="preserve"> SALA A</w:t>
      </w:r>
      <w:r w:rsidR="00292401" w:rsidRPr="00A4519A">
        <w:rPr>
          <w:sz w:val="22"/>
          <w:szCs w:val="22"/>
        </w:rPr>
        <w:t xml:space="preserve"> / </w:t>
      </w:r>
      <w:r w:rsidRPr="00A4519A">
        <w:rPr>
          <w:sz w:val="22"/>
          <w:szCs w:val="22"/>
        </w:rPr>
        <w:t>SANTAREMZINHO</w:t>
      </w:r>
      <w:r w:rsidR="00292401" w:rsidRPr="00A4519A">
        <w:rPr>
          <w:sz w:val="22"/>
          <w:szCs w:val="22"/>
        </w:rPr>
        <w:t xml:space="preserve"> / SANTAREM - PA</w:t>
      </w:r>
    </w:p>
    <w:p w14:paraId="1C2EE75E" w14:textId="77777777" w:rsidR="00292401" w:rsidRPr="00A4519A" w:rsidRDefault="00292401" w:rsidP="002674C3">
      <w:pPr>
        <w:pStyle w:val="PargrafodaLista"/>
        <w:rPr>
          <w:sz w:val="22"/>
          <w:szCs w:val="22"/>
        </w:rPr>
      </w:pPr>
      <w:r w:rsidRPr="00A4519A">
        <w:rPr>
          <w:sz w:val="22"/>
          <w:szCs w:val="22"/>
        </w:rPr>
        <w:t>E-mail:</w:t>
      </w:r>
      <w:r w:rsidR="00CF5AB6" w:rsidRPr="00A4519A">
        <w:rPr>
          <w:sz w:val="22"/>
          <w:szCs w:val="22"/>
        </w:rPr>
        <w:t xml:space="preserve"> rcm.distribuidora@hotmail.com</w:t>
      </w:r>
    </w:p>
    <w:p w14:paraId="4E6EBA9E" w14:textId="77777777" w:rsidR="00292401" w:rsidRPr="00A4519A" w:rsidRDefault="00EA7AD2" w:rsidP="002674C3">
      <w:pPr>
        <w:pStyle w:val="PargrafodaLista"/>
        <w:rPr>
          <w:sz w:val="22"/>
          <w:szCs w:val="22"/>
        </w:rPr>
      </w:pPr>
      <w:r w:rsidRPr="00A4519A">
        <w:rPr>
          <w:sz w:val="22"/>
          <w:szCs w:val="22"/>
        </w:rPr>
        <w:t xml:space="preserve">CEP: </w:t>
      </w:r>
      <w:r w:rsidR="00CF5AB6" w:rsidRPr="00A4519A">
        <w:rPr>
          <w:sz w:val="22"/>
          <w:szCs w:val="22"/>
        </w:rPr>
        <w:t>68035-000</w:t>
      </w:r>
    </w:p>
    <w:p w14:paraId="08FA2574" w14:textId="77777777" w:rsidR="00E6216E" w:rsidRPr="00A4519A" w:rsidRDefault="00292401" w:rsidP="002674C3">
      <w:pPr>
        <w:pStyle w:val="PargrafodaLista"/>
        <w:rPr>
          <w:sz w:val="22"/>
          <w:szCs w:val="22"/>
        </w:rPr>
      </w:pPr>
      <w:r w:rsidRPr="00A4519A">
        <w:rPr>
          <w:sz w:val="22"/>
          <w:szCs w:val="22"/>
        </w:rPr>
        <w:t xml:space="preserve">FONE (93) </w:t>
      </w:r>
      <w:r w:rsidR="00CF5AB6" w:rsidRPr="00A4519A">
        <w:rPr>
          <w:sz w:val="22"/>
          <w:szCs w:val="22"/>
        </w:rPr>
        <w:t>99123-6810</w:t>
      </w:r>
    </w:p>
    <w:p w14:paraId="7F7B95C0" w14:textId="77777777" w:rsidR="002674C3" w:rsidRDefault="002674C3" w:rsidP="002674C3">
      <w:pPr>
        <w:pStyle w:val="PargrafodaLista"/>
        <w:rPr>
          <w:sz w:val="36"/>
          <w:szCs w:val="36"/>
        </w:rPr>
      </w:pPr>
    </w:p>
    <w:p w14:paraId="432CD2F2" w14:textId="77777777" w:rsidR="00D94D13" w:rsidRPr="00A4519A" w:rsidRDefault="00163846" w:rsidP="002674C3">
      <w:pPr>
        <w:pStyle w:val="PargrafodaLista"/>
        <w:rPr>
          <w:b/>
          <w:sz w:val="18"/>
        </w:rPr>
      </w:pPr>
      <w:r w:rsidRPr="00A4519A">
        <w:rPr>
          <w:sz w:val="36"/>
          <w:szCs w:val="36"/>
        </w:rPr>
        <w:br/>
      </w:r>
    </w:p>
    <w:p w14:paraId="29A572D8" w14:textId="77777777" w:rsidR="00F65489" w:rsidRPr="00A4519A" w:rsidRDefault="007B27F3" w:rsidP="002674C3">
      <w:pPr>
        <w:pStyle w:val="PargrafodaLista"/>
        <w:rPr>
          <w:rFonts w:cs="Calibri Light"/>
          <w:b/>
          <w:vanish/>
          <w:sz w:val="36"/>
        </w:rPr>
      </w:pPr>
      <w:r w:rsidRPr="00A4519A">
        <w:rPr>
          <w:rFonts w:cs="Calibri Light"/>
          <w:b/>
        </w:rPr>
        <w:t xml:space="preserve">                                                   </w:t>
      </w:r>
      <w:r w:rsidR="00C6208F" w:rsidRPr="00A4519A">
        <w:rPr>
          <w:rFonts w:cs="Calibri Light"/>
          <w:b/>
          <w:sz w:val="36"/>
        </w:rPr>
        <w:t xml:space="preserve">-  RECIBO -                                                                                                                                            </w:t>
      </w:r>
    </w:p>
    <w:p w14:paraId="4B3395A5" w14:textId="39C7C97C" w:rsidR="0028380E" w:rsidRDefault="00F65489" w:rsidP="002674C3">
      <w:pPr>
        <w:pStyle w:val="PargrafodaLista"/>
        <w:rPr>
          <w:rFonts w:cs="Calibri Light"/>
          <w:b/>
          <w:bCs/>
          <w:sz w:val="36"/>
        </w:rPr>
      </w:pPr>
      <w:r w:rsidRPr="00A4519A">
        <w:rPr>
          <w:rFonts w:cs="Calibri Light"/>
          <w:b/>
          <w:bCs/>
          <w:sz w:val="36"/>
        </w:rPr>
        <w:t>R$</w:t>
      </w:r>
      <w:r w:rsidR="00A64DBE" w:rsidRPr="00A4519A">
        <w:rPr>
          <w:rFonts w:cs="Calibri Light"/>
          <w:b/>
          <w:bCs/>
          <w:sz w:val="36"/>
        </w:rPr>
        <w:t xml:space="preserve"> </w:t>
      </w:r>
      <w:r w:rsidR="004F2602" w:rsidRPr="004F2602">
        <w:rPr>
          <w:rFonts w:cs="Calibri Light"/>
          <w:b/>
          <w:bCs/>
          <w:sz w:val="36"/>
        </w:rPr>
        <w:t>{{</w:t>
      </w:r>
      <w:proofErr w:type="spellStart"/>
      <w:r w:rsidR="004F2602" w:rsidRPr="004F2602">
        <w:rPr>
          <w:rFonts w:cs="Calibri Light"/>
          <w:b/>
          <w:bCs/>
          <w:sz w:val="36"/>
        </w:rPr>
        <w:t>valor_num</w:t>
      </w:r>
      <w:proofErr w:type="spellEnd"/>
      <w:r w:rsidR="004F2602" w:rsidRPr="004F2602">
        <w:rPr>
          <w:rFonts w:cs="Calibri Light"/>
          <w:b/>
          <w:bCs/>
          <w:sz w:val="36"/>
        </w:rPr>
        <w:t>}}</w:t>
      </w:r>
    </w:p>
    <w:p w14:paraId="1500B83B" w14:textId="77777777" w:rsidR="002674C3" w:rsidRPr="002674C3" w:rsidRDefault="002674C3" w:rsidP="002674C3">
      <w:pPr>
        <w:pStyle w:val="PargrafodaLista"/>
        <w:rPr>
          <w:rFonts w:cs="Calibri Light"/>
          <w:b/>
          <w:bCs/>
          <w:sz w:val="36"/>
        </w:rPr>
      </w:pPr>
    </w:p>
    <w:p w14:paraId="57A86861" w14:textId="53472194" w:rsidR="00C131C4" w:rsidRPr="00A4519A" w:rsidRDefault="00655457" w:rsidP="002674C3">
      <w:pPr>
        <w:pStyle w:val="PargrafodaLista"/>
        <w:jc w:val="both"/>
        <w:rPr>
          <w:sz w:val="32"/>
        </w:rPr>
      </w:pPr>
      <w:bookmarkStart w:id="0" w:name="_Hlk216776347"/>
      <w:r w:rsidRPr="00A4519A">
        <w:rPr>
          <w:sz w:val="32"/>
        </w:rPr>
        <w:t>Recebemos d</w:t>
      </w:r>
      <w:r w:rsidR="00E6510C" w:rsidRPr="00A4519A">
        <w:rPr>
          <w:sz w:val="32"/>
        </w:rPr>
        <w:t>o</w:t>
      </w:r>
      <w:r w:rsidR="00DE0CB0" w:rsidRPr="00A4519A">
        <w:rPr>
          <w:b/>
          <w:bCs/>
          <w:sz w:val="32"/>
        </w:rPr>
        <w:t xml:space="preserve"> </w:t>
      </w:r>
      <w:r w:rsidR="004F2602" w:rsidRPr="004F2602">
        <w:rPr>
          <w:b/>
          <w:bCs/>
          <w:sz w:val="32"/>
        </w:rPr>
        <w:t>{{</w:t>
      </w:r>
      <w:proofErr w:type="spellStart"/>
      <w:r w:rsidR="004F2602" w:rsidRPr="004F2602">
        <w:rPr>
          <w:b/>
          <w:bCs/>
          <w:sz w:val="32"/>
        </w:rPr>
        <w:t>escola_nome</w:t>
      </w:r>
      <w:proofErr w:type="spellEnd"/>
      <w:r w:rsidR="004F2602" w:rsidRPr="004F2602">
        <w:rPr>
          <w:b/>
          <w:bCs/>
          <w:sz w:val="32"/>
        </w:rPr>
        <w:t>}}</w:t>
      </w:r>
      <w:r w:rsidR="00846174" w:rsidRPr="00A4519A">
        <w:rPr>
          <w:b/>
          <w:bCs/>
          <w:sz w:val="32"/>
        </w:rPr>
        <w:t>,</w:t>
      </w:r>
      <w:r w:rsidR="0035267E" w:rsidRPr="00A4519A">
        <w:rPr>
          <w:b/>
          <w:bCs/>
          <w:sz w:val="32"/>
        </w:rPr>
        <w:t xml:space="preserve"> </w:t>
      </w:r>
      <w:r w:rsidR="00287345" w:rsidRPr="00A4519A">
        <w:rPr>
          <w:sz w:val="32"/>
        </w:rPr>
        <w:t>i</w:t>
      </w:r>
      <w:r w:rsidRPr="00A4519A">
        <w:rPr>
          <w:sz w:val="32"/>
        </w:rPr>
        <w:t xml:space="preserve">nscrita </w:t>
      </w:r>
      <w:r w:rsidR="0060630B" w:rsidRPr="00A4519A">
        <w:rPr>
          <w:sz w:val="32"/>
        </w:rPr>
        <w:t>n</w:t>
      </w:r>
      <w:r w:rsidRPr="00A4519A">
        <w:rPr>
          <w:sz w:val="32"/>
        </w:rPr>
        <w:t xml:space="preserve">o </w:t>
      </w:r>
      <w:r w:rsidRPr="00A4519A">
        <w:rPr>
          <w:b/>
          <w:sz w:val="32"/>
        </w:rPr>
        <w:t>CNPJ:</w:t>
      </w:r>
      <w:r w:rsidR="00473FD4" w:rsidRPr="00A4519A">
        <w:rPr>
          <w:b/>
          <w:sz w:val="32"/>
        </w:rPr>
        <w:t xml:space="preserve"> </w:t>
      </w:r>
      <w:r w:rsidR="004F2602" w:rsidRPr="004F2602">
        <w:rPr>
          <w:b/>
          <w:bCs/>
          <w:sz w:val="32"/>
        </w:rPr>
        <w:t>{{</w:t>
      </w:r>
      <w:proofErr w:type="spellStart"/>
      <w:r w:rsidR="004F2602" w:rsidRPr="004F2602">
        <w:rPr>
          <w:b/>
          <w:bCs/>
          <w:sz w:val="32"/>
        </w:rPr>
        <w:t>escola_cnpj</w:t>
      </w:r>
      <w:proofErr w:type="spellEnd"/>
      <w:r w:rsidR="004F2602" w:rsidRPr="004F2602">
        <w:rPr>
          <w:b/>
          <w:bCs/>
          <w:sz w:val="32"/>
        </w:rPr>
        <w:t>}}</w:t>
      </w:r>
      <w:r w:rsidR="00EE1898" w:rsidRPr="00A4519A">
        <w:rPr>
          <w:b/>
          <w:sz w:val="32"/>
        </w:rPr>
        <w:t>,</w:t>
      </w:r>
      <w:r w:rsidR="00473FD4" w:rsidRPr="00A4519A">
        <w:rPr>
          <w:b/>
          <w:sz w:val="32"/>
        </w:rPr>
        <w:t xml:space="preserve"> </w:t>
      </w:r>
      <w:r w:rsidRPr="00A4519A">
        <w:rPr>
          <w:sz w:val="32"/>
        </w:rPr>
        <w:t xml:space="preserve">em moeda corrente em </w:t>
      </w:r>
      <w:r w:rsidR="00355BBC" w:rsidRPr="00A4519A">
        <w:rPr>
          <w:sz w:val="32"/>
        </w:rPr>
        <w:t>nosso país</w:t>
      </w:r>
      <w:r w:rsidRPr="00A4519A">
        <w:rPr>
          <w:sz w:val="32"/>
        </w:rPr>
        <w:t xml:space="preserve">, a importância supra de </w:t>
      </w:r>
      <w:r w:rsidRPr="00A4519A">
        <w:rPr>
          <w:b/>
          <w:sz w:val="36"/>
        </w:rPr>
        <w:t>R</w:t>
      </w:r>
      <w:r w:rsidR="00DA21BA" w:rsidRPr="00A4519A">
        <w:rPr>
          <w:b/>
          <w:sz w:val="36"/>
        </w:rPr>
        <w:t>$</w:t>
      </w:r>
      <w:r w:rsidR="00310297">
        <w:rPr>
          <w:b/>
          <w:sz w:val="36"/>
        </w:rPr>
        <w:t xml:space="preserve"> </w:t>
      </w:r>
      <w:r w:rsidR="004F2602" w:rsidRPr="004F2602">
        <w:rPr>
          <w:rFonts w:cs="Calibri Light"/>
          <w:b/>
          <w:bCs/>
          <w:sz w:val="36"/>
        </w:rPr>
        <w:t>{{</w:t>
      </w:r>
      <w:proofErr w:type="spellStart"/>
      <w:r w:rsidR="004F2602" w:rsidRPr="004F2602">
        <w:rPr>
          <w:rFonts w:cs="Calibri Light"/>
          <w:b/>
          <w:bCs/>
          <w:sz w:val="36"/>
        </w:rPr>
        <w:t>valor_num</w:t>
      </w:r>
      <w:proofErr w:type="spellEnd"/>
      <w:r w:rsidR="004F2602" w:rsidRPr="004F2602">
        <w:rPr>
          <w:rFonts w:cs="Calibri Light"/>
          <w:b/>
          <w:bCs/>
          <w:sz w:val="36"/>
        </w:rPr>
        <w:t>}}</w:t>
      </w:r>
      <w:r w:rsidR="004F2602" w:rsidRPr="004F2602">
        <w:rPr>
          <w:rFonts w:cs="Calibri Light"/>
          <w:b/>
          <w:bCs/>
          <w:sz w:val="36"/>
        </w:rPr>
        <w:t xml:space="preserve"> </w:t>
      </w:r>
      <w:r w:rsidR="004F2602" w:rsidRPr="004F2602">
        <w:rPr>
          <w:b/>
          <w:bCs/>
          <w:sz w:val="36"/>
        </w:rPr>
        <w:t>{{</w:t>
      </w:r>
      <w:proofErr w:type="spellStart"/>
      <w:r w:rsidR="004F2602" w:rsidRPr="004F2602">
        <w:rPr>
          <w:b/>
          <w:bCs/>
          <w:sz w:val="36"/>
        </w:rPr>
        <w:t>valor_extenso</w:t>
      </w:r>
      <w:proofErr w:type="spellEnd"/>
      <w:r w:rsidR="004F2602" w:rsidRPr="004F2602">
        <w:rPr>
          <w:b/>
          <w:bCs/>
          <w:sz w:val="36"/>
        </w:rPr>
        <w:t>}}</w:t>
      </w:r>
      <w:r w:rsidR="00F13982" w:rsidRPr="00A4519A">
        <w:rPr>
          <w:b/>
          <w:sz w:val="32"/>
        </w:rPr>
        <w:t xml:space="preserve"> </w:t>
      </w:r>
      <w:r w:rsidRPr="00A4519A">
        <w:rPr>
          <w:sz w:val="32"/>
        </w:rPr>
        <w:t>referente ao pagamento da</w:t>
      </w:r>
      <w:r w:rsidR="00127DDE" w:rsidRPr="00A4519A">
        <w:rPr>
          <w:sz w:val="32"/>
        </w:rPr>
        <w:t xml:space="preserve"> </w:t>
      </w:r>
      <w:r w:rsidR="009A141D" w:rsidRPr="00A4519A">
        <w:rPr>
          <w:sz w:val="32"/>
        </w:rPr>
        <w:t>nota fiscal nº</w:t>
      </w:r>
      <w:r w:rsidR="003B60A2" w:rsidRPr="00A4519A">
        <w:rPr>
          <w:sz w:val="32"/>
        </w:rPr>
        <w:t xml:space="preserve"> </w:t>
      </w:r>
      <w:bookmarkEnd w:id="0"/>
      <w:r w:rsidR="004F2602" w:rsidRPr="004F2602">
        <w:rPr>
          <w:b/>
          <w:bCs/>
          <w:sz w:val="32"/>
        </w:rPr>
        <w:t>{{</w:t>
      </w:r>
      <w:proofErr w:type="spellStart"/>
      <w:r w:rsidR="004F2602" w:rsidRPr="004F2602">
        <w:rPr>
          <w:b/>
          <w:bCs/>
          <w:sz w:val="32"/>
        </w:rPr>
        <w:t>nf_numero</w:t>
      </w:r>
      <w:proofErr w:type="spellEnd"/>
      <w:r w:rsidR="004F2602" w:rsidRPr="004F2602">
        <w:rPr>
          <w:b/>
          <w:bCs/>
          <w:sz w:val="32"/>
        </w:rPr>
        <w:t>}}</w:t>
      </w:r>
      <w:r w:rsidR="00310297">
        <w:rPr>
          <w:sz w:val="32"/>
        </w:rPr>
        <w:t>.</w:t>
      </w:r>
    </w:p>
    <w:p w14:paraId="72B92CDF" w14:textId="77777777" w:rsidR="00C131C4" w:rsidRPr="00A4519A" w:rsidRDefault="00C131C4" w:rsidP="002674C3">
      <w:pPr>
        <w:pStyle w:val="PargrafodaLista"/>
        <w:rPr>
          <w:rFonts w:cs="Calibri Light"/>
          <w:b/>
        </w:rPr>
      </w:pPr>
    </w:p>
    <w:p w14:paraId="44FB6CD5" w14:textId="77777777" w:rsidR="00C6208F" w:rsidRPr="00A4519A" w:rsidRDefault="00C6208F" w:rsidP="002674C3">
      <w:pPr>
        <w:pStyle w:val="PargrafodaLista"/>
        <w:rPr>
          <w:rFonts w:cs="Calibri Light"/>
        </w:rPr>
      </w:pPr>
      <w:r w:rsidRPr="00A4519A">
        <w:rPr>
          <w:rFonts w:cs="Calibri Light"/>
        </w:rPr>
        <w:t>Para que surta os efeitos legais, firmamos o presente.</w:t>
      </w:r>
    </w:p>
    <w:p w14:paraId="7C8B1119" w14:textId="77777777" w:rsidR="00C6208F" w:rsidRPr="00A4519A" w:rsidRDefault="00C6208F" w:rsidP="002674C3">
      <w:pPr>
        <w:pStyle w:val="PargrafodaLista"/>
        <w:rPr>
          <w:rFonts w:cs="Calibri Light"/>
        </w:rPr>
      </w:pPr>
      <w:r w:rsidRPr="00A4519A">
        <w:rPr>
          <w:rFonts w:cs="Calibri Light"/>
        </w:rPr>
        <w:t xml:space="preserve"> </w:t>
      </w:r>
    </w:p>
    <w:p w14:paraId="7E1BF798" w14:textId="77777777" w:rsidR="007677C9" w:rsidRPr="00A4519A" w:rsidRDefault="007677C9" w:rsidP="002674C3">
      <w:pPr>
        <w:pStyle w:val="PargrafodaLista"/>
        <w:rPr>
          <w:rFonts w:cs="Calibri Light"/>
        </w:rPr>
      </w:pPr>
    </w:p>
    <w:p w14:paraId="11F68AD1" w14:textId="541CDFF8" w:rsidR="000A32AA" w:rsidRPr="004F2602" w:rsidRDefault="00C6208F" w:rsidP="002674C3">
      <w:pPr>
        <w:pStyle w:val="PargrafodaLista"/>
        <w:jc w:val="center"/>
        <w:rPr>
          <w:rFonts w:cs="Calibri Light"/>
        </w:rPr>
      </w:pPr>
      <w:r w:rsidRPr="004F2602">
        <w:rPr>
          <w:rFonts w:cs="Calibri Light"/>
        </w:rPr>
        <w:t>Santaré</w:t>
      </w:r>
      <w:r w:rsidR="00E03071" w:rsidRPr="004F2602">
        <w:rPr>
          <w:rFonts w:cs="Calibri Light"/>
        </w:rPr>
        <w:t>m-</w:t>
      </w:r>
      <w:proofErr w:type="spellStart"/>
      <w:r w:rsidR="00387C90" w:rsidRPr="004F2602">
        <w:rPr>
          <w:rFonts w:cs="Calibri Light"/>
        </w:rPr>
        <w:t>P</w:t>
      </w:r>
      <w:r w:rsidRPr="004F2602">
        <w:rPr>
          <w:rFonts w:cs="Calibri Light"/>
        </w:rPr>
        <w:t>a</w:t>
      </w:r>
      <w:proofErr w:type="spellEnd"/>
      <w:r w:rsidR="00626ED1" w:rsidRPr="004F2602">
        <w:rPr>
          <w:rFonts w:cs="Calibri Light"/>
        </w:rPr>
        <w:t xml:space="preserve">  </w:t>
      </w:r>
      <w:proofErr w:type="gramStart"/>
      <w:r w:rsidR="00626ED1" w:rsidRPr="004F2602">
        <w:rPr>
          <w:rFonts w:cs="Calibri Light"/>
        </w:rPr>
        <w:t xml:space="preserve">   </w:t>
      </w:r>
      <w:r w:rsidR="004F2602" w:rsidRPr="004F2602">
        <w:rPr>
          <w:rFonts w:cs="Calibri Light"/>
        </w:rPr>
        <w:t>{</w:t>
      </w:r>
      <w:proofErr w:type="gramEnd"/>
      <w:r w:rsidR="004F2602" w:rsidRPr="004F2602">
        <w:rPr>
          <w:rFonts w:cs="Calibri Light"/>
        </w:rPr>
        <w:t>{dia}}</w:t>
      </w:r>
      <w:r w:rsidR="00626ED1" w:rsidRPr="004F2602">
        <w:rPr>
          <w:rFonts w:cs="Calibri Light"/>
        </w:rPr>
        <w:t xml:space="preserve">     </w:t>
      </w:r>
      <w:r w:rsidRPr="004F2602">
        <w:rPr>
          <w:rFonts w:cs="Calibri Light"/>
        </w:rPr>
        <w:t>de</w:t>
      </w:r>
      <w:r w:rsidR="00626ED1" w:rsidRPr="004F2602">
        <w:rPr>
          <w:rFonts w:cs="Calibri Light"/>
        </w:rPr>
        <w:t xml:space="preserve">     </w:t>
      </w:r>
      <w:r w:rsidR="004F2602" w:rsidRPr="004F2602">
        <w:rPr>
          <w:rFonts w:cs="Calibri Light"/>
        </w:rPr>
        <w:t>{{</w:t>
      </w:r>
      <w:proofErr w:type="spellStart"/>
      <w:r w:rsidR="004F2602" w:rsidRPr="004F2602">
        <w:rPr>
          <w:rFonts w:cs="Calibri Light"/>
        </w:rPr>
        <w:t>mes</w:t>
      </w:r>
      <w:proofErr w:type="spellEnd"/>
      <w:r w:rsidR="004F2602" w:rsidRPr="004F2602">
        <w:rPr>
          <w:rFonts w:cs="Calibri Light"/>
        </w:rPr>
        <w:t>}}</w:t>
      </w:r>
      <w:r w:rsidR="00F17E4D" w:rsidRPr="004F2602">
        <w:rPr>
          <w:rFonts w:cs="Calibri Light"/>
        </w:rPr>
        <w:t xml:space="preserve"> </w:t>
      </w:r>
      <w:r w:rsidR="00FE49C9" w:rsidRPr="004F2602">
        <w:rPr>
          <w:rFonts w:cs="Calibri Light"/>
        </w:rPr>
        <w:t xml:space="preserve"> </w:t>
      </w:r>
      <w:r w:rsidR="00626ED1" w:rsidRPr="004F2602">
        <w:rPr>
          <w:rFonts w:cs="Calibri Light"/>
        </w:rPr>
        <w:t xml:space="preserve">  </w:t>
      </w:r>
      <w:r w:rsidR="002B1777" w:rsidRPr="004F2602">
        <w:rPr>
          <w:rFonts w:cs="Calibri Light"/>
        </w:rPr>
        <w:t>de</w:t>
      </w:r>
      <w:r w:rsidR="00626ED1" w:rsidRPr="004F2602">
        <w:rPr>
          <w:rFonts w:cs="Calibri Light"/>
        </w:rPr>
        <w:t xml:space="preserve">     </w:t>
      </w:r>
      <w:r w:rsidR="004F2602" w:rsidRPr="004F2602">
        <w:rPr>
          <w:rFonts w:cs="Calibri Light"/>
        </w:rPr>
        <w:t>{{ano}}</w:t>
      </w:r>
    </w:p>
    <w:p w14:paraId="3A382C7F" w14:textId="77777777" w:rsidR="007677C9" w:rsidRPr="00A4519A" w:rsidRDefault="007677C9" w:rsidP="002674C3">
      <w:pPr>
        <w:pStyle w:val="PargrafodaLista"/>
        <w:rPr>
          <w:rFonts w:cs="Calibri Light"/>
        </w:rPr>
      </w:pPr>
    </w:p>
    <w:p w14:paraId="180FE34C" w14:textId="77777777" w:rsidR="002F52FA" w:rsidRPr="00A4519A" w:rsidRDefault="002F52FA" w:rsidP="002674C3">
      <w:pPr>
        <w:pStyle w:val="PargrafodaLista"/>
        <w:rPr>
          <w:rFonts w:cs="Calibri Light"/>
        </w:rPr>
      </w:pPr>
    </w:p>
    <w:p w14:paraId="348FA850" w14:textId="77777777" w:rsidR="007677C9" w:rsidRPr="00A4519A" w:rsidRDefault="007677C9" w:rsidP="002674C3">
      <w:pPr>
        <w:pStyle w:val="PargrafodaLista"/>
        <w:rPr>
          <w:rFonts w:cs="Calibri Light"/>
        </w:rPr>
      </w:pPr>
    </w:p>
    <w:p w14:paraId="0638C667" w14:textId="77777777" w:rsidR="00A4519A" w:rsidRPr="00A4519A" w:rsidRDefault="00A4519A" w:rsidP="002674C3">
      <w:pPr>
        <w:pStyle w:val="PargrafodaLista"/>
        <w:rPr>
          <w:b/>
          <w:sz w:val="22"/>
          <w:szCs w:val="22"/>
        </w:rPr>
      </w:pPr>
    </w:p>
    <w:p w14:paraId="4B201FE1" w14:textId="77777777" w:rsidR="00F93FAA" w:rsidRDefault="00F93FAA" w:rsidP="00B03C90">
      <w:pPr>
        <w:ind w:left="720"/>
        <w:rPr>
          <w:rFonts w:ascii="Calibri Light" w:hAnsi="Calibri Light" w:cs="Calibri Light"/>
          <w:b/>
        </w:rPr>
      </w:pPr>
    </w:p>
    <w:p w14:paraId="2A73D900" w14:textId="77777777" w:rsidR="002674C3" w:rsidRPr="0044330C" w:rsidRDefault="002674C3" w:rsidP="00B03C90">
      <w:pPr>
        <w:ind w:left="720"/>
        <w:rPr>
          <w:rFonts w:ascii="Calibri Light" w:hAnsi="Calibri Light" w:cs="Calibri Light"/>
          <w:b/>
        </w:rPr>
      </w:pPr>
    </w:p>
    <w:sectPr w:rsidR="002674C3" w:rsidRPr="0044330C" w:rsidSect="000B3DD2">
      <w:pgSz w:w="11906" w:h="16838" w:code="9"/>
      <w:pgMar w:top="1418" w:right="1474" w:bottom="1418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455EC"/>
    <w:multiLevelType w:val="hybridMultilevel"/>
    <w:tmpl w:val="13AE736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617F5"/>
    <w:multiLevelType w:val="hybridMultilevel"/>
    <w:tmpl w:val="715AFF9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05674">
    <w:abstractNumId w:val="1"/>
  </w:num>
  <w:num w:numId="2" w16cid:durableId="85210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846"/>
    <w:rsid w:val="00005A25"/>
    <w:rsid w:val="000146BD"/>
    <w:rsid w:val="000152C7"/>
    <w:rsid w:val="00015FC9"/>
    <w:rsid w:val="00020EAE"/>
    <w:rsid w:val="00022F0A"/>
    <w:rsid w:val="00026164"/>
    <w:rsid w:val="000276AB"/>
    <w:rsid w:val="0003120C"/>
    <w:rsid w:val="00031557"/>
    <w:rsid w:val="00035B3C"/>
    <w:rsid w:val="000411AB"/>
    <w:rsid w:val="000411F3"/>
    <w:rsid w:val="00042024"/>
    <w:rsid w:val="000435ED"/>
    <w:rsid w:val="00043F99"/>
    <w:rsid w:val="00044818"/>
    <w:rsid w:val="00047962"/>
    <w:rsid w:val="000500A6"/>
    <w:rsid w:val="0005297E"/>
    <w:rsid w:val="000543E9"/>
    <w:rsid w:val="00054B46"/>
    <w:rsid w:val="000660CE"/>
    <w:rsid w:val="000669E6"/>
    <w:rsid w:val="0006707A"/>
    <w:rsid w:val="00067EF4"/>
    <w:rsid w:val="00070281"/>
    <w:rsid w:val="000702BC"/>
    <w:rsid w:val="00073C83"/>
    <w:rsid w:val="00074CD3"/>
    <w:rsid w:val="00075A4E"/>
    <w:rsid w:val="00077785"/>
    <w:rsid w:val="00085A71"/>
    <w:rsid w:val="00085B9A"/>
    <w:rsid w:val="00085D6C"/>
    <w:rsid w:val="00091A6A"/>
    <w:rsid w:val="000924C9"/>
    <w:rsid w:val="000A32AA"/>
    <w:rsid w:val="000A3FF7"/>
    <w:rsid w:val="000B32B9"/>
    <w:rsid w:val="000B3C55"/>
    <w:rsid w:val="000B3DD2"/>
    <w:rsid w:val="000C04AC"/>
    <w:rsid w:val="000C5DCE"/>
    <w:rsid w:val="000E3B82"/>
    <w:rsid w:val="000F4B40"/>
    <w:rsid w:val="000F655B"/>
    <w:rsid w:val="00100B47"/>
    <w:rsid w:val="0010436B"/>
    <w:rsid w:val="00110E11"/>
    <w:rsid w:val="001142F7"/>
    <w:rsid w:val="00117D4B"/>
    <w:rsid w:val="001222FF"/>
    <w:rsid w:val="001234EC"/>
    <w:rsid w:val="00123FA9"/>
    <w:rsid w:val="00124E1E"/>
    <w:rsid w:val="0012556D"/>
    <w:rsid w:val="00127DDE"/>
    <w:rsid w:val="001328CD"/>
    <w:rsid w:val="00135AE7"/>
    <w:rsid w:val="00135E60"/>
    <w:rsid w:val="00137FA4"/>
    <w:rsid w:val="00141AF0"/>
    <w:rsid w:val="00146556"/>
    <w:rsid w:val="00156FC6"/>
    <w:rsid w:val="00157CED"/>
    <w:rsid w:val="00162975"/>
    <w:rsid w:val="001631EE"/>
    <w:rsid w:val="00163846"/>
    <w:rsid w:val="00166E5C"/>
    <w:rsid w:val="001701F8"/>
    <w:rsid w:val="00171152"/>
    <w:rsid w:val="001724DE"/>
    <w:rsid w:val="00172599"/>
    <w:rsid w:val="00174A39"/>
    <w:rsid w:val="00182CDB"/>
    <w:rsid w:val="00190D21"/>
    <w:rsid w:val="00191541"/>
    <w:rsid w:val="00191B1C"/>
    <w:rsid w:val="00194863"/>
    <w:rsid w:val="00194933"/>
    <w:rsid w:val="00195119"/>
    <w:rsid w:val="001A03BA"/>
    <w:rsid w:val="001A4610"/>
    <w:rsid w:val="001A5307"/>
    <w:rsid w:val="001C596E"/>
    <w:rsid w:val="001C736B"/>
    <w:rsid w:val="001D2D1B"/>
    <w:rsid w:val="001D5C38"/>
    <w:rsid w:val="001E1D66"/>
    <w:rsid w:val="001E2DBD"/>
    <w:rsid w:val="001E6E46"/>
    <w:rsid w:val="001F07CB"/>
    <w:rsid w:val="001F14AC"/>
    <w:rsid w:val="001F155F"/>
    <w:rsid w:val="002005B8"/>
    <w:rsid w:val="00202443"/>
    <w:rsid w:val="0020259E"/>
    <w:rsid w:val="00207A92"/>
    <w:rsid w:val="002145DD"/>
    <w:rsid w:val="00215092"/>
    <w:rsid w:val="00216888"/>
    <w:rsid w:val="002176A1"/>
    <w:rsid w:val="00222FC9"/>
    <w:rsid w:val="002235FA"/>
    <w:rsid w:val="002253BF"/>
    <w:rsid w:val="00227690"/>
    <w:rsid w:val="0023041C"/>
    <w:rsid w:val="00230F99"/>
    <w:rsid w:val="00236646"/>
    <w:rsid w:val="00236CB5"/>
    <w:rsid w:val="002467C2"/>
    <w:rsid w:val="00246986"/>
    <w:rsid w:val="002507B5"/>
    <w:rsid w:val="002674C3"/>
    <w:rsid w:val="00270C7E"/>
    <w:rsid w:val="00273D00"/>
    <w:rsid w:val="00281BDB"/>
    <w:rsid w:val="0028380E"/>
    <w:rsid w:val="00285BB4"/>
    <w:rsid w:val="00287345"/>
    <w:rsid w:val="00291143"/>
    <w:rsid w:val="00292401"/>
    <w:rsid w:val="00296828"/>
    <w:rsid w:val="002A0DF7"/>
    <w:rsid w:val="002A12EF"/>
    <w:rsid w:val="002A1BFB"/>
    <w:rsid w:val="002A3905"/>
    <w:rsid w:val="002A3AB7"/>
    <w:rsid w:val="002A7B58"/>
    <w:rsid w:val="002B1777"/>
    <w:rsid w:val="002B6615"/>
    <w:rsid w:val="002C46CD"/>
    <w:rsid w:val="002C4980"/>
    <w:rsid w:val="002D444F"/>
    <w:rsid w:val="002D6B3F"/>
    <w:rsid w:val="002D75FF"/>
    <w:rsid w:val="002E2633"/>
    <w:rsid w:val="002E2FF1"/>
    <w:rsid w:val="002E33FA"/>
    <w:rsid w:val="002E3BC5"/>
    <w:rsid w:val="002E7D05"/>
    <w:rsid w:val="002F141C"/>
    <w:rsid w:val="002F1467"/>
    <w:rsid w:val="002F2CE2"/>
    <w:rsid w:val="002F52FA"/>
    <w:rsid w:val="002F5D94"/>
    <w:rsid w:val="002F5F5F"/>
    <w:rsid w:val="00300E4E"/>
    <w:rsid w:val="00303037"/>
    <w:rsid w:val="0030386F"/>
    <w:rsid w:val="00303EAF"/>
    <w:rsid w:val="0030530B"/>
    <w:rsid w:val="00310297"/>
    <w:rsid w:val="003112B5"/>
    <w:rsid w:val="00311901"/>
    <w:rsid w:val="003119F7"/>
    <w:rsid w:val="0032315D"/>
    <w:rsid w:val="003231D9"/>
    <w:rsid w:val="00331302"/>
    <w:rsid w:val="003316C1"/>
    <w:rsid w:val="00333AC8"/>
    <w:rsid w:val="00333BEE"/>
    <w:rsid w:val="0033744F"/>
    <w:rsid w:val="00342BC4"/>
    <w:rsid w:val="003432E9"/>
    <w:rsid w:val="0035267E"/>
    <w:rsid w:val="003541A2"/>
    <w:rsid w:val="00355095"/>
    <w:rsid w:val="00355BBC"/>
    <w:rsid w:val="00356B33"/>
    <w:rsid w:val="00360E92"/>
    <w:rsid w:val="003639F4"/>
    <w:rsid w:val="003651FD"/>
    <w:rsid w:val="00365F93"/>
    <w:rsid w:val="00366F7C"/>
    <w:rsid w:val="003720E0"/>
    <w:rsid w:val="003743B7"/>
    <w:rsid w:val="00375644"/>
    <w:rsid w:val="00377020"/>
    <w:rsid w:val="00387C90"/>
    <w:rsid w:val="00392EA9"/>
    <w:rsid w:val="00393037"/>
    <w:rsid w:val="003938CC"/>
    <w:rsid w:val="003945A0"/>
    <w:rsid w:val="003958ED"/>
    <w:rsid w:val="003A32D9"/>
    <w:rsid w:val="003A7674"/>
    <w:rsid w:val="003B4B3A"/>
    <w:rsid w:val="003B50B2"/>
    <w:rsid w:val="003B609B"/>
    <w:rsid w:val="003B60A2"/>
    <w:rsid w:val="003B7B5F"/>
    <w:rsid w:val="003C3E1C"/>
    <w:rsid w:val="003C5F06"/>
    <w:rsid w:val="003C6339"/>
    <w:rsid w:val="003C66F8"/>
    <w:rsid w:val="003C685B"/>
    <w:rsid w:val="003C7E55"/>
    <w:rsid w:val="003D0577"/>
    <w:rsid w:val="003D2D4C"/>
    <w:rsid w:val="003D3299"/>
    <w:rsid w:val="003D37E7"/>
    <w:rsid w:val="003E1F0A"/>
    <w:rsid w:val="003E3093"/>
    <w:rsid w:val="003E54A4"/>
    <w:rsid w:val="003F1505"/>
    <w:rsid w:val="003F42C6"/>
    <w:rsid w:val="00400791"/>
    <w:rsid w:val="00400C2E"/>
    <w:rsid w:val="00403E17"/>
    <w:rsid w:val="00405E32"/>
    <w:rsid w:val="00410BF8"/>
    <w:rsid w:val="00415653"/>
    <w:rsid w:val="004157F1"/>
    <w:rsid w:val="00416EBB"/>
    <w:rsid w:val="004208F9"/>
    <w:rsid w:val="00432B8B"/>
    <w:rsid w:val="004342B1"/>
    <w:rsid w:val="00436042"/>
    <w:rsid w:val="00440E6D"/>
    <w:rsid w:val="0044298E"/>
    <w:rsid w:val="0044330C"/>
    <w:rsid w:val="00447325"/>
    <w:rsid w:val="00450BEB"/>
    <w:rsid w:val="00450FC6"/>
    <w:rsid w:val="004521C3"/>
    <w:rsid w:val="00453FB8"/>
    <w:rsid w:val="00454308"/>
    <w:rsid w:val="00465652"/>
    <w:rsid w:val="00467061"/>
    <w:rsid w:val="00470799"/>
    <w:rsid w:val="004717C4"/>
    <w:rsid w:val="00473320"/>
    <w:rsid w:val="00473FD4"/>
    <w:rsid w:val="00476173"/>
    <w:rsid w:val="00481F17"/>
    <w:rsid w:val="00484499"/>
    <w:rsid w:val="00485A43"/>
    <w:rsid w:val="00490E50"/>
    <w:rsid w:val="00491902"/>
    <w:rsid w:val="00494A37"/>
    <w:rsid w:val="00496678"/>
    <w:rsid w:val="00497471"/>
    <w:rsid w:val="00497F5D"/>
    <w:rsid w:val="004A6594"/>
    <w:rsid w:val="004A6890"/>
    <w:rsid w:val="004B01B4"/>
    <w:rsid w:val="004B5A8C"/>
    <w:rsid w:val="004C0E2F"/>
    <w:rsid w:val="004C5357"/>
    <w:rsid w:val="004C57B7"/>
    <w:rsid w:val="004C7477"/>
    <w:rsid w:val="004D07DC"/>
    <w:rsid w:val="004D1CA5"/>
    <w:rsid w:val="004D1DA0"/>
    <w:rsid w:val="004D448C"/>
    <w:rsid w:val="004D70D3"/>
    <w:rsid w:val="004E4FE9"/>
    <w:rsid w:val="004E7B05"/>
    <w:rsid w:val="004E7FE1"/>
    <w:rsid w:val="004F1CE7"/>
    <w:rsid w:val="004F2602"/>
    <w:rsid w:val="004F31A5"/>
    <w:rsid w:val="0050043A"/>
    <w:rsid w:val="0050052B"/>
    <w:rsid w:val="005109DB"/>
    <w:rsid w:val="00510D8B"/>
    <w:rsid w:val="005204C4"/>
    <w:rsid w:val="005208F2"/>
    <w:rsid w:val="00520A46"/>
    <w:rsid w:val="00521FBF"/>
    <w:rsid w:val="005222F7"/>
    <w:rsid w:val="00522E01"/>
    <w:rsid w:val="00530DEC"/>
    <w:rsid w:val="00533A6A"/>
    <w:rsid w:val="005361FD"/>
    <w:rsid w:val="00542938"/>
    <w:rsid w:val="005447AF"/>
    <w:rsid w:val="005447B0"/>
    <w:rsid w:val="00544C32"/>
    <w:rsid w:val="005451D4"/>
    <w:rsid w:val="00547EEC"/>
    <w:rsid w:val="00550BCE"/>
    <w:rsid w:val="00552908"/>
    <w:rsid w:val="005552CD"/>
    <w:rsid w:val="00556F55"/>
    <w:rsid w:val="0055783C"/>
    <w:rsid w:val="00557CF2"/>
    <w:rsid w:val="00562991"/>
    <w:rsid w:val="00564711"/>
    <w:rsid w:val="005675F7"/>
    <w:rsid w:val="00574427"/>
    <w:rsid w:val="005755B3"/>
    <w:rsid w:val="00577223"/>
    <w:rsid w:val="0058062E"/>
    <w:rsid w:val="005862EF"/>
    <w:rsid w:val="005868B2"/>
    <w:rsid w:val="00586CF5"/>
    <w:rsid w:val="0058793E"/>
    <w:rsid w:val="00587B6A"/>
    <w:rsid w:val="005913B2"/>
    <w:rsid w:val="005973AF"/>
    <w:rsid w:val="005A1EF1"/>
    <w:rsid w:val="005A3884"/>
    <w:rsid w:val="005B097A"/>
    <w:rsid w:val="005B0AFB"/>
    <w:rsid w:val="005B2314"/>
    <w:rsid w:val="005B6E0F"/>
    <w:rsid w:val="005C1178"/>
    <w:rsid w:val="005C2D1F"/>
    <w:rsid w:val="005C3A74"/>
    <w:rsid w:val="005C3B4D"/>
    <w:rsid w:val="005C5879"/>
    <w:rsid w:val="005C5928"/>
    <w:rsid w:val="005C6968"/>
    <w:rsid w:val="005C6F6B"/>
    <w:rsid w:val="005C7361"/>
    <w:rsid w:val="005D284B"/>
    <w:rsid w:val="005D31A6"/>
    <w:rsid w:val="005D5C7D"/>
    <w:rsid w:val="005D69FB"/>
    <w:rsid w:val="005E295F"/>
    <w:rsid w:val="005E488F"/>
    <w:rsid w:val="005E4F0C"/>
    <w:rsid w:val="005F33A9"/>
    <w:rsid w:val="005F5E4A"/>
    <w:rsid w:val="005F6188"/>
    <w:rsid w:val="005F6478"/>
    <w:rsid w:val="005F78F2"/>
    <w:rsid w:val="0060630B"/>
    <w:rsid w:val="00607966"/>
    <w:rsid w:val="00610F2E"/>
    <w:rsid w:val="00611A07"/>
    <w:rsid w:val="006133D3"/>
    <w:rsid w:val="0062071C"/>
    <w:rsid w:val="00622140"/>
    <w:rsid w:val="00623AB1"/>
    <w:rsid w:val="006240A0"/>
    <w:rsid w:val="00626ED1"/>
    <w:rsid w:val="00630825"/>
    <w:rsid w:val="006308BA"/>
    <w:rsid w:val="0063439D"/>
    <w:rsid w:val="00635C59"/>
    <w:rsid w:val="006376EF"/>
    <w:rsid w:val="00640C00"/>
    <w:rsid w:val="00642096"/>
    <w:rsid w:val="006421EE"/>
    <w:rsid w:val="00645C34"/>
    <w:rsid w:val="00651CE9"/>
    <w:rsid w:val="00652AF0"/>
    <w:rsid w:val="00653234"/>
    <w:rsid w:val="00655457"/>
    <w:rsid w:val="006555AB"/>
    <w:rsid w:val="00660E15"/>
    <w:rsid w:val="00664A00"/>
    <w:rsid w:val="0066537A"/>
    <w:rsid w:val="00667E8B"/>
    <w:rsid w:val="00670060"/>
    <w:rsid w:val="00672211"/>
    <w:rsid w:val="006726F0"/>
    <w:rsid w:val="006730A4"/>
    <w:rsid w:val="00675375"/>
    <w:rsid w:val="006768C5"/>
    <w:rsid w:val="00680630"/>
    <w:rsid w:val="00680793"/>
    <w:rsid w:val="00681D84"/>
    <w:rsid w:val="00683432"/>
    <w:rsid w:val="0068371C"/>
    <w:rsid w:val="00684590"/>
    <w:rsid w:val="00692121"/>
    <w:rsid w:val="0069376A"/>
    <w:rsid w:val="00694AA5"/>
    <w:rsid w:val="00696AB1"/>
    <w:rsid w:val="006A2263"/>
    <w:rsid w:val="006A35E8"/>
    <w:rsid w:val="006A3B70"/>
    <w:rsid w:val="006A5A68"/>
    <w:rsid w:val="006A69E3"/>
    <w:rsid w:val="006B3BD9"/>
    <w:rsid w:val="006B6DAD"/>
    <w:rsid w:val="006C19A0"/>
    <w:rsid w:val="006C34C4"/>
    <w:rsid w:val="006C7634"/>
    <w:rsid w:val="006D05D4"/>
    <w:rsid w:val="006D139D"/>
    <w:rsid w:val="006D1596"/>
    <w:rsid w:val="006D196B"/>
    <w:rsid w:val="006D4448"/>
    <w:rsid w:val="006D5377"/>
    <w:rsid w:val="006E4709"/>
    <w:rsid w:val="006E503D"/>
    <w:rsid w:val="006E73EF"/>
    <w:rsid w:val="006E7584"/>
    <w:rsid w:val="006E7626"/>
    <w:rsid w:val="006E7721"/>
    <w:rsid w:val="006F2E92"/>
    <w:rsid w:val="006F4183"/>
    <w:rsid w:val="006F5AFB"/>
    <w:rsid w:val="006F6256"/>
    <w:rsid w:val="00702054"/>
    <w:rsid w:val="00704B3F"/>
    <w:rsid w:val="00705DDD"/>
    <w:rsid w:val="007076CB"/>
    <w:rsid w:val="00707B26"/>
    <w:rsid w:val="007133B0"/>
    <w:rsid w:val="00714766"/>
    <w:rsid w:val="007157D7"/>
    <w:rsid w:val="00717558"/>
    <w:rsid w:val="007269AB"/>
    <w:rsid w:val="00733156"/>
    <w:rsid w:val="007372AC"/>
    <w:rsid w:val="00760C41"/>
    <w:rsid w:val="00763BF8"/>
    <w:rsid w:val="007640A9"/>
    <w:rsid w:val="00765A2E"/>
    <w:rsid w:val="00766956"/>
    <w:rsid w:val="00766F89"/>
    <w:rsid w:val="007677C9"/>
    <w:rsid w:val="00772ACB"/>
    <w:rsid w:val="00772E4F"/>
    <w:rsid w:val="00785981"/>
    <w:rsid w:val="00786AA4"/>
    <w:rsid w:val="00786B17"/>
    <w:rsid w:val="00787489"/>
    <w:rsid w:val="0079342E"/>
    <w:rsid w:val="0079423D"/>
    <w:rsid w:val="00797C8C"/>
    <w:rsid w:val="00797E0F"/>
    <w:rsid w:val="007A7492"/>
    <w:rsid w:val="007B18EE"/>
    <w:rsid w:val="007B1D49"/>
    <w:rsid w:val="007B27F3"/>
    <w:rsid w:val="007B28F9"/>
    <w:rsid w:val="007B47D0"/>
    <w:rsid w:val="007B47FD"/>
    <w:rsid w:val="007B4FCE"/>
    <w:rsid w:val="007B5923"/>
    <w:rsid w:val="007B5FEB"/>
    <w:rsid w:val="007C0AC4"/>
    <w:rsid w:val="007C58F7"/>
    <w:rsid w:val="007C5A47"/>
    <w:rsid w:val="007D014F"/>
    <w:rsid w:val="007D3615"/>
    <w:rsid w:val="007D5A41"/>
    <w:rsid w:val="007E58F6"/>
    <w:rsid w:val="007E757E"/>
    <w:rsid w:val="007F0AC9"/>
    <w:rsid w:val="007F0D52"/>
    <w:rsid w:val="007F309A"/>
    <w:rsid w:val="007F4453"/>
    <w:rsid w:val="00800A47"/>
    <w:rsid w:val="008013F4"/>
    <w:rsid w:val="00806CB3"/>
    <w:rsid w:val="0080725E"/>
    <w:rsid w:val="00812757"/>
    <w:rsid w:val="00815362"/>
    <w:rsid w:val="0081742F"/>
    <w:rsid w:val="00820130"/>
    <w:rsid w:val="008238F9"/>
    <w:rsid w:val="0082504F"/>
    <w:rsid w:val="00825228"/>
    <w:rsid w:val="00826719"/>
    <w:rsid w:val="00827299"/>
    <w:rsid w:val="00830622"/>
    <w:rsid w:val="008313C8"/>
    <w:rsid w:val="00837DBE"/>
    <w:rsid w:val="0084070B"/>
    <w:rsid w:val="00843562"/>
    <w:rsid w:val="0084521C"/>
    <w:rsid w:val="00846174"/>
    <w:rsid w:val="00850053"/>
    <w:rsid w:val="008544C4"/>
    <w:rsid w:val="0085581A"/>
    <w:rsid w:val="008558C6"/>
    <w:rsid w:val="0085667A"/>
    <w:rsid w:val="0085725B"/>
    <w:rsid w:val="00861636"/>
    <w:rsid w:val="008631AE"/>
    <w:rsid w:val="008666CD"/>
    <w:rsid w:val="00866EA6"/>
    <w:rsid w:val="0087044B"/>
    <w:rsid w:val="00870A16"/>
    <w:rsid w:val="00871047"/>
    <w:rsid w:val="008718B1"/>
    <w:rsid w:val="0087396A"/>
    <w:rsid w:val="00874758"/>
    <w:rsid w:val="00882538"/>
    <w:rsid w:val="00884148"/>
    <w:rsid w:val="00887A8E"/>
    <w:rsid w:val="0089518A"/>
    <w:rsid w:val="008A6C3D"/>
    <w:rsid w:val="008B043A"/>
    <w:rsid w:val="008B11D6"/>
    <w:rsid w:val="008B1FA7"/>
    <w:rsid w:val="008B2575"/>
    <w:rsid w:val="008B38A0"/>
    <w:rsid w:val="008C17E6"/>
    <w:rsid w:val="008C3422"/>
    <w:rsid w:val="008D1049"/>
    <w:rsid w:val="008D2930"/>
    <w:rsid w:val="008D507A"/>
    <w:rsid w:val="008E2139"/>
    <w:rsid w:val="008E22B1"/>
    <w:rsid w:val="008E27B2"/>
    <w:rsid w:val="008E56C4"/>
    <w:rsid w:val="008E6562"/>
    <w:rsid w:val="008F2B34"/>
    <w:rsid w:val="008F44C7"/>
    <w:rsid w:val="008F4676"/>
    <w:rsid w:val="008F6DBB"/>
    <w:rsid w:val="00906FD7"/>
    <w:rsid w:val="00912923"/>
    <w:rsid w:val="00912EF7"/>
    <w:rsid w:val="009164BE"/>
    <w:rsid w:val="009234BC"/>
    <w:rsid w:val="00927016"/>
    <w:rsid w:val="00931FA4"/>
    <w:rsid w:val="00932F68"/>
    <w:rsid w:val="00934860"/>
    <w:rsid w:val="00934A3C"/>
    <w:rsid w:val="00935FFB"/>
    <w:rsid w:val="00942281"/>
    <w:rsid w:val="0095259D"/>
    <w:rsid w:val="00954A31"/>
    <w:rsid w:val="00956C5D"/>
    <w:rsid w:val="00956D0B"/>
    <w:rsid w:val="00963C28"/>
    <w:rsid w:val="00964065"/>
    <w:rsid w:val="0096490B"/>
    <w:rsid w:val="009676CD"/>
    <w:rsid w:val="009678A9"/>
    <w:rsid w:val="00970268"/>
    <w:rsid w:val="009710F2"/>
    <w:rsid w:val="0097477D"/>
    <w:rsid w:val="00974DD3"/>
    <w:rsid w:val="00975C50"/>
    <w:rsid w:val="00976850"/>
    <w:rsid w:val="00977EE8"/>
    <w:rsid w:val="00981D94"/>
    <w:rsid w:val="00985018"/>
    <w:rsid w:val="0098652F"/>
    <w:rsid w:val="00996631"/>
    <w:rsid w:val="00996E4E"/>
    <w:rsid w:val="009A0F9C"/>
    <w:rsid w:val="009A141D"/>
    <w:rsid w:val="009A2331"/>
    <w:rsid w:val="009A6BCB"/>
    <w:rsid w:val="009A7AAC"/>
    <w:rsid w:val="009B13B7"/>
    <w:rsid w:val="009B15C2"/>
    <w:rsid w:val="009B4E02"/>
    <w:rsid w:val="009B5F03"/>
    <w:rsid w:val="009C346F"/>
    <w:rsid w:val="009C5634"/>
    <w:rsid w:val="009C58AB"/>
    <w:rsid w:val="009C5E7C"/>
    <w:rsid w:val="009C6EC7"/>
    <w:rsid w:val="009C7995"/>
    <w:rsid w:val="009D0344"/>
    <w:rsid w:val="009D5648"/>
    <w:rsid w:val="009E4C22"/>
    <w:rsid w:val="009F060A"/>
    <w:rsid w:val="009F11FC"/>
    <w:rsid w:val="009F240A"/>
    <w:rsid w:val="009F392D"/>
    <w:rsid w:val="009F4ABD"/>
    <w:rsid w:val="009F5770"/>
    <w:rsid w:val="00A006BD"/>
    <w:rsid w:val="00A02156"/>
    <w:rsid w:val="00A03C4E"/>
    <w:rsid w:val="00A05499"/>
    <w:rsid w:val="00A06549"/>
    <w:rsid w:val="00A068F1"/>
    <w:rsid w:val="00A12971"/>
    <w:rsid w:val="00A16D09"/>
    <w:rsid w:val="00A22F00"/>
    <w:rsid w:val="00A25B3C"/>
    <w:rsid w:val="00A27121"/>
    <w:rsid w:val="00A27E32"/>
    <w:rsid w:val="00A27E78"/>
    <w:rsid w:val="00A4261A"/>
    <w:rsid w:val="00A42EA3"/>
    <w:rsid w:val="00A43EAA"/>
    <w:rsid w:val="00A4499B"/>
    <w:rsid w:val="00A44F89"/>
    <w:rsid w:val="00A4519A"/>
    <w:rsid w:val="00A50423"/>
    <w:rsid w:val="00A51FA0"/>
    <w:rsid w:val="00A63022"/>
    <w:rsid w:val="00A6466B"/>
    <w:rsid w:val="00A64DBE"/>
    <w:rsid w:val="00A65B97"/>
    <w:rsid w:val="00A70BC9"/>
    <w:rsid w:val="00A77292"/>
    <w:rsid w:val="00A822E2"/>
    <w:rsid w:val="00A90322"/>
    <w:rsid w:val="00A90BB7"/>
    <w:rsid w:val="00A97939"/>
    <w:rsid w:val="00A97DCE"/>
    <w:rsid w:val="00AA0F1C"/>
    <w:rsid w:val="00AB1AA8"/>
    <w:rsid w:val="00AB400B"/>
    <w:rsid w:val="00AB6681"/>
    <w:rsid w:val="00AC11B6"/>
    <w:rsid w:val="00AC3503"/>
    <w:rsid w:val="00AC445C"/>
    <w:rsid w:val="00AC783A"/>
    <w:rsid w:val="00AD25EA"/>
    <w:rsid w:val="00AD3868"/>
    <w:rsid w:val="00AD4FD0"/>
    <w:rsid w:val="00AD57B2"/>
    <w:rsid w:val="00AD6670"/>
    <w:rsid w:val="00AE4552"/>
    <w:rsid w:val="00AF09AF"/>
    <w:rsid w:val="00AF159D"/>
    <w:rsid w:val="00B009AA"/>
    <w:rsid w:val="00B029B9"/>
    <w:rsid w:val="00B031CA"/>
    <w:rsid w:val="00B03C90"/>
    <w:rsid w:val="00B03DEA"/>
    <w:rsid w:val="00B124A0"/>
    <w:rsid w:val="00B1293C"/>
    <w:rsid w:val="00B15E1D"/>
    <w:rsid w:val="00B17FC5"/>
    <w:rsid w:val="00B22738"/>
    <w:rsid w:val="00B247E6"/>
    <w:rsid w:val="00B257E0"/>
    <w:rsid w:val="00B25C91"/>
    <w:rsid w:val="00B25C93"/>
    <w:rsid w:val="00B27D10"/>
    <w:rsid w:val="00B27D3D"/>
    <w:rsid w:val="00B305E9"/>
    <w:rsid w:val="00B3095D"/>
    <w:rsid w:val="00B4146D"/>
    <w:rsid w:val="00B42638"/>
    <w:rsid w:val="00B51F54"/>
    <w:rsid w:val="00B5345B"/>
    <w:rsid w:val="00B53914"/>
    <w:rsid w:val="00B55CCE"/>
    <w:rsid w:val="00B56240"/>
    <w:rsid w:val="00B565F6"/>
    <w:rsid w:val="00B63E53"/>
    <w:rsid w:val="00B66A6A"/>
    <w:rsid w:val="00B7154F"/>
    <w:rsid w:val="00B716AF"/>
    <w:rsid w:val="00B74562"/>
    <w:rsid w:val="00B8134A"/>
    <w:rsid w:val="00B81A3B"/>
    <w:rsid w:val="00B8291C"/>
    <w:rsid w:val="00B83111"/>
    <w:rsid w:val="00B90B5C"/>
    <w:rsid w:val="00B93E02"/>
    <w:rsid w:val="00B94F60"/>
    <w:rsid w:val="00B96ABF"/>
    <w:rsid w:val="00BA73BD"/>
    <w:rsid w:val="00BB17E1"/>
    <w:rsid w:val="00BC026F"/>
    <w:rsid w:val="00BC0989"/>
    <w:rsid w:val="00BC102D"/>
    <w:rsid w:val="00BC4939"/>
    <w:rsid w:val="00BC49B3"/>
    <w:rsid w:val="00BD2A80"/>
    <w:rsid w:val="00BD3C18"/>
    <w:rsid w:val="00BD4501"/>
    <w:rsid w:val="00BD627E"/>
    <w:rsid w:val="00BE1971"/>
    <w:rsid w:val="00BE1F1C"/>
    <w:rsid w:val="00BE3087"/>
    <w:rsid w:val="00BE5FA2"/>
    <w:rsid w:val="00BF2500"/>
    <w:rsid w:val="00BF68CF"/>
    <w:rsid w:val="00C000DB"/>
    <w:rsid w:val="00C01D3E"/>
    <w:rsid w:val="00C02D33"/>
    <w:rsid w:val="00C039DF"/>
    <w:rsid w:val="00C04472"/>
    <w:rsid w:val="00C131C4"/>
    <w:rsid w:val="00C144B3"/>
    <w:rsid w:val="00C154A5"/>
    <w:rsid w:val="00C17B88"/>
    <w:rsid w:val="00C20675"/>
    <w:rsid w:val="00C37893"/>
    <w:rsid w:val="00C42B79"/>
    <w:rsid w:val="00C45278"/>
    <w:rsid w:val="00C5427D"/>
    <w:rsid w:val="00C546BA"/>
    <w:rsid w:val="00C550F8"/>
    <w:rsid w:val="00C560B0"/>
    <w:rsid w:val="00C60587"/>
    <w:rsid w:val="00C6208F"/>
    <w:rsid w:val="00C62F4B"/>
    <w:rsid w:val="00C65410"/>
    <w:rsid w:val="00C660A8"/>
    <w:rsid w:val="00C77A0F"/>
    <w:rsid w:val="00C77BF1"/>
    <w:rsid w:val="00C801DA"/>
    <w:rsid w:val="00C818C1"/>
    <w:rsid w:val="00C849AB"/>
    <w:rsid w:val="00C85CDD"/>
    <w:rsid w:val="00C85D77"/>
    <w:rsid w:val="00C947F9"/>
    <w:rsid w:val="00CA6AE8"/>
    <w:rsid w:val="00CB0C0C"/>
    <w:rsid w:val="00CB62B8"/>
    <w:rsid w:val="00CB787E"/>
    <w:rsid w:val="00CC18E3"/>
    <w:rsid w:val="00CC35A9"/>
    <w:rsid w:val="00CD0F04"/>
    <w:rsid w:val="00CD28EE"/>
    <w:rsid w:val="00CD34D0"/>
    <w:rsid w:val="00CD4CCF"/>
    <w:rsid w:val="00CD5FF2"/>
    <w:rsid w:val="00CF41BB"/>
    <w:rsid w:val="00CF5AB6"/>
    <w:rsid w:val="00D0199C"/>
    <w:rsid w:val="00D03801"/>
    <w:rsid w:val="00D04728"/>
    <w:rsid w:val="00D05452"/>
    <w:rsid w:val="00D1136A"/>
    <w:rsid w:val="00D13A3D"/>
    <w:rsid w:val="00D200F5"/>
    <w:rsid w:val="00D219CD"/>
    <w:rsid w:val="00D32A9B"/>
    <w:rsid w:val="00D3477E"/>
    <w:rsid w:val="00D376E7"/>
    <w:rsid w:val="00D377AB"/>
    <w:rsid w:val="00D42A8D"/>
    <w:rsid w:val="00D44676"/>
    <w:rsid w:val="00D470E9"/>
    <w:rsid w:val="00D50578"/>
    <w:rsid w:val="00D50F90"/>
    <w:rsid w:val="00D513B3"/>
    <w:rsid w:val="00D56DDB"/>
    <w:rsid w:val="00D57146"/>
    <w:rsid w:val="00D64125"/>
    <w:rsid w:val="00D64766"/>
    <w:rsid w:val="00D65D28"/>
    <w:rsid w:val="00D71EEF"/>
    <w:rsid w:val="00D7214A"/>
    <w:rsid w:val="00D778AD"/>
    <w:rsid w:val="00D86410"/>
    <w:rsid w:val="00D91AB5"/>
    <w:rsid w:val="00D921A0"/>
    <w:rsid w:val="00D921AA"/>
    <w:rsid w:val="00D925A5"/>
    <w:rsid w:val="00D94D13"/>
    <w:rsid w:val="00D95405"/>
    <w:rsid w:val="00DA04CC"/>
    <w:rsid w:val="00DA21BA"/>
    <w:rsid w:val="00DA26E1"/>
    <w:rsid w:val="00DA2A5E"/>
    <w:rsid w:val="00DA33D6"/>
    <w:rsid w:val="00DA3827"/>
    <w:rsid w:val="00DA658F"/>
    <w:rsid w:val="00DB114B"/>
    <w:rsid w:val="00DB1C97"/>
    <w:rsid w:val="00DB5070"/>
    <w:rsid w:val="00DB6B24"/>
    <w:rsid w:val="00DC3609"/>
    <w:rsid w:val="00DC4704"/>
    <w:rsid w:val="00DC524A"/>
    <w:rsid w:val="00DD15A9"/>
    <w:rsid w:val="00DD3073"/>
    <w:rsid w:val="00DD5B88"/>
    <w:rsid w:val="00DD706D"/>
    <w:rsid w:val="00DD7333"/>
    <w:rsid w:val="00DE0CB0"/>
    <w:rsid w:val="00DE1BA7"/>
    <w:rsid w:val="00DE3019"/>
    <w:rsid w:val="00DE3553"/>
    <w:rsid w:val="00DE46C2"/>
    <w:rsid w:val="00DE575D"/>
    <w:rsid w:val="00DE604E"/>
    <w:rsid w:val="00DF2AC0"/>
    <w:rsid w:val="00DF4373"/>
    <w:rsid w:val="00DF5269"/>
    <w:rsid w:val="00DF7129"/>
    <w:rsid w:val="00DF789B"/>
    <w:rsid w:val="00E002CB"/>
    <w:rsid w:val="00E01350"/>
    <w:rsid w:val="00E03071"/>
    <w:rsid w:val="00E033C1"/>
    <w:rsid w:val="00E03A11"/>
    <w:rsid w:val="00E07FFD"/>
    <w:rsid w:val="00E16777"/>
    <w:rsid w:val="00E16B53"/>
    <w:rsid w:val="00E25A17"/>
    <w:rsid w:val="00E25D46"/>
    <w:rsid w:val="00E25ED3"/>
    <w:rsid w:val="00E26AFA"/>
    <w:rsid w:val="00E26F1B"/>
    <w:rsid w:val="00E27D37"/>
    <w:rsid w:val="00E3320D"/>
    <w:rsid w:val="00E361CE"/>
    <w:rsid w:val="00E40BEB"/>
    <w:rsid w:val="00E415C3"/>
    <w:rsid w:val="00E43EA2"/>
    <w:rsid w:val="00E50DDE"/>
    <w:rsid w:val="00E51314"/>
    <w:rsid w:val="00E51BB2"/>
    <w:rsid w:val="00E531E2"/>
    <w:rsid w:val="00E536D4"/>
    <w:rsid w:val="00E608F8"/>
    <w:rsid w:val="00E6216E"/>
    <w:rsid w:val="00E63BF4"/>
    <w:rsid w:val="00E6510C"/>
    <w:rsid w:val="00E66F7E"/>
    <w:rsid w:val="00E70F10"/>
    <w:rsid w:val="00E713BD"/>
    <w:rsid w:val="00E71582"/>
    <w:rsid w:val="00E71BC7"/>
    <w:rsid w:val="00E73B6E"/>
    <w:rsid w:val="00E761E5"/>
    <w:rsid w:val="00E8143E"/>
    <w:rsid w:val="00E831E4"/>
    <w:rsid w:val="00E83C83"/>
    <w:rsid w:val="00E8463A"/>
    <w:rsid w:val="00E865DC"/>
    <w:rsid w:val="00E919EE"/>
    <w:rsid w:val="00E95ABD"/>
    <w:rsid w:val="00EA2F2F"/>
    <w:rsid w:val="00EA6464"/>
    <w:rsid w:val="00EA7AD2"/>
    <w:rsid w:val="00EB07F0"/>
    <w:rsid w:val="00EB0ADF"/>
    <w:rsid w:val="00EB1D7E"/>
    <w:rsid w:val="00EB2E19"/>
    <w:rsid w:val="00EB4CAA"/>
    <w:rsid w:val="00EB6B69"/>
    <w:rsid w:val="00EB70CE"/>
    <w:rsid w:val="00EB7539"/>
    <w:rsid w:val="00EC1AB3"/>
    <w:rsid w:val="00EC1B0B"/>
    <w:rsid w:val="00EC3FB7"/>
    <w:rsid w:val="00EC768E"/>
    <w:rsid w:val="00ED266A"/>
    <w:rsid w:val="00ED2CDF"/>
    <w:rsid w:val="00ED3D76"/>
    <w:rsid w:val="00ED52C6"/>
    <w:rsid w:val="00EE1898"/>
    <w:rsid w:val="00EE4FF3"/>
    <w:rsid w:val="00EE7D0C"/>
    <w:rsid w:val="00EF0A18"/>
    <w:rsid w:val="00EF2B13"/>
    <w:rsid w:val="00EF3566"/>
    <w:rsid w:val="00EF6E17"/>
    <w:rsid w:val="00F02C9B"/>
    <w:rsid w:val="00F036D9"/>
    <w:rsid w:val="00F12224"/>
    <w:rsid w:val="00F13982"/>
    <w:rsid w:val="00F140B5"/>
    <w:rsid w:val="00F15D24"/>
    <w:rsid w:val="00F16F97"/>
    <w:rsid w:val="00F17E4D"/>
    <w:rsid w:val="00F33DB5"/>
    <w:rsid w:val="00F35597"/>
    <w:rsid w:val="00F403A3"/>
    <w:rsid w:val="00F40AF1"/>
    <w:rsid w:val="00F41E51"/>
    <w:rsid w:val="00F43848"/>
    <w:rsid w:val="00F50F70"/>
    <w:rsid w:val="00F514C8"/>
    <w:rsid w:val="00F53F1A"/>
    <w:rsid w:val="00F55AD8"/>
    <w:rsid w:val="00F60537"/>
    <w:rsid w:val="00F61902"/>
    <w:rsid w:val="00F61E47"/>
    <w:rsid w:val="00F653F9"/>
    <w:rsid w:val="00F65489"/>
    <w:rsid w:val="00F6791D"/>
    <w:rsid w:val="00F71A7C"/>
    <w:rsid w:val="00F73BE1"/>
    <w:rsid w:val="00F7465B"/>
    <w:rsid w:val="00F76528"/>
    <w:rsid w:val="00F8134B"/>
    <w:rsid w:val="00F82CE9"/>
    <w:rsid w:val="00F903BC"/>
    <w:rsid w:val="00F92B90"/>
    <w:rsid w:val="00F93FAA"/>
    <w:rsid w:val="00F95603"/>
    <w:rsid w:val="00FA3B0C"/>
    <w:rsid w:val="00FA4938"/>
    <w:rsid w:val="00FA7850"/>
    <w:rsid w:val="00FB42AF"/>
    <w:rsid w:val="00FB6C65"/>
    <w:rsid w:val="00FC010D"/>
    <w:rsid w:val="00FC09F1"/>
    <w:rsid w:val="00FC0CDE"/>
    <w:rsid w:val="00FC4702"/>
    <w:rsid w:val="00FD0CC0"/>
    <w:rsid w:val="00FD2235"/>
    <w:rsid w:val="00FD2957"/>
    <w:rsid w:val="00FD3D08"/>
    <w:rsid w:val="00FD3EE5"/>
    <w:rsid w:val="00FD66B9"/>
    <w:rsid w:val="00FD684B"/>
    <w:rsid w:val="00FD6E97"/>
    <w:rsid w:val="00FE3BF4"/>
    <w:rsid w:val="00FE4258"/>
    <w:rsid w:val="00FE49C9"/>
    <w:rsid w:val="00FE7618"/>
    <w:rsid w:val="00FF3229"/>
    <w:rsid w:val="00FF56FA"/>
    <w:rsid w:val="00FF7057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26FE0A4C"/>
  <w15:chartTrackingRefBased/>
  <w15:docId w15:val="{CC49B766-BD46-495A-A874-C1DC49C9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AB6"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rsid w:val="00303EA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303EAF"/>
    <w:rPr>
      <w:rFonts w:ascii="Segoe UI" w:hAnsi="Segoe UI" w:cs="Segoe UI"/>
      <w:sz w:val="18"/>
      <w:szCs w:val="18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unhideWhenUsed/>
    <w:rsid w:val="00043F9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rsid w:val="00043F99"/>
    <w:rPr>
      <w:rFonts w:ascii="Arial" w:hAnsi="Arial" w:cs="Arial"/>
      <w:vanish/>
      <w:sz w:val="16"/>
      <w:szCs w:val="16"/>
    </w:rPr>
  </w:style>
  <w:style w:type="paragraph" w:styleId="Citao">
    <w:name w:val="Quote"/>
    <w:basedOn w:val="Normal"/>
    <w:next w:val="Normal"/>
    <w:link w:val="CitaoChar"/>
    <w:uiPriority w:val="29"/>
    <w:qFormat/>
    <w:rsid w:val="002674C3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2674C3"/>
    <w:rPr>
      <w:i/>
      <w:iCs/>
      <w:color w:val="40404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674C3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EA7EB-09C5-49A2-A8E0-07BB1D6CA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993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Windows7</dc:creator>
  <cp:keywords/>
  <dc:description/>
  <cp:lastModifiedBy>CERVANTES PRO</cp:lastModifiedBy>
  <cp:revision>3</cp:revision>
  <cp:lastPrinted>2026-04-24T13:17:00Z</cp:lastPrinted>
  <dcterms:created xsi:type="dcterms:W3CDTF">2026-04-27T18:25:00Z</dcterms:created>
  <dcterms:modified xsi:type="dcterms:W3CDTF">2026-04-27T18:40:00Z</dcterms:modified>
</cp:coreProperties>
</file>