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DBF" w:rsidRPr="00E13B2C" w:rsidRDefault="00685A55" w:rsidP="00685A55">
      <w:pPr>
        <w:jc w:val="center"/>
        <w:rPr>
          <w:sz w:val="40"/>
        </w:rPr>
      </w:pPr>
      <w:r w:rsidRPr="00E13B2C">
        <w:rPr>
          <w:sz w:val="40"/>
        </w:rPr>
        <w:t>ESTRUTURA DE CURSO</w:t>
      </w:r>
    </w:p>
    <w:p w:rsidR="00685A55" w:rsidRPr="00E13B2C" w:rsidRDefault="00685A55" w:rsidP="00685A55">
      <w:pPr>
        <w:jc w:val="center"/>
        <w:rPr>
          <w:sz w:val="40"/>
        </w:rPr>
      </w:pPr>
    </w:p>
    <w:p w:rsidR="00685A55" w:rsidRPr="00E13B2C" w:rsidRDefault="00E13B2C" w:rsidP="00685A55">
      <w:pPr>
        <w:jc w:val="center"/>
        <w:rPr>
          <w:sz w:val="28"/>
        </w:rPr>
      </w:pPr>
      <w:r w:rsidRPr="00E13B2C">
        <w:rPr>
          <w:sz w:val="28"/>
        </w:rPr>
        <w:t>A maioria das acesso para o cur</w:t>
      </w:r>
      <w:r>
        <w:rPr>
          <w:sz w:val="28"/>
        </w:rPr>
        <w:t>s</w:t>
      </w:r>
      <w:r w:rsidRPr="00E13B2C">
        <w:rPr>
          <w:sz w:val="28"/>
        </w:rPr>
        <w:t>o será realizado em celulares (</w:t>
      </w:r>
      <w:proofErr w:type="spellStart"/>
      <w:r>
        <w:rPr>
          <w:sz w:val="28"/>
        </w:rPr>
        <w:t>I</w:t>
      </w:r>
      <w:bookmarkStart w:id="0" w:name="_GoBack"/>
      <w:bookmarkEnd w:id="0"/>
      <w:r w:rsidRPr="00E13B2C">
        <w:rPr>
          <w:sz w:val="28"/>
        </w:rPr>
        <w:t>phone</w:t>
      </w:r>
      <w:proofErr w:type="spellEnd"/>
      <w:r w:rsidRPr="00E13B2C">
        <w:rPr>
          <w:sz w:val="28"/>
        </w:rPr>
        <w:t>)</w:t>
      </w:r>
    </w:p>
    <w:p w:rsidR="00685A55" w:rsidRPr="00E13B2C" w:rsidRDefault="00685A55" w:rsidP="00685A55">
      <w:pPr>
        <w:jc w:val="center"/>
        <w:rPr>
          <w:sz w:val="40"/>
        </w:rPr>
      </w:pPr>
    </w:p>
    <w:p w:rsidR="00685A55" w:rsidRPr="00E13B2C" w:rsidRDefault="00685A55" w:rsidP="00685A55">
      <w:pPr>
        <w:rPr>
          <w:b/>
          <w:sz w:val="28"/>
        </w:rPr>
      </w:pPr>
      <w:r w:rsidRPr="00E13B2C">
        <w:rPr>
          <w:b/>
          <w:sz w:val="28"/>
        </w:rPr>
        <w:t>Módulo 1</w:t>
      </w:r>
    </w:p>
    <w:p w:rsidR="00685A55" w:rsidRPr="00685A55" w:rsidRDefault="00685A55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1: Abertura e orientação (Nome </w:t>
      </w:r>
      <w:proofErr w:type="gramStart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do cur</w:t>
      </w:r>
      <w:r w:rsidR="009127A4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os</w:t>
      </w:r>
      <w:proofErr w:type="gramEnd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/ m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ó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dulo / duração</w:t>
      </w:r>
      <w:r w:rsidR="009127A4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)</w:t>
      </w:r>
    </w:p>
    <w:p w:rsidR="00685A55" w:rsidRPr="00685A55" w:rsidRDefault="00685A55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2: Descrição do que ele vai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er no módulo</w:t>
      </w:r>
    </w:p>
    <w:p w:rsidR="00685A55" w:rsidRPr="00685A55" w:rsidRDefault="00685A55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Tela 3: Vídeo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1 </w:t>
      </w:r>
      <w:r w:rsidR="00736E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–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</w:t>
      </w:r>
      <w:r w:rsidR="00736E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Conceito </w:t>
      </w:r>
      <w:proofErr w:type="spellStart"/>
      <w:r w:rsidR="00736E60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Compliance</w:t>
      </w:r>
      <w:proofErr w:type="spellEnd"/>
    </w:p>
    <w:p w:rsidR="00736E60" w:rsidRDefault="00736E60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4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: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Vídeo</w:t>
      </w:r>
      <w:r w:rsidR="009127A4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2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– Diretoria – Abertura Código de conduta</w:t>
      </w:r>
    </w:p>
    <w:p w:rsidR="00685A55" w:rsidRPr="00685A55" w:rsidRDefault="00685A55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 w:rsidR="009127A4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5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: </w:t>
      </w:r>
      <w:proofErr w:type="spellStart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Exercicio</w:t>
      </w:r>
      <w:proofErr w:type="spellEnd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(</w:t>
      </w:r>
      <w:proofErr w:type="spellStart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quiz</w:t>
      </w:r>
      <w:proofErr w:type="spellEnd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)</w:t>
      </w:r>
      <w:r w:rsidR="009127A4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– Conceito </w:t>
      </w:r>
      <w:proofErr w:type="spellStart"/>
      <w:r w:rsidR="009127A4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Compliance</w:t>
      </w:r>
      <w:proofErr w:type="spellEnd"/>
    </w:p>
    <w:p w:rsidR="00685A55" w:rsidRPr="00685A55" w:rsidRDefault="00685A55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 w:rsidR="009127A4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5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.1: Mensagem de erro, tente outra vez</w:t>
      </w:r>
    </w:p>
    <w:p w:rsidR="00685A55" w:rsidRPr="00685A55" w:rsidRDefault="00685A55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Tela</w:t>
      </w:r>
      <w:r w:rsidR="009127A4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5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.2: Mensagem de erro, gabarito e reforço (texto explicando a resposta)</w:t>
      </w:r>
    </w:p>
    <w:p w:rsidR="00685A55" w:rsidRPr="00685A55" w:rsidRDefault="00685A55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 w:rsidR="009127A4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5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.3: Mensagem de acerto e reforço</w:t>
      </w:r>
    </w:p>
    <w:p w:rsidR="009127A4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6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: Vídeo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3 – Condigo de conduta</w:t>
      </w:r>
    </w:p>
    <w:p w:rsidR="009127A4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7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: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Texto de indicação com link para PDF do Código de Conduta</w:t>
      </w:r>
    </w:p>
    <w:p w:rsidR="009127A4" w:rsidRPr="00685A55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8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: </w:t>
      </w:r>
      <w:proofErr w:type="spellStart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Exercicio</w:t>
      </w:r>
      <w:proofErr w:type="spellEnd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(</w:t>
      </w:r>
      <w:proofErr w:type="spellStart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quiz</w:t>
      </w:r>
      <w:proofErr w:type="spellEnd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– código de conduta</w:t>
      </w:r>
    </w:p>
    <w:p w:rsidR="009127A4" w:rsidRPr="00685A55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8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.1: Mensagem de erro, tente outra vez</w:t>
      </w:r>
    </w:p>
    <w:p w:rsidR="009127A4" w:rsidRPr="00685A55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Tela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8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.2: Mensagem de erro, gabarito e reforço (texto explicando a resposta)</w:t>
      </w:r>
    </w:p>
    <w:p w:rsidR="009127A4" w:rsidRPr="00685A55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8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.3: Mensagem de acerto e reforço</w:t>
      </w:r>
    </w:p>
    <w:p w:rsidR="009127A4" w:rsidRPr="00685A55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9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: Mensagem de conclusão / encerramento e </w:t>
      </w:r>
      <w:proofErr w:type="spellStart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teaser</w:t>
      </w:r>
      <w:proofErr w:type="spellEnd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(chamada) para o próximo módulo</w:t>
      </w:r>
    </w:p>
    <w:p w:rsidR="009127A4" w:rsidRDefault="009127A4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27A4" w:rsidRDefault="009127A4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27A4" w:rsidRPr="009127A4" w:rsidRDefault="009127A4" w:rsidP="009127A4">
      <w:pPr>
        <w:rPr>
          <w:b/>
          <w:sz w:val="28"/>
        </w:rPr>
      </w:pPr>
      <w:r w:rsidRPr="009127A4">
        <w:rPr>
          <w:b/>
          <w:sz w:val="28"/>
        </w:rPr>
        <w:t xml:space="preserve">Módulo </w:t>
      </w:r>
      <w:r>
        <w:rPr>
          <w:b/>
          <w:sz w:val="28"/>
        </w:rPr>
        <w:t>2, 3, 4, 5 e 6</w:t>
      </w:r>
    </w:p>
    <w:p w:rsidR="009127A4" w:rsidRPr="00685A55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Tela 1: Abertura e orientação (Nome do cur</w:t>
      </w:r>
      <w:r w:rsidR="00C67CEB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s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os / m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ó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dulo / duração</w:t>
      </w:r>
    </w:p>
    <w:p w:rsidR="009127A4" w:rsidRPr="00685A55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2: Descrição do que ele vai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v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er no módulo</w:t>
      </w:r>
    </w:p>
    <w:p w:rsidR="009127A4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Tela 3: Vídeo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 </w:t>
      </w:r>
    </w:p>
    <w:p w:rsidR="009127A4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4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: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Texto de indicação com link para PDF do Código de Conduta</w:t>
      </w:r>
    </w:p>
    <w:p w:rsidR="009127A4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5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: </w:t>
      </w:r>
      <w:proofErr w:type="spellStart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Exercicio</w:t>
      </w:r>
      <w:proofErr w:type="spellEnd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(</w:t>
      </w:r>
      <w:proofErr w:type="spellStart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quiz</w:t>
      </w:r>
      <w:proofErr w:type="spellEnd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)</w:t>
      </w:r>
    </w:p>
    <w:p w:rsidR="009127A4" w:rsidRPr="00685A55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5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.1: Mensagem de erro, tente outra vez</w:t>
      </w:r>
    </w:p>
    <w:p w:rsidR="009127A4" w:rsidRPr="00685A55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Tela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5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.2: Mensagem de erro, gabarito e reforço (texto explicando a resposta)</w:t>
      </w:r>
    </w:p>
    <w:p w:rsidR="009127A4" w:rsidRPr="00685A55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5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.3: Mensagem de acerto e reforço</w:t>
      </w:r>
    </w:p>
    <w:p w:rsidR="009127A4" w:rsidRPr="00685A55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Tela </w:t>
      </w: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6</w:t>
      </w:r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: Mensagem de conclusão / encerramento e </w:t>
      </w:r>
      <w:proofErr w:type="spellStart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teaser</w:t>
      </w:r>
      <w:proofErr w:type="spellEnd"/>
      <w:r w:rsidRPr="00685A55">
        <w:rPr>
          <w:rFonts w:ascii="Arial" w:eastAsia="Times New Roman" w:hAnsi="Arial" w:cs="Arial"/>
          <w:color w:val="333333"/>
          <w:sz w:val="21"/>
          <w:szCs w:val="21"/>
          <w:lang w:eastAsia="pt-BR"/>
        </w:rPr>
        <w:t xml:space="preserve"> (chamada) para o próximo módulo</w:t>
      </w:r>
    </w:p>
    <w:p w:rsidR="009127A4" w:rsidRDefault="009127A4" w:rsidP="009127A4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27A4" w:rsidRDefault="009127A4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9127A4" w:rsidRDefault="009127A4" w:rsidP="00685A55">
      <w:pPr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685A55" w:rsidRPr="00685A55" w:rsidRDefault="00685A55" w:rsidP="00685A55">
      <w:pPr>
        <w:pStyle w:val="PargrafodaLista"/>
        <w:rPr>
          <w:b/>
          <w:sz w:val="28"/>
        </w:rPr>
      </w:pPr>
    </w:p>
    <w:sectPr w:rsidR="00685A55" w:rsidRPr="00685A55" w:rsidSect="007518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05E" w:rsidRDefault="0041405E" w:rsidP="00685A55">
      <w:r>
        <w:separator/>
      </w:r>
    </w:p>
  </w:endnote>
  <w:endnote w:type="continuationSeparator" w:id="0">
    <w:p w:rsidR="0041405E" w:rsidRDefault="0041405E" w:rsidP="00685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05E" w:rsidRDefault="0041405E" w:rsidP="00685A55">
      <w:r>
        <w:separator/>
      </w:r>
    </w:p>
  </w:footnote>
  <w:footnote w:type="continuationSeparator" w:id="0">
    <w:p w:rsidR="0041405E" w:rsidRDefault="0041405E" w:rsidP="00685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C0962"/>
    <w:multiLevelType w:val="hybridMultilevel"/>
    <w:tmpl w:val="63E830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A55"/>
    <w:rsid w:val="0041405E"/>
    <w:rsid w:val="00425A85"/>
    <w:rsid w:val="00685A55"/>
    <w:rsid w:val="00736E60"/>
    <w:rsid w:val="00751844"/>
    <w:rsid w:val="009127A4"/>
    <w:rsid w:val="00A10DBF"/>
    <w:rsid w:val="00C67CEB"/>
    <w:rsid w:val="00E1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4F047"/>
  <w15:chartTrackingRefBased/>
  <w15:docId w15:val="{27CC7ED7-EED0-BE42-996C-00031AE3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A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85A55"/>
  </w:style>
  <w:style w:type="paragraph" w:styleId="Rodap">
    <w:name w:val="footer"/>
    <w:basedOn w:val="Normal"/>
    <w:link w:val="RodapChar"/>
    <w:uiPriority w:val="99"/>
    <w:unhideWhenUsed/>
    <w:rsid w:val="00685A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85A55"/>
  </w:style>
  <w:style w:type="paragraph" w:styleId="PargrafodaLista">
    <w:name w:val="List Paragraph"/>
    <w:basedOn w:val="Normal"/>
    <w:uiPriority w:val="34"/>
    <w:qFormat/>
    <w:rsid w:val="00685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CORAÇÃO FORTE FILMES</dc:creator>
  <cp:keywords/>
  <dc:description/>
  <cp:lastModifiedBy>CORAÇÃO FORTE FILMES</cp:lastModifiedBy>
  <cp:revision>3</cp:revision>
  <dcterms:created xsi:type="dcterms:W3CDTF">2019-08-02T03:19:00Z</dcterms:created>
  <dcterms:modified xsi:type="dcterms:W3CDTF">2019-08-02T04:13:00Z</dcterms:modified>
</cp:coreProperties>
</file>