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F607" w14:textId="77777777" w:rsidR="00081C16" w:rsidRDefault="00081C16" w:rsidP="00081C16"/>
    <w:p w14:paraId="23FD3DB7" w14:textId="77777777" w:rsidR="00081C16" w:rsidRPr="00B11ABA" w:rsidRDefault="00081C16" w:rsidP="00081C16">
      <w:pPr>
        <w:pStyle w:val="Sansinterligne"/>
        <w:spacing w:line="276" w:lineRule="auto"/>
        <w:jc w:val="center"/>
      </w:pPr>
      <w:r w:rsidRPr="00B11ABA">
        <w:t>***** REPUBLIQUE DU BÉNIN *****</w:t>
      </w:r>
    </w:p>
    <w:p w14:paraId="453560C9" w14:textId="77777777" w:rsidR="00081C16" w:rsidRPr="00B11ABA" w:rsidRDefault="00081C16" w:rsidP="00081C16">
      <w:pPr>
        <w:spacing w:after="120" w:line="276" w:lineRule="auto"/>
        <w:jc w:val="center"/>
      </w:pPr>
      <w:r w:rsidRPr="00B11ABA">
        <w:t>UNIVERSITE D’ABOMEY-CALAVI</w:t>
      </w:r>
    </w:p>
    <w:p w14:paraId="2BCEC78D" w14:textId="77777777" w:rsidR="00081C16" w:rsidRPr="00B11ABA" w:rsidRDefault="00081C16" w:rsidP="00081C16">
      <w:pPr>
        <w:spacing w:after="120" w:line="276" w:lineRule="auto"/>
        <w:jc w:val="both"/>
      </w:pPr>
      <w:r w:rsidRPr="00B11ABA">
        <w:rPr>
          <w:noProof/>
        </w:rPr>
        <w:drawing>
          <wp:anchor distT="0" distB="0" distL="114300" distR="114300" simplePos="0" relativeHeight="251659264" behindDoc="0" locked="0" layoutInCell="0" allowOverlap="1" wp14:anchorId="4FCCDA84" wp14:editId="00E7E448">
            <wp:simplePos x="0" y="0"/>
            <wp:positionH relativeFrom="column">
              <wp:posOffset>4899660</wp:posOffset>
            </wp:positionH>
            <wp:positionV relativeFrom="paragraph">
              <wp:posOffset>198755</wp:posOffset>
            </wp:positionV>
            <wp:extent cx="1036955" cy="922020"/>
            <wp:effectExtent l="0" t="0" r="0" b="0"/>
            <wp:wrapTight wrapText="bothSides">
              <wp:wrapPolygon edited="0">
                <wp:start x="-385" y="0"/>
                <wp:lineTo x="-385" y="20548"/>
                <wp:lineTo x="20732" y="20548"/>
                <wp:lineTo x="20732" y="0"/>
                <wp:lineTo x="-385" y="0"/>
              </wp:wrapPolygon>
            </wp:wrapTight>
            <wp:docPr id="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70" t="-470" r="-470" b="-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922020"/>
                    </a:xfrm>
                    <a:prstGeom prst="rect">
                      <a:avLst/>
                    </a:prstGeom>
                    <a:ln>
                      <a:solidFill>
                        <a:srgbClr val="EEEEEE"/>
                      </a:solidFill>
                    </a:ln>
                  </pic:spPr>
                </pic:pic>
              </a:graphicData>
            </a:graphic>
          </wp:anchor>
        </w:drawing>
      </w:r>
      <w:r w:rsidRPr="00B11ABA">
        <w:rPr>
          <w:noProof/>
        </w:rPr>
        <w:drawing>
          <wp:anchor distT="0" distB="0" distL="114300" distR="114300" simplePos="0" relativeHeight="251661312" behindDoc="0" locked="0" layoutInCell="0" allowOverlap="1" wp14:anchorId="5B2D47F7" wp14:editId="732EB634">
            <wp:simplePos x="0" y="0"/>
            <wp:positionH relativeFrom="column">
              <wp:posOffset>-115208</wp:posOffset>
            </wp:positionH>
            <wp:positionV relativeFrom="paragraph">
              <wp:posOffset>202943</wp:posOffset>
            </wp:positionV>
            <wp:extent cx="845820" cy="874395"/>
            <wp:effectExtent l="0" t="0" r="0" b="0"/>
            <wp:wrapTight wrapText="bothSides">
              <wp:wrapPolygon edited="0">
                <wp:start x="-98" y="0"/>
                <wp:lineTo x="-98" y="20472"/>
                <wp:lineTo x="20608" y="20472"/>
                <wp:lineTo x="20608" y="0"/>
                <wp:lineTo x="-98" y="0"/>
              </wp:wrapPolygon>
            </wp:wrapTight>
            <wp:docPr id="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83" t="-460" r="-483" b="-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74395"/>
                    </a:xfrm>
                    <a:prstGeom prst="rect">
                      <a:avLst/>
                    </a:prstGeom>
                    <a:ln>
                      <a:solidFill>
                        <a:srgbClr val="EEEEEE"/>
                      </a:solidFill>
                    </a:ln>
                  </pic:spPr>
                </pic:pic>
              </a:graphicData>
            </a:graphic>
          </wp:anchor>
        </w:drawing>
      </w:r>
    </w:p>
    <w:p w14:paraId="36CA3F78" w14:textId="77777777" w:rsidR="00081C16" w:rsidRPr="00B11ABA" w:rsidRDefault="00081C16" w:rsidP="00081C16">
      <w:pPr>
        <w:spacing w:after="120" w:line="276" w:lineRule="auto"/>
        <w:jc w:val="both"/>
      </w:pPr>
      <w:r w:rsidRPr="00B11ABA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210EEA3" wp14:editId="3E9FC5E5">
                <wp:simplePos x="0" y="0"/>
                <wp:positionH relativeFrom="column">
                  <wp:posOffset>1016000</wp:posOffset>
                </wp:positionH>
                <wp:positionV relativeFrom="paragraph">
                  <wp:posOffset>39370</wp:posOffset>
                </wp:positionV>
                <wp:extent cx="3714750" cy="1041400"/>
                <wp:effectExtent l="0" t="0" r="0" b="6350"/>
                <wp:wrapNone/>
                <wp:docPr id="3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10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272518" w14:textId="77777777" w:rsidR="00081C16" w:rsidRPr="00CE3CDA" w:rsidRDefault="00081C16" w:rsidP="00081C16">
                            <w:pPr>
                              <w:pStyle w:val="FrameContents"/>
                              <w:spacing w:after="120" w:line="276" w:lineRule="auto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ECOLE NATIONALE </w:t>
                            </w:r>
                            <w:r w:rsidRPr="00CE3CDA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D’ÉCONOMIE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CDA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APPLIQUÉE ET DE MANAGEMENT (ENEAM)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0EEA3" id="Text Frame 4" o:spid="_x0000_s1026" style="position:absolute;left:0;text-align:left;margin-left:80pt;margin-top:3.1pt;width:292.5pt;height:82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" filled="f" stroked="f" strokeweight="0">
                <v:textbox inset="0,0,0,0">
                  <w:txbxContent>
                    <w:p w14:paraId="55272518" w14:textId="77777777" w:rsidR="00081C16" w:rsidRPr="00CE3CDA" w:rsidRDefault="00081C16" w:rsidP="00081C16">
                      <w:pPr>
                        <w:pStyle w:val="FrameContents"/>
                        <w:spacing w:after="120" w:line="276" w:lineRule="auto"/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ECOLE NATIONALE </w:t>
                      </w:r>
                      <w:r w:rsidRPr="00CE3CDA"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D’ÉCONOMIE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</w:t>
                      </w:r>
                      <w:r w:rsidRPr="00CE3CDA"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APPLIQUÉE ET DE MANAGEMENT (ENEAM)</w:t>
                      </w:r>
                    </w:p>
                  </w:txbxContent>
                </v:textbox>
              </v:rect>
            </w:pict>
          </mc:Fallback>
        </mc:AlternateContent>
      </w:r>
    </w:p>
    <w:p w14:paraId="07F1B0DE" w14:textId="77777777" w:rsidR="00081C16" w:rsidRPr="00B11ABA" w:rsidRDefault="00081C16" w:rsidP="00081C16">
      <w:pPr>
        <w:spacing w:after="0" w:line="276" w:lineRule="auto"/>
        <w:jc w:val="both"/>
      </w:pPr>
    </w:p>
    <w:p w14:paraId="5E1AF90E" w14:textId="77777777" w:rsidR="00081C16" w:rsidRPr="00B11ABA" w:rsidRDefault="00081C16" w:rsidP="00081C16">
      <w:pPr>
        <w:spacing w:after="0" w:line="276" w:lineRule="auto"/>
        <w:jc w:val="both"/>
      </w:pPr>
    </w:p>
    <w:p w14:paraId="4BD18812" w14:textId="77777777" w:rsidR="00081C16" w:rsidRPr="00B11ABA" w:rsidRDefault="00081C16" w:rsidP="00081C16">
      <w:pPr>
        <w:spacing w:after="0" w:line="276" w:lineRule="auto"/>
        <w:jc w:val="both"/>
      </w:pPr>
    </w:p>
    <w:p w14:paraId="405DE94A" w14:textId="77777777" w:rsidR="00081C16" w:rsidRPr="00B11ABA" w:rsidRDefault="00081C16" w:rsidP="00081C16">
      <w:pPr>
        <w:spacing w:after="0" w:line="276" w:lineRule="auto"/>
        <w:jc w:val="both"/>
      </w:pPr>
    </w:p>
    <w:p w14:paraId="6DCB920C" w14:textId="77777777" w:rsidR="00081C16" w:rsidRPr="00B11ABA" w:rsidRDefault="00081C16" w:rsidP="00081C16">
      <w:pPr>
        <w:spacing w:after="0" w:line="276" w:lineRule="auto"/>
        <w:jc w:val="both"/>
      </w:pPr>
    </w:p>
    <w:p w14:paraId="35AED238" w14:textId="77777777" w:rsidR="00081C16" w:rsidRPr="00B11ABA" w:rsidRDefault="00081C16" w:rsidP="00081C16">
      <w:pPr>
        <w:pStyle w:val="Titre1"/>
        <w:spacing w:line="276" w:lineRule="auto"/>
        <w:jc w:val="both"/>
      </w:pPr>
      <w:bookmarkStart w:id="0" w:name="_Toc202437227"/>
      <w:bookmarkStart w:id="1" w:name="_Toc202439312"/>
      <w:bookmarkStart w:id="2" w:name="_Toc215396578"/>
      <w:bookmarkStart w:id="3" w:name="_Toc219400657"/>
      <w:bookmarkStart w:id="4" w:name="_Toc219732302"/>
      <w:r w:rsidRPr="00B11ABA">
        <w:t>Page de garde</w:t>
      </w:r>
      <w:bookmarkEnd w:id="0"/>
      <w:bookmarkEnd w:id="1"/>
      <w:bookmarkEnd w:id="2"/>
      <w:bookmarkEnd w:id="3"/>
      <w:bookmarkEnd w:id="4"/>
    </w:p>
    <w:p w14:paraId="0EC36B90" w14:textId="77777777" w:rsidR="00081C16" w:rsidRPr="00B11ABA" w:rsidRDefault="00081C16" w:rsidP="00081C16">
      <w:pPr>
        <w:spacing w:after="0" w:line="276" w:lineRule="auto"/>
        <w:jc w:val="both"/>
      </w:pPr>
      <w:r w:rsidRPr="00B11ABA">
        <w:rPr>
          <w:noProof/>
        </w:rPr>
        <mc:AlternateContent>
          <mc:Choice Requires="wps">
            <w:drawing>
              <wp:anchor distT="0" distB="0" distL="635" distR="0" simplePos="0" relativeHeight="251663360" behindDoc="0" locked="0" layoutInCell="1" allowOverlap="1" wp14:anchorId="1277C480" wp14:editId="17BA21F8">
                <wp:simplePos x="0" y="0"/>
                <wp:positionH relativeFrom="column">
                  <wp:posOffset>4148455</wp:posOffset>
                </wp:positionH>
                <wp:positionV relativeFrom="paragraph">
                  <wp:posOffset>80645</wp:posOffset>
                </wp:positionV>
                <wp:extent cx="1726565" cy="809625"/>
                <wp:effectExtent l="0" t="0" r="6985" b="9525"/>
                <wp:wrapNone/>
                <wp:docPr id="5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5" cy="8096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31A0D7" w14:textId="77777777" w:rsidR="00081C16" w:rsidRPr="00970C8D" w:rsidRDefault="00081C16" w:rsidP="00081C16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970C8D">
                              <w:rPr>
                                <w:rFonts w:ascii="Arial" w:hAnsi="Arial" w:cs="Bahnschrift Light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Discipline:</w:t>
                            </w:r>
                            <w:proofErr w:type="gramEnd"/>
                          </w:p>
                          <w:p w14:paraId="33F41DCA" w14:textId="77777777" w:rsidR="00081C16" w:rsidRPr="000F05AB" w:rsidRDefault="00081C16" w:rsidP="00081C16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Bahnschrift Light"/>
                                <w:bCs/>
                                <w:sz w:val="24"/>
                                <w:szCs w:val="24"/>
                              </w:rPr>
                              <w:t>INTRODUCTION A L’INTELLIGENCE ARTIFICIELLE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7C480" id="Text Frame 2" o:spid="_x0000_s1027" style="position:absolute;left:0;text-align:left;margin-left:326.65pt;margin-top:6.35pt;width:135.95pt;height:63.75pt;z-index:251663360;visibility:visible;mso-wrap-style:square;mso-height-percent:0;mso-wrap-distance-left:.05pt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" filled="f" stroked="f" strokeweight="0">
                <v:textbox inset="0,0,0,0">
                  <w:txbxContent>
                    <w:p w14:paraId="3D31A0D7" w14:textId="77777777" w:rsidR="00081C16" w:rsidRPr="00970C8D" w:rsidRDefault="00081C16" w:rsidP="00081C16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color w:val="4472C4" w:themeColor="accent1"/>
                          <w:sz w:val="28"/>
                          <w:szCs w:val="28"/>
                        </w:rPr>
                      </w:pPr>
                      <w:proofErr w:type="gramStart"/>
                      <w:r w:rsidRPr="00970C8D">
                        <w:rPr>
                          <w:rFonts w:ascii="Arial" w:hAnsi="Arial" w:cs="Bahnschrift Light"/>
                          <w:b/>
                          <w:bCs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Discipline:</w:t>
                      </w:r>
                      <w:proofErr w:type="gramEnd"/>
                    </w:p>
                    <w:p w14:paraId="33F41DCA" w14:textId="77777777" w:rsidR="00081C16" w:rsidRPr="000F05AB" w:rsidRDefault="00081C16" w:rsidP="00081C16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Bahnschrift Light"/>
                          <w:bCs/>
                          <w:sz w:val="24"/>
                          <w:szCs w:val="24"/>
                        </w:rPr>
                        <w:t>INTRODUCTION A L’INTELLIGENCE ARTIFICIELLE</w:t>
                      </w:r>
                    </w:p>
                  </w:txbxContent>
                </v:textbox>
              </v:rect>
            </w:pict>
          </mc:Fallback>
        </mc:AlternateContent>
      </w:r>
      <w:r w:rsidRPr="00B11ABA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AB5D4CC" wp14:editId="0CB18EAC">
                <wp:simplePos x="0" y="0"/>
                <wp:positionH relativeFrom="column">
                  <wp:posOffset>-13970</wp:posOffset>
                </wp:positionH>
                <wp:positionV relativeFrom="paragraph">
                  <wp:posOffset>109221</wp:posOffset>
                </wp:positionV>
                <wp:extent cx="2329732" cy="838200"/>
                <wp:effectExtent l="0" t="0" r="13970" b="0"/>
                <wp:wrapNone/>
                <wp:docPr id="4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732" cy="83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00294C" w14:textId="77777777" w:rsidR="00081C16" w:rsidRPr="0088440A" w:rsidRDefault="00081C16" w:rsidP="00081C16">
                            <w:pPr>
                              <w:pStyle w:val="FrameContents"/>
                              <w:spacing w:after="0" w:line="276" w:lineRule="auto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 w:rsidRPr="00CE3CDA">
                              <w:rPr>
                                <w:rFonts w:ascii="Arial" w:hAnsi="Arial" w:cs="Bahnschrift Light"/>
                                <w:b/>
                                <w:bCs/>
                                <w:color w:val="2F5496"/>
                                <w:sz w:val="28"/>
                                <w:szCs w:val="28"/>
                                <w:u w:val="single"/>
                              </w:rPr>
                              <w:t>Filière :</w:t>
                            </w:r>
                            <w:r>
                              <w:rPr>
                                <w:rFonts w:ascii="Arial" w:hAnsi="Arial"/>
                                <w:color w:val="2F549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INFORMATIQUE DE GESTION (Analyse Informatique et Programmation)</w:t>
                            </w:r>
                          </w:p>
                          <w:p w14:paraId="2C3CFEC9" w14:textId="77777777" w:rsidR="00081C16" w:rsidRDefault="00081C16" w:rsidP="00081C16">
                            <w:pPr>
                              <w:pStyle w:val="FrameContents"/>
                              <w:spacing w:after="0" w:line="276" w:lineRule="auto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2F5496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</w:p>
                          <w:p w14:paraId="3B072502" w14:textId="77777777" w:rsidR="00081C16" w:rsidRPr="00770BA4" w:rsidRDefault="00081C16" w:rsidP="00081C16">
                            <w:pPr>
                              <w:pStyle w:val="FrameContents"/>
                              <w:spacing w:after="0" w:line="276" w:lineRule="auto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5D4CC" id="Text Frame 1" o:spid="_x0000_s1028" style="position:absolute;left:0;text-align:left;margin-left:-1.1pt;margin-top:8.6pt;width:183.45pt;height:66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" filled="f" stroked="f" strokeweight="0">
                <v:textbox inset="0,0,0,0">
                  <w:txbxContent>
                    <w:p w14:paraId="0700294C" w14:textId="77777777" w:rsidR="00081C16" w:rsidRPr="0088440A" w:rsidRDefault="00081C16" w:rsidP="00081C16">
                      <w:pPr>
                        <w:pStyle w:val="FrameContents"/>
                        <w:spacing w:after="0" w:line="276" w:lineRule="auto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 w:rsidRPr="00CE3CDA">
                        <w:rPr>
                          <w:rFonts w:ascii="Arial" w:hAnsi="Arial" w:cs="Bahnschrift Light"/>
                          <w:b/>
                          <w:bCs/>
                          <w:color w:val="2F5496"/>
                          <w:sz w:val="28"/>
                          <w:szCs w:val="28"/>
                          <w:u w:val="single"/>
                        </w:rPr>
                        <w:t>Filière :</w:t>
                      </w:r>
                      <w:r>
                        <w:rPr>
                          <w:rFonts w:ascii="Arial" w:hAnsi="Arial"/>
                          <w:color w:val="2F5496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</w:rPr>
                        <w:t>INFORMATIQUE DE GESTION (Analyse Informatique et Programmation)</w:t>
                      </w:r>
                    </w:p>
                    <w:p w14:paraId="2C3CFEC9" w14:textId="77777777" w:rsidR="00081C16" w:rsidRDefault="00081C16" w:rsidP="00081C16">
                      <w:pPr>
                        <w:pStyle w:val="FrameContents"/>
                        <w:spacing w:after="0" w:line="276" w:lineRule="auto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2F5496"/>
                          <w:sz w:val="24"/>
                          <w:szCs w:val="24"/>
                        </w:rPr>
                        <w:t xml:space="preserve">              </w:t>
                      </w:r>
                    </w:p>
                    <w:p w14:paraId="3B072502" w14:textId="77777777" w:rsidR="00081C16" w:rsidRPr="00770BA4" w:rsidRDefault="00081C16" w:rsidP="00081C16">
                      <w:pPr>
                        <w:pStyle w:val="FrameContents"/>
                        <w:spacing w:after="0" w:line="276" w:lineRule="auto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023625" w14:textId="77777777" w:rsidR="00081C16" w:rsidRPr="00B11ABA" w:rsidRDefault="00081C16" w:rsidP="00081C16">
      <w:pPr>
        <w:spacing w:after="0" w:line="276" w:lineRule="auto"/>
        <w:jc w:val="both"/>
      </w:pPr>
    </w:p>
    <w:p w14:paraId="41E42A8B" w14:textId="77777777" w:rsidR="00081C16" w:rsidRPr="00B11ABA" w:rsidRDefault="00081C16" w:rsidP="00081C16">
      <w:pPr>
        <w:spacing w:after="0" w:line="276" w:lineRule="auto"/>
        <w:jc w:val="both"/>
      </w:pPr>
    </w:p>
    <w:p w14:paraId="6940EF22" w14:textId="77777777" w:rsidR="00081C16" w:rsidRPr="00B11ABA" w:rsidRDefault="00081C16" w:rsidP="00081C16">
      <w:pPr>
        <w:spacing w:after="0" w:line="276" w:lineRule="auto"/>
        <w:jc w:val="both"/>
      </w:pPr>
    </w:p>
    <w:p w14:paraId="7B22E6FB" w14:textId="77777777" w:rsidR="00081C16" w:rsidRPr="00B11ABA" w:rsidRDefault="00081C16" w:rsidP="00081C16">
      <w:pPr>
        <w:spacing w:after="0" w:line="276" w:lineRule="auto"/>
        <w:jc w:val="both"/>
      </w:pPr>
    </w:p>
    <w:p w14:paraId="05042027" w14:textId="77777777" w:rsidR="00081C16" w:rsidRPr="00B11ABA" w:rsidRDefault="00081C16" w:rsidP="00081C16">
      <w:pPr>
        <w:spacing w:after="0" w:line="276" w:lineRule="auto"/>
        <w:jc w:val="both"/>
      </w:pPr>
    </w:p>
    <w:p w14:paraId="0A521A1D" w14:textId="77777777" w:rsidR="00081C16" w:rsidRPr="00B11ABA" w:rsidRDefault="00081C16" w:rsidP="00081C16">
      <w:pPr>
        <w:spacing w:after="0" w:line="276" w:lineRule="auto"/>
        <w:jc w:val="both"/>
      </w:pPr>
    </w:p>
    <w:p w14:paraId="0AC088E1" w14:textId="77777777" w:rsidR="00081C16" w:rsidRPr="00B11ABA" w:rsidRDefault="00081C16" w:rsidP="00081C16">
      <w:pPr>
        <w:spacing w:after="0" w:line="276" w:lineRule="auto"/>
        <w:jc w:val="both"/>
      </w:pPr>
      <w:r w:rsidRPr="00B11ABA">
        <w:rPr>
          <w:noProof/>
        </w:rPr>
        <mc:AlternateContent>
          <mc:Choice Requires="wps">
            <w:drawing>
              <wp:anchor distT="6985" distB="6985" distL="6985" distR="6985" simplePos="0" relativeHeight="251660288" behindDoc="0" locked="0" layoutInCell="0" allowOverlap="1" wp14:anchorId="12BB19EE" wp14:editId="2EDE70D7">
                <wp:simplePos x="0" y="0"/>
                <wp:positionH relativeFrom="margin">
                  <wp:posOffset>552355</wp:posOffset>
                </wp:positionH>
                <wp:positionV relativeFrom="paragraph">
                  <wp:posOffset>29648</wp:posOffset>
                </wp:positionV>
                <wp:extent cx="4686300" cy="1615155"/>
                <wp:effectExtent l="0" t="0" r="19050" b="23495"/>
                <wp:wrapNone/>
                <wp:docPr id="6" name="Parchemin :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615155"/>
                        </a:xfrm>
                        <a:prstGeom prst="horizontalScroll">
                          <a:avLst>
                            <a:gd name="adj" fmla="val 9303"/>
                          </a:avLst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D2C9F55" w14:textId="04926F01" w:rsidR="00081C16" w:rsidRPr="00417777" w:rsidRDefault="00081C16" w:rsidP="00081C16"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TP:</w:t>
                            </w:r>
                            <w:proofErr w:type="gramEnd"/>
                          </w:p>
                          <w:p w14:paraId="53E93FF1" w14:textId="6F35F8B0" w:rsidR="00081C16" w:rsidRPr="00694E22" w:rsidRDefault="00081C16" w:rsidP="00081C16"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8"/>
                                <w:szCs w:val="28"/>
                                <w:lang w:val="fr-BJ"/>
                              </w:rPr>
                              <w:t>PROLOG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B19E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5" o:spid="_x0000_s1029" type="#_x0000_t98" style="position:absolute;left:0;text-align:left;margin-left:43.5pt;margin-top:2.35pt;width:369pt;height:127.2pt;z-index:251660288;visibility:visible;mso-wrap-style:square;mso-height-percent:0;mso-wrap-distance-left:.55pt;mso-wrap-distance-top:.55pt;mso-wrap-distance-right:.55pt;mso-wrap-distance-bottom:.55pt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" o:allowincell="f" adj="2009" fillcolor="#4472c4" strokecolor="#325490" strokeweight="1pt">
                <v:stroke joinstyle="miter"/>
                <v:textbox>
                  <w:txbxContent>
                    <w:p w14:paraId="1D2C9F55" w14:textId="04926F01" w:rsidR="00081C16" w:rsidRPr="00417777" w:rsidRDefault="00081C16" w:rsidP="00081C16">
                      <w:pPr>
                        <w:pStyle w:val="FrameContents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  <w:szCs w:val="28"/>
                          <w:u w:val="single"/>
                        </w:rPr>
                        <w:t>TP:</w:t>
                      </w:r>
                      <w:proofErr w:type="gramEnd"/>
                    </w:p>
                    <w:p w14:paraId="53E93FF1" w14:textId="6F35F8B0" w:rsidR="00081C16" w:rsidRPr="00694E22" w:rsidRDefault="00081C16" w:rsidP="00081C16">
                      <w:pPr>
                        <w:pStyle w:val="FrameContents"/>
                        <w:jc w:val="center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8"/>
                          <w:szCs w:val="28"/>
                          <w:lang w:val="fr-BJ"/>
                        </w:rPr>
                        <w:t>PROLOG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4FD803" w14:textId="77777777" w:rsidR="00081C16" w:rsidRPr="00B11ABA" w:rsidRDefault="00081C16" w:rsidP="00081C16">
      <w:pPr>
        <w:spacing w:line="276" w:lineRule="auto"/>
        <w:jc w:val="both"/>
      </w:pPr>
    </w:p>
    <w:p w14:paraId="6D1EAE5F" w14:textId="77777777" w:rsidR="00081C16" w:rsidRPr="00B11ABA" w:rsidRDefault="00081C16" w:rsidP="00081C16">
      <w:pPr>
        <w:spacing w:line="276" w:lineRule="auto"/>
        <w:jc w:val="both"/>
      </w:pPr>
    </w:p>
    <w:p w14:paraId="4D14770F" w14:textId="77777777" w:rsidR="00081C16" w:rsidRPr="00B11ABA" w:rsidRDefault="00081C16" w:rsidP="00081C16">
      <w:pPr>
        <w:spacing w:line="276" w:lineRule="auto"/>
        <w:jc w:val="both"/>
      </w:pPr>
    </w:p>
    <w:p w14:paraId="252860BA" w14:textId="77777777" w:rsidR="00081C16" w:rsidRPr="00B11ABA" w:rsidRDefault="00081C16" w:rsidP="00081C16">
      <w:pPr>
        <w:spacing w:line="276" w:lineRule="auto"/>
        <w:jc w:val="both"/>
      </w:pPr>
    </w:p>
    <w:p w14:paraId="19139717" w14:textId="77777777" w:rsidR="00081C16" w:rsidRPr="00B11ABA" w:rsidRDefault="00081C16" w:rsidP="00081C16">
      <w:pPr>
        <w:spacing w:line="276" w:lineRule="auto"/>
        <w:jc w:val="both"/>
      </w:pPr>
    </w:p>
    <w:p w14:paraId="1F9806D4" w14:textId="77777777" w:rsidR="00081C16" w:rsidRPr="00B11ABA" w:rsidRDefault="00081C16" w:rsidP="00081C16">
      <w:pPr>
        <w:spacing w:line="276" w:lineRule="auto"/>
        <w:jc w:val="both"/>
      </w:pPr>
    </w:p>
    <w:p w14:paraId="264AB2B5" w14:textId="77777777" w:rsidR="00081C16" w:rsidRPr="00B11ABA" w:rsidRDefault="00081C16" w:rsidP="00081C16">
      <w:pPr>
        <w:spacing w:line="276" w:lineRule="auto"/>
        <w:jc w:val="both"/>
      </w:pPr>
      <w:r w:rsidRPr="00B11ABA">
        <w:rPr>
          <w:noProof/>
        </w:rPr>
        <mc:AlternateContent>
          <mc:Choice Requires="wps">
            <w:drawing>
              <wp:anchor distT="0" distB="0" distL="635" distR="0" simplePos="0" relativeHeight="251664384" behindDoc="0" locked="0" layoutInCell="1" allowOverlap="1" wp14:anchorId="269BB67B" wp14:editId="3EB46660">
                <wp:simplePos x="0" y="0"/>
                <wp:positionH relativeFrom="column">
                  <wp:posOffset>4017010</wp:posOffset>
                </wp:positionH>
                <wp:positionV relativeFrom="paragraph">
                  <wp:posOffset>261197</wp:posOffset>
                </wp:positionV>
                <wp:extent cx="2047875" cy="1327574"/>
                <wp:effectExtent l="0" t="0" r="9525" b="6350"/>
                <wp:wrapNone/>
                <wp:docPr id="7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32757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F28BF4" w14:textId="77777777" w:rsidR="00081C16" w:rsidRPr="00694E22" w:rsidRDefault="00081C16" w:rsidP="00081C16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5B9BD5"/>
                                <w:sz w:val="28"/>
                                <w:szCs w:val="28"/>
                                <w:u w:val="single"/>
                              </w:rPr>
                              <w:t>Professeur</w:t>
                            </w:r>
                          </w:p>
                          <w:p w14:paraId="6BEFF671" w14:textId="77777777" w:rsidR="00081C16" w:rsidRDefault="00081C16" w:rsidP="00081C16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  <w:lang w:val="fr-BJ"/>
                              </w:rPr>
                              <w:t xml:space="preserve">Dr DAGBA Théophile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000000"/>
                                <w:sz w:val="24"/>
                                <w:szCs w:val="24"/>
                                <w:lang w:val="fr-BJ"/>
                              </w:rPr>
                              <w:t>Komlan</w:t>
                            </w:r>
                            <w:proofErr w:type="spellEnd"/>
                          </w:p>
                          <w:p w14:paraId="6FCE2EFB" w14:textId="77777777" w:rsidR="00081C16" w:rsidRDefault="00081C16" w:rsidP="00081C16">
                            <w:pPr>
                              <w:pStyle w:val="FrameContents"/>
                              <w:spacing w:after="0" w:line="276" w:lineRule="auto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BB67B" id="Text Frame 3" o:spid="_x0000_s1030" style="position:absolute;left:0;text-align:left;margin-left:316.3pt;margin-top:20.55pt;width:161.25pt;height:104.55pt;z-index:251664384;visibility:visible;mso-wrap-style:square;mso-height-percent:0;mso-wrap-distance-left:.05pt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" filled="f" stroked="f" strokeweight="0">
                <v:textbox inset="0,0,0,0">
                  <w:txbxContent>
                    <w:p w14:paraId="58F28BF4" w14:textId="77777777" w:rsidR="00081C16" w:rsidRPr="00694E22" w:rsidRDefault="00081C16" w:rsidP="00081C16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5B9BD5"/>
                          <w:sz w:val="28"/>
                          <w:szCs w:val="28"/>
                          <w:u w:val="single"/>
                        </w:rPr>
                        <w:t>Professeur</w:t>
                      </w:r>
                    </w:p>
                    <w:p w14:paraId="6BEFF671" w14:textId="77777777" w:rsidR="00081C16" w:rsidRDefault="00081C16" w:rsidP="00081C16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  <w:lang w:val="fr-BJ"/>
                        </w:rPr>
                        <w:t xml:space="preserve">Dr DAGBA Théophile </w:t>
                      </w:r>
                      <w:proofErr w:type="spellStart"/>
                      <w:r>
                        <w:rPr>
                          <w:rFonts w:ascii="Arial" w:hAnsi="Arial"/>
                          <w:color w:val="000000"/>
                          <w:sz w:val="24"/>
                          <w:szCs w:val="24"/>
                          <w:lang w:val="fr-BJ"/>
                        </w:rPr>
                        <w:t>Komlan</w:t>
                      </w:r>
                      <w:proofErr w:type="spellEnd"/>
                    </w:p>
                    <w:p w14:paraId="6FCE2EFB" w14:textId="77777777" w:rsidR="00081C16" w:rsidRDefault="00081C16" w:rsidP="00081C16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AB68C5E" w14:textId="77777777" w:rsidR="00081C16" w:rsidRPr="00B11ABA" w:rsidRDefault="00081C16" w:rsidP="00081C16">
      <w:pPr>
        <w:spacing w:line="276" w:lineRule="auto"/>
        <w:jc w:val="both"/>
      </w:pPr>
      <w:r w:rsidRPr="00B11ABA">
        <w:t>Membres du Groupe 1</w:t>
      </w:r>
    </w:p>
    <w:p w14:paraId="6833B7FB" w14:textId="77777777" w:rsidR="00081C16" w:rsidRPr="00B11ABA" w:rsidRDefault="00081C16" w:rsidP="00081C16">
      <w:pPr>
        <w:pStyle w:val="Paragraphedeliste"/>
        <w:numPr>
          <w:ilvl w:val="0"/>
          <w:numId w:val="1"/>
        </w:numPr>
        <w:suppressAutoHyphens/>
        <w:spacing w:line="276" w:lineRule="auto"/>
        <w:jc w:val="both"/>
      </w:pPr>
      <w:r w:rsidRPr="00B11ABA">
        <w:t>BAWA SACCA Hamid</w:t>
      </w:r>
    </w:p>
    <w:p w14:paraId="2325FD1D" w14:textId="77777777" w:rsidR="00081C16" w:rsidRPr="00B11ABA" w:rsidRDefault="00081C16" w:rsidP="00081C16">
      <w:pPr>
        <w:pStyle w:val="Paragraphedeliste"/>
        <w:numPr>
          <w:ilvl w:val="0"/>
          <w:numId w:val="1"/>
        </w:numPr>
        <w:suppressAutoHyphens/>
        <w:spacing w:line="276" w:lineRule="auto"/>
        <w:jc w:val="both"/>
      </w:pPr>
      <w:r w:rsidRPr="00B11ABA">
        <w:t xml:space="preserve">COCOUVI </w:t>
      </w:r>
      <w:proofErr w:type="spellStart"/>
      <w:r w:rsidRPr="00B11ABA">
        <w:t>Alexandro</w:t>
      </w:r>
      <w:proofErr w:type="spellEnd"/>
    </w:p>
    <w:p w14:paraId="036C0EB7" w14:textId="77777777" w:rsidR="00081C16" w:rsidRPr="00B11ABA" w:rsidRDefault="00081C16" w:rsidP="00081C16">
      <w:pPr>
        <w:pStyle w:val="Paragraphedeliste"/>
        <w:numPr>
          <w:ilvl w:val="0"/>
          <w:numId w:val="1"/>
        </w:numPr>
        <w:suppressAutoHyphens/>
        <w:spacing w:line="276" w:lineRule="auto"/>
        <w:jc w:val="both"/>
      </w:pPr>
      <w:r w:rsidRPr="00B11ABA">
        <w:t xml:space="preserve">HOUNKPATIN </w:t>
      </w:r>
      <w:proofErr w:type="spellStart"/>
      <w:r w:rsidRPr="00B11ABA">
        <w:t>Dèwanou</w:t>
      </w:r>
      <w:proofErr w:type="spellEnd"/>
      <w:r w:rsidRPr="00B11ABA">
        <w:t xml:space="preserve"> Hugues-Marie</w:t>
      </w:r>
    </w:p>
    <w:p w14:paraId="637D3967" w14:textId="77777777" w:rsidR="00081C16" w:rsidRPr="00B11ABA" w:rsidRDefault="00081C16" w:rsidP="00081C16">
      <w:pPr>
        <w:pStyle w:val="Paragraphedeliste"/>
        <w:numPr>
          <w:ilvl w:val="0"/>
          <w:numId w:val="1"/>
        </w:numPr>
        <w:suppressAutoHyphens/>
        <w:spacing w:line="276" w:lineRule="auto"/>
        <w:jc w:val="both"/>
      </w:pPr>
      <w:r w:rsidRPr="00B11ABA">
        <w:t>OUSSA Chadrac Espoir</w:t>
      </w:r>
    </w:p>
    <w:p w14:paraId="561003BA" w14:textId="77777777" w:rsidR="00081C16" w:rsidRPr="00B11ABA" w:rsidRDefault="00081C16" w:rsidP="00081C16">
      <w:pPr>
        <w:pStyle w:val="Paragraphedeliste"/>
        <w:numPr>
          <w:ilvl w:val="0"/>
          <w:numId w:val="1"/>
        </w:numPr>
        <w:suppressAutoHyphens/>
        <w:spacing w:line="276" w:lineRule="auto"/>
        <w:jc w:val="both"/>
      </w:pPr>
      <w:r w:rsidRPr="00B11ABA">
        <w:t>PATINDE Nolan</w:t>
      </w:r>
    </w:p>
    <w:p w14:paraId="3F6BD235" w14:textId="77777777" w:rsidR="00081C16" w:rsidRPr="00B11ABA" w:rsidRDefault="00081C16" w:rsidP="00081C16">
      <w:pPr>
        <w:spacing w:line="276" w:lineRule="auto"/>
        <w:jc w:val="both"/>
      </w:pPr>
    </w:p>
    <w:p w14:paraId="266C1AB7" w14:textId="77777777" w:rsidR="00081C16" w:rsidRPr="00B11ABA" w:rsidRDefault="00081C16" w:rsidP="00081C16">
      <w:pPr>
        <w:spacing w:line="276" w:lineRule="auto"/>
        <w:jc w:val="center"/>
      </w:pPr>
      <w:r w:rsidRPr="00B11ABA">
        <w:t>ANNÉE ACADÉMIQUE</w:t>
      </w:r>
    </w:p>
    <w:p w14:paraId="1C49A1B2" w14:textId="77777777" w:rsidR="00081C16" w:rsidRPr="00B11ABA" w:rsidRDefault="00081C16" w:rsidP="00081C16">
      <w:pPr>
        <w:spacing w:line="276" w:lineRule="auto"/>
        <w:jc w:val="center"/>
      </w:pPr>
      <w:r w:rsidRPr="00B11ABA">
        <w:t>2025 –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1222559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D6B9A3" w14:textId="79329448" w:rsidR="00A82C2E" w:rsidRDefault="00A82C2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54ED493" w14:textId="48BB8662" w:rsidR="00A82C2E" w:rsidRDefault="00A82C2E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32302" w:history="1">
            <w:r w:rsidRPr="00F45D43">
              <w:rPr>
                <w:rStyle w:val="Lienhypertexte"/>
                <w:noProof/>
              </w:rPr>
              <w:t>Page de garde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57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C88B" w14:textId="2B945D58" w:rsidR="00A82C2E" w:rsidRDefault="00A82C2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9732303" w:history="1">
            <w:r w:rsidRPr="00F45D43">
              <w:rPr>
                <w:rStyle w:val="Lienhypertexte"/>
                <w:noProof/>
              </w:rPr>
              <w:t>Exercice 1: Listes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57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5EBB" w14:textId="6FD31245" w:rsidR="00A82C2E" w:rsidRDefault="00A82C2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9732304" w:history="1">
            <w:r w:rsidRPr="00F45D43">
              <w:rPr>
                <w:rStyle w:val="Lienhypertexte"/>
                <w:noProof/>
              </w:rPr>
              <w:t>Exercice 2: Colonel West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5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E46F" w14:textId="78A16442" w:rsidR="00A82C2E" w:rsidRDefault="00A82C2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9732305" w:history="1">
            <w:r w:rsidRPr="00F45D43">
              <w:rPr>
                <w:rStyle w:val="Lienhypertexte"/>
                <w:noProof/>
              </w:rPr>
              <w:t>Exercice 3: Jack possède un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5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2827" w14:textId="5118B66C" w:rsidR="00A82C2E" w:rsidRDefault="00A82C2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9732306" w:history="1">
            <w:r w:rsidRPr="00F45D43">
              <w:rPr>
                <w:rStyle w:val="Lienhypertexte"/>
                <w:noProof/>
              </w:rPr>
              <w:t>Exercice 4: H est son propre Grand-père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5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C6C79" w14:textId="7C30DA45" w:rsidR="00A82C2E" w:rsidRDefault="00A82C2E">
          <w:r>
            <w:rPr>
              <w:b/>
              <w:bCs/>
              <w:lang w:val="fr-FR"/>
            </w:rPr>
            <w:fldChar w:fldCharType="end"/>
          </w:r>
        </w:p>
      </w:sdtContent>
    </w:sdt>
    <w:p w14:paraId="2D4EC451" w14:textId="3C544F90" w:rsidR="003D05EC" w:rsidRDefault="003D05EC"/>
    <w:p w14:paraId="1D99476F" w14:textId="77777777" w:rsidR="009F1ED3" w:rsidRDefault="009F1ED3"/>
    <w:p w14:paraId="2F8B6644" w14:textId="77777777" w:rsidR="009F1ED3" w:rsidRDefault="009F1ED3"/>
    <w:p w14:paraId="2D80B5FC" w14:textId="77777777" w:rsidR="009F1ED3" w:rsidRDefault="009F1ED3"/>
    <w:p w14:paraId="487664EA" w14:textId="77777777" w:rsidR="009F1ED3" w:rsidRDefault="009F1ED3"/>
    <w:p w14:paraId="02F7070A" w14:textId="77777777" w:rsidR="009F1ED3" w:rsidRDefault="009F1ED3"/>
    <w:p w14:paraId="78D10AFE" w14:textId="77777777" w:rsidR="009F1ED3" w:rsidRDefault="009F1ED3"/>
    <w:p w14:paraId="38945860" w14:textId="77777777" w:rsidR="009F1ED3" w:rsidRDefault="009F1ED3"/>
    <w:p w14:paraId="15F65E38" w14:textId="77777777" w:rsidR="009F1ED3" w:rsidRDefault="009F1ED3"/>
    <w:p w14:paraId="58CD3F2C" w14:textId="77777777" w:rsidR="009F1ED3" w:rsidRDefault="009F1ED3"/>
    <w:p w14:paraId="5CAA651A" w14:textId="77777777" w:rsidR="009F1ED3" w:rsidRDefault="009F1ED3"/>
    <w:p w14:paraId="47723624" w14:textId="77777777" w:rsidR="00A82C2E" w:rsidRDefault="00A82C2E"/>
    <w:p w14:paraId="59A466DE" w14:textId="77777777" w:rsidR="009F1ED3" w:rsidRDefault="009F1ED3"/>
    <w:p w14:paraId="2EB968F4" w14:textId="77777777" w:rsidR="009F1ED3" w:rsidRDefault="009F1ED3"/>
    <w:p w14:paraId="7A7A123E" w14:textId="77777777" w:rsidR="009F1ED3" w:rsidRDefault="009F1ED3"/>
    <w:p w14:paraId="75BC33A1" w14:textId="77777777" w:rsidR="009F1ED3" w:rsidRDefault="009F1ED3"/>
    <w:p w14:paraId="6B2513BB" w14:textId="77777777" w:rsidR="009F1ED3" w:rsidRDefault="009F1ED3"/>
    <w:p w14:paraId="3984E61E" w14:textId="77777777" w:rsidR="009F1ED3" w:rsidRDefault="009F1ED3"/>
    <w:p w14:paraId="6533CC40" w14:textId="77777777" w:rsidR="009F1ED3" w:rsidRDefault="009F1ED3"/>
    <w:p w14:paraId="33AB1ED3" w14:textId="77777777" w:rsidR="009F1ED3" w:rsidRDefault="009F1ED3"/>
    <w:p w14:paraId="58ACA694" w14:textId="77777777" w:rsidR="009F1ED3" w:rsidRDefault="009F1ED3"/>
    <w:p w14:paraId="1BCF7D53" w14:textId="77777777" w:rsidR="00A82C2E" w:rsidRDefault="00A82C2E" w:rsidP="00A82C2E">
      <w:pPr>
        <w:pStyle w:val="Titre1"/>
      </w:pPr>
      <w:bookmarkStart w:id="5" w:name="_Toc219732303"/>
    </w:p>
    <w:p w14:paraId="0AAF1916" w14:textId="37D5B00C" w:rsidR="009F1ED3" w:rsidRDefault="009F1ED3" w:rsidP="00A82C2E">
      <w:pPr>
        <w:pStyle w:val="Titre1"/>
      </w:pPr>
      <w:r>
        <w:t xml:space="preserve">Exercice </w:t>
      </w:r>
      <w:proofErr w:type="gramStart"/>
      <w:r>
        <w:t>1</w:t>
      </w:r>
      <w:r w:rsidR="00A82C2E">
        <w:t>:</w:t>
      </w:r>
      <w:proofErr w:type="gramEnd"/>
      <w:r w:rsidR="00A82C2E">
        <w:t xml:space="preserve"> Listes</w:t>
      </w:r>
      <w:bookmarkEnd w:id="5"/>
    </w:p>
    <w:p w14:paraId="786391C2" w14:textId="77777777" w:rsidR="009F1ED3" w:rsidRDefault="009F1ED3" w:rsidP="009F1ED3">
      <w:r>
        <w:t xml:space="preserve">% </w:t>
      </w:r>
      <w:proofErr w:type="spellStart"/>
      <w:r>
        <w:t>hors_</w:t>
      </w:r>
      <w:proofErr w:type="gramStart"/>
      <w:r>
        <w:t>de</w:t>
      </w:r>
      <w:proofErr w:type="spellEnd"/>
      <w:r>
        <w:t>(</w:t>
      </w:r>
      <w:proofErr w:type="gramEnd"/>
      <w:r>
        <w:t>X, L)</w:t>
      </w:r>
    </w:p>
    <w:p w14:paraId="1EDBC8F9" w14:textId="77777777" w:rsidR="009F1ED3" w:rsidRDefault="009F1ED3" w:rsidP="009F1ED3">
      <w:r>
        <w:t>% X n'est PAS un élément de la liste L</w:t>
      </w:r>
    </w:p>
    <w:p w14:paraId="70B9B7EB" w14:textId="77777777" w:rsidR="009F1ED3" w:rsidRDefault="009F1ED3" w:rsidP="009F1ED3"/>
    <w:p w14:paraId="1FD1ACCE" w14:textId="77777777" w:rsidR="009F1ED3" w:rsidRDefault="009F1ED3" w:rsidP="009F1ED3">
      <w:proofErr w:type="spellStart"/>
      <w:proofErr w:type="gramStart"/>
      <w:r>
        <w:t>hors</w:t>
      </w:r>
      <w:proofErr w:type="gramEnd"/>
      <w:r>
        <w:t>_</w:t>
      </w:r>
      <w:proofErr w:type="gramStart"/>
      <w:r>
        <w:t>de</w:t>
      </w:r>
      <w:proofErr w:type="spellEnd"/>
      <w:r>
        <w:t>(</w:t>
      </w:r>
      <w:proofErr w:type="gramEnd"/>
      <w:r>
        <w:t>_, []).                 % Un élément est hors de la liste vide</w:t>
      </w:r>
    </w:p>
    <w:p w14:paraId="49DF2D2F" w14:textId="77777777" w:rsidR="009F1ED3" w:rsidRDefault="009F1ED3" w:rsidP="009F1ED3">
      <w:proofErr w:type="spellStart"/>
      <w:proofErr w:type="gramStart"/>
      <w:r>
        <w:t>hors</w:t>
      </w:r>
      <w:proofErr w:type="gramEnd"/>
      <w:r>
        <w:t>_</w:t>
      </w:r>
      <w:proofErr w:type="gramStart"/>
      <w:r>
        <w:t>de</w:t>
      </w:r>
      <w:proofErr w:type="spellEnd"/>
      <w:r>
        <w:t>(</w:t>
      </w:r>
      <w:proofErr w:type="gramEnd"/>
      <w:r>
        <w:t>X, [H|T])</w:t>
      </w:r>
      <w:proofErr w:type="gramStart"/>
      <w:r>
        <w:t xml:space="preserve"> :-</w:t>
      </w:r>
      <w:proofErr w:type="gramEnd"/>
      <w:r>
        <w:t xml:space="preserve">             % X est hors de [H|T] si</w:t>
      </w:r>
    </w:p>
    <w:p w14:paraId="11D52F75" w14:textId="77777777" w:rsidR="009F1ED3" w:rsidRDefault="009F1ED3" w:rsidP="009F1ED3">
      <w:r>
        <w:t xml:space="preserve">    X \== </w:t>
      </w:r>
      <w:proofErr w:type="gramStart"/>
      <w:r>
        <w:t xml:space="preserve">H,   </w:t>
      </w:r>
      <w:proofErr w:type="gramEnd"/>
      <w:r>
        <w:t xml:space="preserve">                  % X est différent de la tête H</w:t>
      </w:r>
    </w:p>
    <w:p w14:paraId="3A8A44A4" w14:textId="77777777" w:rsidR="009F1ED3" w:rsidRDefault="009F1ED3" w:rsidP="009F1ED3">
      <w:r>
        <w:t xml:space="preserve">    </w:t>
      </w:r>
      <w:proofErr w:type="spellStart"/>
      <w:proofErr w:type="gramStart"/>
      <w:r>
        <w:t>hors</w:t>
      </w:r>
      <w:proofErr w:type="gramEnd"/>
      <w:r>
        <w:t>_</w:t>
      </w:r>
      <w:proofErr w:type="gramStart"/>
      <w:r>
        <w:t>de</w:t>
      </w:r>
      <w:proofErr w:type="spellEnd"/>
      <w:r>
        <w:t>(</w:t>
      </w:r>
      <w:proofErr w:type="gramEnd"/>
      <w:r>
        <w:t>X, T).               % et X est hors de la queue T</w:t>
      </w:r>
    </w:p>
    <w:p w14:paraId="657816B3" w14:textId="77777777" w:rsidR="009F1ED3" w:rsidRDefault="009F1ED3" w:rsidP="009F1ED3"/>
    <w:p w14:paraId="4B0BCA09" w14:textId="77777777" w:rsidR="009F1ED3" w:rsidRDefault="009F1ED3" w:rsidP="009F1ED3"/>
    <w:p w14:paraId="1E52A286" w14:textId="77777777" w:rsidR="009F1ED3" w:rsidRDefault="009F1ED3" w:rsidP="009F1ED3">
      <w:r>
        <w:t xml:space="preserve">%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L1, L2, L3)</w:t>
      </w:r>
    </w:p>
    <w:p w14:paraId="6331ADB1" w14:textId="77777777" w:rsidR="009F1ED3" w:rsidRDefault="009F1ED3" w:rsidP="009F1ED3">
      <w:r>
        <w:t>% L3 est la concaténation des listes L1 et L2</w:t>
      </w:r>
    </w:p>
    <w:p w14:paraId="03E1564A" w14:textId="77777777" w:rsidR="009F1ED3" w:rsidRDefault="009F1ED3" w:rsidP="009F1ED3"/>
    <w:p w14:paraId="76B81970" w14:textId="77777777" w:rsidR="009F1ED3" w:rsidRDefault="009F1ED3" w:rsidP="009F1ED3">
      <w:proofErr w:type="spellStart"/>
      <w:proofErr w:type="gramStart"/>
      <w:r>
        <w:t>concat</w:t>
      </w:r>
      <w:proofErr w:type="spellEnd"/>
      <w:r>
        <w:t>(</w:t>
      </w:r>
      <w:proofErr w:type="gramEnd"/>
      <w:r>
        <w:t>[], L, L).                % La liste vide concaténée à L donne L</w:t>
      </w:r>
    </w:p>
    <w:p w14:paraId="0FB4E59C" w14:textId="77777777" w:rsidR="009F1ED3" w:rsidRDefault="009F1ED3" w:rsidP="009F1ED3">
      <w:proofErr w:type="spellStart"/>
      <w:proofErr w:type="gramStart"/>
      <w:r>
        <w:t>concat</w:t>
      </w:r>
      <w:proofErr w:type="spellEnd"/>
      <w:proofErr w:type="gramEnd"/>
      <w:r>
        <w:t>([X1|L1], L2, [X1|L3])</w:t>
      </w:r>
      <w:proofErr w:type="gramStart"/>
      <w:r>
        <w:t xml:space="preserve"> :-</w:t>
      </w:r>
      <w:proofErr w:type="gramEnd"/>
      <w:r>
        <w:t xml:space="preserve">      % On garde la tête X1</w:t>
      </w:r>
    </w:p>
    <w:p w14:paraId="29D95855" w14:textId="77777777" w:rsidR="009F1ED3" w:rsidRDefault="009F1ED3" w:rsidP="009F1ED3">
      <w:r>
        <w:t xml:space="preserve">   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L1, L2, L3).            % et on concatène la suite</w:t>
      </w:r>
    </w:p>
    <w:p w14:paraId="121E735F" w14:textId="77777777" w:rsidR="009F1ED3" w:rsidRDefault="009F1ED3" w:rsidP="009F1ED3"/>
    <w:p w14:paraId="353CC9B8" w14:textId="77777777" w:rsidR="009F1ED3" w:rsidRDefault="009F1ED3" w:rsidP="009F1ED3"/>
    <w:p w14:paraId="7813793F" w14:textId="77777777" w:rsidR="009F1ED3" w:rsidRDefault="009F1ED3" w:rsidP="009F1ED3">
      <w:r>
        <w:t xml:space="preserve">% </w:t>
      </w:r>
      <w:proofErr w:type="gramStart"/>
      <w:r>
        <w:t>renverse(</w:t>
      </w:r>
      <w:proofErr w:type="gramEnd"/>
      <w:r>
        <w:t xml:space="preserve">L, </w:t>
      </w:r>
      <w:proofErr w:type="spellStart"/>
      <w:r>
        <w:t>Reversed</w:t>
      </w:r>
      <w:proofErr w:type="spellEnd"/>
      <w:r>
        <w:t>)</w:t>
      </w:r>
    </w:p>
    <w:p w14:paraId="1E1F6B30" w14:textId="77777777" w:rsidR="009F1ED3" w:rsidRDefault="009F1ED3" w:rsidP="009F1ED3">
      <w:r>
        <w:t xml:space="preserve">% </w:t>
      </w:r>
      <w:proofErr w:type="spellStart"/>
      <w:r>
        <w:t>Reversed</w:t>
      </w:r>
      <w:proofErr w:type="spellEnd"/>
      <w:r>
        <w:t xml:space="preserve"> est la liste inverse de L</w:t>
      </w:r>
    </w:p>
    <w:p w14:paraId="365FC94F" w14:textId="77777777" w:rsidR="009F1ED3" w:rsidRDefault="009F1ED3" w:rsidP="009F1ED3"/>
    <w:p w14:paraId="13BAB05F" w14:textId="77777777" w:rsidR="009F1ED3" w:rsidRDefault="009F1ED3" w:rsidP="009F1ED3">
      <w:proofErr w:type="gramStart"/>
      <w:r>
        <w:t>renverse(</w:t>
      </w:r>
      <w:proofErr w:type="gramEnd"/>
      <w:r>
        <w:t>[], []).                % L'inverse de la liste vide est vide</w:t>
      </w:r>
    </w:p>
    <w:p w14:paraId="7C0CE9BA" w14:textId="77777777" w:rsidR="009F1ED3" w:rsidRDefault="009F1ED3" w:rsidP="009F1ED3">
      <w:proofErr w:type="gramStart"/>
      <w:r>
        <w:t>renverse</w:t>
      </w:r>
      <w:proofErr w:type="gramEnd"/>
      <w:r>
        <w:t>([</w:t>
      </w:r>
      <w:proofErr w:type="spellStart"/>
      <w:r>
        <w:t>First|Rest</w:t>
      </w:r>
      <w:proofErr w:type="spellEnd"/>
      <w:r>
        <w:t xml:space="preserve">], </w:t>
      </w:r>
      <w:proofErr w:type="spellStart"/>
      <w:proofErr w:type="gramStart"/>
      <w:r>
        <w:t>Reversed</w:t>
      </w:r>
      <w:proofErr w:type="spellEnd"/>
      <w:r>
        <w:t xml:space="preserve"> )</w:t>
      </w:r>
      <w:proofErr w:type="gramEnd"/>
      <w:r>
        <w:t xml:space="preserve"> :-         % On inverse la queue </w:t>
      </w:r>
      <w:proofErr w:type="spellStart"/>
      <w:r>
        <w:t>Rest</w:t>
      </w:r>
      <w:proofErr w:type="spellEnd"/>
    </w:p>
    <w:p w14:paraId="166F6DC6" w14:textId="77777777" w:rsidR="009F1ED3" w:rsidRDefault="009F1ED3" w:rsidP="009F1ED3">
      <w:r>
        <w:t xml:space="preserve">    </w:t>
      </w:r>
      <w:proofErr w:type="gramStart"/>
      <w:r>
        <w:t>renverse(</w:t>
      </w:r>
      <w:proofErr w:type="spellStart"/>
      <w:proofErr w:type="gramEnd"/>
      <w:r>
        <w:t>Rest</w:t>
      </w:r>
      <w:proofErr w:type="spellEnd"/>
      <w:r>
        <w:t xml:space="preserve">, </w:t>
      </w:r>
      <w:proofErr w:type="spellStart"/>
      <w:r>
        <w:t>ReversedRest</w:t>
      </w:r>
      <w:proofErr w:type="spellEnd"/>
      <w:r>
        <w:t>),</w:t>
      </w:r>
    </w:p>
    <w:p w14:paraId="4BD2F94E" w14:textId="77777777" w:rsidR="009F1ED3" w:rsidRDefault="009F1ED3" w:rsidP="009F1ED3">
      <w:r>
        <w:t xml:space="preserve">   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ReversedRest</w:t>
      </w:r>
      <w:proofErr w:type="spellEnd"/>
      <w:r>
        <w:t xml:space="preserve">, [First], </w:t>
      </w:r>
      <w:proofErr w:type="spellStart"/>
      <w:r>
        <w:t>Reversed</w:t>
      </w:r>
      <w:proofErr w:type="spellEnd"/>
      <w:r>
        <w:t>).     % puis on met First à la fin</w:t>
      </w:r>
    </w:p>
    <w:p w14:paraId="77B2FDE6" w14:textId="77777777" w:rsidR="009F1ED3" w:rsidRDefault="009F1ED3" w:rsidP="009F1ED3"/>
    <w:p w14:paraId="28C35538" w14:textId="77777777" w:rsidR="009F1ED3" w:rsidRDefault="009F1ED3" w:rsidP="009F1ED3"/>
    <w:p w14:paraId="68A91823" w14:textId="77777777" w:rsidR="009F1ED3" w:rsidRDefault="009F1ED3" w:rsidP="009F1ED3">
      <w:r>
        <w:t xml:space="preserve">% </w:t>
      </w:r>
      <w:proofErr w:type="spellStart"/>
      <w:proofErr w:type="gramStart"/>
      <w:r>
        <w:t>enleve</w:t>
      </w:r>
      <w:proofErr w:type="spellEnd"/>
      <w:r>
        <w:t>(</w:t>
      </w:r>
      <w:proofErr w:type="gramEnd"/>
      <w:r>
        <w:t>X, L, LX)</w:t>
      </w:r>
    </w:p>
    <w:p w14:paraId="3A0FEBE7" w14:textId="77777777" w:rsidR="009F1ED3" w:rsidRDefault="009F1ED3" w:rsidP="009F1ED3">
      <w:r>
        <w:t>% X est un élément de L</w:t>
      </w:r>
    </w:p>
    <w:p w14:paraId="0FD9DA0F" w14:textId="77777777" w:rsidR="009F1ED3" w:rsidRDefault="009F1ED3" w:rsidP="009F1ED3">
      <w:r>
        <w:lastRenderedPageBreak/>
        <w:t>% LX est la liste L sans la première occurrence de X</w:t>
      </w:r>
    </w:p>
    <w:p w14:paraId="338F1C76" w14:textId="77777777" w:rsidR="009F1ED3" w:rsidRDefault="009F1ED3" w:rsidP="009F1ED3"/>
    <w:p w14:paraId="14439863" w14:textId="77777777" w:rsidR="009F1ED3" w:rsidRDefault="009F1ED3" w:rsidP="009F1ED3"/>
    <w:p w14:paraId="0039C651" w14:textId="77777777" w:rsidR="009F1ED3" w:rsidRDefault="009F1ED3" w:rsidP="009F1ED3">
      <w:proofErr w:type="spellStart"/>
      <w:proofErr w:type="gramStart"/>
      <w:r>
        <w:t>enleve</w:t>
      </w:r>
      <w:proofErr w:type="spellEnd"/>
      <w:r>
        <w:t>(</w:t>
      </w:r>
      <w:proofErr w:type="gramEnd"/>
      <w:r>
        <w:t>X, [X|T], T).             % Si X est en tête, on l'enlève</w:t>
      </w:r>
    </w:p>
    <w:p w14:paraId="4379B551" w14:textId="77777777" w:rsidR="009F1ED3" w:rsidRDefault="009F1ED3" w:rsidP="009F1ED3">
      <w:proofErr w:type="spellStart"/>
      <w:proofErr w:type="gramStart"/>
      <w:r>
        <w:t>enleve</w:t>
      </w:r>
      <w:proofErr w:type="spellEnd"/>
      <w:r>
        <w:t>(</w:t>
      </w:r>
      <w:proofErr w:type="gramEnd"/>
      <w:r>
        <w:t>X, [H|T], [H|R])</w:t>
      </w:r>
      <w:proofErr w:type="gramStart"/>
      <w:r>
        <w:t xml:space="preserve"> :-</w:t>
      </w:r>
      <w:proofErr w:type="gramEnd"/>
      <w:r>
        <w:t xml:space="preserve">       % Sinon, on garde H</w:t>
      </w:r>
    </w:p>
    <w:p w14:paraId="2A085C09" w14:textId="2F2DBE7E" w:rsidR="009F1ED3" w:rsidRDefault="009F1ED3" w:rsidP="009F1ED3">
      <w:r>
        <w:t xml:space="preserve">    </w:t>
      </w:r>
      <w:proofErr w:type="spellStart"/>
      <w:proofErr w:type="gramStart"/>
      <w:r>
        <w:t>enleve</w:t>
      </w:r>
      <w:proofErr w:type="spellEnd"/>
      <w:r>
        <w:t>(</w:t>
      </w:r>
      <w:proofErr w:type="gramEnd"/>
      <w:r>
        <w:t>X, T, R).             % et on continue dans la queue</w:t>
      </w:r>
    </w:p>
    <w:p w14:paraId="4286EECD" w14:textId="77777777" w:rsidR="009F1ED3" w:rsidRDefault="009F1ED3" w:rsidP="009F1ED3"/>
    <w:p w14:paraId="5A2C1A2B" w14:textId="77777777" w:rsidR="009F1ED3" w:rsidRDefault="009F1ED3" w:rsidP="009F1ED3"/>
    <w:p w14:paraId="12820D9C" w14:textId="77777777" w:rsidR="009F1ED3" w:rsidRDefault="009F1ED3" w:rsidP="009F1ED3"/>
    <w:p w14:paraId="0F9ECAB5" w14:textId="77777777" w:rsidR="009F1ED3" w:rsidRDefault="009F1ED3" w:rsidP="009F1ED3"/>
    <w:p w14:paraId="158E770A" w14:textId="77777777" w:rsidR="009F1ED3" w:rsidRDefault="009F1ED3" w:rsidP="009F1ED3"/>
    <w:p w14:paraId="72B50979" w14:textId="77777777" w:rsidR="009F1ED3" w:rsidRDefault="009F1ED3" w:rsidP="009F1ED3"/>
    <w:p w14:paraId="02236E10" w14:textId="77777777" w:rsidR="009F1ED3" w:rsidRDefault="009F1ED3" w:rsidP="009F1ED3"/>
    <w:p w14:paraId="12579DD5" w14:textId="77777777" w:rsidR="009F1ED3" w:rsidRDefault="009F1ED3" w:rsidP="009F1ED3"/>
    <w:p w14:paraId="52DACA9C" w14:textId="77777777" w:rsidR="009F1ED3" w:rsidRDefault="009F1ED3" w:rsidP="009F1ED3"/>
    <w:p w14:paraId="22B3608F" w14:textId="77777777" w:rsidR="009F1ED3" w:rsidRDefault="009F1ED3" w:rsidP="009F1ED3"/>
    <w:p w14:paraId="547B8021" w14:textId="77777777" w:rsidR="009F1ED3" w:rsidRDefault="009F1ED3" w:rsidP="009F1ED3"/>
    <w:p w14:paraId="1A677138" w14:textId="77777777" w:rsidR="009F1ED3" w:rsidRDefault="009F1ED3" w:rsidP="009F1ED3"/>
    <w:p w14:paraId="7FE3AFEB" w14:textId="77777777" w:rsidR="009F1ED3" w:rsidRDefault="009F1ED3" w:rsidP="009F1ED3"/>
    <w:p w14:paraId="35528BF6" w14:textId="77777777" w:rsidR="009F1ED3" w:rsidRDefault="009F1ED3" w:rsidP="009F1ED3"/>
    <w:p w14:paraId="6182B800" w14:textId="77777777" w:rsidR="009F1ED3" w:rsidRDefault="009F1ED3" w:rsidP="009F1ED3"/>
    <w:p w14:paraId="33D850A1" w14:textId="77777777" w:rsidR="009F1ED3" w:rsidRDefault="009F1ED3" w:rsidP="009F1ED3"/>
    <w:p w14:paraId="0885F87D" w14:textId="77777777" w:rsidR="009F1ED3" w:rsidRDefault="009F1ED3" w:rsidP="009F1ED3"/>
    <w:p w14:paraId="43C4E6A7" w14:textId="77777777" w:rsidR="009F1ED3" w:rsidRDefault="009F1ED3" w:rsidP="009F1ED3"/>
    <w:p w14:paraId="41A3A444" w14:textId="77777777" w:rsidR="009F1ED3" w:rsidRDefault="009F1ED3" w:rsidP="009F1ED3"/>
    <w:p w14:paraId="11D71FD4" w14:textId="77777777" w:rsidR="009F1ED3" w:rsidRDefault="009F1ED3" w:rsidP="009F1ED3"/>
    <w:p w14:paraId="0AB34D80" w14:textId="77777777" w:rsidR="009F1ED3" w:rsidRDefault="009F1ED3" w:rsidP="009F1ED3"/>
    <w:p w14:paraId="08F3103A" w14:textId="77777777" w:rsidR="009F1ED3" w:rsidRDefault="009F1ED3" w:rsidP="009F1ED3"/>
    <w:p w14:paraId="2C8417BB" w14:textId="77777777" w:rsidR="00A82C2E" w:rsidRDefault="00A82C2E" w:rsidP="009F1ED3"/>
    <w:p w14:paraId="084FB192" w14:textId="03B2B892" w:rsidR="009F1ED3" w:rsidRDefault="009F1ED3" w:rsidP="00A82C2E">
      <w:pPr>
        <w:pStyle w:val="Titre1"/>
      </w:pPr>
      <w:bookmarkStart w:id="6" w:name="_Toc219732304"/>
      <w:r>
        <w:lastRenderedPageBreak/>
        <w:t xml:space="preserve">Exercice </w:t>
      </w:r>
      <w:proofErr w:type="gramStart"/>
      <w:r>
        <w:t>2</w:t>
      </w:r>
      <w:r w:rsidR="00A82C2E">
        <w:t>:</w:t>
      </w:r>
      <w:proofErr w:type="gramEnd"/>
      <w:r w:rsidR="00A82C2E">
        <w:t xml:space="preserve"> </w:t>
      </w:r>
      <w:r w:rsidR="00A82C2E" w:rsidRPr="00A82C2E">
        <w:t>Colonel West</w:t>
      </w:r>
      <w:bookmarkEnd w:id="6"/>
    </w:p>
    <w:p w14:paraId="47AAA217" w14:textId="77777777" w:rsidR="006354C3" w:rsidRDefault="006354C3" w:rsidP="006354C3">
      <w:r>
        <w:t>% RÈGLE DE LOI</w:t>
      </w:r>
    </w:p>
    <w:p w14:paraId="78192FC8" w14:textId="77777777" w:rsidR="006354C3" w:rsidRDefault="006354C3" w:rsidP="006354C3">
      <w:r>
        <w:t>% Un Américain qui vend une arme à une nation ennemie</w:t>
      </w:r>
    </w:p>
    <w:p w14:paraId="794B0D47" w14:textId="77777777" w:rsidR="006354C3" w:rsidRDefault="006354C3" w:rsidP="006354C3">
      <w:r>
        <w:t>% est un criminel</w:t>
      </w:r>
    </w:p>
    <w:p w14:paraId="4F496649" w14:textId="77777777" w:rsidR="006354C3" w:rsidRDefault="006354C3" w:rsidP="006354C3"/>
    <w:p w14:paraId="4DE5E459" w14:textId="77777777" w:rsidR="006354C3" w:rsidRDefault="006354C3" w:rsidP="006354C3">
      <w:proofErr w:type="gramStart"/>
      <w:r>
        <w:t>criminel</w:t>
      </w:r>
      <w:proofErr w:type="gramEnd"/>
      <w:r>
        <w:t>(X)</w:t>
      </w:r>
      <w:proofErr w:type="gramStart"/>
      <w:r>
        <w:t xml:space="preserve"> :-</w:t>
      </w:r>
      <w:proofErr w:type="gramEnd"/>
    </w:p>
    <w:p w14:paraId="0775FE68" w14:textId="77777777" w:rsidR="006354C3" w:rsidRDefault="006354C3" w:rsidP="006354C3">
      <w:r>
        <w:t xml:space="preserve">    </w:t>
      </w:r>
      <w:proofErr w:type="spellStart"/>
      <w:proofErr w:type="gramStart"/>
      <w:r>
        <w:t>americain</w:t>
      </w:r>
      <w:proofErr w:type="spellEnd"/>
      <w:proofErr w:type="gramEnd"/>
      <w:r>
        <w:t>(X),</w:t>
      </w:r>
    </w:p>
    <w:p w14:paraId="54AD879D" w14:textId="77777777" w:rsidR="006354C3" w:rsidRDefault="006354C3" w:rsidP="006354C3">
      <w:r>
        <w:t xml:space="preserve">    </w:t>
      </w:r>
      <w:proofErr w:type="gramStart"/>
      <w:r>
        <w:t>vend(</w:t>
      </w:r>
      <w:proofErr w:type="gramEnd"/>
      <w:r>
        <w:t>X, Y, Z),</w:t>
      </w:r>
    </w:p>
    <w:p w14:paraId="203875D8" w14:textId="77777777" w:rsidR="006354C3" w:rsidRDefault="006354C3" w:rsidP="006354C3">
      <w:r>
        <w:t xml:space="preserve">    </w:t>
      </w:r>
      <w:proofErr w:type="gramStart"/>
      <w:r>
        <w:t>nation</w:t>
      </w:r>
      <w:proofErr w:type="gramEnd"/>
      <w:r>
        <w:t>(Y),</w:t>
      </w:r>
    </w:p>
    <w:p w14:paraId="310D90D9" w14:textId="77777777" w:rsidR="006354C3" w:rsidRDefault="006354C3" w:rsidP="006354C3">
      <w:r>
        <w:t xml:space="preserve">    </w:t>
      </w:r>
      <w:proofErr w:type="gramStart"/>
      <w:r>
        <w:t>arme</w:t>
      </w:r>
      <w:proofErr w:type="gramEnd"/>
      <w:r>
        <w:t>(Z),</w:t>
      </w:r>
    </w:p>
    <w:p w14:paraId="707AA334" w14:textId="77777777" w:rsidR="006354C3" w:rsidRDefault="006354C3" w:rsidP="006354C3">
      <w:r>
        <w:t xml:space="preserve">    </w:t>
      </w:r>
      <w:proofErr w:type="gramStart"/>
      <w:r>
        <w:t>ennemi(</w:t>
      </w:r>
      <w:proofErr w:type="gramEnd"/>
      <w:r>
        <w:t xml:space="preserve">Y, </w:t>
      </w:r>
      <w:proofErr w:type="spellStart"/>
      <w:r>
        <w:t>amerique</w:t>
      </w:r>
      <w:proofErr w:type="spellEnd"/>
      <w:r>
        <w:t>).</w:t>
      </w:r>
    </w:p>
    <w:p w14:paraId="2BD401F2" w14:textId="77777777" w:rsidR="006354C3" w:rsidRDefault="006354C3" w:rsidP="006354C3"/>
    <w:p w14:paraId="7F5B64B8" w14:textId="77777777" w:rsidR="006354C3" w:rsidRDefault="006354C3" w:rsidP="006354C3"/>
    <w:p w14:paraId="7033F5CE" w14:textId="77777777" w:rsidR="006354C3" w:rsidRDefault="006354C3" w:rsidP="006354C3">
      <w:r>
        <w:t>% FAITS</w:t>
      </w:r>
    </w:p>
    <w:p w14:paraId="1469CF8F" w14:textId="77777777" w:rsidR="006354C3" w:rsidRDefault="006354C3" w:rsidP="006354C3"/>
    <w:p w14:paraId="3A4C4DD5" w14:textId="77777777" w:rsidR="006354C3" w:rsidRDefault="006354C3" w:rsidP="006354C3">
      <w:proofErr w:type="spellStart"/>
      <w:proofErr w:type="gramStart"/>
      <w:r>
        <w:t>americain</w:t>
      </w:r>
      <w:proofErr w:type="spellEnd"/>
      <w:proofErr w:type="gramEnd"/>
      <w:r>
        <w:t>(</w:t>
      </w:r>
      <w:proofErr w:type="spellStart"/>
      <w:r>
        <w:t>west</w:t>
      </w:r>
      <w:proofErr w:type="spellEnd"/>
      <w:r>
        <w:t>).                 % West est Américain</w:t>
      </w:r>
    </w:p>
    <w:p w14:paraId="1C52B6A7" w14:textId="77777777" w:rsidR="006354C3" w:rsidRDefault="006354C3" w:rsidP="006354C3">
      <w:proofErr w:type="gramStart"/>
      <w:r>
        <w:t>vend(</w:t>
      </w:r>
      <w:proofErr w:type="spellStart"/>
      <w:proofErr w:type="gramEnd"/>
      <w:r>
        <w:t>west</w:t>
      </w:r>
      <w:proofErr w:type="spellEnd"/>
      <w:r>
        <w:t>, nono, missiles).</w:t>
      </w:r>
    </w:p>
    <w:p w14:paraId="2C35E914" w14:textId="77777777" w:rsidR="006354C3" w:rsidRDefault="006354C3" w:rsidP="006354C3">
      <w:proofErr w:type="gramStart"/>
      <w:r>
        <w:t>nation</w:t>
      </w:r>
      <w:proofErr w:type="gramEnd"/>
      <w:r>
        <w:t>(nono).                    % Nono est une nation</w:t>
      </w:r>
    </w:p>
    <w:p w14:paraId="2B3B77E3" w14:textId="77777777" w:rsidR="006354C3" w:rsidRDefault="006354C3" w:rsidP="006354C3">
      <w:proofErr w:type="gramStart"/>
      <w:r>
        <w:t>arme</w:t>
      </w:r>
      <w:proofErr w:type="gramEnd"/>
      <w:r>
        <w:t>(missiles).</w:t>
      </w:r>
    </w:p>
    <w:p w14:paraId="7C4DD318" w14:textId="23730E37" w:rsidR="00A82C2E" w:rsidRDefault="006354C3" w:rsidP="006354C3">
      <w:proofErr w:type="gramStart"/>
      <w:r>
        <w:t>ennemi(</w:t>
      </w:r>
      <w:proofErr w:type="gramEnd"/>
      <w:r>
        <w:t xml:space="preserve">nono, </w:t>
      </w:r>
      <w:proofErr w:type="spellStart"/>
      <w:r>
        <w:t>amerique</w:t>
      </w:r>
      <w:proofErr w:type="spellEnd"/>
      <w:r>
        <w:t>).          % Nono est ennemi de l'Amérique</w:t>
      </w:r>
    </w:p>
    <w:p w14:paraId="60E59B46" w14:textId="77777777" w:rsidR="00A82C2E" w:rsidRDefault="00A82C2E" w:rsidP="00A82C2E"/>
    <w:p w14:paraId="28EBF750" w14:textId="77777777" w:rsidR="00A82C2E" w:rsidRDefault="00A82C2E" w:rsidP="00A82C2E"/>
    <w:p w14:paraId="41EF8438" w14:textId="77777777" w:rsidR="00A82C2E" w:rsidRDefault="00A82C2E" w:rsidP="00A82C2E"/>
    <w:p w14:paraId="3064F105" w14:textId="77777777" w:rsidR="00A82C2E" w:rsidRDefault="00A82C2E" w:rsidP="00A82C2E"/>
    <w:p w14:paraId="47A49095" w14:textId="77777777" w:rsidR="00A82C2E" w:rsidRDefault="00A82C2E" w:rsidP="00A82C2E"/>
    <w:p w14:paraId="75D87926" w14:textId="77777777" w:rsidR="001C2E44" w:rsidRDefault="001C2E44" w:rsidP="00A82C2E"/>
    <w:p w14:paraId="56DA861C" w14:textId="77777777" w:rsidR="001C2E44" w:rsidRDefault="001C2E44" w:rsidP="00A82C2E"/>
    <w:p w14:paraId="5F62D6CC" w14:textId="77777777" w:rsidR="00A82C2E" w:rsidRDefault="00A82C2E" w:rsidP="00A82C2E"/>
    <w:p w14:paraId="33E46856" w14:textId="77777777" w:rsidR="00A82C2E" w:rsidRDefault="00A82C2E" w:rsidP="00A82C2E"/>
    <w:p w14:paraId="16294A00" w14:textId="61C669C6" w:rsidR="00A82C2E" w:rsidRDefault="00A82C2E" w:rsidP="00A82C2E">
      <w:pPr>
        <w:pStyle w:val="Titre1"/>
      </w:pPr>
      <w:bookmarkStart w:id="7" w:name="_Toc219732305"/>
      <w:r>
        <w:lastRenderedPageBreak/>
        <w:t xml:space="preserve">Exercice </w:t>
      </w:r>
      <w:proofErr w:type="gramStart"/>
      <w:r>
        <w:t>3:</w:t>
      </w:r>
      <w:proofErr w:type="gramEnd"/>
      <w:r>
        <w:t xml:space="preserve"> </w:t>
      </w:r>
      <w:r w:rsidRPr="00A82C2E">
        <w:t>Jack possède un chat</w:t>
      </w:r>
      <w:bookmarkEnd w:id="7"/>
    </w:p>
    <w:p w14:paraId="67B6B5E6" w14:textId="77777777" w:rsidR="00667B46" w:rsidRDefault="00667B46" w:rsidP="00667B46">
      <w:r>
        <w:t>% RÈGLES</w:t>
      </w:r>
    </w:p>
    <w:p w14:paraId="676D3994" w14:textId="77777777" w:rsidR="00667B46" w:rsidRDefault="00667B46" w:rsidP="00667B46"/>
    <w:p w14:paraId="6446DAB9" w14:textId="77777777" w:rsidR="00667B46" w:rsidRDefault="00667B46" w:rsidP="00667B46">
      <w:r>
        <w:t>% Tout propriétaire de chien est un ami des animaux</w:t>
      </w:r>
    </w:p>
    <w:p w14:paraId="0D41E3FF" w14:textId="77777777" w:rsidR="00667B46" w:rsidRDefault="00667B46" w:rsidP="00667B46">
      <w:proofErr w:type="spellStart"/>
      <w:proofErr w:type="gramStart"/>
      <w:r>
        <w:t>ami</w:t>
      </w:r>
      <w:proofErr w:type="gramEnd"/>
      <w:r>
        <w:t>_animaux</w:t>
      </w:r>
      <w:proofErr w:type="spellEnd"/>
      <w:r>
        <w:t>(X)</w:t>
      </w:r>
      <w:proofErr w:type="gramStart"/>
      <w:r>
        <w:t xml:space="preserve"> :-</w:t>
      </w:r>
      <w:proofErr w:type="gramEnd"/>
    </w:p>
    <w:p w14:paraId="33D4599F" w14:textId="77777777" w:rsidR="00667B46" w:rsidRDefault="00667B46" w:rsidP="00667B46">
      <w:r>
        <w:t xml:space="preserve">    </w:t>
      </w:r>
      <w:proofErr w:type="spellStart"/>
      <w:proofErr w:type="gramStart"/>
      <w:r>
        <w:t>possede</w:t>
      </w:r>
      <w:proofErr w:type="spellEnd"/>
      <w:r>
        <w:t>(</w:t>
      </w:r>
      <w:proofErr w:type="gramEnd"/>
      <w:r>
        <w:t>X, chien).</w:t>
      </w:r>
    </w:p>
    <w:p w14:paraId="747EF423" w14:textId="77777777" w:rsidR="00667B46" w:rsidRDefault="00667B46" w:rsidP="00667B46"/>
    <w:p w14:paraId="4568D894" w14:textId="77777777" w:rsidR="00667B46" w:rsidRDefault="00667B46" w:rsidP="00667B46">
      <w:r>
        <w:t>% Aucun ami des animaux ne tue un animal</w:t>
      </w:r>
    </w:p>
    <w:p w14:paraId="624974F7" w14:textId="77777777" w:rsidR="00667B46" w:rsidRDefault="00667B46" w:rsidP="00667B46">
      <w:r>
        <w:t>% (représenté par une négation logique)</w:t>
      </w:r>
    </w:p>
    <w:p w14:paraId="37190158" w14:textId="77777777" w:rsidR="00667B46" w:rsidRDefault="00667B46" w:rsidP="00667B46">
      <w:proofErr w:type="spellStart"/>
      <w:proofErr w:type="gramStart"/>
      <w:r>
        <w:t>ne</w:t>
      </w:r>
      <w:proofErr w:type="gramEnd"/>
      <w:r>
        <w:t>_tue_</w:t>
      </w:r>
      <w:proofErr w:type="gramStart"/>
      <w:r>
        <w:t>pas</w:t>
      </w:r>
      <w:proofErr w:type="spellEnd"/>
      <w:r>
        <w:t>(</w:t>
      </w:r>
      <w:proofErr w:type="gramEnd"/>
      <w:r>
        <w:t>X, Y)</w:t>
      </w:r>
      <w:proofErr w:type="gramStart"/>
      <w:r>
        <w:t xml:space="preserve"> :-</w:t>
      </w:r>
      <w:proofErr w:type="gramEnd"/>
    </w:p>
    <w:p w14:paraId="55557019" w14:textId="77777777" w:rsidR="00667B46" w:rsidRDefault="00667B46" w:rsidP="00667B46">
      <w:r>
        <w:t xml:space="preserve">    </w:t>
      </w:r>
      <w:proofErr w:type="spellStart"/>
      <w:proofErr w:type="gramStart"/>
      <w:r>
        <w:t>ami</w:t>
      </w:r>
      <w:proofErr w:type="gramEnd"/>
      <w:r>
        <w:t>_animaux</w:t>
      </w:r>
      <w:proofErr w:type="spellEnd"/>
      <w:r>
        <w:t>(X),</w:t>
      </w:r>
    </w:p>
    <w:p w14:paraId="49BA54D6" w14:textId="77777777" w:rsidR="00667B46" w:rsidRDefault="00667B46" w:rsidP="00667B46">
      <w:r>
        <w:t xml:space="preserve">    </w:t>
      </w:r>
      <w:proofErr w:type="gramStart"/>
      <w:r>
        <w:t>animal</w:t>
      </w:r>
      <w:proofErr w:type="gramEnd"/>
      <w:r>
        <w:t>(Y).</w:t>
      </w:r>
    </w:p>
    <w:p w14:paraId="0C5562D9" w14:textId="77777777" w:rsidR="00667B46" w:rsidRDefault="00667B46" w:rsidP="00667B46"/>
    <w:p w14:paraId="42BDCEC9" w14:textId="77777777" w:rsidR="00667B46" w:rsidRDefault="00667B46" w:rsidP="00667B46">
      <w:r>
        <w:t>% FAITS</w:t>
      </w:r>
    </w:p>
    <w:p w14:paraId="06B2D874" w14:textId="77777777" w:rsidR="00667B46" w:rsidRDefault="00667B46" w:rsidP="00667B46"/>
    <w:p w14:paraId="16268F0B" w14:textId="77777777" w:rsidR="00667B46" w:rsidRDefault="00667B46" w:rsidP="00667B46">
      <w:proofErr w:type="gramStart"/>
      <w:r>
        <w:t>animal</w:t>
      </w:r>
      <w:proofErr w:type="gramEnd"/>
      <w:r>
        <w:t>(chat).</w:t>
      </w:r>
    </w:p>
    <w:p w14:paraId="604A559D" w14:textId="77777777" w:rsidR="00667B46" w:rsidRDefault="00667B46" w:rsidP="00667B46">
      <w:proofErr w:type="gramStart"/>
      <w:r>
        <w:t>animal</w:t>
      </w:r>
      <w:proofErr w:type="gramEnd"/>
      <w:r>
        <w:t>(chien).</w:t>
      </w:r>
    </w:p>
    <w:p w14:paraId="1EC33FDA" w14:textId="77777777" w:rsidR="00667B46" w:rsidRDefault="00667B46" w:rsidP="00667B46">
      <w:proofErr w:type="spellStart"/>
      <w:proofErr w:type="gramStart"/>
      <w:r>
        <w:t>possede</w:t>
      </w:r>
      <w:proofErr w:type="spellEnd"/>
      <w:r>
        <w:t>(</w:t>
      </w:r>
      <w:proofErr w:type="gramEnd"/>
      <w:r>
        <w:t>jack, chien).            % Jack possède un chien</w:t>
      </w:r>
    </w:p>
    <w:p w14:paraId="4375638A" w14:textId="77777777" w:rsidR="00667B46" w:rsidRDefault="00667B46" w:rsidP="00667B46">
      <w:proofErr w:type="spellStart"/>
      <w:proofErr w:type="gramStart"/>
      <w:r>
        <w:t>possede</w:t>
      </w:r>
      <w:proofErr w:type="spellEnd"/>
      <w:r>
        <w:t>(</w:t>
      </w:r>
      <w:proofErr w:type="gramEnd"/>
      <w:r>
        <w:t>jack, chat).            % Jack possède un chat</w:t>
      </w:r>
    </w:p>
    <w:p w14:paraId="09787AB4" w14:textId="77777777" w:rsidR="00667B46" w:rsidRDefault="00667B46" w:rsidP="00667B46"/>
    <w:p w14:paraId="6E080F7F" w14:textId="77777777" w:rsidR="00667B46" w:rsidRDefault="00667B46" w:rsidP="00667B46"/>
    <w:p w14:paraId="46477F9C" w14:textId="77777777" w:rsidR="00667B46" w:rsidRDefault="00667B46" w:rsidP="00667B46">
      <w:r>
        <w:t>% Une personne a tué un animal</w:t>
      </w:r>
    </w:p>
    <w:p w14:paraId="3FF762E8" w14:textId="77777777" w:rsidR="00667B46" w:rsidRDefault="00667B46" w:rsidP="00667B46">
      <w:proofErr w:type="gramStart"/>
      <w:r>
        <w:t>tue(</w:t>
      </w:r>
      <w:proofErr w:type="gramEnd"/>
      <w:r>
        <w:t>X, Y)</w:t>
      </w:r>
      <w:proofErr w:type="gramStart"/>
      <w:r>
        <w:t xml:space="preserve"> :-</w:t>
      </w:r>
      <w:proofErr w:type="gramEnd"/>
      <w:r>
        <w:t xml:space="preserve"> </w:t>
      </w:r>
    </w:p>
    <w:p w14:paraId="4E3F57DE" w14:textId="109A32F4" w:rsidR="00A82C2E" w:rsidRDefault="00667B46" w:rsidP="00667B46">
      <w:r>
        <w:t xml:space="preserve">    \+ </w:t>
      </w:r>
      <w:proofErr w:type="spellStart"/>
      <w:r>
        <w:t>ne_tue_</w:t>
      </w:r>
      <w:proofErr w:type="gramStart"/>
      <w:r>
        <w:t>pas</w:t>
      </w:r>
      <w:proofErr w:type="spellEnd"/>
      <w:r>
        <w:t>(</w:t>
      </w:r>
      <w:proofErr w:type="gramEnd"/>
      <w:r>
        <w:t>X, Y).</w:t>
      </w:r>
    </w:p>
    <w:p w14:paraId="705BD5CB" w14:textId="77777777" w:rsidR="00A82C2E" w:rsidRDefault="00A82C2E" w:rsidP="00A82C2E"/>
    <w:p w14:paraId="59F82640" w14:textId="77777777" w:rsidR="00A82C2E" w:rsidRDefault="00A82C2E" w:rsidP="00A82C2E"/>
    <w:p w14:paraId="78CD07EE" w14:textId="77777777" w:rsidR="00A82C2E" w:rsidRDefault="00A82C2E" w:rsidP="00A82C2E"/>
    <w:p w14:paraId="0320FB5B" w14:textId="77777777" w:rsidR="001C2E44" w:rsidRDefault="001C2E44" w:rsidP="00A82C2E"/>
    <w:p w14:paraId="6FAAAA71" w14:textId="77777777" w:rsidR="001C2E44" w:rsidRDefault="001C2E44" w:rsidP="00A82C2E"/>
    <w:p w14:paraId="23B73DC8" w14:textId="193DA9A7" w:rsidR="00A82C2E" w:rsidRDefault="00A82C2E" w:rsidP="00A82C2E">
      <w:pPr>
        <w:pStyle w:val="Titre1"/>
      </w:pPr>
      <w:bookmarkStart w:id="8" w:name="_Toc219732306"/>
      <w:r>
        <w:lastRenderedPageBreak/>
        <w:t xml:space="preserve">Exercice </w:t>
      </w:r>
      <w:proofErr w:type="gramStart"/>
      <w:r>
        <w:t>4:</w:t>
      </w:r>
      <w:proofErr w:type="gramEnd"/>
      <w:r>
        <w:t xml:space="preserve"> </w:t>
      </w:r>
      <w:r w:rsidRPr="00A82C2E">
        <w:t>H est son propre Grand-père</w:t>
      </w:r>
      <w:bookmarkEnd w:id="8"/>
    </w:p>
    <w:p w14:paraId="3AE502B8" w14:textId="77777777" w:rsidR="007B38D0" w:rsidRDefault="007B38D0" w:rsidP="007B38D0">
      <w:r>
        <w:t>% PERSONNES</w:t>
      </w:r>
    </w:p>
    <w:p w14:paraId="7EA62D93" w14:textId="77777777" w:rsidR="007B38D0" w:rsidRDefault="007B38D0" w:rsidP="007B38D0">
      <w:proofErr w:type="gramStart"/>
      <w:r>
        <w:t>homme</w:t>
      </w:r>
      <w:proofErr w:type="gramEnd"/>
      <w:r>
        <w:t>(h).</w:t>
      </w:r>
    </w:p>
    <w:p w14:paraId="482F4D59" w14:textId="77777777" w:rsidR="007B38D0" w:rsidRDefault="007B38D0" w:rsidP="007B38D0">
      <w:proofErr w:type="gramStart"/>
      <w:r>
        <w:t>homme</w:t>
      </w:r>
      <w:proofErr w:type="gramEnd"/>
      <w:r>
        <w:t>(p).</w:t>
      </w:r>
    </w:p>
    <w:p w14:paraId="59B72D5E" w14:textId="77777777" w:rsidR="007B38D0" w:rsidRDefault="007B38D0" w:rsidP="007B38D0">
      <w:proofErr w:type="gramStart"/>
      <w:r>
        <w:t>homme</w:t>
      </w:r>
      <w:proofErr w:type="gramEnd"/>
      <w:r>
        <w:t>(s).</w:t>
      </w:r>
    </w:p>
    <w:p w14:paraId="6354476A" w14:textId="77777777" w:rsidR="007B38D0" w:rsidRDefault="007B38D0" w:rsidP="007B38D0"/>
    <w:p w14:paraId="3344864D" w14:textId="77777777" w:rsidR="007B38D0" w:rsidRDefault="007B38D0" w:rsidP="007B38D0">
      <w:proofErr w:type="gramStart"/>
      <w:r>
        <w:t>femme</w:t>
      </w:r>
      <w:proofErr w:type="gramEnd"/>
      <w:r>
        <w:t>(v).</w:t>
      </w:r>
    </w:p>
    <w:p w14:paraId="66E0F4D0" w14:textId="77777777" w:rsidR="007B38D0" w:rsidRDefault="007B38D0" w:rsidP="007B38D0">
      <w:proofErr w:type="gramStart"/>
      <w:r>
        <w:t>femme</w:t>
      </w:r>
      <w:proofErr w:type="gramEnd"/>
      <w:r>
        <w:t>(f).</w:t>
      </w:r>
    </w:p>
    <w:p w14:paraId="5F1CBC48" w14:textId="77777777" w:rsidR="007B38D0" w:rsidRDefault="007B38D0" w:rsidP="007B38D0"/>
    <w:p w14:paraId="6C70057F" w14:textId="77777777" w:rsidR="007B38D0" w:rsidRDefault="007B38D0" w:rsidP="007B38D0">
      <w:proofErr w:type="gramStart"/>
      <w:r>
        <w:t>veuve</w:t>
      </w:r>
      <w:proofErr w:type="gramEnd"/>
      <w:r>
        <w:t>(v).</w:t>
      </w:r>
    </w:p>
    <w:p w14:paraId="208FD632" w14:textId="77777777" w:rsidR="007B38D0" w:rsidRDefault="007B38D0" w:rsidP="007B38D0"/>
    <w:p w14:paraId="4918F5C9" w14:textId="77777777" w:rsidR="007B38D0" w:rsidRDefault="007B38D0" w:rsidP="007B38D0">
      <w:r>
        <w:t>% MARIAGES</w:t>
      </w:r>
    </w:p>
    <w:p w14:paraId="5D99EDA5" w14:textId="77777777" w:rsidR="007B38D0" w:rsidRDefault="007B38D0" w:rsidP="007B38D0"/>
    <w:p w14:paraId="753EB3AC" w14:textId="77777777" w:rsidR="007B38D0" w:rsidRDefault="007B38D0" w:rsidP="007B38D0">
      <w:proofErr w:type="spellStart"/>
      <w:proofErr w:type="gramStart"/>
      <w:r>
        <w:t>epouse</w:t>
      </w:r>
      <w:proofErr w:type="spellEnd"/>
      <w:r>
        <w:t>(</w:t>
      </w:r>
      <w:proofErr w:type="gramEnd"/>
      <w:r>
        <w:t>h, v).      % h épouse v</w:t>
      </w:r>
    </w:p>
    <w:p w14:paraId="017FBA6F" w14:textId="77777777" w:rsidR="007B38D0" w:rsidRDefault="007B38D0" w:rsidP="007B38D0">
      <w:proofErr w:type="spellStart"/>
      <w:proofErr w:type="gramStart"/>
      <w:r>
        <w:t>epouse</w:t>
      </w:r>
      <w:proofErr w:type="spellEnd"/>
      <w:r>
        <w:t>(</w:t>
      </w:r>
      <w:proofErr w:type="gramEnd"/>
      <w:r>
        <w:t>p, f).      % p épouse f</w:t>
      </w:r>
    </w:p>
    <w:p w14:paraId="1C1FEC00" w14:textId="77777777" w:rsidR="007B38D0" w:rsidRDefault="007B38D0" w:rsidP="007B38D0"/>
    <w:p w14:paraId="0FAD6DE8" w14:textId="77777777" w:rsidR="007B38D0" w:rsidRDefault="007B38D0" w:rsidP="007B38D0">
      <w:r>
        <w:t>% FILIATION</w:t>
      </w:r>
    </w:p>
    <w:p w14:paraId="0B5E1B37" w14:textId="77777777" w:rsidR="007B38D0" w:rsidRDefault="007B38D0" w:rsidP="007B38D0">
      <w:proofErr w:type="spellStart"/>
      <w:proofErr w:type="gramStart"/>
      <w:r>
        <w:t>pere</w:t>
      </w:r>
      <w:proofErr w:type="spellEnd"/>
      <w:r>
        <w:t>(</w:t>
      </w:r>
      <w:proofErr w:type="gramEnd"/>
      <w:r>
        <w:t>p, h).        % p est le père de h</w:t>
      </w:r>
    </w:p>
    <w:p w14:paraId="3446B21C" w14:textId="77777777" w:rsidR="007B38D0" w:rsidRDefault="007B38D0" w:rsidP="007B38D0">
      <w:proofErr w:type="spellStart"/>
      <w:proofErr w:type="gramStart"/>
      <w:r>
        <w:t>pere</w:t>
      </w:r>
      <w:proofErr w:type="spellEnd"/>
      <w:r>
        <w:t>(</w:t>
      </w:r>
      <w:proofErr w:type="gramEnd"/>
      <w:r>
        <w:t>h, s).        % h et v ont un fils s</w:t>
      </w:r>
    </w:p>
    <w:p w14:paraId="172BA2F2" w14:textId="77777777" w:rsidR="007B38D0" w:rsidRDefault="007B38D0" w:rsidP="007B38D0">
      <w:proofErr w:type="spellStart"/>
      <w:proofErr w:type="gramStart"/>
      <w:r>
        <w:t>pere</w:t>
      </w:r>
      <w:proofErr w:type="spellEnd"/>
      <w:r>
        <w:t>(</w:t>
      </w:r>
      <w:proofErr w:type="gramEnd"/>
      <w:r>
        <w:t>p, e).        % p et f ont un enfant e</w:t>
      </w:r>
    </w:p>
    <w:p w14:paraId="0016D3AE" w14:textId="77777777" w:rsidR="007B38D0" w:rsidRDefault="007B38D0" w:rsidP="007B38D0">
      <w:proofErr w:type="spellStart"/>
      <w:proofErr w:type="gramStart"/>
      <w:r>
        <w:t>mere</w:t>
      </w:r>
      <w:proofErr w:type="spellEnd"/>
      <w:r>
        <w:t>(</w:t>
      </w:r>
      <w:proofErr w:type="gramEnd"/>
      <w:r>
        <w:t>f, e).</w:t>
      </w:r>
    </w:p>
    <w:p w14:paraId="06C3670F" w14:textId="77777777" w:rsidR="007B38D0" w:rsidRDefault="007B38D0" w:rsidP="007B38D0">
      <w:proofErr w:type="spellStart"/>
      <w:proofErr w:type="gramStart"/>
      <w:r>
        <w:t>mere</w:t>
      </w:r>
      <w:proofErr w:type="spellEnd"/>
      <w:r>
        <w:t>(</w:t>
      </w:r>
      <w:proofErr w:type="gramEnd"/>
      <w:r>
        <w:t>v, f).        % v est la mère de f</w:t>
      </w:r>
    </w:p>
    <w:p w14:paraId="1155660F" w14:textId="77777777" w:rsidR="007B38D0" w:rsidRDefault="007B38D0" w:rsidP="007B38D0">
      <w:proofErr w:type="spellStart"/>
      <w:proofErr w:type="gramStart"/>
      <w:r>
        <w:t>mere</w:t>
      </w:r>
      <w:proofErr w:type="spellEnd"/>
      <w:r>
        <w:t>(</w:t>
      </w:r>
      <w:proofErr w:type="gramEnd"/>
      <w:r>
        <w:t>v, s).</w:t>
      </w:r>
    </w:p>
    <w:p w14:paraId="14390E65" w14:textId="77777777" w:rsidR="007B38D0" w:rsidRDefault="007B38D0" w:rsidP="007B38D0"/>
    <w:p w14:paraId="6BEA0685" w14:textId="77777777" w:rsidR="007B38D0" w:rsidRDefault="007B38D0" w:rsidP="007B38D0">
      <w:proofErr w:type="gramStart"/>
      <w:r>
        <w:t>parent(</w:t>
      </w:r>
      <w:proofErr w:type="gramEnd"/>
      <w:r>
        <w:t>X, Y)</w:t>
      </w:r>
      <w:proofErr w:type="gramStart"/>
      <w:r>
        <w:t xml:space="preserve"> :-</w:t>
      </w:r>
      <w:proofErr w:type="gramEnd"/>
    </w:p>
    <w:p w14:paraId="0C0919CE" w14:textId="77777777" w:rsidR="007B38D0" w:rsidRDefault="007B38D0" w:rsidP="007B38D0">
      <w:r>
        <w:t xml:space="preserve">    </w:t>
      </w:r>
      <w:proofErr w:type="spellStart"/>
      <w:proofErr w:type="gramStart"/>
      <w:r>
        <w:t>pere</w:t>
      </w:r>
      <w:proofErr w:type="spellEnd"/>
      <w:r>
        <w:t>(</w:t>
      </w:r>
      <w:proofErr w:type="gramEnd"/>
      <w:r>
        <w:t>X, Y).</w:t>
      </w:r>
    </w:p>
    <w:p w14:paraId="542FB8B2" w14:textId="77777777" w:rsidR="007B38D0" w:rsidRDefault="007B38D0" w:rsidP="007B38D0"/>
    <w:p w14:paraId="45CD5BBB" w14:textId="77777777" w:rsidR="007B38D0" w:rsidRDefault="007B38D0" w:rsidP="007B38D0">
      <w:proofErr w:type="gramStart"/>
      <w:r>
        <w:t>parent(</w:t>
      </w:r>
      <w:proofErr w:type="gramEnd"/>
      <w:r>
        <w:t>X, Y)</w:t>
      </w:r>
      <w:proofErr w:type="gramStart"/>
      <w:r>
        <w:t xml:space="preserve"> :-</w:t>
      </w:r>
      <w:proofErr w:type="gramEnd"/>
    </w:p>
    <w:p w14:paraId="7244F151" w14:textId="77777777" w:rsidR="007B38D0" w:rsidRDefault="007B38D0" w:rsidP="007B38D0">
      <w:r>
        <w:t xml:space="preserve">    </w:t>
      </w:r>
      <w:proofErr w:type="spellStart"/>
      <w:proofErr w:type="gramStart"/>
      <w:r>
        <w:t>mere</w:t>
      </w:r>
      <w:proofErr w:type="spellEnd"/>
      <w:r>
        <w:t>(</w:t>
      </w:r>
      <w:proofErr w:type="gramEnd"/>
      <w:r>
        <w:t>X, Y).</w:t>
      </w:r>
    </w:p>
    <w:p w14:paraId="59EAAF34" w14:textId="77777777" w:rsidR="007B38D0" w:rsidRDefault="007B38D0" w:rsidP="007B38D0"/>
    <w:p w14:paraId="1B50449F" w14:textId="77777777" w:rsidR="007B38D0" w:rsidRDefault="007B38D0" w:rsidP="007B38D0">
      <w:r>
        <w:t>% X est grand-père de Y s'il est le père d'un parent de Y</w:t>
      </w:r>
    </w:p>
    <w:p w14:paraId="71653C5C" w14:textId="77777777" w:rsidR="007B38D0" w:rsidRDefault="007B38D0" w:rsidP="007B38D0">
      <w:proofErr w:type="spellStart"/>
      <w:proofErr w:type="gramStart"/>
      <w:r>
        <w:lastRenderedPageBreak/>
        <w:t>grand</w:t>
      </w:r>
      <w:proofErr w:type="gramEnd"/>
      <w:r>
        <w:t>_</w:t>
      </w:r>
      <w:proofErr w:type="gramStart"/>
      <w:r>
        <w:t>pere</w:t>
      </w:r>
      <w:proofErr w:type="spellEnd"/>
      <w:r>
        <w:t>(</w:t>
      </w:r>
      <w:proofErr w:type="gramEnd"/>
      <w:r>
        <w:t>X, Y)</w:t>
      </w:r>
      <w:proofErr w:type="gramStart"/>
      <w:r>
        <w:t xml:space="preserve"> :-</w:t>
      </w:r>
      <w:proofErr w:type="gramEnd"/>
    </w:p>
    <w:p w14:paraId="53C982E4" w14:textId="77777777" w:rsidR="007B38D0" w:rsidRDefault="007B38D0" w:rsidP="007B38D0">
      <w:r>
        <w:t xml:space="preserve">    </w:t>
      </w:r>
      <w:proofErr w:type="spellStart"/>
      <w:proofErr w:type="gramStart"/>
      <w:r>
        <w:t>pere</w:t>
      </w:r>
      <w:proofErr w:type="spellEnd"/>
      <w:r>
        <w:t>(</w:t>
      </w:r>
      <w:proofErr w:type="gramEnd"/>
      <w:r>
        <w:t>X, Z),</w:t>
      </w:r>
    </w:p>
    <w:p w14:paraId="74AF4D33" w14:textId="77777777" w:rsidR="007B38D0" w:rsidRDefault="007B38D0" w:rsidP="007B38D0">
      <w:r>
        <w:t xml:space="preserve">    </w:t>
      </w:r>
      <w:proofErr w:type="gramStart"/>
      <w:r>
        <w:t>parent(</w:t>
      </w:r>
      <w:proofErr w:type="gramEnd"/>
      <w:r>
        <w:t>Z, Y).</w:t>
      </w:r>
    </w:p>
    <w:p w14:paraId="04319EB5" w14:textId="77777777" w:rsidR="007B38D0" w:rsidRDefault="007B38D0" w:rsidP="007B38D0">
      <w:proofErr w:type="gramStart"/>
      <w:r>
        <w:t>gendre</w:t>
      </w:r>
      <w:proofErr w:type="gramEnd"/>
      <w:r>
        <w:t>(</w:t>
      </w:r>
      <w:proofErr w:type="spellStart"/>
      <w:proofErr w:type="gramStart"/>
      <w:r>
        <w:t>p,h</w:t>
      </w:r>
      <w:proofErr w:type="spellEnd"/>
      <w:proofErr w:type="gramEnd"/>
      <w:r>
        <w:t>).  % p est le gendre de h</w:t>
      </w:r>
    </w:p>
    <w:p w14:paraId="7EA23EEC" w14:textId="77777777" w:rsidR="007B38D0" w:rsidRDefault="007B38D0" w:rsidP="007B38D0"/>
    <w:p w14:paraId="3154D447" w14:textId="77777777" w:rsidR="007B38D0" w:rsidRDefault="007B38D0" w:rsidP="007B38D0"/>
    <w:p w14:paraId="1E607B0A" w14:textId="77777777" w:rsidR="007B38D0" w:rsidRDefault="007B38D0" w:rsidP="007B38D0">
      <w:proofErr w:type="gramStart"/>
      <w:r>
        <w:t>gendre</w:t>
      </w:r>
      <w:proofErr w:type="gramEnd"/>
      <w:r>
        <w:t>(</w:t>
      </w:r>
      <w:proofErr w:type="gramStart"/>
      <w:r>
        <w:t>X,Y):-</w:t>
      </w:r>
      <w:proofErr w:type="gramEnd"/>
      <w:r>
        <w:t xml:space="preserve">  % X est le gendre de Y s'il épouse l'enfant de X</w:t>
      </w:r>
    </w:p>
    <w:p w14:paraId="765D00E7" w14:textId="77777777" w:rsidR="007B38D0" w:rsidRDefault="007B38D0" w:rsidP="007B38D0">
      <w:r>
        <w:t xml:space="preserve">    </w:t>
      </w:r>
      <w:proofErr w:type="spellStart"/>
      <w:proofErr w:type="gramStart"/>
      <w:r>
        <w:t>epouse</w:t>
      </w:r>
      <w:proofErr w:type="spellEnd"/>
      <w:proofErr w:type="gramEnd"/>
      <w:r>
        <w:t>(</w:t>
      </w:r>
      <w:proofErr w:type="gramStart"/>
      <w:r>
        <w:t>X,Z</w:t>
      </w:r>
      <w:proofErr w:type="gramEnd"/>
      <w:r>
        <w:t>),</w:t>
      </w:r>
    </w:p>
    <w:p w14:paraId="68F888B0" w14:textId="77777777" w:rsidR="007B38D0" w:rsidRDefault="007B38D0" w:rsidP="007B38D0">
      <w:r>
        <w:t xml:space="preserve">    </w:t>
      </w:r>
      <w:proofErr w:type="gramStart"/>
      <w:r>
        <w:t>parent</w:t>
      </w:r>
      <w:proofErr w:type="gramEnd"/>
      <w:r>
        <w:t>(</w:t>
      </w:r>
      <w:proofErr w:type="gramStart"/>
      <w:r>
        <w:t>Y,Z</w:t>
      </w:r>
      <w:proofErr w:type="gramEnd"/>
      <w:r>
        <w:t>).</w:t>
      </w:r>
    </w:p>
    <w:p w14:paraId="21A0C1FF" w14:textId="77777777" w:rsidR="007B38D0" w:rsidRDefault="007B38D0" w:rsidP="007B38D0"/>
    <w:p w14:paraId="2F3F295B" w14:textId="77777777" w:rsidR="007B38D0" w:rsidRDefault="007B38D0" w:rsidP="007B38D0">
      <w:proofErr w:type="spellStart"/>
      <w:proofErr w:type="gramStart"/>
      <w:r>
        <w:t>frere</w:t>
      </w:r>
      <w:proofErr w:type="spellEnd"/>
      <w:proofErr w:type="gramEnd"/>
      <w:r>
        <w:t>(</w:t>
      </w:r>
      <w:proofErr w:type="gramStart"/>
      <w:r>
        <w:t>X,Y):-</w:t>
      </w:r>
      <w:proofErr w:type="gramEnd"/>
      <w:r>
        <w:t xml:space="preserve">   % X est le </w:t>
      </w:r>
      <w:proofErr w:type="spellStart"/>
      <w:r>
        <w:t>frere</w:t>
      </w:r>
      <w:proofErr w:type="spellEnd"/>
      <w:r>
        <w:t xml:space="preserve"> ou la </w:t>
      </w:r>
      <w:proofErr w:type="spellStart"/>
      <w:r>
        <w:t>soeur</w:t>
      </w:r>
      <w:proofErr w:type="spellEnd"/>
      <w:r>
        <w:t xml:space="preserve"> de Y s'ils ont le même parent</w:t>
      </w:r>
    </w:p>
    <w:p w14:paraId="25225A1B" w14:textId="77777777" w:rsidR="007B38D0" w:rsidRDefault="007B38D0" w:rsidP="007B38D0">
      <w:r>
        <w:t xml:space="preserve">    </w:t>
      </w:r>
      <w:proofErr w:type="gramStart"/>
      <w:r>
        <w:t>parent</w:t>
      </w:r>
      <w:proofErr w:type="gramEnd"/>
      <w:r>
        <w:t>(</w:t>
      </w:r>
      <w:proofErr w:type="gramStart"/>
      <w:r>
        <w:t>Z,X</w:t>
      </w:r>
      <w:proofErr w:type="gramEnd"/>
      <w:r>
        <w:t>),</w:t>
      </w:r>
    </w:p>
    <w:p w14:paraId="31E793AD" w14:textId="77777777" w:rsidR="007B38D0" w:rsidRDefault="007B38D0" w:rsidP="007B38D0">
      <w:r>
        <w:t xml:space="preserve">    </w:t>
      </w:r>
      <w:proofErr w:type="gramStart"/>
      <w:r>
        <w:t>parent</w:t>
      </w:r>
      <w:proofErr w:type="gramEnd"/>
      <w:r>
        <w:t>(</w:t>
      </w:r>
      <w:proofErr w:type="gramStart"/>
      <w:r>
        <w:t>Z,Y</w:t>
      </w:r>
      <w:proofErr w:type="gramEnd"/>
      <w:r>
        <w:t>).</w:t>
      </w:r>
    </w:p>
    <w:p w14:paraId="1C1933D5" w14:textId="77777777" w:rsidR="007B38D0" w:rsidRDefault="007B38D0" w:rsidP="007B38D0"/>
    <w:p w14:paraId="0DE64002" w14:textId="77777777" w:rsidR="007B38D0" w:rsidRDefault="007B38D0" w:rsidP="007B38D0">
      <w:proofErr w:type="gramStart"/>
      <w:r>
        <w:t>cousin</w:t>
      </w:r>
      <w:proofErr w:type="gramEnd"/>
      <w:r>
        <w:t>(</w:t>
      </w:r>
      <w:proofErr w:type="gramStart"/>
      <w:r>
        <w:t>X,Y):-</w:t>
      </w:r>
      <w:proofErr w:type="gramEnd"/>
      <w:r>
        <w:t xml:space="preserve">  % X est le cousin de Y s'il leurs parents sont des </w:t>
      </w:r>
      <w:proofErr w:type="spellStart"/>
      <w:r>
        <w:t>freres</w:t>
      </w:r>
      <w:proofErr w:type="spellEnd"/>
    </w:p>
    <w:p w14:paraId="55324718" w14:textId="77777777" w:rsidR="007B38D0" w:rsidRDefault="007B38D0" w:rsidP="007B38D0">
      <w:r>
        <w:t xml:space="preserve">    </w:t>
      </w:r>
      <w:proofErr w:type="gramStart"/>
      <w:r>
        <w:t>parent</w:t>
      </w:r>
      <w:proofErr w:type="gramEnd"/>
      <w:r>
        <w:t>(A</w:t>
      </w:r>
      <w:proofErr w:type="gramStart"/>
      <w:r>
        <w:t>1,X</w:t>
      </w:r>
      <w:proofErr w:type="gramEnd"/>
      <w:r>
        <w:t>),</w:t>
      </w:r>
    </w:p>
    <w:p w14:paraId="04DE50AB" w14:textId="77777777" w:rsidR="007B38D0" w:rsidRDefault="007B38D0" w:rsidP="007B38D0">
      <w:r>
        <w:t xml:space="preserve">    </w:t>
      </w:r>
      <w:proofErr w:type="gramStart"/>
      <w:r>
        <w:t>parent</w:t>
      </w:r>
      <w:proofErr w:type="gramEnd"/>
      <w:r>
        <w:t>(A</w:t>
      </w:r>
      <w:proofErr w:type="gramStart"/>
      <w:r>
        <w:t>2,Y</w:t>
      </w:r>
      <w:proofErr w:type="gramEnd"/>
      <w:r>
        <w:t>),</w:t>
      </w:r>
    </w:p>
    <w:p w14:paraId="5FC967A4" w14:textId="77777777" w:rsidR="007B38D0" w:rsidRDefault="007B38D0" w:rsidP="007B38D0">
      <w:r>
        <w:t xml:space="preserve">    </w:t>
      </w:r>
      <w:proofErr w:type="spellStart"/>
      <w:proofErr w:type="gramStart"/>
      <w:r>
        <w:t>frere</w:t>
      </w:r>
      <w:proofErr w:type="spellEnd"/>
      <w:proofErr w:type="gramEnd"/>
      <w:r>
        <w:t>(A</w:t>
      </w:r>
      <w:proofErr w:type="gramStart"/>
      <w:r>
        <w:t>1,A</w:t>
      </w:r>
      <w:proofErr w:type="gramEnd"/>
      <w:r>
        <w:t>2).</w:t>
      </w:r>
    </w:p>
    <w:p w14:paraId="4C99EF45" w14:textId="77777777" w:rsidR="007B38D0" w:rsidRDefault="007B38D0" w:rsidP="007B38D0">
      <w:proofErr w:type="gramStart"/>
      <w:r>
        <w:t>cousin</w:t>
      </w:r>
      <w:proofErr w:type="gramEnd"/>
      <w:r>
        <w:t>(</w:t>
      </w:r>
      <w:proofErr w:type="spellStart"/>
      <w:proofErr w:type="gramStart"/>
      <w:r>
        <w:t>s,h</w:t>
      </w:r>
      <w:proofErr w:type="spellEnd"/>
      <w:proofErr w:type="gramEnd"/>
      <w:r>
        <w:t>).</w:t>
      </w:r>
    </w:p>
    <w:p w14:paraId="487D0B19" w14:textId="77777777" w:rsidR="007B38D0" w:rsidRDefault="007B38D0" w:rsidP="007B38D0"/>
    <w:p w14:paraId="001FA08B" w14:textId="77777777" w:rsidR="007B38D0" w:rsidRDefault="007B38D0" w:rsidP="007B38D0"/>
    <w:p w14:paraId="585E9B88" w14:textId="77777777" w:rsidR="007B38D0" w:rsidRDefault="007B38D0" w:rsidP="007B38D0">
      <w:proofErr w:type="gramStart"/>
      <w:r>
        <w:t>oncle</w:t>
      </w:r>
      <w:proofErr w:type="gramEnd"/>
      <w:r>
        <w:t>(</w:t>
      </w:r>
      <w:proofErr w:type="gramStart"/>
      <w:r>
        <w:t>X,Y):-</w:t>
      </w:r>
      <w:proofErr w:type="gramEnd"/>
      <w:r>
        <w:t xml:space="preserve"> % X est l'oncle de Y s'il est le </w:t>
      </w:r>
      <w:proofErr w:type="spellStart"/>
      <w:r>
        <w:t>frere</w:t>
      </w:r>
      <w:proofErr w:type="spellEnd"/>
      <w:r>
        <w:t xml:space="preserve"> d'un parent de Y</w:t>
      </w:r>
    </w:p>
    <w:p w14:paraId="4081A299" w14:textId="77777777" w:rsidR="007B38D0" w:rsidRDefault="007B38D0" w:rsidP="007B38D0">
      <w:r>
        <w:t xml:space="preserve">    </w:t>
      </w:r>
      <w:proofErr w:type="gramStart"/>
      <w:r>
        <w:t>parent</w:t>
      </w:r>
      <w:proofErr w:type="gramEnd"/>
      <w:r>
        <w:t>(</w:t>
      </w:r>
      <w:proofErr w:type="gramStart"/>
      <w:r>
        <w:t>A,Y</w:t>
      </w:r>
      <w:proofErr w:type="gramEnd"/>
      <w:r>
        <w:t>),</w:t>
      </w:r>
    </w:p>
    <w:p w14:paraId="4847A8EA" w14:textId="77777777" w:rsidR="007B38D0" w:rsidRDefault="007B38D0" w:rsidP="007B38D0">
      <w:r>
        <w:t xml:space="preserve">    </w:t>
      </w:r>
      <w:proofErr w:type="spellStart"/>
      <w:proofErr w:type="gramStart"/>
      <w:r>
        <w:t>frere</w:t>
      </w:r>
      <w:proofErr w:type="spellEnd"/>
      <w:proofErr w:type="gramEnd"/>
      <w:r>
        <w:t>(</w:t>
      </w:r>
      <w:proofErr w:type="gramStart"/>
      <w:r>
        <w:t>X,A</w:t>
      </w:r>
      <w:proofErr w:type="gramEnd"/>
      <w:r>
        <w:t>).</w:t>
      </w:r>
    </w:p>
    <w:p w14:paraId="0027F0FA" w14:textId="77777777" w:rsidR="007B38D0" w:rsidRDefault="007B38D0" w:rsidP="007B38D0">
      <w:proofErr w:type="gramStart"/>
      <w:r>
        <w:t>oncle</w:t>
      </w:r>
      <w:proofErr w:type="gramEnd"/>
      <w:r>
        <w:t>(</w:t>
      </w:r>
      <w:proofErr w:type="spellStart"/>
      <w:proofErr w:type="gramStart"/>
      <w:r>
        <w:t>s,s</w:t>
      </w:r>
      <w:proofErr w:type="spellEnd"/>
      <w:proofErr w:type="gramEnd"/>
      <w:r>
        <w:t>).</w:t>
      </w:r>
    </w:p>
    <w:p w14:paraId="175463BD" w14:textId="77777777" w:rsidR="007B38D0" w:rsidRDefault="007B38D0" w:rsidP="007B38D0"/>
    <w:p w14:paraId="1B8316FD" w14:textId="77777777" w:rsidR="007B38D0" w:rsidRDefault="007B38D0" w:rsidP="007B38D0">
      <w:r>
        <w:t xml:space="preserve">% Nouvelles règles à ajouter pour obtenir h son propre grand </w:t>
      </w:r>
      <w:proofErr w:type="gramStart"/>
      <w:r>
        <w:t>père!</w:t>
      </w:r>
      <w:proofErr w:type="gramEnd"/>
    </w:p>
    <w:p w14:paraId="0F15BB24" w14:textId="77777777" w:rsidR="007B38D0" w:rsidRDefault="007B38D0" w:rsidP="007B38D0">
      <w:proofErr w:type="spellStart"/>
      <w:proofErr w:type="gramStart"/>
      <w:r>
        <w:t>belle</w:t>
      </w:r>
      <w:proofErr w:type="gramEnd"/>
      <w:r>
        <w:t>_</w:t>
      </w:r>
      <w:proofErr w:type="gramStart"/>
      <w:r>
        <w:t>mere</w:t>
      </w:r>
      <w:proofErr w:type="spellEnd"/>
      <w:r>
        <w:t>(</w:t>
      </w:r>
      <w:proofErr w:type="gramEnd"/>
      <w:r>
        <w:t>f, h)</w:t>
      </w:r>
      <w:proofErr w:type="gramStart"/>
      <w:r>
        <w:t xml:space="preserve"> :-</w:t>
      </w:r>
      <w:proofErr w:type="gramEnd"/>
      <w:r>
        <w:t xml:space="preserve"> </w:t>
      </w:r>
      <w:proofErr w:type="spellStart"/>
      <w:proofErr w:type="gramStart"/>
      <w:r>
        <w:t>epouse</w:t>
      </w:r>
      <w:proofErr w:type="spellEnd"/>
      <w:r>
        <w:t>(</w:t>
      </w:r>
      <w:proofErr w:type="gramEnd"/>
      <w:r>
        <w:t xml:space="preserve">p, f), </w:t>
      </w:r>
      <w:proofErr w:type="spellStart"/>
      <w:proofErr w:type="gramStart"/>
      <w:r>
        <w:t>pere</w:t>
      </w:r>
      <w:proofErr w:type="spellEnd"/>
      <w:r>
        <w:t>(</w:t>
      </w:r>
      <w:proofErr w:type="gramEnd"/>
      <w:r>
        <w:t>p, h).</w:t>
      </w:r>
    </w:p>
    <w:p w14:paraId="4FB907DA" w14:textId="77777777" w:rsidR="007B38D0" w:rsidRDefault="007B38D0" w:rsidP="007B38D0">
      <w:proofErr w:type="spellStart"/>
      <w:proofErr w:type="gramStart"/>
      <w:r>
        <w:t>grand</w:t>
      </w:r>
      <w:proofErr w:type="gramEnd"/>
      <w:r>
        <w:t>_</w:t>
      </w:r>
      <w:proofErr w:type="gramStart"/>
      <w:r>
        <w:t>mere</w:t>
      </w:r>
      <w:proofErr w:type="spellEnd"/>
      <w:r>
        <w:t>(</w:t>
      </w:r>
      <w:proofErr w:type="gramEnd"/>
      <w:r>
        <w:t>v, h)</w:t>
      </w:r>
      <w:proofErr w:type="gramStart"/>
      <w:r>
        <w:t xml:space="preserve"> :-</w:t>
      </w:r>
      <w:proofErr w:type="gramEnd"/>
      <w:r>
        <w:t xml:space="preserve"> </w:t>
      </w:r>
      <w:proofErr w:type="spellStart"/>
      <w:proofErr w:type="gramStart"/>
      <w:r>
        <w:t>mere</w:t>
      </w:r>
      <w:proofErr w:type="spellEnd"/>
      <w:r>
        <w:t>(</w:t>
      </w:r>
      <w:proofErr w:type="gramEnd"/>
      <w:r>
        <w:t xml:space="preserve">v, f), </w:t>
      </w:r>
      <w:proofErr w:type="spellStart"/>
      <w:r>
        <w:t>belle_</w:t>
      </w:r>
      <w:proofErr w:type="gramStart"/>
      <w:r>
        <w:t>mere</w:t>
      </w:r>
      <w:proofErr w:type="spellEnd"/>
      <w:r>
        <w:t>(</w:t>
      </w:r>
      <w:proofErr w:type="gramEnd"/>
      <w:r>
        <w:t>f, h).</w:t>
      </w:r>
    </w:p>
    <w:p w14:paraId="6BC7CFC4" w14:textId="086F23BF" w:rsidR="00A82C2E" w:rsidRDefault="007B38D0" w:rsidP="007B38D0">
      <w:proofErr w:type="spellStart"/>
      <w:proofErr w:type="gramStart"/>
      <w:r>
        <w:t>grand</w:t>
      </w:r>
      <w:proofErr w:type="gramEnd"/>
      <w:r>
        <w:t>_</w:t>
      </w:r>
      <w:proofErr w:type="gramStart"/>
      <w:r>
        <w:t>pere</w:t>
      </w:r>
      <w:proofErr w:type="spellEnd"/>
      <w:r>
        <w:t>(</w:t>
      </w:r>
      <w:proofErr w:type="gramEnd"/>
      <w:r>
        <w:t>h, h)</w:t>
      </w:r>
      <w:proofErr w:type="gramStart"/>
      <w:r>
        <w:t xml:space="preserve"> :-</w:t>
      </w:r>
      <w:proofErr w:type="gramEnd"/>
      <w:r>
        <w:t xml:space="preserve"> </w:t>
      </w:r>
      <w:proofErr w:type="spellStart"/>
      <w:proofErr w:type="gramStart"/>
      <w:r>
        <w:t>epouse</w:t>
      </w:r>
      <w:proofErr w:type="spellEnd"/>
      <w:r>
        <w:t>(</w:t>
      </w:r>
      <w:proofErr w:type="gramEnd"/>
      <w:r>
        <w:t xml:space="preserve">h, v), </w:t>
      </w:r>
      <w:proofErr w:type="spellStart"/>
      <w:r>
        <w:t>grand_</w:t>
      </w:r>
      <w:proofErr w:type="gramStart"/>
      <w:r>
        <w:t>mere</w:t>
      </w:r>
      <w:proofErr w:type="spellEnd"/>
      <w:r>
        <w:t>(</w:t>
      </w:r>
      <w:proofErr w:type="gramEnd"/>
      <w:r>
        <w:t>v, h).</w:t>
      </w:r>
    </w:p>
    <w:sectPr w:rsidR="00A82C2E" w:rsidSect="009F1ED3">
      <w:pgSz w:w="11906" w:h="16838"/>
      <w:pgMar w:top="1417" w:right="1417" w:bottom="1417" w:left="1417" w:header="708" w:footer="708" w:gutter="0"/>
      <w:pgBorders w:display="firstPage" w:offsetFrom="page">
        <w:top w:val="single" w:sz="36" w:space="24" w:color="00B0F0"/>
        <w:left w:val="single" w:sz="36" w:space="24" w:color="00B0F0"/>
        <w:bottom w:val="single" w:sz="36" w:space="24" w:color="00B0F0"/>
        <w:right w:val="single" w:sz="36" w:space="24" w:color="00B0F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CCCE" w14:textId="77777777" w:rsidR="00A82C2E" w:rsidRDefault="00A82C2E" w:rsidP="00A82C2E">
      <w:pPr>
        <w:spacing w:after="0" w:line="240" w:lineRule="auto"/>
      </w:pPr>
      <w:r>
        <w:separator/>
      </w:r>
    </w:p>
  </w:endnote>
  <w:endnote w:type="continuationSeparator" w:id="0">
    <w:p w14:paraId="46064D57" w14:textId="77777777" w:rsidR="00A82C2E" w:rsidRDefault="00A82C2E" w:rsidP="00A82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B6EA" w14:textId="77777777" w:rsidR="00A82C2E" w:rsidRDefault="00A82C2E" w:rsidP="00A82C2E">
      <w:pPr>
        <w:spacing w:after="0" w:line="240" w:lineRule="auto"/>
      </w:pPr>
      <w:r>
        <w:separator/>
      </w:r>
    </w:p>
  </w:footnote>
  <w:footnote w:type="continuationSeparator" w:id="0">
    <w:p w14:paraId="276468CC" w14:textId="77777777" w:rsidR="00A82C2E" w:rsidRDefault="00A82C2E" w:rsidP="00A82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71E"/>
    <w:multiLevelType w:val="multilevel"/>
    <w:tmpl w:val="E432CFAA"/>
    <w:lvl w:ilvl="0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num w:numId="1" w16cid:durableId="208374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70"/>
    <w:rsid w:val="00081C16"/>
    <w:rsid w:val="00083EAC"/>
    <w:rsid w:val="001C2E44"/>
    <w:rsid w:val="00330571"/>
    <w:rsid w:val="003D05EC"/>
    <w:rsid w:val="006354C3"/>
    <w:rsid w:val="00667B46"/>
    <w:rsid w:val="00725578"/>
    <w:rsid w:val="00783E5D"/>
    <w:rsid w:val="007B38D0"/>
    <w:rsid w:val="008A39F8"/>
    <w:rsid w:val="008B29A4"/>
    <w:rsid w:val="008F51FF"/>
    <w:rsid w:val="00984BA3"/>
    <w:rsid w:val="009F1ED3"/>
    <w:rsid w:val="00A82C2E"/>
    <w:rsid w:val="00CD1A70"/>
    <w:rsid w:val="00F7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E0276"/>
  <w15:chartTrackingRefBased/>
  <w15:docId w15:val="{73415BBF-92D2-4496-B410-7B1F015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C16"/>
  </w:style>
  <w:style w:type="paragraph" w:styleId="Titre1">
    <w:name w:val="heading 1"/>
    <w:basedOn w:val="Normal"/>
    <w:next w:val="Normal"/>
    <w:link w:val="Titre1Car"/>
    <w:uiPriority w:val="9"/>
    <w:qFormat/>
    <w:rsid w:val="00CD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CD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1A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1A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1A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1A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1A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1A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1A7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CD1A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1A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1A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1A70"/>
    <w:rPr>
      <w:b/>
      <w:bCs/>
      <w:smallCaps/>
      <w:color w:val="2F5496" w:themeColor="accent1" w:themeShade="BF"/>
      <w:spacing w:val="5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081C16"/>
  </w:style>
  <w:style w:type="paragraph" w:styleId="Sansinterligne">
    <w:name w:val="No Spacing"/>
    <w:link w:val="SansinterligneCar"/>
    <w:uiPriority w:val="1"/>
    <w:qFormat/>
    <w:rsid w:val="00081C16"/>
    <w:pPr>
      <w:suppressAutoHyphens/>
      <w:spacing w:after="0" w:line="240" w:lineRule="auto"/>
    </w:pPr>
  </w:style>
  <w:style w:type="paragraph" w:customStyle="1" w:styleId="FrameContents">
    <w:name w:val="Frame Contents"/>
    <w:basedOn w:val="Normal"/>
    <w:qFormat/>
    <w:rsid w:val="00081C16"/>
    <w:pPr>
      <w:suppressAutoHyphens/>
      <w:spacing w:line="254" w:lineRule="auto"/>
    </w:pPr>
    <w:rPr>
      <w:kern w:val="0"/>
      <w:lang w:val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82C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2C2E"/>
  </w:style>
  <w:style w:type="paragraph" w:styleId="Pieddepage">
    <w:name w:val="footer"/>
    <w:basedOn w:val="Normal"/>
    <w:link w:val="PieddepageCar"/>
    <w:uiPriority w:val="99"/>
    <w:unhideWhenUsed/>
    <w:rsid w:val="00A82C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2C2E"/>
  </w:style>
  <w:style w:type="paragraph" w:styleId="En-ttedetabledesmatires">
    <w:name w:val="TOC Heading"/>
    <w:basedOn w:val="Titre1"/>
    <w:next w:val="Normal"/>
    <w:uiPriority w:val="39"/>
    <w:unhideWhenUsed/>
    <w:qFormat/>
    <w:rsid w:val="00A82C2E"/>
    <w:pPr>
      <w:spacing w:before="240" w:after="0"/>
      <w:outlineLvl w:val="9"/>
    </w:pPr>
    <w:rPr>
      <w:kern w:val="0"/>
      <w:sz w:val="32"/>
      <w:szCs w:val="32"/>
      <w:lang w:eastAsia="fr-BJ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82C2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A82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116F2-4CE3-459C-9AC9-EA0FFC5E2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Hugues-Marie HOUNKPATIN</dc:creator>
  <cp:keywords/>
  <dc:description/>
  <cp:lastModifiedBy>Hugues-Marie HOUNKPATIN</cp:lastModifiedBy>
  <cp:revision>10</cp:revision>
  <cp:lastPrinted>2026-01-19T22:59:00Z</cp:lastPrinted>
  <dcterms:created xsi:type="dcterms:W3CDTF">2026-01-19T15:09:00Z</dcterms:created>
  <dcterms:modified xsi:type="dcterms:W3CDTF">2026-01-20T06:35:00Z</dcterms:modified>
</cp:coreProperties>
</file>