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CDBB" w14:textId="2DA15826" w:rsidR="00E355C3" w:rsidRPr="00B541F3" w:rsidRDefault="00553017" w:rsidP="00E355C3">
      <w:pPr>
        <w:rPr>
          <w:rFonts w:ascii="Arial" w:hAnsi="Arial" w:cs="Arial"/>
          <w:sz w:val="24"/>
          <w:szCs w:val="24"/>
        </w:rPr>
      </w:pPr>
      <w:hyperlink r:id="rId4" w:history="1">
        <w:r w:rsidR="00E355C3" w:rsidRPr="00B541F3">
          <w:rPr>
            <w:rStyle w:val="Hyperlink"/>
            <w:rFonts w:ascii="Arial" w:hAnsi="Arial" w:cs="Arial"/>
            <w:sz w:val="24"/>
            <w:szCs w:val="24"/>
          </w:rPr>
          <w:t>https://www.sitesimilar.net/tinkertibs.github.io(site</w:t>
        </w:r>
      </w:hyperlink>
      <w:r w:rsidR="00E355C3" w:rsidRPr="00B541F3">
        <w:rPr>
          <w:rFonts w:ascii="Arial" w:hAnsi="Arial" w:cs="Arial"/>
          <w:sz w:val="24"/>
          <w:szCs w:val="24"/>
        </w:rPr>
        <w:t xml:space="preserve"> example)</w:t>
      </w:r>
    </w:p>
    <w:p w14:paraId="7A963A20" w14:textId="77777777" w:rsidR="00E355C3" w:rsidRPr="00B541F3" w:rsidRDefault="00553017" w:rsidP="00E355C3">
      <w:pPr>
        <w:rPr>
          <w:rFonts w:ascii="Arial" w:hAnsi="Arial" w:cs="Arial"/>
          <w:sz w:val="24"/>
          <w:szCs w:val="24"/>
        </w:rPr>
      </w:pPr>
      <w:hyperlink r:id="rId5" w:history="1">
        <w:r w:rsidR="00E355C3" w:rsidRPr="00B541F3">
          <w:rPr>
            <w:rStyle w:val="Hyperlink"/>
            <w:rFonts w:ascii="Arial" w:hAnsi="Arial" w:cs="Arial"/>
            <w:sz w:val="24"/>
            <w:szCs w:val="24"/>
          </w:rPr>
          <w:t>https://spackalicious.github.io/assignments/lesson-12/JulieSpackmanFinalWebsitePlanningDocument.pdf (temple</w:t>
        </w:r>
      </w:hyperlink>
      <w:r w:rsidR="00E355C3" w:rsidRPr="00B541F3">
        <w:rPr>
          <w:rFonts w:ascii="Arial" w:hAnsi="Arial" w:cs="Arial"/>
          <w:sz w:val="24"/>
          <w:szCs w:val="24"/>
        </w:rPr>
        <w:t xml:space="preserve"> site plan example)</w:t>
      </w:r>
    </w:p>
    <w:p w14:paraId="7040CA7E" w14:textId="77777777" w:rsidR="00E355C3" w:rsidRPr="00B541F3" w:rsidRDefault="00553017" w:rsidP="00E355C3">
      <w:pPr>
        <w:rPr>
          <w:rFonts w:ascii="Arial" w:hAnsi="Arial" w:cs="Arial"/>
          <w:sz w:val="24"/>
          <w:szCs w:val="24"/>
        </w:rPr>
      </w:pPr>
      <w:hyperlink r:id="rId6" w:history="1">
        <w:r w:rsidR="00E355C3" w:rsidRPr="00B541F3">
          <w:rPr>
            <w:rStyle w:val="Hyperlink"/>
            <w:rFonts w:ascii="Arial" w:hAnsi="Arial" w:cs="Arial"/>
            <w:sz w:val="24"/>
            <w:szCs w:val="24"/>
          </w:rPr>
          <w:t>https://cit230finalproject.spackalicious.com/patrons.php</w:t>
        </w:r>
      </w:hyperlink>
    </w:p>
    <w:p w14:paraId="1955ECD9" w14:textId="77777777" w:rsidR="00800951" w:rsidRDefault="00800951"/>
    <w:sectPr w:rsidR="00800951" w:rsidSect="00B5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C3"/>
    <w:rsid w:val="00553017"/>
    <w:rsid w:val="00800951"/>
    <w:rsid w:val="00977685"/>
    <w:rsid w:val="00B545DF"/>
    <w:rsid w:val="00E3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C01"/>
  <w15:chartTrackingRefBased/>
  <w15:docId w15:val="{F2652C87-0276-4320-9C8F-B853A1A2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t230finalproject.spackalicious.com/patrons.php" TargetMode="External"/><Relationship Id="rId5" Type="http://schemas.openxmlformats.org/officeDocument/2006/relationships/hyperlink" Target="https://spackalicious.github.io/assignments/lesson-12/JulieSpackmanFinalWebsitePlanningDocument.pdf(temple" TargetMode="External"/><Relationship Id="rId4" Type="http://schemas.openxmlformats.org/officeDocument/2006/relationships/hyperlink" Target="https://www.sitesimilar.net/tinkertibs.github.io(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Nourcel kaniki</dc:creator>
  <cp:keywords/>
  <dc:description/>
  <cp:lastModifiedBy>Nourcel kaniki</cp:lastModifiedBy>
  <cp:revision>2</cp:revision>
  <dcterms:created xsi:type="dcterms:W3CDTF">2022-03-23T22:44:00Z</dcterms:created>
  <dcterms:modified xsi:type="dcterms:W3CDTF">2022-03-29T17:38:00Z</dcterms:modified>
</cp:coreProperties>
</file>