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Gua_de_Usuario_ClientPulse_V2_1773894609985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📚 Guía de Usuario: ClientPulse V2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Tu_centro_de_mando_para_una_relacin_perf_1773894609987" w:id="1"/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Tu centro de mando para una relación perfecta con tus clientes.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Bienvenido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ClientPulse V2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Esta guía ha sido diseñada para que cualquier persona, sin importar su conocimiento técnico, pueda dominar el sistema en 5 minutos. Olvida las APIs complicadas y los códigos; aquí todo es visual, intuitivo y directo.</w:t>
      </w:r>
    </w:p>
    <w:p>
      <w:pPr>
        <w:pStyle w:val="2"/>
        <w:pStyle w:val="Heading2"/>
        <w:bidi w:val="false"/>
        <w:spacing w:after="120" w:before="240"/>
      </w:pPr>
      <w:bookmarkStart w:name="_Toc__1_Qu_es_ClientPulse_V2_177389460998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🎯 1. ¿Qué es ClientPulse V2?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ClientPulse es una herramienta que te ayuda 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 olvidar nunca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 un cliente. Te permite organizar tu base de datos y programar mensajes de WhatsApp (con texto e imágenes) para que el sistema te avise exactamente cuándo enviarlos.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Lo más importante: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Tus clientes NO necesitan registrarse en nada.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 necesitas pagar por APIs costosas.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✅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Tú tienes el control total del envío desde tu propio WhatsApp.</w:t>
      </w:r>
    </w:p>
    <w:p>
      <w:pPr>
        <w:pStyle w:val="2"/>
        <w:pStyle w:val="Heading2"/>
        <w:bidi w:val="false"/>
        <w:spacing w:after="120" w:before="240"/>
      </w:pPr>
      <w:bookmarkStart w:name="_Toc__2_Primeros_Pasos_Registro_e_Inicio_177389460998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🚀 2. Primeros Pasos: Registro e Inicio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reando_tu_cuenta_177389460998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Creando tu cuenta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Ingresa a la página de </w:t>
      </w:r>
      <w:hyperlink w:history="1" r:id="rId8ooq0hadp6hsdhfef1k2v">
        <w:r>
          <w:rPr>
            <w:b w:val="false"/>
            <w:bCs w:val="false"/>
            <w:i w:val="false"/>
            <w:iCs w:val="false"/>
            <w:strike w:val="false"/>
            <w:color w:val="0000FF"/>
            <w:sz w:val="24"/>
            <w:szCs w:val="24"/>
            <w:u w:val="single"/>
            <w:rtl w:val="false"/>
          </w:rPr>
          <w:t xml:space="preserve">Registro</w:t>
        </w:r>
      </w:hyperlink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Completa tu nombre, email y una contraseña segura.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Haz click 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"Crear mi cuenta"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¡Ya eres parte de la élite comercial!</w:t>
      </w:r>
    </w:p>
    <w:p>
      <w:pPr>
        <w:pStyle w:val="3"/>
        <w:pStyle w:val="Heading3"/>
        <w:bidi w:val="false"/>
        <w:spacing w:after="120" w:before="240"/>
      </w:pPr>
      <w:bookmarkStart w:name="_Toc_El_Asistente_de_Bienvenida_Onboarding_177389460998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 Asistente de Bienvenida (Onboarding)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 entrar por primera vez, verás un asistente que te guiará: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Paso 1: Tu Perfil.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Sube tu foto y nombre para que el sistema se sienta tuyo.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Paso 2: Configuración de WhatsApp.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Aquí seleccionas cómo quieres que el sistema te avise. (Recomendamos el método de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"Enlace Directo"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por ser el más sencillo).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Paso 3: Tu primera Categoría.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Crea grupos como "VIP", "Nuevos" o "Seguimiento".</w:t>
      </w:r>
    </w:p>
    <w:p>
      <w:pPr>
        <w:pStyle w:val="2"/>
        <w:pStyle w:val="Heading2"/>
        <w:bidi w:val="false"/>
        <w:spacing w:after="120" w:before="240"/>
      </w:pPr>
      <w:bookmarkStart w:name="_Toc__3_Explorando_tu_Tablero_Dashboard_177389460998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📊 3. Explorando tu Tablero (Dashboard)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 tablero es tu "torre de control". Aquí verás: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Saludo Dinámico: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Te indica cuántos mensajes tienes pendientes hoy.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Métricas Rápidas: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Cuántos clientes tienes y qué porcentaje de éxito llevas.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Tips del Coach: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Consejos inteligentes para mejorar tus ventas basándose en datos reales.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Actividad Reciente: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Un historial de tus últimos movimientos.</w:t>
      </w:r>
    </w:p>
    <w:p>
      <w:pPr>
        <w:pStyle w:val="2"/>
        <w:pStyle w:val="Heading2"/>
        <w:bidi w:val="false"/>
        <w:spacing w:after="120" w:before="240"/>
      </w:pPr>
      <w:bookmarkStart w:name="_Toc__4_Gestin_de_Clientes_177389460998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👥 4. Gestión de Clientes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adir_un_Cliente_177389460998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Añadir un Cliente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 a la sección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"Clientes"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en el menú lateral.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Haz click en el botón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"+"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"Añadir Cliente"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Ingresa los datos básicos: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Nombre: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Como lo tienes guardado.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WhatsApp: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 el código de país (Ej: +593...).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Categoría: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Así sabrás de qué tipo de cliente se trata.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[!TIP]
Mantén tus fotos de perfil actualizadas en la ficha del cliente para reconocerlos visualmente más rápido.</w:t>
      </w:r>
    </w:p>
    <w:p>
      <w:pPr>
        <w:pStyle w:val="2"/>
        <w:pStyle w:val="Heading2"/>
        <w:bidi w:val="false"/>
        <w:spacing w:after="120" w:before="240"/>
      </w:pPr>
      <w:bookmarkStart w:name="_Toc__5_Cmo_Programar_un_Recordatorio_177389460999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⏰ 5. Cómo Programar un Recordatorio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Esta es la función estrella de ClientPulse. Sigue estos pasos: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Busca a tu cliente en la lista y entra en su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Ficha de Detalle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Haz click 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"Nuevo Recordatorio"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Configura el contenido: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📅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Fecha y Hora: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Cuándo quieres enviar el mensaje.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✍️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Mensaje: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Escribe lo que quieras enviarle. Puedes usar el nombre del cliente para que sea personal.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🖼️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Imagen (Opcional):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Sube una foto promocional, un comprobante o un saludo visual.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Haz click 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"Programar"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6_El_Proceso_de_Envo_Sper_Fcil_177389460999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📱 6. El Proceso de Envío (¡Súper Fácil!)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Cuando llegue la hora programada, el sistema te avisará. El flujo de trabajo es el siguiente: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mermaid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graph LR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A[Aviso del Sistema] --&gt; B[Click en ENVIAR]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B --&gt; C[Se abre WhatsApp]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C --&gt; D[Enter para Mandar]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D --&gt; E[ÉXITO 🎉]</w:t>
      </w:r>
    </w:p>
    <w:p>
      <w:pPr>
        <w:pStyle w:val="3"/>
        <w:pStyle w:val="Heading3"/>
        <w:bidi w:val="false"/>
        <w:spacing w:after="120" w:before="240"/>
      </w:pPr>
      <w:bookmarkStart w:name="_Toc_Paso_a_paso_del_envo_1773894609991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Paso a paso del envío: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 tu panel verás el aviso: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"Tienes 1 mensaje pendiente para [Cliente]"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Haz click en el botón azul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"ENVIAR"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Esto abrirá una pestaña nueva con el chat de ese cliente listo.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Si el mensaje incluía una imagen, el aplicativo te mostrará un botón de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"Copiar Imagen"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Haz click.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 a la ventana de WhatsApp, presiona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Ctrl + 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(Pegar) y presiona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¿Por qué lo hacemos así?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Porque así usamos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tu propia conexión de WhatsApp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asegurando que el mensaje llegue como si lo hubieras escrito tú mismo, sin riesgos de bloqueos y totalmente gratis.</w:t>
      </w:r>
    </w:p>
    <w:p>
      <w:pPr>
        <w:pStyle w:val="2"/>
        <w:pStyle w:val="Heading2"/>
        <w:bidi w:val="false"/>
        <w:spacing w:after="120" w:before="240"/>
      </w:pPr>
      <w:bookmarkStart w:name="_Toc__7_Categoras_y_Organizacin_177389460999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📂 7. Categorías y Organización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Puedes crear tantas categorías como necesites (Ej: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Prospectos, Demo, Pago Pendiente, VIP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Asigna colores a cada una para identificarlas visualmente en el calendario.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Filtra tus clientes por categoría para hacer campañas específicas.</w:t>
      </w:r>
    </w:p>
    <w:p>
      <w:pPr>
        <w:pStyle w:val="2"/>
        <w:pStyle w:val="Heading2"/>
        <w:bidi w:val="false"/>
        <w:spacing w:after="120" w:before="240"/>
      </w:pPr>
      <w:bookmarkStart w:name="_Toc__8_Preguntas_Frecuentes_FAQ_177389460999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❓ 8. Preguntas Frecuentes (FAQ)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¿Tengo que dejar la página abierta para que se envíen los mensajes?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No. El sistema guarda tus programaciones en la nube (Firebase). Puedes cerrar sesión o apagar tu computadora; los avisos se generarán igual. Solo necesitas entrar para hacer el click final de envío.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¿Puedo enviar videos?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Sí. De la misma forma que con las imágenes, puedes subir archivos y luego pegarlos en el chat.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¿Es seguro para mis datos?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Absolutamente. Usamos la tecnología de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Google Firebase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lo que garantiza que tu información está encriptada y solo tú tienes acceso a ella con tus credenciales.</w:t>
      </w:r>
    </w:p>
    <w:p>
      <w:pPr>
        <w:pStyle w:val="3"/>
        <w:pStyle w:val="Heading3"/>
        <w:bidi w:val="false"/>
        <w:spacing w:after="120" w:before="240"/>
      </w:pPr>
      <w:bookmarkStart w:name="_Toc_Necesitas_ms_ayuda_1773894609994" w:id="1"/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¿Necesitas más ayuda?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Si tienes dudas adicionales, puedes contactar al soporte técnico haciendo click en el icono de ayuda en la esquina inferior izquierda del aplicativo.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¡Felicidades!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Ahora eres un experto en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ClientPulse V2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Empieza hoy mismo a crecer el "pulso" de tu negocio.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ooq0hadp6hsdhfef1k2v" Type="http://schemas.openxmlformats.org/officeDocument/2006/relationships/hyperlink" Target="https://clientpulse-v2-marcos.vercel.app/registe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2026-03-19T04:30:09.996Z</dcterms:created>
  <dcterms:modified xsi:type="dcterms:W3CDTF">2026-03-19T04:30:09.996Z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