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734C" w14:textId="1D2A766B" w:rsidR="00713AC4" w:rsidRDefault="00713AC4" w:rsidP="00713AC4">
      <w:pPr>
        <w:pStyle w:val="Heading1"/>
        <w:rPr>
          <w:noProof/>
          <w:lang w:val="en-DK"/>
        </w:rPr>
      </w:pPr>
      <w:r>
        <w:rPr>
          <w:noProof/>
          <w:lang w:val="en-DK"/>
        </w:rPr>
        <w:t>Title embeddings – political subreddits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509"/>
        <w:gridCol w:w="3483"/>
        <w:gridCol w:w="3483"/>
      </w:tblGrid>
      <w:tr w:rsidR="00C12BBB" w14:paraId="39655225" w14:textId="6C8EFB4F" w:rsidTr="00D5515F">
        <w:tc>
          <w:tcPr>
            <w:tcW w:w="3425" w:type="dxa"/>
          </w:tcPr>
          <w:p w14:paraId="4903FC47" w14:textId="4763691D" w:rsidR="00D5515F" w:rsidRDefault="00D5515F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4BC45606" wp14:editId="1337A908">
                  <wp:extent cx="2340591" cy="2529828"/>
                  <wp:effectExtent l="0" t="0" r="317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565" cy="25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38F2103A" w14:textId="37D50293" w:rsidR="00D5515F" w:rsidRDefault="00D5515F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01D0A4D6" wp14:editId="223C9B9A">
                  <wp:extent cx="2347415" cy="253720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527" cy="257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0" w:type="dxa"/>
          </w:tcPr>
          <w:p w14:paraId="30184408" w14:textId="5F033466" w:rsidR="00D5515F" w:rsidRDefault="00C12BBB" w:rsidP="00D551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3F92C5" wp14:editId="16EE77A5">
                  <wp:extent cx="2361063" cy="2551959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61" cy="261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0" w:type="dxa"/>
          </w:tcPr>
          <w:p w14:paraId="444BFA4A" w14:textId="5F1F782B" w:rsidR="00D5515F" w:rsidRDefault="00C12BBB" w:rsidP="00D551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51E2DC" wp14:editId="111C9EB2">
                  <wp:extent cx="2357980" cy="2545656"/>
                  <wp:effectExtent l="0" t="0" r="4445" b="7620"/>
                  <wp:docPr id="33" name="Picture 3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843" cy="256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BBB" w14:paraId="7C58626D" w14:textId="31CDB4A3" w:rsidTr="00D5515F">
        <w:tc>
          <w:tcPr>
            <w:tcW w:w="3425" w:type="dxa"/>
          </w:tcPr>
          <w:p w14:paraId="7F0D1D72" w14:textId="5D4AD502" w:rsidR="00D5515F" w:rsidRDefault="00D5515F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39B5BACC" wp14:editId="0BCBF6E9">
                  <wp:extent cx="2352937" cy="2543175"/>
                  <wp:effectExtent l="0" t="0" r="9525" b="0"/>
                  <wp:docPr id="21" name="Picture 2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663" cy="256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352F8D9C" w14:textId="047F64FF" w:rsidR="00D5515F" w:rsidRDefault="00D5515F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2652478E" wp14:editId="24F70C4B">
                  <wp:extent cx="2374710" cy="2566707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650" cy="258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0" w:type="dxa"/>
          </w:tcPr>
          <w:p w14:paraId="6B7E9163" w14:textId="4D1885F8" w:rsidR="00D5515F" w:rsidRDefault="00D5515F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40D85336" wp14:editId="45FD0978">
                  <wp:extent cx="2362200" cy="255318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522" cy="256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0" w:type="dxa"/>
          </w:tcPr>
          <w:p w14:paraId="3B979D31" w14:textId="097A6A98" w:rsidR="00D5515F" w:rsidRDefault="00C12BBB" w:rsidP="00D5515F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3857F73A" wp14:editId="21B433C7">
                  <wp:extent cx="2340591" cy="2529830"/>
                  <wp:effectExtent l="0" t="0" r="317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795" cy="259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4B95A" w14:textId="77777777" w:rsidR="00D5515F" w:rsidRPr="00D5515F" w:rsidRDefault="00D5515F" w:rsidP="00D5515F">
      <w:pPr>
        <w:rPr>
          <w:lang w:val="en-DK"/>
        </w:rPr>
      </w:pPr>
    </w:p>
    <w:p w14:paraId="289D0B98" w14:textId="5A72A709" w:rsidR="00713AC4" w:rsidRDefault="00713AC4" w:rsidP="00877307">
      <w:pPr>
        <w:rPr>
          <w:lang w:val="en-DK"/>
        </w:rPr>
      </w:pPr>
      <w:r>
        <w:rPr>
          <w:noProof/>
        </w:rPr>
        <w:lastRenderedPageBreak/>
        <w:softHyphen/>
      </w:r>
      <w:r>
        <w:rPr>
          <w:lang w:val="en-DK"/>
        </w:rPr>
        <w:t>Comment sentiments – political subreddits</w:t>
      </w:r>
    </w:p>
    <w:tbl>
      <w:tblPr>
        <w:tblStyle w:val="TableGrid"/>
        <w:tblpPr w:leftFromText="180" w:rightFromText="180" w:vertAnchor="text" w:tblpY="1"/>
        <w:tblOverlap w:val="never"/>
        <w:tblW w:w="14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686"/>
        <w:gridCol w:w="3645"/>
      </w:tblGrid>
      <w:tr w:rsidR="00877307" w14:paraId="7CADA8E7" w14:textId="77777777" w:rsidTr="00877307">
        <w:tc>
          <w:tcPr>
            <w:tcW w:w="3681" w:type="dxa"/>
          </w:tcPr>
          <w:p w14:paraId="1CCEABFA" w14:textId="24D83B42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16660675" wp14:editId="61438FCE">
                  <wp:extent cx="2279176" cy="2460583"/>
                  <wp:effectExtent l="0" t="0" r="6985" b="0"/>
                  <wp:docPr id="26" name="Picture 2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976" cy="253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3FA854AF" w14:textId="69626AA0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7FA17355" wp14:editId="56588B26">
                  <wp:extent cx="2281808" cy="2463421"/>
                  <wp:effectExtent l="0" t="0" r="4445" b="0"/>
                  <wp:docPr id="28" name="Picture 2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hist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75" cy="248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37C5A6A0" w14:textId="19753E6C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41E862F1" wp14:editId="44168E15">
                  <wp:extent cx="2265529" cy="2445848"/>
                  <wp:effectExtent l="0" t="0" r="1905" b="0"/>
                  <wp:docPr id="30" name="Picture 3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44" cy="249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349614ED" w14:textId="33286C89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30D88DA6" wp14:editId="226DFDA4">
                  <wp:extent cx="2281807" cy="2463421"/>
                  <wp:effectExtent l="0" t="0" r="4445" b="0"/>
                  <wp:docPr id="32" name="Picture 3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histo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069" cy="249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307" w14:paraId="1E9F7E70" w14:textId="77777777" w:rsidTr="00877307">
        <w:tc>
          <w:tcPr>
            <w:tcW w:w="3681" w:type="dxa"/>
          </w:tcPr>
          <w:p w14:paraId="2D3599D5" w14:textId="23C05B65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257EEC4A" wp14:editId="7FE63264">
                  <wp:extent cx="2272352" cy="2453210"/>
                  <wp:effectExtent l="0" t="0" r="0" b="4445"/>
                  <wp:docPr id="27" name="Picture 2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histo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819" cy="250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C5B5A37" w14:textId="30EDEAFC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325C97F8" wp14:editId="49EB07EA">
                  <wp:extent cx="2292824" cy="2475315"/>
                  <wp:effectExtent l="0" t="0" r="0" b="1270"/>
                  <wp:docPr id="29" name="Picture 2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histo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59" cy="25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57A0E804" w14:textId="679CCB20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05297A59" wp14:editId="2208F0D1">
                  <wp:extent cx="2286000" cy="2467948"/>
                  <wp:effectExtent l="0" t="0" r="0" b="8890"/>
                  <wp:docPr id="31" name="Picture 3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histo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56" cy="249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52F1BAFE" w14:textId="43A9DA25" w:rsidR="00C12BBB" w:rsidRDefault="00C12BBB" w:rsidP="00877307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66229E2C" wp14:editId="7B6C6AC4">
                  <wp:extent cx="2279176" cy="2460579"/>
                  <wp:effectExtent l="0" t="0" r="6985" b="0"/>
                  <wp:docPr id="34" name="Picture 3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, histogram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63" cy="249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BBCF" w14:textId="77777777" w:rsidR="00713AC4" w:rsidRPr="00713AC4" w:rsidRDefault="00713AC4" w:rsidP="00713AC4">
      <w:pPr>
        <w:rPr>
          <w:lang w:val="en-DK"/>
        </w:rPr>
      </w:pPr>
    </w:p>
    <w:p w14:paraId="6FC9DDD0" w14:textId="2BFADF8C" w:rsidR="00713AC4" w:rsidRDefault="00713AC4" w:rsidP="00713AC4">
      <w:pPr>
        <w:pStyle w:val="Heading1"/>
        <w:rPr>
          <w:lang w:val="en-DK"/>
        </w:rPr>
      </w:pPr>
      <w:r>
        <w:rPr>
          <w:lang w:val="en-DK"/>
        </w:rPr>
        <w:lastRenderedPageBreak/>
        <w:t>Title embeddings – other subreddits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  <w:gridCol w:w="4159"/>
      </w:tblGrid>
      <w:tr w:rsidR="00877307" w14:paraId="3AD0B01F" w14:textId="77777777" w:rsidTr="00877307">
        <w:tc>
          <w:tcPr>
            <w:tcW w:w="3249" w:type="dxa"/>
          </w:tcPr>
          <w:p w14:paraId="3D3F3E68" w14:textId="2C9B051F" w:rsidR="00C12BBB" w:rsidRDefault="00C12BBB" w:rsidP="00C12BBB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522032E1" wp14:editId="1DB1FDD0">
                  <wp:extent cx="2504364" cy="2706844"/>
                  <wp:effectExtent l="0" t="0" r="0" b="0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032" cy="279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3E49F3F9" w14:textId="1A6B72E0" w:rsidR="00C12BBB" w:rsidRDefault="00C12BBB" w:rsidP="00C12BBB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28A0CF1C" wp14:editId="2DBE42C9">
                  <wp:extent cx="2497541" cy="2696326"/>
                  <wp:effectExtent l="0" t="0" r="0" b="8890"/>
                  <wp:docPr id="24" name="Picture 2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387" cy="274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36216948" w14:textId="64E5BEF4" w:rsidR="00C12BBB" w:rsidRDefault="00C12BBB" w:rsidP="00C12BBB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5CDB848F" wp14:editId="419523A6">
                  <wp:extent cx="2504364" cy="2703691"/>
                  <wp:effectExtent l="0" t="0" r="0" b="1905"/>
                  <wp:docPr id="25" name="Picture 2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line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109" cy="274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307" w14:paraId="14729140" w14:textId="77777777" w:rsidTr="00877307">
        <w:tc>
          <w:tcPr>
            <w:tcW w:w="3249" w:type="dxa"/>
          </w:tcPr>
          <w:p w14:paraId="73015B3E" w14:textId="47CFA5DA" w:rsidR="00C12BBB" w:rsidRDefault="00C12BBB" w:rsidP="00C12BBB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041A7105" wp14:editId="4BD9AFE0">
                  <wp:extent cx="2518012" cy="2721595"/>
                  <wp:effectExtent l="0" t="0" r="0" b="3175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777" cy="280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16164C64" w14:textId="09FFF7AA" w:rsidR="00C12BBB" w:rsidRDefault="00C12BBB" w:rsidP="00C12BBB">
            <w:pPr>
              <w:rPr>
                <w:lang w:val="en-DK"/>
              </w:rPr>
            </w:pPr>
            <w:r>
              <w:rPr>
                <w:noProof/>
              </w:rPr>
              <w:drawing>
                <wp:inline distT="0" distB="0" distL="0" distR="0" wp14:anchorId="3BCCFDF7" wp14:editId="278361AB">
                  <wp:extent cx="2518012" cy="2721598"/>
                  <wp:effectExtent l="0" t="0" r="0" b="3175"/>
                  <wp:docPr id="15" name="Picture 15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428" cy="278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707D5D56" w14:textId="77777777" w:rsidR="00C12BBB" w:rsidRDefault="00C12BBB" w:rsidP="00C12BBB">
            <w:pPr>
              <w:rPr>
                <w:lang w:val="en-DK"/>
              </w:rPr>
            </w:pPr>
          </w:p>
        </w:tc>
      </w:tr>
    </w:tbl>
    <w:p w14:paraId="192FDA9A" w14:textId="04F1B930" w:rsidR="00713AC4" w:rsidRDefault="00713AC4" w:rsidP="00713AC4">
      <w:pPr>
        <w:pStyle w:val="Heading1"/>
        <w:rPr>
          <w:lang w:val="en-DK"/>
        </w:rPr>
      </w:pPr>
      <w:r>
        <w:rPr>
          <w:lang w:val="en-DK"/>
        </w:rPr>
        <w:lastRenderedPageBreak/>
        <w:t>Comment sentiments – other subreddits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206"/>
        <w:gridCol w:w="4206"/>
      </w:tblGrid>
      <w:tr w:rsidR="00877307" w14:paraId="08BB17D7" w14:textId="77777777" w:rsidTr="00DF5DC5">
        <w:tc>
          <w:tcPr>
            <w:tcW w:w="3249" w:type="dxa"/>
          </w:tcPr>
          <w:p w14:paraId="03A60D91" w14:textId="66B7B7E5" w:rsidR="00877307" w:rsidRDefault="00877307" w:rsidP="00DF5DC5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3116A848" wp14:editId="5B8BBB66">
                  <wp:extent cx="2518012" cy="2718425"/>
                  <wp:effectExtent l="0" t="0" r="0" b="6350"/>
                  <wp:docPr id="40" name="Picture 4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Chart, histogram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48" cy="273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146322CF" w14:textId="67BC3080" w:rsidR="00877307" w:rsidRDefault="00877307" w:rsidP="00DF5DC5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399D85FA" wp14:editId="06D8E2A2">
                  <wp:extent cx="2531660" cy="2733160"/>
                  <wp:effectExtent l="0" t="0" r="2540" b="0"/>
                  <wp:docPr id="41" name="Picture 4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hart, histogram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772" cy="275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3A3B1C57" w14:textId="4A464AE2" w:rsidR="00877307" w:rsidRDefault="00877307" w:rsidP="00DF5DC5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05B39320" wp14:editId="15DAA29C">
                  <wp:extent cx="2524835" cy="2725791"/>
                  <wp:effectExtent l="0" t="0" r="8890" b="0"/>
                  <wp:docPr id="42" name="Picture 42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Chart, bar chart, histogram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40" cy="274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307" w14:paraId="41E10219" w14:textId="77777777" w:rsidTr="00DF5DC5">
        <w:tc>
          <w:tcPr>
            <w:tcW w:w="3249" w:type="dxa"/>
          </w:tcPr>
          <w:p w14:paraId="0C8E4B9B" w14:textId="1517EE0E" w:rsidR="00877307" w:rsidRDefault="00877307" w:rsidP="00DF5DC5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52144748" wp14:editId="7D58CCB3">
                  <wp:extent cx="2524836" cy="2725793"/>
                  <wp:effectExtent l="0" t="0" r="8890" b="0"/>
                  <wp:docPr id="43" name="Picture 4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Chart, histogram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936" cy="27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49F72B23" w14:textId="78D306A7" w:rsidR="00877307" w:rsidRDefault="00877307" w:rsidP="00DF5DC5">
            <w:pPr>
              <w:rPr>
                <w:lang w:val="en-DK"/>
              </w:rPr>
            </w:pPr>
            <w:r>
              <w:rPr>
                <w:noProof/>
                <w:lang w:val="en-DK"/>
              </w:rPr>
              <w:drawing>
                <wp:inline distT="0" distB="0" distL="0" distR="0" wp14:anchorId="52B31A32" wp14:editId="2442D58C">
                  <wp:extent cx="2524491" cy="2725420"/>
                  <wp:effectExtent l="0" t="0" r="9525" b="0"/>
                  <wp:docPr id="44" name="Picture 4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Chart, histogram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30" cy="274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2A3EAF8A" w14:textId="77777777" w:rsidR="00877307" w:rsidRDefault="00877307" w:rsidP="00DF5DC5">
            <w:pPr>
              <w:rPr>
                <w:lang w:val="en-DK"/>
              </w:rPr>
            </w:pPr>
          </w:p>
        </w:tc>
      </w:tr>
    </w:tbl>
    <w:p w14:paraId="57EE9AA6" w14:textId="18FDC4C6" w:rsidR="00631ECB" w:rsidRDefault="00631ECB" w:rsidP="00877307"/>
    <w:sectPr w:rsidR="00631ECB" w:rsidSect="005B31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4"/>
    <w:rsid w:val="005B3162"/>
    <w:rsid w:val="00631ECB"/>
    <w:rsid w:val="00713AC4"/>
    <w:rsid w:val="00877307"/>
    <w:rsid w:val="00C12BBB"/>
    <w:rsid w:val="00D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1ADA9"/>
  <w15:chartTrackingRefBased/>
  <w15:docId w15:val="{93EFA356-F2EE-4697-9494-A99C380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Stocks</dc:creator>
  <cp:keywords/>
  <dc:description/>
  <cp:lastModifiedBy>Aidan Stocks</cp:lastModifiedBy>
  <cp:revision>1</cp:revision>
  <cp:lastPrinted>2023-04-24T21:56:00Z</cp:lastPrinted>
  <dcterms:created xsi:type="dcterms:W3CDTF">2023-04-24T20:21:00Z</dcterms:created>
  <dcterms:modified xsi:type="dcterms:W3CDTF">2023-04-24T21:57:00Z</dcterms:modified>
</cp:coreProperties>
</file>