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3ABF8" w14:textId="77777777" w:rsidR="00744C0A" w:rsidRDefault="00C226C1" w:rsidP="00205E11">
      <w:pPr>
        <w:jc w:val="center"/>
        <w:rPr>
          <w:rFonts w:ascii="宋体"/>
          <w:sz w:val="52"/>
          <w:szCs w:val="52"/>
        </w:rPr>
      </w:pPr>
      <w:r>
        <w:rPr>
          <w:noProof/>
        </w:rPr>
        <w:pict w14:anchorId="6936E2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80.25pt;margin-top:45.75pt;width:279pt;height:42.75pt;z-index:1;visibility:visible">
            <v:imagedata r:id="rId7" o:title=""/>
          </v:shape>
        </w:pict>
      </w:r>
    </w:p>
    <w:p w14:paraId="25691A05" w14:textId="77777777" w:rsidR="00744C0A" w:rsidRDefault="00744C0A" w:rsidP="00205E11">
      <w:pPr>
        <w:jc w:val="center"/>
        <w:rPr>
          <w:rFonts w:ascii="宋体"/>
          <w:sz w:val="52"/>
          <w:szCs w:val="52"/>
        </w:rPr>
      </w:pPr>
    </w:p>
    <w:p w14:paraId="4C17EBE3" w14:textId="77777777" w:rsidR="00744C0A" w:rsidRDefault="00744C0A" w:rsidP="00205E11">
      <w:pPr>
        <w:jc w:val="center"/>
        <w:rPr>
          <w:rFonts w:ascii="宋体"/>
          <w:b/>
          <w:sz w:val="48"/>
        </w:rPr>
      </w:pPr>
    </w:p>
    <w:p w14:paraId="4CC13489" w14:textId="77777777" w:rsidR="00744C0A" w:rsidRDefault="00744C0A" w:rsidP="00205E11">
      <w:pPr>
        <w:jc w:val="center"/>
        <w:rPr>
          <w:rFonts w:ascii="宋体"/>
          <w:b/>
          <w:sz w:val="48"/>
        </w:rPr>
      </w:pPr>
      <w:r>
        <w:rPr>
          <w:rFonts w:ascii="宋体" w:hAnsi="宋体"/>
          <w:b/>
          <w:sz w:val="48"/>
        </w:rPr>
        <w:t>C++</w:t>
      </w:r>
      <w:r w:rsidR="002A7F77">
        <w:rPr>
          <w:rFonts w:ascii="宋体" w:hAnsi="宋体" w:hint="eastAsia"/>
          <w:b/>
          <w:sz w:val="48"/>
        </w:rPr>
        <w:t>程序设计</w:t>
      </w:r>
      <w:r>
        <w:rPr>
          <w:rFonts w:ascii="宋体" w:hAnsi="宋体" w:hint="eastAsia"/>
          <w:b/>
          <w:sz w:val="48"/>
        </w:rPr>
        <w:t>实验报告</w:t>
      </w:r>
    </w:p>
    <w:p w14:paraId="2B095A24" w14:textId="77777777" w:rsidR="00744C0A" w:rsidRPr="007C6B41" w:rsidRDefault="00744C0A" w:rsidP="00205E11">
      <w:pPr>
        <w:jc w:val="center"/>
        <w:rPr>
          <w:rFonts w:ascii="宋体"/>
          <w:b/>
          <w:sz w:val="48"/>
        </w:rPr>
      </w:pPr>
    </w:p>
    <w:p w14:paraId="20D3DFE9" w14:textId="77777777" w:rsidR="00744C0A" w:rsidRPr="007C6B41" w:rsidRDefault="00C226C1" w:rsidP="00205E11">
      <w:pPr>
        <w:jc w:val="center"/>
        <w:rPr>
          <w:rFonts w:ascii="宋体"/>
          <w:sz w:val="44"/>
        </w:rPr>
      </w:pPr>
      <w:r>
        <w:rPr>
          <w:noProof/>
        </w:rPr>
        <w:pict w14:anchorId="798D69D2">
          <v:shape id="图片 3" o:spid="_x0000_s1027" type="#_x0000_t75" style="position:absolute;left:0;text-align:left;margin-left:180pt;margin-top:1.8pt;width:77.5pt;height:71.1pt;z-index:2;visibility:visible">
            <v:imagedata r:id="rId8" o:title=""/>
          </v:shape>
        </w:pict>
      </w:r>
    </w:p>
    <w:p w14:paraId="7B41B666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</w:p>
    <w:p w14:paraId="22FF4F35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  <w:r>
        <w:rPr>
          <w:rFonts w:ascii="宋体" w:hAnsi="宋体"/>
          <w:sz w:val="44"/>
        </w:rPr>
        <w:t xml:space="preserve"> </w:t>
      </w:r>
    </w:p>
    <w:p w14:paraId="378E6A50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</w:p>
    <w:p w14:paraId="6D915288" w14:textId="28BC2AA9" w:rsidR="00744C0A" w:rsidRDefault="00744C0A" w:rsidP="00DE3D19">
      <w:pPr>
        <w:tabs>
          <w:tab w:val="left" w:pos="720"/>
        </w:tabs>
        <w:ind w:leftChars="300" w:left="630" w:firstLineChars="122" w:firstLine="537"/>
        <w:rPr>
          <w:rFonts w:ascii="宋体"/>
          <w:sz w:val="36"/>
          <w:szCs w:val="36"/>
          <w:u w:val="single"/>
        </w:rPr>
      </w:pPr>
      <w:r>
        <w:rPr>
          <w:rFonts w:ascii="宋体" w:hAnsi="宋体" w:hint="eastAsia"/>
          <w:sz w:val="44"/>
          <w:szCs w:val="44"/>
        </w:rPr>
        <w:t>实验</w:t>
      </w:r>
      <w:r w:rsidRPr="0042283B">
        <w:rPr>
          <w:rFonts w:ascii="宋体" w:hAnsi="宋体" w:hint="eastAsia"/>
          <w:sz w:val="44"/>
          <w:szCs w:val="44"/>
        </w:rPr>
        <w:t>题目</w:t>
      </w:r>
      <w:r>
        <w:rPr>
          <w:rFonts w:ascii="宋体" w:hAnsi="宋体"/>
          <w:sz w:val="44"/>
          <w:szCs w:val="44"/>
        </w:rPr>
        <w:t xml:space="preserve">  </w:t>
      </w:r>
      <w:r>
        <w:rPr>
          <w:rFonts w:ascii="宋体" w:hAnsi="宋体"/>
          <w:sz w:val="36"/>
          <w:szCs w:val="36"/>
          <w:u w:val="single"/>
        </w:rPr>
        <w:t xml:space="preserve"> </w:t>
      </w:r>
      <w:r w:rsidR="008748DA">
        <w:rPr>
          <w:rFonts w:ascii="宋体" w:hAnsi="宋体" w:hint="eastAsia"/>
          <w:sz w:val="36"/>
          <w:szCs w:val="36"/>
          <w:u w:val="single"/>
        </w:rPr>
        <w:t xml:space="preserve"> </w:t>
      </w:r>
      <w:r w:rsidR="00D2011D">
        <w:rPr>
          <w:rFonts w:ascii="宋体" w:hAnsi="宋体" w:hint="eastAsia"/>
          <w:sz w:val="36"/>
          <w:szCs w:val="36"/>
          <w:u w:val="single"/>
        </w:rPr>
        <w:t>输入输出流</w:t>
      </w:r>
      <w:r>
        <w:rPr>
          <w:rFonts w:ascii="宋体" w:hAnsi="宋体"/>
          <w:sz w:val="36"/>
          <w:szCs w:val="36"/>
          <w:u w:val="single"/>
        </w:rPr>
        <w:t xml:space="preserve"> </w:t>
      </w:r>
      <w:r w:rsidR="008748DA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</w:t>
      </w:r>
    </w:p>
    <w:p w14:paraId="7B181294" w14:textId="77777777" w:rsidR="00744C0A" w:rsidRPr="003735C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658DBC9D" w14:textId="77777777" w:rsidR="00744C0A" w:rsidRPr="008748D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989AED3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2049BB0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5D569E9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674CC13F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69E882A" w14:textId="1EA551BD" w:rsidR="00744C0A" w:rsidRPr="00F339A4" w:rsidRDefault="00744C0A" w:rsidP="00F339A4">
      <w:pPr>
        <w:spacing w:line="480" w:lineRule="auto"/>
        <w:ind w:left="840" w:firstLine="420"/>
        <w:rPr>
          <w:rFonts w:ascii="宋体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学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</w:rPr>
        <w:t>号</w:t>
      </w:r>
      <w:r>
        <w:rPr>
          <w:rFonts w:ascii="宋体"/>
          <w:spacing w:val="5"/>
          <w:kern w:val="0"/>
          <w:sz w:val="28"/>
          <w:szCs w:val="28"/>
        </w:rPr>
        <w:tab/>
      </w:r>
      <w:r>
        <w:rPr>
          <w:rFonts w:ascii="宋体" w:hAnsi="宋体"/>
          <w:spacing w:val="5"/>
          <w:kern w:val="0"/>
          <w:sz w:val="28"/>
          <w:szCs w:val="28"/>
        </w:rPr>
        <w:t xml:space="preserve">     </w:t>
      </w:r>
      <w:r w:rsidRPr="00B074E7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4F5B7D">
        <w:rPr>
          <w:rFonts w:ascii="宋体" w:hAnsi="宋体"/>
          <w:sz w:val="28"/>
          <w:szCs w:val="28"/>
          <w:u w:val="single"/>
        </w:rPr>
        <w:t>20180606</w:t>
      </w:r>
      <w:r w:rsidR="00955CE8">
        <w:rPr>
          <w:rFonts w:ascii="宋体" w:hAnsi="宋体" w:hint="eastAsia"/>
          <w:sz w:val="28"/>
          <w:szCs w:val="28"/>
          <w:u w:val="single"/>
        </w:rPr>
        <w:t>1108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0ADA683C" w14:textId="69627817" w:rsidR="00744C0A" w:rsidRDefault="00744C0A" w:rsidP="00205E11">
      <w:pPr>
        <w:spacing w:line="480" w:lineRule="auto"/>
        <w:ind w:left="840" w:firstLine="420"/>
        <w:rPr>
          <w:rFonts w:ascii="宋体"/>
          <w:sz w:val="30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姓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 w:rsidRPr="0042283B">
        <w:rPr>
          <w:rFonts w:ascii="宋体" w:hAnsi="宋体" w:hint="eastAsia"/>
          <w:spacing w:val="5"/>
          <w:kern w:val="0"/>
          <w:sz w:val="28"/>
          <w:szCs w:val="28"/>
        </w:rPr>
        <w:t>名</w:t>
      </w:r>
      <w:r>
        <w:rPr>
          <w:rFonts w:ascii="宋体"/>
          <w:spacing w:val="5"/>
          <w:kern w:val="0"/>
          <w:sz w:val="28"/>
          <w:szCs w:val="28"/>
        </w:rPr>
        <w:tab/>
      </w:r>
      <w:r>
        <w:rPr>
          <w:rFonts w:ascii="宋体" w:hAnsi="宋体"/>
          <w:spacing w:val="5"/>
          <w:kern w:val="0"/>
          <w:sz w:val="28"/>
          <w:szCs w:val="28"/>
        </w:rPr>
        <w:t xml:space="preserve">     </w:t>
      </w:r>
      <w:r w:rsidRPr="00B074E7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955CE8">
        <w:rPr>
          <w:rFonts w:ascii="宋体" w:hAnsi="宋体" w:hint="eastAsia"/>
          <w:sz w:val="28"/>
          <w:szCs w:val="28"/>
          <w:u w:val="single"/>
        </w:rPr>
        <w:t>胡皓睿</w:t>
      </w:r>
      <w:r>
        <w:rPr>
          <w:rFonts w:ascii="宋体" w:hAnsi="宋体"/>
          <w:sz w:val="28"/>
          <w:szCs w:val="28"/>
          <w:u w:val="single"/>
        </w:rPr>
        <w:t xml:space="preserve">               </w:t>
      </w:r>
      <w:r w:rsidRPr="00B074E7">
        <w:rPr>
          <w:rFonts w:ascii="宋体" w:hAnsi="宋体"/>
          <w:sz w:val="28"/>
          <w:szCs w:val="28"/>
          <w:u w:val="single"/>
        </w:rPr>
        <w:t xml:space="preserve"> </w:t>
      </w:r>
    </w:p>
    <w:p w14:paraId="77DD8961" w14:textId="77777777" w:rsidR="00744C0A" w:rsidRPr="007C6B41" w:rsidRDefault="00744C0A" w:rsidP="00205E11">
      <w:pPr>
        <w:spacing w:line="480" w:lineRule="auto"/>
        <w:ind w:left="840" w:firstLine="420"/>
        <w:rPr>
          <w:rFonts w:ascii="宋体"/>
          <w:sz w:val="30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班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</w:rPr>
        <w:t>级</w:t>
      </w:r>
      <w:r>
        <w:rPr>
          <w:rFonts w:ascii="宋体"/>
          <w:sz w:val="30"/>
        </w:rPr>
        <w:tab/>
      </w:r>
      <w:r>
        <w:rPr>
          <w:rFonts w:ascii="宋体"/>
          <w:sz w:val="30"/>
        </w:rPr>
        <w:tab/>
      </w:r>
      <w:r>
        <w:rPr>
          <w:rFonts w:ascii="宋体" w:hAnsi="宋体"/>
          <w:sz w:val="30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 w:rsidR="004F5B7D">
        <w:rPr>
          <w:rFonts w:ascii="宋体" w:hAnsi="宋体" w:hint="eastAsia"/>
          <w:sz w:val="28"/>
          <w:szCs w:val="28"/>
          <w:u w:val="single"/>
        </w:rPr>
        <w:t>计实1</w:t>
      </w:r>
      <w:r w:rsidR="004F5B7D">
        <w:rPr>
          <w:rFonts w:ascii="宋体" w:hAnsi="宋体"/>
          <w:sz w:val="28"/>
          <w:szCs w:val="28"/>
          <w:u w:val="single"/>
        </w:rPr>
        <w:t>801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</w:p>
    <w:p w14:paraId="08EC484D" w14:textId="2210B42E" w:rsidR="00744C0A" w:rsidRDefault="00744C0A" w:rsidP="00DE3D19">
      <w:pPr>
        <w:spacing w:line="480" w:lineRule="auto"/>
        <w:ind w:firstLineChars="450" w:firstLine="1305"/>
        <w:rPr>
          <w:rFonts w:ascii="宋体"/>
          <w:sz w:val="28"/>
          <w:szCs w:val="28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提交日期</w:t>
      </w:r>
      <w:r>
        <w:rPr>
          <w:rFonts w:ascii="宋体"/>
          <w:sz w:val="30"/>
        </w:rPr>
        <w:tab/>
      </w:r>
      <w:r>
        <w:rPr>
          <w:rFonts w:ascii="宋体"/>
          <w:sz w:val="30"/>
        </w:rPr>
        <w:tab/>
      </w:r>
      <w:r>
        <w:rPr>
          <w:rFonts w:ascii="宋体" w:hAnsi="宋体"/>
          <w:sz w:val="30"/>
        </w:rPr>
        <w:t xml:space="preserve"> </w:t>
      </w:r>
      <w:r w:rsidRPr="005C7CC7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5C7CC7">
        <w:rPr>
          <w:rFonts w:ascii="宋体" w:hAnsi="宋体"/>
          <w:sz w:val="28"/>
          <w:szCs w:val="28"/>
          <w:u w:val="single"/>
        </w:rPr>
        <w:t xml:space="preserve">    </w:t>
      </w:r>
      <w:r w:rsidR="004F5B7D">
        <w:rPr>
          <w:rFonts w:ascii="宋体" w:hAnsi="宋体" w:hint="eastAsia"/>
          <w:sz w:val="28"/>
          <w:szCs w:val="28"/>
          <w:u w:val="single"/>
        </w:rPr>
        <w:t xml:space="preserve"> 2</w:t>
      </w:r>
      <w:r w:rsidR="004F5B7D">
        <w:rPr>
          <w:rFonts w:ascii="宋体" w:hAnsi="宋体"/>
          <w:sz w:val="28"/>
          <w:szCs w:val="28"/>
          <w:u w:val="single"/>
        </w:rPr>
        <w:t>019.</w:t>
      </w:r>
      <w:r w:rsidR="00D2011D">
        <w:rPr>
          <w:rFonts w:ascii="宋体" w:hAnsi="宋体" w:hint="eastAsia"/>
          <w:sz w:val="28"/>
          <w:szCs w:val="28"/>
          <w:u w:val="single"/>
        </w:rPr>
        <w:t>5</w:t>
      </w:r>
      <w:r w:rsidR="00955CE8">
        <w:rPr>
          <w:rFonts w:ascii="宋体" w:hAnsi="宋体" w:hint="eastAsia"/>
          <w:sz w:val="28"/>
          <w:szCs w:val="28"/>
          <w:u w:val="single"/>
        </w:rPr>
        <w:t>.</w:t>
      </w:r>
      <w:r w:rsidR="00D2011D">
        <w:rPr>
          <w:rFonts w:ascii="宋体" w:hAnsi="宋体" w:hint="eastAsia"/>
          <w:sz w:val="28"/>
          <w:szCs w:val="28"/>
          <w:u w:val="single"/>
        </w:rPr>
        <w:t>22</w:t>
      </w:r>
      <w:r w:rsidR="00955CE8">
        <w:rPr>
          <w:rFonts w:ascii="宋体" w:hAnsi="宋体"/>
          <w:sz w:val="28"/>
          <w:szCs w:val="28"/>
          <w:u w:val="single"/>
        </w:rPr>
        <w:t xml:space="preserve"> </w:t>
      </w:r>
      <w:r w:rsidRPr="005C7CC7">
        <w:rPr>
          <w:rFonts w:ascii="宋体" w:hAnsi="宋体"/>
          <w:sz w:val="28"/>
          <w:szCs w:val="28"/>
          <w:u w:val="single"/>
        </w:rPr>
        <w:t xml:space="preserve"> </w:t>
      </w:r>
      <w:r w:rsidR="004F5B7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  <w:r w:rsidRPr="005C7CC7">
        <w:rPr>
          <w:rFonts w:ascii="宋体" w:hAnsi="宋体"/>
          <w:sz w:val="28"/>
          <w:szCs w:val="28"/>
          <w:u w:val="single"/>
        </w:rPr>
        <w:t xml:space="preserve">  </w:t>
      </w:r>
    </w:p>
    <w:p w14:paraId="6B9E6166" w14:textId="77777777" w:rsidR="00744C0A" w:rsidRDefault="00744C0A">
      <w:pPr>
        <w:widowControl/>
        <w:jc w:val="left"/>
        <w:rPr>
          <w:rFonts w:ascii="宋体"/>
          <w:sz w:val="28"/>
          <w:szCs w:val="28"/>
          <w:u w:val="single"/>
        </w:rPr>
      </w:pPr>
    </w:p>
    <w:p w14:paraId="360B856F" w14:textId="77777777" w:rsidR="00744C0A" w:rsidRDefault="00744C0A" w:rsidP="00DE3D19">
      <w:pPr>
        <w:spacing w:line="480" w:lineRule="auto"/>
        <w:ind w:firstLineChars="450" w:firstLine="945"/>
      </w:pPr>
    </w:p>
    <w:p w14:paraId="730AC511" w14:textId="77777777" w:rsidR="00744C0A" w:rsidRDefault="00744C0A">
      <w:pPr>
        <w:widowControl/>
        <w:jc w:val="left"/>
      </w:pPr>
      <w:r>
        <w:br w:type="page"/>
      </w:r>
    </w:p>
    <w:p w14:paraId="7F3723E5" w14:textId="77777777" w:rsidR="00744C0A" w:rsidRPr="00C23BC4" w:rsidRDefault="00744C0A" w:rsidP="00C23BC4">
      <w:pPr>
        <w:pStyle w:val="1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t>实验目的：</w:t>
      </w:r>
    </w:p>
    <w:p w14:paraId="67EFE504" w14:textId="7931C183" w:rsidR="00D2011D" w:rsidRDefault="00D2011D" w:rsidP="00D2011D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掌握输入输出流的使用</w:t>
      </w:r>
    </w:p>
    <w:p w14:paraId="1FA68BCA" w14:textId="766F7990" w:rsidR="004F5B7D" w:rsidRDefault="00D2011D" w:rsidP="00D2011D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实现文件的读写</w:t>
      </w:r>
      <w:r w:rsidR="004F5B7D">
        <w:rPr>
          <w:rFonts w:hint="eastAsia"/>
          <w:sz w:val="24"/>
        </w:rPr>
        <w:t>。</w:t>
      </w:r>
    </w:p>
    <w:p w14:paraId="534D98CA" w14:textId="77777777" w:rsidR="00744C0A" w:rsidRPr="00C23BC4" w:rsidRDefault="00744C0A" w:rsidP="00C23BC4">
      <w:pPr>
        <w:spacing w:line="360" w:lineRule="auto"/>
        <w:ind w:left="720"/>
        <w:rPr>
          <w:sz w:val="24"/>
        </w:rPr>
      </w:pPr>
      <w:r w:rsidRPr="00C23BC4">
        <w:rPr>
          <w:sz w:val="24"/>
        </w:rPr>
        <w:t xml:space="preserve"> </w:t>
      </w:r>
    </w:p>
    <w:p w14:paraId="62EB5BC1" w14:textId="77777777" w:rsidR="00744C0A" w:rsidRPr="00C23BC4" w:rsidRDefault="00744C0A" w:rsidP="00C23BC4">
      <w:pPr>
        <w:pStyle w:val="1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t>实验内容：</w:t>
      </w:r>
    </w:p>
    <w:p w14:paraId="3281F395" w14:textId="3E6A6DA0" w:rsidR="00D2011D" w:rsidRDefault="00D2011D" w:rsidP="00D2011D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从键盘输入一批数值，要求保留三位小数，在输出时上下行小数点对齐</w:t>
      </w:r>
    </w:p>
    <w:p w14:paraId="371A157F" w14:textId="77777777" w:rsidR="00D2011D" w:rsidRDefault="00D2011D" w:rsidP="00D2011D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编写程序，在显示屏上显示一个由字母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形成的三角形</w:t>
      </w:r>
    </w:p>
    <w:p w14:paraId="004816DF" w14:textId="47FB148A" w:rsidR="00955CE8" w:rsidRDefault="00D2011D" w:rsidP="00D2011D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建立两个磁盘文件</w:t>
      </w:r>
      <w:r>
        <w:rPr>
          <w:rFonts w:hint="eastAsia"/>
          <w:sz w:val="24"/>
        </w:rPr>
        <w:t>f</w:t>
      </w:r>
      <w:r>
        <w:rPr>
          <w:sz w:val="24"/>
        </w:rPr>
        <w:t>1.dat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f</w:t>
      </w:r>
      <w:r>
        <w:rPr>
          <w:sz w:val="24"/>
        </w:rPr>
        <w:t>2.dat</w:t>
      </w:r>
      <w:r>
        <w:rPr>
          <w:rFonts w:hint="eastAsia"/>
          <w:sz w:val="24"/>
        </w:rPr>
        <w:t>，编写程序实现以下操作</w:t>
      </w:r>
    </w:p>
    <w:p w14:paraId="064FCEF9" w14:textId="493B8FDD" w:rsidR="00D2011D" w:rsidRDefault="00D2011D" w:rsidP="00D2011D">
      <w:pPr>
        <w:numPr>
          <w:ilvl w:val="1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从键盘读入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个整数，分别存放在两个磁盘文件中</w:t>
      </w:r>
    </w:p>
    <w:p w14:paraId="0D0AE954" w14:textId="407B27B3" w:rsidR="00D2011D" w:rsidRDefault="00D2011D" w:rsidP="00D2011D">
      <w:pPr>
        <w:numPr>
          <w:ilvl w:val="1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f</w:t>
      </w:r>
      <w:r>
        <w:rPr>
          <w:sz w:val="24"/>
        </w:rPr>
        <w:t>1.dat</w:t>
      </w:r>
      <w:r>
        <w:rPr>
          <w:rFonts w:hint="eastAsia"/>
          <w:sz w:val="24"/>
        </w:rPr>
        <w:t>中读入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个整数，然后存放到</w:t>
      </w:r>
      <w:r>
        <w:rPr>
          <w:rFonts w:hint="eastAsia"/>
          <w:sz w:val="24"/>
        </w:rPr>
        <w:t>f</w:t>
      </w:r>
      <w:r>
        <w:rPr>
          <w:sz w:val="24"/>
        </w:rPr>
        <w:t>2.dat</w:t>
      </w:r>
      <w:r>
        <w:rPr>
          <w:rFonts w:hint="eastAsia"/>
          <w:sz w:val="24"/>
        </w:rPr>
        <w:t>原有数据的后面</w:t>
      </w:r>
    </w:p>
    <w:p w14:paraId="4FAEDC83" w14:textId="4BCF6ED3" w:rsidR="00D2011D" w:rsidRDefault="00D2011D" w:rsidP="00D2011D">
      <w:pPr>
        <w:numPr>
          <w:ilvl w:val="1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f</w:t>
      </w:r>
      <w:r>
        <w:rPr>
          <w:sz w:val="24"/>
        </w:rPr>
        <w:t>2.dat</w:t>
      </w:r>
      <w:r>
        <w:rPr>
          <w:rFonts w:hint="eastAsia"/>
          <w:sz w:val="24"/>
        </w:rPr>
        <w:t>中读入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个整数，将它们按从小到大的顺序存放到</w:t>
      </w:r>
      <w:r>
        <w:rPr>
          <w:rFonts w:hint="eastAsia"/>
          <w:sz w:val="24"/>
        </w:rPr>
        <w:t>f</w:t>
      </w:r>
      <w:r>
        <w:rPr>
          <w:sz w:val="24"/>
        </w:rPr>
        <w:t>2.dat</w:t>
      </w:r>
      <w:r>
        <w:rPr>
          <w:rFonts w:hint="eastAsia"/>
          <w:sz w:val="24"/>
        </w:rPr>
        <w:t>（不保留原来的数据）</w:t>
      </w:r>
    </w:p>
    <w:p w14:paraId="6FDB7D1A" w14:textId="381DEC2D" w:rsidR="00D2011D" w:rsidRPr="00D2011D" w:rsidRDefault="00D2011D" w:rsidP="00D2011D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在例</w:t>
      </w:r>
      <w:r>
        <w:rPr>
          <w:rFonts w:hint="eastAsia"/>
          <w:sz w:val="24"/>
        </w:rPr>
        <w:t>13.15</w:t>
      </w:r>
      <w:r>
        <w:rPr>
          <w:rFonts w:hint="eastAsia"/>
          <w:sz w:val="24"/>
        </w:rPr>
        <w:t>的基础上，修改程序，将存放在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数组中的元素读入并显示出来</w:t>
      </w:r>
    </w:p>
    <w:p w14:paraId="68144319" w14:textId="77777777" w:rsidR="00744C0A" w:rsidRPr="00C23BC4" w:rsidRDefault="00744C0A" w:rsidP="00C23BC4">
      <w:pPr>
        <w:spacing w:line="480" w:lineRule="auto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t>三、实验过程</w:t>
      </w:r>
    </w:p>
    <w:p w14:paraId="2819E87F" w14:textId="28B87821" w:rsidR="00D2011D" w:rsidRDefault="00D2011D" w:rsidP="00D2011D">
      <w:pPr>
        <w:numPr>
          <w:ilvl w:val="0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从键盘输入一批数值，要求保留三位小数，在输出时上下行小数点对齐</w:t>
      </w:r>
    </w:p>
    <w:p w14:paraId="47E55A50" w14:textId="6634303F" w:rsidR="00D2011D" w:rsidRDefault="00D2011D" w:rsidP="00D2011D"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实验代码</w:t>
      </w:r>
    </w:p>
    <w:p w14:paraId="3C172C70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>#include &lt;iostream&gt;</w:t>
      </w:r>
    </w:p>
    <w:p w14:paraId="60109216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>#include &lt;iomanip&gt;</w:t>
      </w:r>
    </w:p>
    <w:p w14:paraId="76C1482E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>using namespace std;</w:t>
      </w:r>
    </w:p>
    <w:p w14:paraId="6FFB0604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>int main()</w:t>
      </w:r>
    </w:p>
    <w:p w14:paraId="0C22CAA8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>{</w:t>
      </w:r>
    </w:p>
    <w:p w14:paraId="2DC5449B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  <w:t>double num[1000];</w:t>
      </w:r>
    </w:p>
    <w:p w14:paraId="03E5C348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  <w:t>int k = 0;</w:t>
      </w:r>
    </w:p>
    <w:p w14:paraId="208153E3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  <w:t>while (cin &gt;&gt; num[k])</w:t>
      </w:r>
    </w:p>
    <w:p w14:paraId="1C7BDDD2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  <w:t>{</w:t>
      </w:r>
    </w:p>
    <w:p w14:paraId="56F97729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</w:r>
      <w:r w:rsidRPr="00D2011D">
        <w:rPr>
          <w:sz w:val="24"/>
        </w:rPr>
        <w:tab/>
        <w:t>k++;</w:t>
      </w:r>
    </w:p>
    <w:p w14:paraId="3B5D50BD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  <w:t>}</w:t>
      </w:r>
    </w:p>
    <w:p w14:paraId="05EF2B45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  <w:t>for (int x = 0; x &lt; k; x++)</w:t>
      </w:r>
    </w:p>
    <w:p w14:paraId="435BA9EB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lastRenderedPageBreak/>
        <w:tab/>
        <w:t>{</w:t>
      </w:r>
    </w:p>
    <w:p w14:paraId="2E926A86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</w:r>
      <w:r w:rsidRPr="00D2011D">
        <w:rPr>
          <w:sz w:val="24"/>
        </w:rPr>
        <w:tab/>
        <w:t>cout.width(15);</w:t>
      </w:r>
    </w:p>
    <w:p w14:paraId="420D5B77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</w:r>
      <w:r w:rsidRPr="00D2011D">
        <w:rPr>
          <w:sz w:val="24"/>
        </w:rPr>
        <w:tab/>
        <w:t>cout.precision(3);</w:t>
      </w:r>
    </w:p>
    <w:p w14:paraId="157AB455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</w:r>
      <w:r w:rsidRPr="00D2011D">
        <w:rPr>
          <w:sz w:val="24"/>
        </w:rPr>
        <w:tab/>
        <w:t>cout.setf(ios::fixed);</w:t>
      </w:r>
    </w:p>
    <w:p w14:paraId="1F64DB07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</w:r>
      <w:r w:rsidRPr="00D2011D">
        <w:rPr>
          <w:sz w:val="24"/>
        </w:rPr>
        <w:tab/>
        <w:t>cout &lt;&lt; num[x] &lt;&lt; endl;</w:t>
      </w:r>
    </w:p>
    <w:p w14:paraId="7B334D38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  <w:t>}</w:t>
      </w:r>
    </w:p>
    <w:p w14:paraId="7A264797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  <w:t>return 0;</w:t>
      </w:r>
    </w:p>
    <w:p w14:paraId="7B2BD8B2" w14:textId="61E6E9A5" w:rsid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>}</w:t>
      </w:r>
    </w:p>
    <w:p w14:paraId="729E5793" w14:textId="3AC1E044" w:rsidR="00D2011D" w:rsidRDefault="00D2011D" w:rsidP="00D2011D"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实验截图</w:t>
      </w:r>
    </w:p>
    <w:p w14:paraId="3AC561DA" w14:textId="3AC147DD" w:rsidR="00D2011D" w:rsidRDefault="00D2011D" w:rsidP="00D2011D">
      <w:pPr>
        <w:spacing w:line="360" w:lineRule="auto"/>
        <w:ind w:left="992"/>
        <w:rPr>
          <w:rFonts w:hint="eastAsia"/>
          <w:sz w:val="24"/>
        </w:rPr>
      </w:pPr>
      <w:r w:rsidRPr="008B7DCB">
        <w:rPr>
          <w:noProof/>
        </w:rPr>
        <w:pict w14:anchorId="00941020">
          <v:shape id="图片 1" o:spid="_x0000_i1035" type="#_x0000_t75" style="width:301.8pt;height:174pt;visibility:visible;mso-wrap-style:square">
            <v:imagedata r:id="rId9" o:title=""/>
          </v:shape>
        </w:pict>
      </w:r>
    </w:p>
    <w:p w14:paraId="1D98CB4D" w14:textId="7A3DF6C7" w:rsidR="00744C0A" w:rsidRDefault="00D2011D" w:rsidP="00D2011D"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实验结果</w:t>
      </w:r>
    </w:p>
    <w:p w14:paraId="363136DD" w14:textId="09732604" w:rsidR="00D2011D" w:rsidRDefault="00D2011D" w:rsidP="00D2011D">
      <w:pPr>
        <w:spacing w:line="360" w:lineRule="auto"/>
        <w:ind w:left="992"/>
        <w:rPr>
          <w:sz w:val="24"/>
        </w:rPr>
      </w:pPr>
      <w:r>
        <w:rPr>
          <w:rFonts w:hint="eastAsia"/>
          <w:sz w:val="24"/>
        </w:rPr>
        <w:t>使用了</w:t>
      </w:r>
      <w:r>
        <w:rPr>
          <w:rFonts w:hint="eastAsia"/>
          <w:sz w:val="24"/>
        </w:rPr>
        <w:t>cout</w:t>
      </w:r>
      <w:r>
        <w:rPr>
          <w:rFonts w:hint="eastAsia"/>
          <w:sz w:val="24"/>
        </w:rPr>
        <w:t>对象的成员函数控制了其的输出</w:t>
      </w:r>
    </w:p>
    <w:p w14:paraId="2AFC63A2" w14:textId="77777777" w:rsidR="00D2011D" w:rsidRDefault="00D2011D" w:rsidP="00D2011D">
      <w:pPr>
        <w:numPr>
          <w:ilvl w:val="0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编写程序，在显示屏上显示一个由字母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形成的三角形</w:t>
      </w:r>
    </w:p>
    <w:p w14:paraId="21860F9E" w14:textId="0A28F927" w:rsidR="00D2011D" w:rsidRDefault="00D2011D" w:rsidP="00D2011D"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实验代码</w:t>
      </w:r>
    </w:p>
    <w:p w14:paraId="3719223B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>#include &lt;iostream&gt;</w:t>
      </w:r>
    </w:p>
    <w:p w14:paraId="5A43098C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>using namespace std;</w:t>
      </w:r>
    </w:p>
    <w:p w14:paraId="58D23113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>int main()</w:t>
      </w:r>
    </w:p>
    <w:p w14:paraId="12B1915A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>{</w:t>
      </w:r>
    </w:p>
    <w:p w14:paraId="4121EF4E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  <w:t>for (int x = 0; x &lt; 8; x++)</w:t>
      </w:r>
    </w:p>
    <w:p w14:paraId="4DE6535C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  <w:t>{</w:t>
      </w:r>
    </w:p>
    <w:p w14:paraId="1818C9F7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</w:r>
      <w:r w:rsidRPr="00D2011D">
        <w:rPr>
          <w:sz w:val="24"/>
        </w:rPr>
        <w:tab/>
        <w:t>for (int y = 0; y &lt; 7 - x; y++)</w:t>
      </w:r>
    </w:p>
    <w:p w14:paraId="0A08BE88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</w:r>
      <w:r w:rsidRPr="00D2011D">
        <w:rPr>
          <w:sz w:val="24"/>
        </w:rPr>
        <w:tab/>
        <w:t>{</w:t>
      </w:r>
    </w:p>
    <w:p w14:paraId="0C822AEC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</w:r>
      <w:r w:rsidRPr="00D2011D">
        <w:rPr>
          <w:sz w:val="24"/>
        </w:rPr>
        <w:tab/>
      </w:r>
      <w:r w:rsidRPr="00D2011D">
        <w:rPr>
          <w:sz w:val="24"/>
        </w:rPr>
        <w:tab/>
        <w:t>cout &lt;&lt; ' ';</w:t>
      </w:r>
    </w:p>
    <w:p w14:paraId="78B54618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lastRenderedPageBreak/>
        <w:tab/>
      </w:r>
      <w:r w:rsidRPr="00D2011D">
        <w:rPr>
          <w:sz w:val="24"/>
        </w:rPr>
        <w:tab/>
        <w:t>}</w:t>
      </w:r>
    </w:p>
    <w:p w14:paraId="5D4F06EB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</w:r>
      <w:r w:rsidRPr="00D2011D">
        <w:rPr>
          <w:sz w:val="24"/>
        </w:rPr>
        <w:tab/>
        <w:t>for (int y = 0; y &lt; 2 * x + 1; y++)</w:t>
      </w:r>
    </w:p>
    <w:p w14:paraId="3BC95D7B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</w:r>
      <w:r w:rsidRPr="00D2011D">
        <w:rPr>
          <w:sz w:val="24"/>
        </w:rPr>
        <w:tab/>
        <w:t>{</w:t>
      </w:r>
    </w:p>
    <w:p w14:paraId="3714180B" w14:textId="1D8BB55E" w:rsidR="00D2011D" w:rsidRPr="00D2011D" w:rsidRDefault="00D2011D" w:rsidP="00D2011D">
      <w:pPr>
        <w:numPr>
          <w:ilvl w:val="5"/>
          <w:numId w:val="12"/>
        </w:numPr>
        <w:spacing w:line="360" w:lineRule="auto"/>
        <w:rPr>
          <w:sz w:val="24"/>
        </w:rPr>
      </w:pPr>
      <w:r w:rsidRPr="00D2011D">
        <w:rPr>
          <w:sz w:val="24"/>
        </w:rPr>
        <w:t>cout &lt;&lt; 'B';</w:t>
      </w:r>
    </w:p>
    <w:p w14:paraId="18EB281A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</w:r>
      <w:r w:rsidRPr="00D2011D">
        <w:rPr>
          <w:sz w:val="24"/>
        </w:rPr>
        <w:tab/>
        <w:t>}</w:t>
      </w:r>
    </w:p>
    <w:p w14:paraId="106E3993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</w:r>
      <w:r w:rsidRPr="00D2011D">
        <w:rPr>
          <w:sz w:val="24"/>
        </w:rPr>
        <w:tab/>
        <w:t>cout &lt;&lt; endl;</w:t>
      </w:r>
    </w:p>
    <w:p w14:paraId="6FA384DB" w14:textId="77777777" w:rsidR="00D2011D" w:rsidRP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ab/>
        <w:t>}</w:t>
      </w:r>
    </w:p>
    <w:p w14:paraId="60EB0669" w14:textId="21A35312" w:rsidR="00D2011D" w:rsidRDefault="00D2011D" w:rsidP="00D2011D">
      <w:pPr>
        <w:spacing w:line="360" w:lineRule="auto"/>
        <w:ind w:left="992"/>
        <w:rPr>
          <w:sz w:val="24"/>
        </w:rPr>
      </w:pPr>
      <w:r w:rsidRPr="00D2011D">
        <w:rPr>
          <w:sz w:val="24"/>
        </w:rPr>
        <w:t>}</w:t>
      </w:r>
    </w:p>
    <w:p w14:paraId="11B6AB97" w14:textId="03743EA1" w:rsidR="00D2011D" w:rsidRDefault="00D2011D" w:rsidP="00D2011D"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实验截图</w:t>
      </w:r>
    </w:p>
    <w:p w14:paraId="1D9352D9" w14:textId="4849C650" w:rsidR="00D2011D" w:rsidRDefault="00D2011D" w:rsidP="00D2011D">
      <w:pPr>
        <w:spacing w:line="360" w:lineRule="auto"/>
        <w:ind w:left="992"/>
        <w:rPr>
          <w:noProof/>
        </w:rPr>
      </w:pPr>
      <w:r w:rsidRPr="008B7DCB">
        <w:rPr>
          <w:noProof/>
        </w:rPr>
        <w:pict w14:anchorId="79BBF894">
          <v:shape id="_x0000_i1043" type="#_x0000_t75" style="width:180.6pt;height:186pt;visibility:visible;mso-wrap-style:square">
            <v:imagedata r:id="rId10" o:title=""/>
          </v:shape>
        </w:pict>
      </w:r>
    </w:p>
    <w:p w14:paraId="5149C5E0" w14:textId="32EEC2E6" w:rsidR="00D2011D" w:rsidRDefault="00D2011D" w:rsidP="00D2011D"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实验结果</w:t>
      </w:r>
    </w:p>
    <w:p w14:paraId="0CB7C0C2" w14:textId="401D7692" w:rsidR="00D2011D" w:rsidRDefault="00D2011D" w:rsidP="00D2011D">
      <w:pPr>
        <w:spacing w:line="360" w:lineRule="auto"/>
        <w:ind w:left="992"/>
        <w:rPr>
          <w:sz w:val="24"/>
        </w:rPr>
      </w:pPr>
      <w:r>
        <w:rPr>
          <w:rFonts w:hint="eastAsia"/>
          <w:sz w:val="24"/>
        </w:rPr>
        <w:t>水题，不解释</w:t>
      </w:r>
    </w:p>
    <w:p w14:paraId="77B9DB1D" w14:textId="77777777" w:rsidR="00D2011D" w:rsidRDefault="00D2011D" w:rsidP="00D2011D">
      <w:pPr>
        <w:numPr>
          <w:ilvl w:val="0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建立两个磁盘文件</w:t>
      </w:r>
      <w:r>
        <w:rPr>
          <w:rFonts w:hint="eastAsia"/>
          <w:sz w:val="24"/>
        </w:rPr>
        <w:t>f</w:t>
      </w:r>
      <w:r>
        <w:rPr>
          <w:sz w:val="24"/>
        </w:rPr>
        <w:t>1.dat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f</w:t>
      </w:r>
      <w:r>
        <w:rPr>
          <w:sz w:val="24"/>
        </w:rPr>
        <w:t>2.dat</w:t>
      </w:r>
      <w:r>
        <w:rPr>
          <w:rFonts w:hint="eastAsia"/>
          <w:sz w:val="24"/>
        </w:rPr>
        <w:t>，编写程序实现以下操作</w:t>
      </w:r>
    </w:p>
    <w:p w14:paraId="3017DA8D" w14:textId="77777777" w:rsidR="00D2011D" w:rsidRDefault="00D2011D" w:rsidP="00D2011D"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从键盘读入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个整数，分别存放在两个磁盘文件中</w:t>
      </w:r>
    </w:p>
    <w:p w14:paraId="1E28262C" w14:textId="77777777" w:rsidR="00D2011D" w:rsidRDefault="00D2011D" w:rsidP="00D2011D"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f</w:t>
      </w:r>
      <w:r>
        <w:rPr>
          <w:sz w:val="24"/>
        </w:rPr>
        <w:t>1.dat</w:t>
      </w:r>
      <w:r>
        <w:rPr>
          <w:rFonts w:hint="eastAsia"/>
          <w:sz w:val="24"/>
        </w:rPr>
        <w:t>中读入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个整数，然后存放到</w:t>
      </w:r>
      <w:r>
        <w:rPr>
          <w:rFonts w:hint="eastAsia"/>
          <w:sz w:val="24"/>
        </w:rPr>
        <w:t>f</w:t>
      </w:r>
      <w:r>
        <w:rPr>
          <w:sz w:val="24"/>
        </w:rPr>
        <w:t>2.dat</w:t>
      </w:r>
      <w:r>
        <w:rPr>
          <w:rFonts w:hint="eastAsia"/>
          <w:sz w:val="24"/>
        </w:rPr>
        <w:t>原有数据的后面</w:t>
      </w:r>
    </w:p>
    <w:p w14:paraId="054D1C63" w14:textId="77777777" w:rsidR="00D2011D" w:rsidRDefault="00D2011D" w:rsidP="00D2011D"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f</w:t>
      </w:r>
      <w:r>
        <w:rPr>
          <w:sz w:val="24"/>
        </w:rPr>
        <w:t>2.dat</w:t>
      </w:r>
      <w:r>
        <w:rPr>
          <w:rFonts w:hint="eastAsia"/>
          <w:sz w:val="24"/>
        </w:rPr>
        <w:t>中读入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个整数，将它们按从小到大的顺序存放到</w:t>
      </w:r>
      <w:r>
        <w:rPr>
          <w:rFonts w:hint="eastAsia"/>
          <w:sz w:val="24"/>
        </w:rPr>
        <w:t>f</w:t>
      </w:r>
      <w:r>
        <w:rPr>
          <w:sz w:val="24"/>
        </w:rPr>
        <w:t>2.dat</w:t>
      </w:r>
      <w:r>
        <w:rPr>
          <w:rFonts w:hint="eastAsia"/>
          <w:sz w:val="24"/>
        </w:rPr>
        <w:t>（不保留原来的数据）</w:t>
      </w:r>
    </w:p>
    <w:p w14:paraId="455A83E6" w14:textId="7775A14D" w:rsidR="00D2011D" w:rsidRDefault="00612A98" w:rsidP="00612A98">
      <w:pPr>
        <w:numPr>
          <w:ilvl w:val="2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实验代码</w:t>
      </w:r>
    </w:p>
    <w:p w14:paraId="0115D6CE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>#include &lt;iostream&gt;</w:t>
      </w:r>
    </w:p>
    <w:p w14:paraId="3DDE5F13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>#include &lt;fstream&gt;</w:t>
      </w:r>
    </w:p>
    <w:p w14:paraId="16F22543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>#include &lt;algorithm&gt;</w:t>
      </w:r>
    </w:p>
    <w:p w14:paraId="628C339C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>using namespace std;</w:t>
      </w:r>
    </w:p>
    <w:p w14:paraId="37A4D152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>int main()</w:t>
      </w:r>
    </w:p>
    <w:p w14:paraId="48FF14F9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lastRenderedPageBreak/>
        <w:t>{</w:t>
      </w:r>
    </w:p>
    <w:p w14:paraId="7CD47AA8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ofstream outfile;</w:t>
      </w:r>
    </w:p>
    <w:p w14:paraId="7E7275F0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ifstream infile;</w:t>
      </w:r>
    </w:p>
    <w:p w14:paraId="08238295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outfile.open("f1.dat", ios::out);</w:t>
      </w:r>
    </w:p>
    <w:p w14:paraId="5555547C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outfile.close();</w:t>
      </w:r>
    </w:p>
    <w:p w14:paraId="45970864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outfile.open("f2.dat", ios::out);</w:t>
      </w:r>
    </w:p>
    <w:p w14:paraId="4E29BB05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outfile.close();</w:t>
      </w:r>
    </w:p>
    <w:p w14:paraId="31F88EBA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int num[20];</w:t>
      </w:r>
    </w:p>
    <w:p w14:paraId="27883C3B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for (int x = 0; x &lt; 20; x++)</w:t>
      </w:r>
    </w:p>
    <w:p w14:paraId="307B61ED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{</w:t>
      </w:r>
    </w:p>
    <w:p w14:paraId="0868874F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</w:r>
      <w:r w:rsidRPr="00612A98">
        <w:rPr>
          <w:sz w:val="24"/>
        </w:rPr>
        <w:tab/>
        <w:t>cin &gt;&gt; num[x];</w:t>
      </w:r>
    </w:p>
    <w:p w14:paraId="2D1B9CBF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}</w:t>
      </w:r>
    </w:p>
    <w:p w14:paraId="175903F6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outfile.open("f1.dat", ios::out);</w:t>
      </w:r>
    </w:p>
    <w:p w14:paraId="4CF9AD2A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for (int x = 0; x &lt; 10; x++)</w:t>
      </w:r>
    </w:p>
    <w:p w14:paraId="2174F1F6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{</w:t>
      </w:r>
    </w:p>
    <w:p w14:paraId="1E732BB5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</w:r>
      <w:r w:rsidRPr="00612A98">
        <w:rPr>
          <w:sz w:val="24"/>
        </w:rPr>
        <w:tab/>
        <w:t>outfile &lt;&lt; num[x] &lt;&lt; endl;</w:t>
      </w:r>
    </w:p>
    <w:p w14:paraId="43608137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}</w:t>
      </w:r>
    </w:p>
    <w:p w14:paraId="6849F93D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outfile.close();</w:t>
      </w:r>
    </w:p>
    <w:p w14:paraId="78EB8654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outfile.open("f2.dat", ios::out);</w:t>
      </w:r>
    </w:p>
    <w:p w14:paraId="7E8D374D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for (int x = 10; x &lt; 20; x++)</w:t>
      </w:r>
    </w:p>
    <w:p w14:paraId="0A8F8FAB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{</w:t>
      </w:r>
    </w:p>
    <w:p w14:paraId="40874EFD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</w:r>
      <w:r w:rsidRPr="00612A98">
        <w:rPr>
          <w:sz w:val="24"/>
        </w:rPr>
        <w:tab/>
        <w:t>outfile &lt;&lt; num[x] &lt;&lt; endl;</w:t>
      </w:r>
    </w:p>
    <w:p w14:paraId="21EE1EC6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}</w:t>
      </w:r>
    </w:p>
    <w:p w14:paraId="471F43C2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outfile.close();</w:t>
      </w:r>
    </w:p>
    <w:p w14:paraId="15773B4D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infile.open("f1.dat", ios::in);</w:t>
      </w:r>
    </w:p>
    <w:p w14:paraId="1A2AB9F0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for (int x = 0; x &lt; 10; x++)</w:t>
      </w:r>
    </w:p>
    <w:p w14:paraId="742BF22B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{</w:t>
      </w:r>
    </w:p>
    <w:p w14:paraId="54F64E7C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</w:r>
      <w:r w:rsidRPr="00612A98">
        <w:rPr>
          <w:sz w:val="24"/>
        </w:rPr>
        <w:tab/>
        <w:t>infile &gt;&gt; num[x];</w:t>
      </w:r>
    </w:p>
    <w:p w14:paraId="082DD66C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}</w:t>
      </w:r>
    </w:p>
    <w:p w14:paraId="6187ABDF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infile.close();</w:t>
      </w:r>
    </w:p>
    <w:p w14:paraId="2CD98485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lastRenderedPageBreak/>
        <w:tab/>
        <w:t>outfile.open("f2.dat", ios::app);</w:t>
      </w:r>
    </w:p>
    <w:p w14:paraId="2FBDBB7B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for (int x = 0; x &lt; 10; x++)</w:t>
      </w:r>
    </w:p>
    <w:p w14:paraId="1CCE3D5F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{</w:t>
      </w:r>
    </w:p>
    <w:p w14:paraId="2F151744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</w:r>
      <w:r w:rsidRPr="00612A98">
        <w:rPr>
          <w:sz w:val="24"/>
        </w:rPr>
        <w:tab/>
        <w:t>outfile &lt;&lt; num[x] &lt;&lt; endl;</w:t>
      </w:r>
    </w:p>
    <w:p w14:paraId="572A568E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}</w:t>
      </w:r>
    </w:p>
    <w:p w14:paraId="0E477109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outfile.close();</w:t>
      </w:r>
    </w:p>
    <w:p w14:paraId="65C82BE0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infile.open("f2.dat", ios::in);</w:t>
      </w:r>
    </w:p>
    <w:p w14:paraId="4B4826C3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for (int x = 0; x &lt; 20; x++)</w:t>
      </w:r>
    </w:p>
    <w:p w14:paraId="2A03E061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{</w:t>
      </w:r>
    </w:p>
    <w:p w14:paraId="71C3C566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</w:r>
      <w:r w:rsidRPr="00612A98">
        <w:rPr>
          <w:sz w:val="24"/>
        </w:rPr>
        <w:tab/>
        <w:t>infile &gt;&gt; num[x];</w:t>
      </w:r>
    </w:p>
    <w:p w14:paraId="7E78C3ED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}</w:t>
      </w:r>
    </w:p>
    <w:p w14:paraId="7A014E42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infile.close();</w:t>
      </w:r>
    </w:p>
    <w:p w14:paraId="1F244139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sort(num, num + 20);</w:t>
      </w:r>
    </w:p>
    <w:p w14:paraId="4CE6FC4D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outfile.open("f2.dat", ios::out);</w:t>
      </w:r>
    </w:p>
    <w:p w14:paraId="5469F295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for (int x = 0; x &lt; 20; x++)</w:t>
      </w:r>
    </w:p>
    <w:p w14:paraId="7F8C2B72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{</w:t>
      </w:r>
    </w:p>
    <w:p w14:paraId="3F6BB524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</w:r>
      <w:r w:rsidRPr="00612A98">
        <w:rPr>
          <w:sz w:val="24"/>
        </w:rPr>
        <w:tab/>
        <w:t>outfile &lt;&lt; num[x] &lt;&lt; endl;</w:t>
      </w:r>
    </w:p>
    <w:p w14:paraId="22110251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}</w:t>
      </w:r>
    </w:p>
    <w:p w14:paraId="0192A7E9" w14:textId="77777777" w:rsidR="00612A98" w:rsidRP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ab/>
        <w:t>outfile.close();</w:t>
      </w:r>
    </w:p>
    <w:p w14:paraId="76B9F69D" w14:textId="24ACD9AF" w:rsidR="00612A98" w:rsidRDefault="00612A98" w:rsidP="00612A98">
      <w:pPr>
        <w:spacing w:line="360" w:lineRule="auto"/>
        <w:ind w:left="1418"/>
        <w:rPr>
          <w:sz w:val="24"/>
        </w:rPr>
      </w:pPr>
      <w:r w:rsidRPr="00612A98">
        <w:rPr>
          <w:sz w:val="24"/>
        </w:rPr>
        <w:t>}</w:t>
      </w:r>
    </w:p>
    <w:p w14:paraId="1627C1E7" w14:textId="56FC4185" w:rsidR="00612A98" w:rsidRDefault="00612A98" w:rsidP="00612A98">
      <w:pPr>
        <w:numPr>
          <w:ilvl w:val="2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实验截图</w:t>
      </w:r>
    </w:p>
    <w:p w14:paraId="266A7E42" w14:textId="26ADD8F1" w:rsidR="00612A98" w:rsidRDefault="00612A98" w:rsidP="00612A98">
      <w:pPr>
        <w:spacing w:line="360" w:lineRule="auto"/>
        <w:ind w:left="1418"/>
        <w:rPr>
          <w:noProof/>
        </w:rPr>
      </w:pPr>
      <w:r w:rsidRPr="008B7DCB">
        <w:rPr>
          <w:noProof/>
        </w:rPr>
        <w:lastRenderedPageBreak/>
        <w:pict w14:anchorId="05096B26">
          <v:shape id="_x0000_i1044" type="#_x0000_t75" style="width:2in;height:202.8pt;visibility:visible;mso-wrap-style:square">
            <v:imagedata r:id="rId11" o:title=""/>
          </v:shape>
        </w:pict>
      </w:r>
      <w:r w:rsidRPr="00612A98">
        <w:rPr>
          <w:noProof/>
        </w:rPr>
        <w:t xml:space="preserve"> </w:t>
      </w:r>
      <w:r w:rsidRPr="008B7DCB">
        <w:rPr>
          <w:noProof/>
        </w:rPr>
        <w:pict w14:anchorId="6A8454C5">
          <v:shape id="_x0000_i1046" type="#_x0000_t75" style="width:1in;height:192.6pt;visibility:visible;mso-wrap-style:square">
            <v:imagedata r:id="rId12" o:title=""/>
          </v:shape>
        </w:pict>
      </w:r>
    </w:p>
    <w:p w14:paraId="76685CCE" w14:textId="7174E19F" w:rsidR="00612A98" w:rsidRDefault="00612A98" w:rsidP="00612A98">
      <w:pPr>
        <w:numPr>
          <w:ilvl w:val="2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实验结果</w:t>
      </w:r>
    </w:p>
    <w:p w14:paraId="2C008ECB" w14:textId="24591271" w:rsidR="00612A98" w:rsidRDefault="00612A98" w:rsidP="00612A98">
      <w:pPr>
        <w:spacing w:line="360" w:lineRule="auto"/>
        <w:ind w:left="1418"/>
        <w:rPr>
          <w:sz w:val="24"/>
        </w:rPr>
      </w:pPr>
      <w:r>
        <w:rPr>
          <w:rFonts w:hint="eastAsia"/>
          <w:sz w:val="24"/>
        </w:rPr>
        <w:t>掌握了使用</w:t>
      </w:r>
      <w:r>
        <w:rPr>
          <w:rFonts w:hint="eastAsia"/>
          <w:sz w:val="24"/>
        </w:rPr>
        <w:t>ofstream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ifstream</w:t>
      </w:r>
      <w:r>
        <w:rPr>
          <w:rFonts w:hint="eastAsia"/>
          <w:sz w:val="24"/>
        </w:rPr>
        <w:t>进行文件输入输出的操作</w:t>
      </w:r>
    </w:p>
    <w:p w14:paraId="46045C10" w14:textId="77777777" w:rsidR="00612A98" w:rsidRPr="00D2011D" w:rsidRDefault="00612A98" w:rsidP="00612A98">
      <w:pPr>
        <w:numPr>
          <w:ilvl w:val="0"/>
          <w:numId w:val="1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在例</w:t>
      </w:r>
      <w:r>
        <w:rPr>
          <w:rFonts w:hint="eastAsia"/>
          <w:sz w:val="24"/>
        </w:rPr>
        <w:t>13.15</w:t>
      </w:r>
      <w:r>
        <w:rPr>
          <w:rFonts w:hint="eastAsia"/>
          <w:sz w:val="24"/>
        </w:rPr>
        <w:t>的基础上，修改程序，将存放在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数组中的元素读入并显示出来</w:t>
      </w:r>
    </w:p>
    <w:p w14:paraId="08254DB9" w14:textId="19F9F119" w:rsidR="00612A98" w:rsidRDefault="00612A98" w:rsidP="00612A98"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实验代码</w:t>
      </w:r>
    </w:p>
    <w:p w14:paraId="66570A46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>#include &lt;strstream&gt;</w:t>
      </w:r>
    </w:p>
    <w:p w14:paraId="34320B8D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>#include &lt;iostream&gt;</w:t>
      </w:r>
    </w:p>
    <w:p w14:paraId="7EF1FE2E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>using namespace std;</w:t>
      </w:r>
    </w:p>
    <w:p w14:paraId="24B12260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>int main()</w:t>
      </w:r>
    </w:p>
    <w:p w14:paraId="3A807380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>{</w:t>
      </w:r>
    </w:p>
    <w:p w14:paraId="6CDBB8EF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  <w:t>char c[50] = "12 34 65 -23 -32 33 61 99 321 32";</w:t>
      </w:r>
    </w:p>
    <w:p w14:paraId="445294F2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  <w:t>int a[10], i, j, t;</w:t>
      </w:r>
    </w:p>
    <w:p w14:paraId="2F28E5F3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  <w:t>cout &lt;&lt; "array c:" &lt;&lt; c &lt;&lt; endl;</w:t>
      </w:r>
    </w:p>
    <w:p w14:paraId="4F0A738B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  <w:t>istrstream strin(c, sizeof(c));</w:t>
      </w:r>
    </w:p>
    <w:p w14:paraId="5EFF7449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  <w:t>for (i = 0; i &lt; 10; i++)</w:t>
      </w:r>
    </w:p>
    <w:p w14:paraId="091CF7BA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</w:r>
      <w:r w:rsidRPr="00612A98">
        <w:rPr>
          <w:sz w:val="24"/>
        </w:rPr>
        <w:tab/>
        <w:t>strin &gt;&gt; a[i];</w:t>
      </w:r>
    </w:p>
    <w:p w14:paraId="375860EE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  <w:t>cout &lt;&lt; "array a:";</w:t>
      </w:r>
    </w:p>
    <w:p w14:paraId="548B5371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  <w:t>for (i = 0; i &lt; 10; i++)</w:t>
      </w:r>
    </w:p>
    <w:p w14:paraId="000CECBF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</w:r>
      <w:r w:rsidRPr="00612A98">
        <w:rPr>
          <w:sz w:val="24"/>
        </w:rPr>
        <w:tab/>
        <w:t>cout &lt;&lt; a[i] &lt;&lt; " ";</w:t>
      </w:r>
    </w:p>
    <w:p w14:paraId="0AE314EF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  <w:t>cout &lt;&lt; endl;</w:t>
      </w:r>
    </w:p>
    <w:p w14:paraId="44A6DB7C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  <w:t>for (i = 0; i &lt; 9; i++)</w:t>
      </w:r>
    </w:p>
    <w:p w14:paraId="503EF031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lastRenderedPageBreak/>
        <w:tab/>
      </w:r>
      <w:r w:rsidRPr="00612A98">
        <w:rPr>
          <w:sz w:val="24"/>
        </w:rPr>
        <w:tab/>
        <w:t>for (j = 0; j &lt; 9 - i; j++)</w:t>
      </w:r>
    </w:p>
    <w:p w14:paraId="19916EC1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</w:r>
      <w:r w:rsidRPr="00612A98">
        <w:rPr>
          <w:sz w:val="24"/>
        </w:rPr>
        <w:tab/>
      </w:r>
      <w:r w:rsidRPr="00612A98">
        <w:rPr>
          <w:sz w:val="24"/>
        </w:rPr>
        <w:tab/>
        <w:t>if (a[j] &gt; a[j + 1])</w:t>
      </w:r>
    </w:p>
    <w:p w14:paraId="7B52AB9D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</w:r>
      <w:r w:rsidRPr="00612A98">
        <w:rPr>
          <w:sz w:val="24"/>
        </w:rPr>
        <w:tab/>
      </w:r>
      <w:r w:rsidRPr="00612A98">
        <w:rPr>
          <w:sz w:val="24"/>
        </w:rPr>
        <w:tab/>
        <w:t>{</w:t>
      </w:r>
    </w:p>
    <w:p w14:paraId="2D8EAD82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</w:r>
      <w:r w:rsidRPr="00612A98">
        <w:rPr>
          <w:sz w:val="24"/>
        </w:rPr>
        <w:tab/>
      </w:r>
      <w:r w:rsidRPr="00612A98">
        <w:rPr>
          <w:sz w:val="24"/>
        </w:rPr>
        <w:tab/>
      </w:r>
      <w:r w:rsidRPr="00612A98">
        <w:rPr>
          <w:sz w:val="24"/>
        </w:rPr>
        <w:tab/>
        <w:t>t = a[j];</w:t>
      </w:r>
    </w:p>
    <w:p w14:paraId="55A31749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</w:r>
      <w:r w:rsidRPr="00612A98">
        <w:rPr>
          <w:sz w:val="24"/>
        </w:rPr>
        <w:tab/>
      </w:r>
      <w:r w:rsidRPr="00612A98">
        <w:rPr>
          <w:sz w:val="24"/>
        </w:rPr>
        <w:tab/>
      </w:r>
      <w:r w:rsidRPr="00612A98">
        <w:rPr>
          <w:sz w:val="24"/>
        </w:rPr>
        <w:tab/>
        <w:t>a[j] = a[j + 1];</w:t>
      </w:r>
    </w:p>
    <w:p w14:paraId="6CC13B29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</w:r>
      <w:r w:rsidRPr="00612A98">
        <w:rPr>
          <w:sz w:val="24"/>
        </w:rPr>
        <w:tab/>
      </w:r>
      <w:r w:rsidRPr="00612A98">
        <w:rPr>
          <w:sz w:val="24"/>
        </w:rPr>
        <w:tab/>
      </w:r>
      <w:r w:rsidRPr="00612A98">
        <w:rPr>
          <w:sz w:val="24"/>
        </w:rPr>
        <w:tab/>
        <w:t>a[j + 1] = t;</w:t>
      </w:r>
    </w:p>
    <w:p w14:paraId="4C078676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</w:r>
      <w:r w:rsidRPr="00612A98">
        <w:rPr>
          <w:sz w:val="24"/>
        </w:rPr>
        <w:tab/>
      </w:r>
      <w:r w:rsidRPr="00612A98">
        <w:rPr>
          <w:sz w:val="24"/>
        </w:rPr>
        <w:tab/>
        <w:t>}</w:t>
      </w:r>
    </w:p>
    <w:p w14:paraId="57BE2C5D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  <w:t>ostrstream strout(c, sizeof(c));</w:t>
      </w:r>
    </w:p>
    <w:p w14:paraId="35B8E146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  <w:t>for (i = 0; i &lt; 10; i++)</w:t>
      </w:r>
    </w:p>
    <w:p w14:paraId="10A70D14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</w:r>
      <w:r w:rsidRPr="00612A98">
        <w:rPr>
          <w:sz w:val="24"/>
        </w:rPr>
        <w:tab/>
        <w:t>strout &lt;&lt; a[i] &lt;&lt; " ";</w:t>
      </w:r>
    </w:p>
    <w:p w14:paraId="73AD7927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  <w:t>strout &lt;&lt; ends;</w:t>
      </w:r>
    </w:p>
    <w:p w14:paraId="610DB28B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  <w:t>cout &lt;&lt; "arary c:" &lt;&lt; c &lt;&lt; endl;</w:t>
      </w:r>
    </w:p>
    <w:p w14:paraId="6587758E" w14:textId="77777777" w:rsidR="00612A98" w:rsidRP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ab/>
        <w:t>return 0;</w:t>
      </w:r>
    </w:p>
    <w:p w14:paraId="24A30062" w14:textId="0EBFB7C2" w:rsidR="00612A98" w:rsidRDefault="00612A98" w:rsidP="00612A98">
      <w:pPr>
        <w:spacing w:line="360" w:lineRule="auto"/>
        <w:ind w:left="992"/>
        <w:rPr>
          <w:sz w:val="24"/>
        </w:rPr>
      </w:pPr>
      <w:r w:rsidRPr="00612A98">
        <w:rPr>
          <w:sz w:val="24"/>
        </w:rPr>
        <w:t>}</w:t>
      </w:r>
    </w:p>
    <w:p w14:paraId="6BF9545B" w14:textId="658DE6AD" w:rsidR="00612A98" w:rsidRDefault="00612A98" w:rsidP="00612A98"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实验截图</w:t>
      </w:r>
    </w:p>
    <w:p w14:paraId="0FD75584" w14:textId="44339E86" w:rsidR="00612A98" w:rsidRDefault="00612A98" w:rsidP="00612A98">
      <w:pPr>
        <w:spacing w:line="360" w:lineRule="auto"/>
        <w:ind w:left="992"/>
        <w:rPr>
          <w:noProof/>
        </w:rPr>
      </w:pPr>
      <w:r w:rsidRPr="008B7DCB">
        <w:rPr>
          <w:noProof/>
        </w:rPr>
        <w:pict w14:anchorId="11B7FBAC">
          <v:shape id="_x0000_i1056" type="#_x0000_t75" style="width:366.6pt;height:93.6pt;visibility:visible;mso-wrap-style:square">
            <v:imagedata r:id="rId13" o:title=""/>
          </v:shape>
        </w:pict>
      </w:r>
    </w:p>
    <w:p w14:paraId="0B5562E9" w14:textId="736AAC93" w:rsidR="00612A98" w:rsidRDefault="00612A98" w:rsidP="00612A98">
      <w:pPr>
        <w:numPr>
          <w:ilvl w:val="1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实验结果</w:t>
      </w:r>
    </w:p>
    <w:p w14:paraId="5E6B737F" w14:textId="7F44AA5C" w:rsidR="00612A98" w:rsidRPr="00D2011D" w:rsidRDefault="00612A98" w:rsidP="00612A98">
      <w:pPr>
        <w:spacing w:line="360" w:lineRule="auto"/>
        <w:ind w:left="992"/>
        <w:rPr>
          <w:rFonts w:hint="eastAsia"/>
          <w:sz w:val="24"/>
        </w:rPr>
      </w:pPr>
      <w:r>
        <w:rPr>
          <w:rFonts w:hint="eastAsia"/>
          <w:sz w:val="24"/>
        </w:rPr>
        <w:t>皆大欢喜！</w:t>
      </w:r>
      <w:bookmarkStart w:id="0" w:name="_GoBack"/>
      <w:bookmarkEnd w:id="0"/>
    </w:p>
    <w:p w14:paraId="09BC07FE" w14:textId="77777777" w:rsidR="00D063F4" w:rsidRPr="00364FB7" w:rsidRDefault="00D063F4" w:rsidP="00D063F4">
      <w:pPr>
        <w:snapToGrid w:val="0"/>
        <w:spacing w:line="360" w:lineRule="auto"/>
        <w:ind w:firstLineChars="200" w:firstLine="480"/>
        <w:rPr>
          <w:rFonts w:eastAsia="黑体"/>
          <w:color w:val="FF0000"/>
          <w:sz w:val="24"/>
        </w:rPr>
      </w:pPr>
      <w:r w:rsidRPr="00364FB7">
        <w:rPr>
          <w:rFonts w:eastAsia="黑体" w:hint="eastAsia"/>
          <w:color w:val="FF0000"/>
          <w:sz w:val="24"/>
        </w:rPr>
        <w:t>【</w:t>
      </w:r>
      <w:r w:rsidRPr="00364FB7">
        <w:rPr>
          <w:rFonts w:eastAsia="黑体"/>
          <w:color w:val="FF0000"/>
          <w:sz w:val="24"/>
        </w:rPr>
        <w:t>毕业要求</w:t>
      </w:r>
      <w:r w:rsidRPr="00364FB7">
        <w:rPr>
          <w:rFonts w:eastAsia="黑体" w:hint="eastAsia"/>
          <w:color w:val="FF0000"/>
          <w:sz w:val="24"/>
        </w:rPr>
        <w:t>1</w:t>
      </w:r>
      <w:r w:rsidRPr="00364FB7">
        <w:rPr>
          <w:rFonts w:eastAsia="黑体" w:hint="eastAsia"/>
          <w:color w:val="FF0000"/>
          <w:sz w:val="24"/>
        </w:rPr>
        <w:t>】能够将数学、自然科学、工程基础和专业知识用于解决复杂软件工程问题。</w:t>
      </w:r>
    </w:p>
    <w:p w14:paraId="0D8B4589" w14:textId="77777777" w:rsidR="00D063F4" w:rsidRPr="00364FB7" w:rsidRDefault="00D063F4" w:rsidP="00D063F4">
      <w:pPr>
        <w:spacing w:line="360" w:lineRule="auto"/>
        <w:ind w:firstLine="420"/>
        <w:rPr>
          <w:rFonts w:eastAsia="黑体"/>
          <w:color w:val="FF0000"/>
          <w:sz w:val="24"/>
          <w:u w:val="single"/>
        </w:rPr>
      </w:pPr>
      <w:r w:rsidRPr="00364FB7">
        <w:rPr>
          <w:rFonts w:eastAsia="黑体" w:hint="eastAsia"/>
          <w:color w:val="FF0000"/>
          <w:sz w:val="24"/>
          <w:u w:val="single"/>
        </w:rPr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 xml:space="preserve">1.3 </w:t>
      </w:r>
      <w:r w:rsidRPr="00364FB7">
        <w:rPr>
          <w:rFonts w:hint="eastAsia"/>
          <w:color w:val="FF0000"/>
          <w:sz w:val="24"/>
        </w:rPr>
        <w:t>能够将工程基础和专业知识用于求解软件领域复杂工程问题</w:t>
      </w:r>
    </w:p>
    <w:p w14:paraId="32F75D54" w14:textId="77777777" w:rsidR="00D063F4" w:rsidRPr="00364FB7" w:rsidRDefault="00D063F4" w:rsidP="00D063F4">
      <w:pPr>
        <w:spacing w:line="360" w:lineRule="auto"/>
        <w:ind w:firstLineChars="257" w:firstLine="617"/>
        <w:rPr>
          <w:rFonts w:eastAsia="黑体"/>
          <w:color w:val="FF0000"/>
          <w:sz w:val="24"/>
        </w:rPr>
      </w:pPr>
      <w:r w:rsidRPr="00364FB7">
        <w:rPr>
          <w:rFonts w:eastAsia="黑体" w:hint="eastAsia"/>
          <w:color w:val="FF0000"/>
          <w:sz w:val="24"/>
        </w:rPr>
        <w:t>【</w:t>
      </w:r>
      <w:r w:rsidRPr="00364FB7">
        <w:rPr>
          <w:rFonts w:eastAsia="黑体"/>
          <w:color w:val="FF0000"/>
          <w:sz w:val="24"/>
        </w:rPr>
        <w:t>毕业要求</w:t>
      </w:r>
      <w:r w:rsidRPr="00364FB7">
        <w:rPr>
          <w:rFonts w:eastAsia="黑体" w:hint="eastAsia"/>
          <w:color w:val="FF0000"/>
          <w:sz w:val="24"/>
        </w:rPr>
        <w:t>3</w:t>
      </w:r>
      <w:r w:rsidRPr="00364FB7">
        <w:rPr>
          <w:rFonts w:eastAsia="黑体" w:hint="eastAsia"/>
          <w:color w:val="FF0000"/>
          <w:sz w:val="24"/>
        </w:rPr>
        <w:t>】</w:t>
      </w:r>
      <w:r w:rsidRPr="00364FB7">
        <w:rPr>
          <w:rFonts w:eastAsia="黑体"/>
          <w:color w:val="FF0000"/>
          <w:sz w:val="24"/>
        </w:rPr>
        <w:t>能够设计针对复杂工程问题的解决方案，设计满足特定需求的系统、单元（部件）或工艺流程，并能够在设计环节中体现创新意识，考虑社会、健康、安全、法律、文化以及环境等因素</w:t>
      </w:r>
    </w:p>
    <w:p w14:paraId="56C44112" w14:textId="77777777" w:rsidR="00D063F4" w:rsidRPr="00364FB7" w:rsidRDefault="00D063F4" w:rsidP="00D063F4">
      <w:pPr>
        <w:spacing w:line="360" w:lineRule="auto"/>
        <w:ind w:firstLine="420"/>
        <w:rPr>
          <w:color w:val="FF0000"/>
          <w:sz w:val="24"/>
        </w:rPr>
      </w:pPr>
      <w:r w:rsidRPr="00364FB7">
        <w:rPr>
          <w:rFonts w:eastAsia="黑体"/>
          <w:color w:val="FF0000"/>
          <w:sz w:val="24"/>
          <w:u w:val="single"/>
        </w:rPr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>3.1</w:t>
      </w:r>
      <w:r w:rsidRPr="00364FB7">
        <w:rPr>
          <w:rFonts w:eastAsia="黑体" w:hint="eastAsia"/>
          <w:color w:val="FF0000"/>
          <w:sz w:val="24"/>
        </w:rPr>
        <w:t>：</w:t>
      </w:r>
      <w:r w:rsidRPr="00364FB7">
        <w:rPr>
          <w:rFonts w:hint="eastAsia"/>
          <w:color w:val="FF0000"/>
          <w:sz w:val="24"/>
        </w:rPr>
        <w:t>掌握解决复杂工程问题的程序设计语言基础。</w:t>
      </w:r>
    </w:p>
    <w:p w14:paraId="42013C69" w14:textId="77777777" w:rsidR="00D063F4" w:rsidRPr="00364FB7" w:rsidRDefault="00D063F4" w:rsidP="00D063F4">
      <w:pPr>
        <w:adjustRightInd w:val="0"/>
        <w:snapToGrid w:val="0"/>
        <w:spacing w:line="360" w:lineRule="auto"/>
        <w:ind w:firstLineChars="200" w:firstLine="480"/>
        <w:rPr>
          <w:rFonts w:eastAsia="黑体"/>
          <w:color w:val="FF0000"/>
          <w:sz w:val="24"/>
        </w:rPr>
      </w:pPr>
      <w:r w:rsidRPr="00364FB7">
        <w:rPr>
          <w:rFonts w:eastAsia="黑体" w:hint="eastAsia"/>
          <w:color w:val="FF0000"/>
          <w:sz w:val="24"/>
        </w:rPr>
        <w:lastRenderedPageBreak/>
        <w:t>【</w:t>
      </w:r>
      <w:r w:rsidRPr="00364FB7">
        <w:rPr>
          <w:rFonts w:eastAsia="黑体"/>
          <w:color w:val="FF0000"/>
          <w:sz w:val="24"/>
        </w:rPr>
        <w:t>毕业要求</w:t>
      </w:r>
      <w:r w:rsidRPr="00364FB7">
        <w:rPr>
          <w:rFonts w:eastAsia="黑体"/>
          <w:color w:val="FF0000"/>
          <w:sz w:val="24"/>
        </w:rPr>
        <w:t>5</w:t>
      </w:r>
      <w:r w:rsidRPr="00364FB7">
        <w:rPr>
          <w:rFonts w:eastAsia="黑体" w:hint="eastAsia"/>
          <w:color w:val="FF0000"/>
          <w:sz w:val="24"/>
        </w:rPr>
        <w:t>】</w:t>
      </w:r>
      <w:r w:rsidRPr="00364FB7">
        <w:rPr>
          <w:rFonts w:eastAsia="黑体"/>
          <w:color w:val="FF0000"/>
          <w:sz w:val="24"/>
        </w:rPr>
        <w:t>使用现代工具：能够针对复杂工程问题，开发、选择与使用恰当的技术、资源、现代工程工具和信息技术工具，包括对复杂工程问题的预测与模拟，并能够理解其局限性</w:t>
      </w:r>
    </w:p>
    <w:p w14:paraId="44775F10" w14:textId="77777777" w:rsidR="00D063F4" w:rsidRPr="00D063F4" w:rsidRDefault="00D063F4" w:rsidP="00D063F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364FB7">
        <w:rPr>
          <w:rFonts w:eastAsia="黑体"/>
          <w:color w:val="FF0000"/>
          <w:sz w:val="24"/>
          <w:u w:val="single"/>
        </w:rPr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>5.1</w:t>
      </w:r>
      <w:r w:rsidRPr="00364FB7">
        <w:rPr>
          <w:rFonts w:eastAsia="黑体" w:hint="eastAsia"/>
          <w:color w:val="FF0000"/>
          <w:sz w:val="24"/>
        </w:rPr>
        <w:t>：</w:t>
      </w:r>
      <w:r w:rsidRPr="00364FB7">
        <w:rPr>
          <w:color w:val="FF0000"/>
          <w:sz w:val="24"/>
        </w:rPr>
        <w:t>了解现代工程工具和信息技术工具的使用方法</w:t>
      </w:r>
      <w:r w:rsidRPr="00364FB7">
        <w:rPr>
          <w:rFonts w:hint="eastAsia"/>
          <w:color w:val="FF0000"/>
          <w:sz w:val="24"/>
        </w:rPr>
        <w:t>,</w:t>
      </w:r>
      <w:r w:rsidRPr="00364FB7">
        <w:rPr>
          <w:rFonts w:hint="eastAsia"/>
          <w:color w:val="FF0000"/>
          <w:sz w:val="24"/>
        </w:rPr>
        <w:t>了解实际计算机工程系统中各种现代工具的使用现状。</w:t>
      </w:r>
    </w:p>
    <w:p w14:paraId="3286B743" w14:textId="77777777" w:rsidR="00744C0A" w:rsidRPr="00D063F4" w:rsidRDefault="00744C0A" w:rsidP="00C23BC4">
      <w:pPr>
        <w:spacing w:line="360" w:lineRule="auto"/>
        <w:rPr>
          <w:sz w:val="24"/>
        </w:rPr>
      </w:pPr>
    </w:p>
    <w:p w14:paraId="753165FF" w14:textId="77777777" w:rsidR="00744C0A" w:rsidRPr="001274FF" w:rsidRDefault="00744C0A" w:rsidP="00C23BC4">
      <w:pPr>
        <w:spacing w:line="360" w:lineRule="auto"/>
        <w:rPr>
          <w:sz w:val="24"/>
        </w:rPr>
      </w:pPr>
    </w:p>
    <w:p w14:paraId="0322CD9E" w14:textId="77777777" w:rsidR="00744C0A" w:rsidRPr="001274FF" w:rsidRDefault="00744C0A" w:rsidP="00C23BC4">
      <w:pPr>
        <w:spacing w:line="360" w:lineRule="auto"/>
        <w:rPr>
          <w:sz w:val="24"/>
        </w:rPr>
      </w:pPr>
    </w:p>
    <w:sectPr w:rsidR="00744C0A" w:rsidRPr="001274FF" w:rsidSect="00533F4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868E0" w14:textId="77777777" w:rsidR="00C226C1" w:rsidRDefault="00C226C1" w:rsidP="00205E11">
      <w:r>
        <w:separator/>
      </w:r>
    </w:p>
  </w:endnote>
  <w:endnote w:type="continuationSeparator" w:id="0">
    <w:p w14:paraId="2AC0C545" w14:textId="77777777" w:rsidR="00C226C1" w:rsidRDefault="00C226C1" w:rsidP="002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437BA" w14:textId="77777777" w:rsidR="002A7F77" w:rsidRDefault="002A7F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75A7B" w14:textId="77777777" w:rsidR="00744C0A" w:rsidRDefault="00744C0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100E" w:rsidRPr="0083100E">
      <w:rPr>
        <w:noProof/>
        <w:lang w:val="zh-CN"/>
      </w:rPr>
      <w:t>-</w:t>
    </w:r>
    <w:r w:rsidR="0083100E">
      <w:rPr>
        <w:noProof/>
      </w:rPr>
      <w:t xml:space="preserve"> 3 -</w:t>
    </w:r>
    <w:r>
      <w:fldChar w:fldCharType="end"/>
    </w:r>
  </w:p>
  <w:p w14:paraId="5D6701A4" w14:textId="77777777" w:rsidR="00744C0A" w:rsidRDefault="00744C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2AC26" w14:textId="77777777" w:rsidR="002A7F77" w:rsidRDefault="002A7F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68453" w14:textId="77777777" w:rsidR="00C226C1" w:rsidRDefault="00C226C1" w:rsidP="00205E11">
      <w:r>
        <w:separator/>
      </w:r>
    </w:p>
  </w:footnote>
  <w:footnote w:type="continuationSeparator" w:id="0">
    <w:p w14:paraId="74244F87" w14:textId="77777777" w:rsidR="00C226C1" w:rsidRDefault="00C226C1" w:rsidP="00205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9742B" w14:textId="77777777" w:rsidR="002A7F77" w:rsidRDefault="002A7F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B68BF" w14:textId="77777777" w:rsidR="00744C0A" w:rsidRDefault="00744C0A">
    <w:pPr>
      <w:pStyle w:val="a3"/>
    </w:pPr>
    <w:r>
      <w:t>C++</w:t>
    </w:r>
    <w:r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F79B3" w14:textId="77777777" w:rsidR="002A7F77" w:rsidRDefault="002A7F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E53"/>
    <w:multiLevelType w:val="hybridMultilevel"/>
    <w:tmpl w:val="1ABAB98E"/>
    <w:lvl w:ilvl="0" w:tplc="0D78E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6DC44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8440ED"/>
    <w:multiLevelType w:val="hybridMultilevel"/>
    <w:tmpl w:val="16B8D258"/>
    <w:lvl w:ilvl="0" w:tplc="FFF4E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8487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076E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4425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BAEE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83CB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49E0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C88A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9205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10FB2D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3FC55D8"/>
    <w:multiLevelType w:val="hybridMultilevel"/>
    <w:tmpl w:val="7214C746"/>
    <w:lvl w:ilvl="0" w:tplc="2A74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0C5FE7"/>
    <w:multiLevelType w:val="hybridMultilevel"/>
    <w:tmpl w:val="F5B84F78"/>
    <w:lvl w:ilvl="0" w:tplc="56821C8E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343770C8"/>
    <w:multiLevelType w:val="hybridMultilevel"/>
    <w:tmpl w:val="D02CB3A2"/>
    <w:lvl w:ilvl="0" w:tplc="BD0C1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8CE8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8ECC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6E03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EA6A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28C2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770A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18C9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97E22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7" w15:restartNumberingAfterBreak="0">
    <w:nsid w:val="3A517473"/>
    <w:multiLevelType w:val="hybridMultilevel"/>
    <w:tmpl w:val="904EA72A"/>
    <w:lvl w:ilvl="0" w:tplc="EB3CD9DC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1A4B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8DB442E"/>
    <w:multiLevelType w:val="hybridMultilevel"/>
    <w:tmpl w:val="662896C6"/>
    <w:lvl w:ilvl="0" w:tplc="CE8ED17E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 w15:restartNumberingAfterBreak="0">
    <w:nsid w:val="49977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11660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E2250C1"/>
    <w:multiLevelType w:val="hybridMultilevel"/>
    <w:tmpl w:val="EBA478C4"/>
    <w:lvl w:ilvl="0" w:tplc="8D94F4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9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10"/>
  </w:num>
  <w:num w:numId="11">
    <w:abstractNumId w:val="8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5E11"/>
    <w:rsid w:val="00021E10"/>
    <w:rsid w:val="00093C09"/>
    <w:rsid w:val="001274FF"/>
    <w:rsid w:val="001E2FB4"/>
    <w:rsid w:val="001F4052"/>
    <w:rsid w:val="00205E11"/>
    <w:rsid w:val="00277A22"/>
    <w:rsid w:val="002A7F77"/>
    <w:rsid w:val="00364FB7"/>
    <w:rsid w:val="003735CA"/>
    <w:rsid w:val="004169FF"/>
    <w:rsid w:val="0042283B"/>
    <w:rsid w:val="004F5B7D"/>
    <w:rsid w:val="00533F45"/>
    <w:rsid w:val="005405AB"/>
    <w:rsid w:val="00540FF9"/>
    <w:rsid w:val="005A191D"/>
    <w:rsid w:val="005C7CC7"/>
    <w:rsid w:val="005D7FE7"/>
    <w:rsid w:val="00612A98"/>
    <w:rsid w:val="00630C8D"/>
    <w:rsid w:val="006913BB"/>
    <w:rsid w:val="00744C0A"/>
    <w:rsid w:val="007B69EB"/>
    <w:rsid w:val="007C6B41"/>
    <w:rsid w:val="007D7880"/>
    <w:rsid w:val="0083100E"/>
    <w:rsid w:val="00847E02"/>
    <w:rsid w:val="008748DA"/>
    <w:rsid w:val="00942E03"/>
    <w:rsid w:val="009471C1"/>
    <w:rsid w:val="00955CE8"/>
    <w:rsid w:val="009A4119"/>
    <w:rsid w:val="00A6606E"/>
    <w:rsid w:val="00AD2A8E"/>
    <w:rsid w:val="00B074E7"/>
    <w:rsid w:val="00BA1F30"/>
    <w:rsid w:val="00C11964"/>
    <w:rsid w:val="00C226C1"/>
    <w:rsid w:val="00C23BC4"/>
    <w:rsid w:val="00CC57EE"/>
    <w:rsid w:val="00CC5E8C"/>
    <w:rsid w:val="00D063F4"/>
    <w:rsid w:val="00D2011D"/>
    <w:rsid w:val="00DE3D19"/>
    <w:rsid w:val="00DE7310"/>
    <w:rsid w:val="00E91840"/>
    <w:rsid w:val="00ED5E2D"/>
    <w:rsid w:val="00F018F3"/>
    <w:rsid w:val="00F20790"/>
    <w:rsid w:val="00F3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3EA97D"/>
  <w15:chartTrackingRefBased/>
  <w15:docId w15:val="{E656289C-DEBF-45B5-86C2-47CA5A5E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5E1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link w:val="a3"/>
    <w:locked/>
    <w:rsid w:val="00205E11"/>
    <w:rPr>
      <w:rFonts w:cs="Times New Roman"/>
      <w:sz w:val="18"/>
      <w:szCs w:val="18"/>
    </w:rPr>
  </w:style>
  <w:style w:type="paragraph" w:styleId="a5">
    <w:name w:val="footer"/>
    <w:basedOn w:val="a"/>
    <w:link w:val="a6"/>
    <w:rsid w:val="00205E1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6">
    <w:name w:val="页脚 字符"/>
    <w:link w:val="a5"/>
    <w:locked/>
    <w:rsid w:val="00205E11"/>
    <w:rPr>
      <w:rFonts w:cs="Times New Roman"/>
      <w:sz w:val="18"/>
      <w:szCs w:val="18"/>
    </w:rPr>
  </w:style>
  <w:style w:type="paragraph" w:customStyle="1" w:styleId="1">
    <w:name w:val="列表段落1"/>
    <w:basedOn w:val="a"/>
    <w:rsid w:val="00C23BC4"/>
    <w:pPr>
      <w:ind w:firstLineChars="200" w:firstLine="420"/>
    </w:pPr>
  </w:style>
  <w:style w:type="paragraph" w:styleId="a7">
    <w:name w:val="Normal (Web)"/>
    <w:basedOn w:val="a"/>
    <w:semiHidden/>
    <w:rsid w:val="00C23B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a9"/>
    <w:semiHidden/>
    <w:rsid w:val="00533F45"/>
    <w:rPr>
      <w:sz w:val="18"/>
      <w:szCs w:val="18"/>
    </w:rPr>
  </w:style>
  <w:style w:type="character" w:customStyle="1" w:styleId="a9">
    <w:name w:val="批注框文本 字符"/>
    <w:link w:val="a8"/>
    <w:semiHidden/>
    <w:locked/>
    <w:rsid w:val="00533F45"/>
    <w:rPr>
      <w:rFonts w:ascii="Times New Roman" w:eastAsia="宋体" w:hAnsi="Times New Roman" w:cs="Times New Roman"/>
      <w:sz w:val="18"/>
      <w:szCs w:val="18"/>
    </w:rPr>
  </w:style>
  <w:style w:type="paragraph" w:customStyle="1" w:styleId="aa">
    <w:name w:val="列出段落"/>
    <w:basedOn w:val="a"/>
    <w:uiPriority w:val="34"/>
    <w:qFormat/>
    <w:rsid w:val="008748D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88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44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80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TianXZ</dc:creator>
  <cp:keywords/>
  <dc:description/>
  <cp:lastModifiedBy>皓睿 胡</cp:lastModifiedBy>
  <cp:revision>3</cp:revision>
  <dcterms:created xsi:type="dcterms:W3CDTF">2019-04-07T08:06:00Z</dcterms:created>
  <dcterms:modified xsi:type="dcterms:W3CDTF">2019-05-22T06:12:00Z</dcterms:modified>
</cp:coreProperties>
</file>