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ABF8" w14:textId="16B080B9" w:rsidR="00744C0A" w:rsidRDefault="003121BD" w:rsidP="00205E11">
      <w:pPr>
        <w:jc w:val="center"/>
        <w:rPr>
          <w:rFonts w:ascii="宋体"/>
          <w:sz w:val="52"/>
          <w:szCs w:val="5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0" locked="0" layoutInCell="1" allowOverlap="1" wp14:anchorId="6936E21D" wp14:editId="2813B26B">
            <wp:simplePos x="0" y="0"/>
            <wp:positionH relativeFrom="column">
              <wp:posOffset>1019175</wp:posOffset>
            </wp:positionH>
            <wp:positionV relativeFrom="paragraph">
              <wp:posOffset>581025</wp:posOffset>
            </wp:positionV>
            <wp:extent cx="3543300" cy="542925"/>
            <wp:effectExtent l="0" t="0" r="0" b="0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91A05" w14:textId="77777777" w:rsidR="00744C0A" w:rsidRDefault="00744C0A" w:rsidP="00205E11">
      <w:pPr>
        <w:jc w:val="center"/>
        <w:rPr>
          <w:rFonts w:ascii="宋体"/>
          <w:sz w:val="52"/>
          <w:szCs w:val="52"/>
        </w:rPr>
      </w:pPr>
    </w:p>
    <w:p w14:paraId="4C17EBE3" w14:textId="77777777" w:rsidR="00744C0A" w:rsidRDefault="00744C0A" w:rsidP="00205E11">
      <w:pPr>
        <w:jc w:val="center"/>
        <w:rPr>
          <w:rFonts w:ascii="宋体"/>
          <w:b/>
          <w:sz w:val="48"/>
        </w:rPr>
      </w:pPr>
    </w:p>
    <w:p w14:paraId="4CC13489" w14:textId="77777777" w:rsidR="00744C0A" w:rsidRDefault="00744C0A" w:rsidP="00205E11">
      <w:pPr>
        <w:jc w:val="center"/>
        <w:rPr>
          <w:rFonts w:ascii="宋体"/>
          <w:b/>
          <w:sz w:val="48"/>
        </w:rPr>
      </w:pPr>
      <w:r>
        <w:rPr>
          <w:rFonts w:ascii="宋体" w:hAnsi="宋体"/>
          <w:b/>
          <w:sz w:val="48"/>
        </w:rPr>
        <w:t>C++</w:t>
      </w:r>
      <w:r w:rsidR="002A7F77">
        <w:rPr>
          <w:rFonts w:ascii="宋体" w:hAnsi="宋体" w:hint="eastAsia"/>
          <w:b/>
          <w:sz w:val="48"/>
        </w:rPr>
        <w:t>程序设计</w:t>
      </w:r>
      <w:r>
        <w:rPr>
          <w:rFonts w:ascii="宋体" w:hAnsi="宋体" w:hint="eastAsia"/>
          <w:b/>
          <w:sz w:val="48"/>
        </w:rPr>
        <w:t>实验报告</w:t>
      </w:r>
    </w:p>
    <w:p w14:paraId="2B095A24" w14:textId="77777777" w:rsidR="00744C0A" w:rsidRPr="007C6B41" w:rsidRDefault="00744C0A" w:rsidP="00205E11">
      <w:pPr>
        <w:jc w:val="center"/>
        <w:rPr>
          <w:rFonts w:ascii="宋体"/>
          <w:b/>
          <w:sz w:val="48"/>
        </w:rPr>
      </w:pPr>
    </w:p>
    <w:p w14:paraId="20D3DFE9" w14:textId="00FFDB3E" w:rsidR="00744C0A" w:rsidRPr="007C6B41" w:rsidRDefault="003121BD" w:rsidP="00205E11">
      <w:pPr>
        <w:jc w:val="center"/>
        <w:rPr>
          <w:rFonts w:ascii="宋体"/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8D69D2" wp14:editId="70D0454F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1B666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22FF4F35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  <w:r>
        <w:rPr>
          <w:rFonts w:ascii="宋体" w:hAnsi="宋体"/>
          <w:sz w:val="44"/>
        </w:rPr>
        <w:t xml:space="preserve"> </w:t>
      </w:r>
    </w:p>
    <w:p w14:paraId="378E6A50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6D915288" w14:textId="22A660DF" w:rsidR="00744C0A" w:rsidRDefault="00744C0A" w:rsidP="00DE3D19">
      <w:pPr>
        <w:tabs>
          <w:tab w:val="left" w:pos="720"/>
        </w:tabs>
        <w:ind w:leftChars="300" w:left="630" w:firstLineChars="122" w:firstLine="537"/>
        <w:rPr>
          <w:rFonts w:ascii="宋体"/>
          <w:sz w:val="36"/>
          <w:szCs w:val="36"/>
          <w:u w:val="single"/>
        </w:rPr>
      </w:pPr>
      <w:r>
        <w:rPr>
          <w:rFonts w:ascii="宋体" w:hAnsi="宋体" w:hint="eastAsia"/>
          <w:sz w:val="44"/>
          <w:szCs w:val="44"/>
        </w:rPr>
        <w:t>实验</w:t>
      </w:r>
      <w:r w:rsidRPr="0042283B">
        <w:rPr>
          <w:rFonts w:ascii="宋体" w:hAnsi="宋体" w:hint="eastAsia"/>
          <w:sz w:val="44"/>
          <w:szCs w:val="44"/>
        </w:rPr>
        <w:t>题目</w:t>
      </w:r>
      <w:r>
        <w:rPr>
          <w:rFonts w:ascii="宋体" w:hAnsi="宋体"/>
          <w:sz w:val="44"/>
          <w:szCs w:val="44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 w:rsidR="004E7A29">
        <w:rPr>
          <w:rFonts w:ascii="宋体" w:hAnsi="宋体" w:hint="eastAsia"/>
          <w:sz w:val="36"/>
          <w:szCs w:val="36"/>
          <w:u w:val="single"/>
        </w:rPr>
        <w:t>日期处理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</w:t>
      </w:r>
    </w:p>
    <w:p w14:paraId="7B181294" w14:textId="77777777" w:rsidR="00744C0A" w:rsidRPr="003735C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58DBC9D" w14:textId="77777777" w:rsidR="00744C0A" w:rsidRPr="008748D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989AED3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2049BB0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5D569E9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74CC13F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69E882A" w14:textId="1EA551BD" w:rsidR="00744C0A" w:rsidRPr="00F339A4" w:rsidRDefault="00744C0A" w:rsidP="00F339A4">
      <w:pPr>
        <w:spacing w:line="480" w:lineRule="auto"/>
        <w:ind w:left="840" w:firstLine="420"/>
        <w:rPr>
          <w:rFonts w:ascii="宋体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号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4F5B7D">
        <w:rPr>
          <w:rFonts w:ascii="宋体" w:hAnsi="宋体"/>
          <w:sz w:val="28"/>
          <w:szCs w:val="28"/>
          <w:u w:val="single"/>
        </w:rPr>
        <w:t>20180606</w:t>
      </w:r>
      <w:r w:rsidR="00955CE8">
        <w:rPr>
          <w:rFonts w:ascii="宋体" w:hAnsi="宋体" w:hint="eastAsia"/>
          <w:sz w:val="28"/>
          <w:szCs w:val="28"/>
          <w:u w:val="single"/>
        </w:rPr>
        <w:t>1108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0ADA683C" w14:textId="69627817" w:rsidR="00744C0A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姓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名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955CE8">
        <w:rPr>
          <w:rFonts w:ascii="宋体" w:hAnsi="宋体" w:hint="eastAsia"/>
          <w:sz w:val="28"/>
          <w:szCs w:val="28"/>
          <w:u w:val="single"/>
        </w:rPr>
        <w:t>胡皓睿</w:t>
      </w:r>
      <w:r>
        <w:rPr>
          <w:rFonts w:ascii="宋体" w:hAnsi="宋体"/>
          <w:sz w:val="28"/>
          <w:szCs w:val="28"/>
          <w:u w:val="single"/>
        </w:rPr>
        <w:t xml:space="preserve">               </w:t>
      </w:r>
      <w:r w:rsidRPr="00B074E7">
        <w:rPr>
          <w:rFonts w:ascii="宋体" w:hAnsi="宋体"/>
          <w:sz w:val="28"/>
          <w:szCs w:val="28"/>
          <w:u w:val="single"/>
        </w:rPr>
        <w:t xml:space="preserve"> </w:t>
      </w:r>
    </w:p>
    <w:p w14:paraId="77DD8961" w14:textId="77777777" w:rsidR="00744C0A" w:rsidRPr="007C6B41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班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级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 w:rsidR="004F5B7D">
        <w:rPr>
          <w:rFonts w:ascii="宋体" w:hAnsi="宋体" w:hint="eastAsia"/>
          <w:sz w:val="28"/>
          <w:szCs w:val="28"/>
          <w:u w:val="single"/>
        </w:rPr>
        <w:t>计实1</w:t>
      </w:r>
      <w:r w:rsidR="004F5B7D">
        <w:rPr>
          <w:rFonts w:ascii="宋体" w:hAnsi="宋体"/>
          <w:sz w:val="28"/>
          <w:szCs w:val="28"/>
          <w:u w:val="single"/>
        </w:rPr>
        <w:t>801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</w:p>
    <w:p w14:paraId="08EC484D" w14:textId="644AC2E4" w:rsidR="00744C0A" w:rsidRDefault="00744C0A" w:rsidP="00DE3D19">
      <w:pPr>
        <w:spacing w:line="480" w:lineRule="auto"/>
        <w:ind w:firstLineChars="450" w:firstLine="1305"/>
        <w:rPr>
          <w:rFonts w:ascii="宋体"/>
          <w:sz w:val="28"/>
          <w:szCs w:val="28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</w:t>
      </w:r>
      <w:r w:rsidRPr="005C7CC7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   </w:t>
      </w:r>
      <w:r w:rsidR="004F5B7D">
        <w:rPr>
          <w:rFonts w:ascii="宋体" w:hAnsi="宋体" w:hint="eastAsia"/>
          <w:sz w:val="28"/>
          <w:szCs w:val="28"/>
          <w:u w:val="single"/>
        </w:rPr>
        <w:t xml:space="preserve"> 2</w:t>
      </w:r>
      <w:r w:rsidR="004F5B7D">
        <w:rPr>
          <w:rFonts w:ascii="宋体" w:hAnsi="宋体"/>
          <w:sz w:val="28"/>
          <w:szCs w:val="28"/>
          <w:u w:val="single"/>
        </w:rPr>
        <w:t>019.</w:t>
      </w:r>
      <w:r w:rsidR="00655C15">
        <w:rPr>
          <w:rFonts w:ascii="宋体" w:hAnsi="宋体" w:hint="eastAsia"/>
          <w:sz w:val="28"/>
          <w:szCs w:val="28"/>
          <w:u w:val="single"/>
        </w:rPr>
        <w:t>6.5</w:t>
      </w:r>
      <w:r w:rsidR="00955CE8"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</w:t>
      </w:r>
      <w:r w:rsidR="004F5B7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 w:rsidRPr="005C7CC7">
        <w:rPr>
          <w:rFonts w:ascii="宋体" w:hAnsi="宋体"/>
          <w:sz w:val="28"/>
          <w:szCs w:val="28"/>
          <w:u w:val="single"/>
        </w:rPr>
        <w:t xml:space="preserve">  </w:t>
      </w:r>
    </w:p>
    <w:p w14:paraId="6B9E6166" w14:textId="77777777" w:rsidR="00744C0A" w:rsidRDefault="00744C0A">
      <w:pPr>
        <w:widowControl/>
        <w:jc w:val="left"/>
        <w:rPr>
          <w:rFonts w:ascii="宋体"/>
          <w:sz w:val="28"/>
          <w:szCs w:val="28"/>
          <w:u w:val="single"/>
        </w:rPr>
      </w:pPr>
    </w:p>
    <w:p w14:paraId="360B856F" w14:textId="77777777" w:rsidR="00744C0A" w:rsidRDefault="00744C0A" w:rsidP="00DE3D19">
      <w:pPr>
        <w:spacing w:line="480" w:lineRule="auto"/>
        <w:ind w:firstLineChars="450" w:firstLine="945"/>
      </w:pPr>
    </w:p>
    <w:p w14:paraId="730AC511" w14:textId="77777777" w:rsidR="00744C0A" w:rsidRDefault="00744C0A">
      <w:pPr>
        <w:widowControl/>
        <w:jc w:val="left"/>
      </w:pPr>
      <w:r>
        <w:br w:type="page"/>
      </w:r>
    </w:p>
    <w:p w14:paraId="7F3723E5" w14:textId="77777777" w:rsidR="00744C0A" w:rsidRPr="00C23BC4" w:rsidRDefault="00744C0A" w:rsidP="00C23BC4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lastRenderedPageBreak/>
        <w:t>实验目的：</w:t>
      </w:r>
    </w:p>
    <w:p w14:paraId="534D98CA" w14:textId="2E5FB8E5" w:rsidR="00744C0A" w:rsidRPr="00674997" w:rsidRDefault="00674997" w:rsidP="0067499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大作业</w:t>
      </w:r>
    </w:p>
    <w:p w14:paraId="62EB5BC1" w14:textId="77777777" w:rsidR="00744C0A" w:rsidRPr="00C23BC4" w:rsidRDefault="00744C0A" w:rsidP="00C23BC4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实验内容：</w:t>
      </w:r>
    </w:p>
    <w:p w14:paraId="6FDB7D1A" w14:textId="2829D9DD" w:rsidR="00D2011D" w:rsidRDefault="00674997" w:rsidP="00D2011D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实验代码：</w:t>
      </w:r>
    </w:p>
    <w:p w14:paraId="11DC28C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"date.h"</w:t>
      </w:r>
    </w:p>
    <w:p w14:paraId="4614CA0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"myexcept.h"</w:t>
      </w:r>
    </w:p>
    <w:p w14:paraId="2697852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&lt;iostream&gt;</w:t>
      </w:r>
    </w:p>
    <w:p w14:paraId="1DDBE06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&lt;iomanip&gt;</w:t>
      </w:r>
    </w:p>
    <w:p w14:paraId="173C312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using namespace std;</w:t>
      </w:r>
    </w:p>
    <w:p w14:paraId="7B3649F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const int Date::tians[] = { 0,31,59,90,120,151,181,212,243,273,304,334,365 };</w:t>
      </w:r>
    </w:p>
    <w:p w14:paraId="6CC01CF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const char* Date::week[] = { "Sun.","Mon.","Tue.","Wed.","Thu.","Fri.","Sat." };</w:t>
      </w:r>
    </w:p>
    <w:p w14:paraId="2123E50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Date::Date(const string&amp; s)</w:t>
      </w:r>
    </w:p>
    <w:p w14:paraId="791536E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3DE7DFB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y = 1000 * (s[0] - '0') + 100 * (s[1] - '0') + 10 * (s[2] - '0') + s[3] - '0';</w:t>
      </w:r>
    </w:p>
    <w:p w14:paraId="037F028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m = 10 * (s[5] - '0') + s[6] - '0';</w:t>
      </w:r>
    </w:p>
    <w:p w14:paraId="3A9160C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d = 10 * (s[8] - '0') + s[9] - '0';</w:t>
      </w:r>
    </w:p>
    <w:p w14:paraId="763A29F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_ymd2i(y, m, d);</w:t>
      </w:r>
    </w:p>
    <w:p w14:paraId="30692F7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4E4DD0C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Date::_ymd2i(int y, int m, int d)</w:t>
      </w:r>
    </w:p>
    <w:p w14:paraId="1A501EA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0EB44F13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if (y &lt; 0 || y&gt;9999)</w:t>
      </w:r>
    </w:p>
    <w:p w14:paraId="364A490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throw MyIllegal();</w:t>
      </w:r>
    </w:p>
    <w:p w14:paraId="5AE10D3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if (m &lt; 0 || m&gt;12)</w:t>
      </w:r>
    </w:p>
    <w:p w14:paraId="06C548E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throw MyIllegal();</w:t>
      </w:r>
    </w:p>
    <w:p w14:paraId="598BAAA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if (d&lt;0 || d&gt;tians[m] - tians[m - 1] + m == 2 &amp;&amp; isLeapYear())</w:t>
      </w:r>
    </w:p>
    <w:p w14:paraId="5E1E9A7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throw MyIllegal();</w:t>
      </w:r>
    </w:p>
    <w:p w14:paraId="571994B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ny = (y - 1) * 365 + (y - 1) / 4 - (y - 1) / 100 + (y - 1) / 400;</w:t>
      </w:r>
    </w:p>
    <w:p w14:paraId="0B6BDCA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_absDay = ny + tians[m - 1] + d + (m &gt; 2 &amp;&amp; _isLeapYear(y));</w:t>
      </w:r>
    </w:p>
    <w:p w14:paraId="43FC727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46BF445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lastRenderedPageBreak/>
        <w:t>void Date::_i2ymd(int&amp; y, int&amp; m, int&amp; d)const</w:t>
      </w:r>
    </w:p>
    <w:p w14:paraId="32ADE85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54B8366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n400 = _absDay / 146097;</w:t>
      </w:r>
    </w:p>
    <w:p w14:paraId="3A0C594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y400 = _absDay &amp; 146097;</w:t>
      </w:r>
    </w:p>
    <w:p w14:paraId="06CA9BD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n100 = y400 / 36524;</w:t>
      </w:r>
    </w:p>
    <w:p w14:paraId="25C8674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y100 = y400 % 36524;</w:t>
      </w:r>
    </w:p>
    <w:p w14:paraId="142F248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n4 = y100 / 1461;</w:t>
      </w:r>
    </w:p>
    <w:p w14:paraId="6F98193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y4 = y100 % 1461;</w:t>
      </w:r>
    </w:p>
    <w:p w14:paraId="390B4CB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n1 = y4 / 365;</w:t>
      </w:r>
    </w:p>
    <w:p w14:paraId="018AA8C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y1 = y4 % 365;</w:t>
      </w:r>
    </w:p>
    <w:p w14:paraId="3F7998C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y = n400 * 400 + n100 * 100 + n4 * 4 + n1 + (y1 != 0);</w:t>
      </w:r>
    </w:p>
    <w:p w14:paraId="36E71D3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m = 12;</w:t>
      </w:r>
    </w:p>
    <w:p w14:paraId="5B5926F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if (y1 == 0)</w:t>
      </w:r>
    </w:p>
    <w:p w14:paraId="0637C27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d = 30 + (n1 != 4);</w:t>
      </w:r>
    </w:p>
    <w:p w14:paraId="242C440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else</w:t>
      </w:r>
    </w:p>
    <w:p w14:paraId="513B3AA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{</w:t>
      </w:r>
    </w:p>
    <w:p w14:paraId="6845FEA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while (y1 &lt;= (n1 == 3 &amp;&amp; m &gt;= 2) + tians[m])m--;</w:t>
      </w:r>
    </w:p>
    <w:p w14:paraId="6046E1F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d = y1 - tians[m] - (n1 == 3 &amp;&amp; m &gt;= 2);</w:t>
      </w:r>
    </w:p>
    <w:p w14:paraId="1A56F13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m++;</w:t>
      </w:r>
    </w:p>
    <w:p w14:paraId="147148F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}</w:t>
      </w:r>
    </w:p>
    <w:p w14:paraId="5909E29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6B474633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Date::print(ostream&amp; o, int type)const</w:t>
      </w:r>
    </w:p>
    <w:p w14:paraId="285CEFF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106E9DB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y, m, d;</w:t>
      </w:r>
    </w:p>
    <w:p w14:paraId="7EA4434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_i2ymd(y, m, d);</w:t>
      </w:r>
    </w:p>
    <w:p w14:paraId="7EB6BD0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o &lt;&lt; right &lt;&lt; setfill('0');</w:t>
      </w:r>
    </w:p>
    <w:p w14:paraId="437FCB6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switch (type)</w:t>
      </w:r>
    </w:p>
    <w:p w14:paraId="18AC12D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{</w:t>
      </w:r>
    </w:p>
    <w:p w14:paraId="1C5C118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case YMD:o &lt;&lt; setw(2) &lt;&lt; y % 100 &lt;&lt; "-" &lt;&lt; setw(2) &lt;&lt; m &lt;&lt; "-" &lt;&lt; setw(2) &lt;&lt; d; break;</w:t>
      </w:r>
    </w:p>
    <w:p w14:paraId="131879A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lastRenderedPageBreak/>
        <w:tab/>
        <w:t>case MDY:o &lt;&lt; setw(2) &lt;&lt; m &lt;&lt; "-" &lt;&lt; setw(2) &lt;&lt; d &lt;&lt; "-" &lt;&lt; setw(2) &lt;&lt; y % 100; break;</w:t>
      </w:r>
    </w:p>
    <w:p w14:paraId="2D00A65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case YYMD:o &lt;&lt; setw(4) &lt;&lt; y &lt;&lt; "-" &lt;&lt; setw(2) &lt;&lt; m &lt;&lt; "-" &lt;&lt; setw(2) &lt;&lt; d; break;</w:t>
      </w:r>
    </w:p>
    <w:p w14:paraId="0CF9E57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case MDYY:o &lt;&lt; setw(2) &lt;&lt; m &lt;&lt; "-" &lt;&lt; setw(2) &lt;&lt; d &lt;&lt; "-" &lt;&lt; setw(4) &lt;&lt; y; break;</w:t>
      </w:r>
    </w:p>
    <w:p w14:paraId="69E4F73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default:throw MyFormatError();</w:t>
      </w:r>
    </w:p>
    <w:p w14:paraId="0FED1C4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}</w:t>
      </w:r>
    </w:p>
    <w:p w14:paraId="1661953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o &lt;&lt; setfill(' ');</w:t>
      </w:r>
    </w:p>
    <w:p w14:paraId="38A67A9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65BA706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bool Date::isLeapYear()const</w:t>
      </w:r>
    </w:p>
    <w:p w14:paraId="3C775FC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4AA179B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y, m, d;</w:t>
      </w:r>
    </w:p>
    <w:p w14:paraId="2FC7D61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_i2ymd(y, m, d);</w:t>
      </w:r>
    </w:p>
    <w:p w14:paraId="206E3F4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return _isLeapYear(y);</w:t>
      </w:r>
    </w:p>
    <w:p w14:paraId="407E3C5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45DEB71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istream&amp; operator&gt;&gt;(istream&amp; i, Date&amp; d)</w:t>
      </w:r>
    </w:p>
    <w:p w14:paraId="0C23D2F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55620CA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string s;</w:t>
      </w:r>
    </w:p>
    <w:p w14:paraId="2D8B325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if (i &gt;&gt; s)</w:t>
      </w:r>
    </w:p>
    <w:p w14:paraId="5017E443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d = Date(s);</w:t>
      </w:r>
    </w:p>
    <w:p w14:paraId="3F9CCD4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return i;</w:t>
      </w:r>
    </w:p>
    <w:p w14:paraId="7D7D29E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45BDC42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/*ostream&amp; operator&lt;&lt;(ostream&amp; o, const Date&amp; d)</w:t>
      </w:r>
    </w:p>
    <w:p w14:paraId="1C1B1DC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57514C2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  <w:t xml:space="preserve">// TODO: </w:t>
      </w:r>
      <w:r w:rsidRPr="00674997">
        <w:rPr>
          <w:rFonts w:hint="eastAsia"/>
          <w:sz w:val="24"/>
        </w:rPr>
        <w:t>在此处插入</w:t>
      </w:r>
      <w:r w:rsidRPr="00674997">
        <w:rPr>
          <w:rFonts w:hint="eastAsia"/>
          <w:sz w:val="24"/>
        </w:rPr>
        <w:t xml:space="preserve"> return </w:t>
      </w:r>
      <w:r w:rsidRPr="00674997">
        <w:rPr>
          <w:rFonts w:hint="eastAsia"/>
          <w:sz w:val="24"/>
        </w:rPr>
        <w:t>语句</w:t>
      </w:r>
    </w:p>
    <w:p w14:paraId="64E45D1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}*/</w:t>
      </w:r>
    </w:p>
    <w:p w14:paraId="27D4608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ostream&amp; operator&gt;&gt;(ostream&amp; o, Date&amp; d)</w:t>
      </w:r>
    </w:p>
    <w:p w14:paraId="1986CED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63BACF3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d.print(o, d.YYMD);</w:t>
      </w:r>
    </w:p>
    <w:p w14:paraId="10AD915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lastRenderedPageBreak/>
        <w:tab/>
        <w:t>return o;</w:t>
      </w:r>
    </w:p>
    <w:p w14:paraId="6DAE385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18D0049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#pragma once</w:t>
      </w:r>
    </w:p>
    <w:p w14:paraId="7F4C73F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&lt;iostream&gt;</w:t>
      </w:r>
    </w:p>
    <w:p w14:paraId="3309882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using namespace std;</w:t>
      </w:r>
    </w:p>
    <w:p w14:paraId="0FB9D7B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pr302A(istream&amp; cin, ostream&amp; cout);</w:t>
      </w:r>
    </w:p>
    <w:p w14:paraId="6795C8F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pr302B(istream&amp; cin, ostream&amp; cout);</w:t>
      </w:r>
    </w:p>
    <w:p w14:paraId="784AC59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pr302C(istream&amp; cin, ostream&amp; cout);</w:t>
      </w:r>
    </w:p>
    <w:p w14:paraId="678B8F0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pr302D(istream&amp; cin, ostream&amp; cout);</w:t>
      </w:r>
    </w:p>
    <w:p w14:paraId="6897BF8F" w14:textId="1D9C3FF7" w:rsid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pr302E(istream&amp; cin, ostream&amp; cout);</w:t>
      </w:r>
    </w:p>
    <w:p w14:paraId="00121CB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&lt;iostream&gt;</w:t>
      </w:r>
    </w:p>
    <w:p w14:paraId="51E4AF33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#pragma once</w:t>
      </w:r>
    </w:p>
    <w:p w14:paraId="4D220C6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using namespace std;</w:t>
      </w:r>
    </w:p>
    <w:p w14:paraId="2E41FB1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class Date</w:t>
      </w:r>
    </w:p>
    <w:p w14:paraId="344AAC5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2FC2AA0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_absDay;</w:t>
      </w:r>
    </w:p>
    <w:p w14:paraId="5A00896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void _ymd2i(int y, int m, int d);</w:t>
      </w:r>
    </w:p>
    <w:p w14:paraId="61A4389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void _i2ymd(int&amp; y, int&amp; m, int&amp; d)const;</w:t>
      </w:r>
    </w:p>
    <w:p w14:paraId="741BE29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bool _isLeapYear(int y)const { return y % 4 == 0 &amp;&amp; y % 100 != 0 || y % 400 == 0; }</w:t>
      </w:r>
    </w:p>
    <w:p w14:paraId="6CD02CE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static const int tians[];</w:t>
      </w:r>
    </w:p>
    <w:p w14:paraId="0958159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static const char* week[];</w:t>
      </w:r>
    </w:p>
    <w:p w14:paraId="134193E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public:</w:t>
      </w:r>
    </w:p>
    <w:p w14:paraId="55D2FDE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enum {</w:t>
      </w:r>
    </w:p>
    <w:p w14:paraId="1A632E4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YYMD,</w:t>
      </w:r>
    </w:p>
    <w:p w14:paraId="69F25B5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MDYY,</w:t>
      </w:r>
    </w:p>
    <w:p w14:paraId="11A5F4E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YMD,</w:t>
      </w:r>
    </w:p>
    <w:p w14:paraId="26B086B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MDY</w:t>
      </w:r>
    </w:p>
    <w:p w14:paraId="5D2D546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};</w:t>
      </w:r>
    </w:p>
    <w:p w14:paraId="2F0AD9A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Date(const string&amp; s);</w:t>
      </w:r>
    </w:p>
    <w:p w14:paraId="4E4D331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lastRenderedPageBreak/>
        <w:tab/>
        <w:t>Date(int n = 1) :_absDay(n) {}</w:t>
      </w:r>
    </w:p>
    <w:p w14:paraId="02ADB52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Date(int y, int m, int d) { _ymd2i(y, m, d); }</w:t>
      </w:r>
    </w:p>
    <w:p w14:paraId="5D0B4AB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 operator+(int n)const { return Date(_absDay + n); }</w:t>
      </w:r>
    </w:p>
    <w:p w14:paraId="153D6AF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Date&amp; operator+=(int n) { _absDay += n; return *this; }</w:t>
      </w:r>
    </w:p>
    <w:p w14:paraId="703DE14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Date&amp; operator++() { _absDay++; return *this; }</w:t>
      </w:r>
    </w:p>
    <w:p w14:paraId="10F7F5D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Date&amp; operator--() { _absDay--; return *this; }</w:t>
      </w:r>
    </w:p>
    <w:p w14:paraId="139F6153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bool operator==(const Date&amp; d)const { return _absDay == d._absDay; }</w:t>
      </w:r>
    </w:p>
    <w:p w14:paraId="6465584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bool operator!=(const Date&amp; d)const { return _absDay != d._absDay; }</w:t>
      </w:r>
    </w:p>
    <w:p w14:paraId="1EF9C08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bool operator&lt;(const Date&amp; d)const { return _absDay &lt; d._absDay; }</w:t>
      </w:r>
    </w:p>
    <w:p w14:paraId="6E5B5E6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void print(ostream&amp; out, int type)const;</w:t>
      </w:r>
    </w:p>
    <w:p w14:paraId="4242203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operator-(Date&amp; d)const { return _absDay - d._absDay; }</w:t>
      </w:r>
    </w:p>
    <w:p w14:paraId="7DDB974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 operator-(int n)const { return Date(_absDay - n); }</w:t>
      </w:r>
    </w:p>
    <w:p w14:paraId="6C46834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Date&amp; operator-=(int n) { _absDay -= n; return *this; }</w:t>
      </w:r>
    </w:p>
    <w:p w14:paraId="682860B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bool isLeapYear()const;</w:t>
      </w:r>
    </w:p>
    <w:p w14:paraId="70131F6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const char* getWeekDay()const { return week[_absDay % 7]; }</w:t>
      </w:r>
    </w:p>
    <w:p w14:paraId="28A9755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getAbsDay()const { return _absDay; }</w:t>
      </w:r>
    </w:p>
    <w:p w14:paraId="08081F7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friend istream&amp; operator&gt;&gt;(istream&amp; i, Date&amp; d);</w:t>
      </w:r>
    </w:p>
    <w:p w14:paraId="3AABF84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//friend ostream&amp; operator&lt;&lt;(ostream&amp; o, const Date&amp; d);</w:t>
      </w:r>
    </w:p>
    <w:p w14:paraId="0E4EB9AE" w14:textId="0ECF3BEF" w:rsid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};</w:t>
      </w:r>
    </w:p>
    <w:p w14:paraId="3758622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"datePro.h"</w:t>
      </w:r>
    </w:p>
    <w:p w14:paraId="54BA9CD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"myExcept.h"</w:t>
      </w:r>
    </w:p>
    <w:p w14:paraId="16204ED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"date.h"</w:t>
      </w:r>
    </w:p>
    <w:p w14:paraId="707E047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&lt;stdlib.h&gt;</w:t>
      </w:r>
    </w:p>
    <w:p w14:paraId="2D7E526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&lt;fstream&gt;</w:t>
      </w:r>
    </w:p>
    <w:p w14:paraId="622CE98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&lt;iostream&gt;</w:t>
      </w:r>
    </w:p>
    <w:p w14:paraId="7008AAC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using namespace std;</w:t>
      </w:r>
    </w:p>
    <w:p w14:paraId="178C64F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typedef void (*PE)(istream&amp; cin, ostream&amp; cout);</w:t>
      </w:r>
    </w:p>
    <w:p w14:paraId="000B2FE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const char* iFile[] = { "A32.txt","B32.txt","C32.txt","D32.txt","E32.txt" };</w:t>
      </w:r>
    </w:p>
    <w:p w14:paraId="483888C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const char* oFile[] = { "A32.out","B32.out","C32.out","D32.out","E32.out" };</w:t>
      </w:r>
    </w:p>
    <w:p w14:paraId="3BE4236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PE func[] = { pr302A,pr302B,pr302C,pr302D,pr302E };</w:t>
      </w:r>
    </w:p>
    <w:p w14:paraId="3A2FA14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lastRenderedPageBreak/>
        <w:t>int main()</w:t>
      </w:r>
    </w:p>
    <w:p w14:paraId="504AFFB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684161B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for (int choice = 1; choice;)</w:t>
      </w:r>
    </w:p>
    <w:p w14:paraId="2F4F10A3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{</w:t>
      </w:r>
    </w:p>
    <w:p w14:paraId="073DFE8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system("cls");</w:t>
      </w:r>
    </w:p>
    <w:p w14:paraId="705B500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if (choice &gt; 5)cout &lt;&lt; "You may entered a wrong key, try again.\n\n";</w:t>
      </w:r>
    </w:p>
    <w:p w14:paraId="7A1ABA9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</w:r>
      <w:r w:rsidRPr="00674997">
        <w:rPr>
          <w:rFonts w:hint="eastAsia"/>
          <w:sz w:val="24"/>
        </w:rPr>
        <w:tab/>
        <w:t>cout &lt;&lt; "1-----</w:t>
      </w:r>
      <w:r w:rsidRPr="00674997">
        <w:rPr>
          <w:rFonts w:hint="eastAsia"/>
          <w:sz w:val="24"/>
        </w:rPr>
        <w:t>统计天数</w:t>
      </w:r>
      <w:r w:rsidRPr="00674997">
        <w:rPr>
          <w:rFonts w:hint="eastAsia"/>
          <w:sz w:val="24"/>
        </w:rPr>
        <w:t>\n";</w:t>
      </w:r>
    </w:p>
    <w:p w14:paraId="6E762CB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</w:r>
      <w:r w:rsidRPr="00674997">
        <w:rPr>
          <w:rFonts w:hint="eastAsia"/>
          <w:sz w:val="24"/>
        </w:rPr>
        <w:tab/>
        <w:t>cout &lt;&lt; "2-----</w:t>
      </w:r>
      <w:r w:rsidRPr="00674997">
        <w:rPr>
          <w:rFonts w:hint="eastAsia"/>
          <w:sz w:val="24"/>
        </w:rPr>
        <w:t>推断日期</w:t>
      </w:r>
      <w:r w:rsidRPr="00674997">
        <w:rPr>
          <w:rFonts w:hint="eastAsia"/>
          <w:sz w:val="24"/>
        </w:rPr>
        <w:t>\n";</w:t>
      </w:r>
    </w:p>
    <w:p w14:paraId="469E694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</w:r>
      <w:r w:rsidRPr="00674997">
        <w:rPr>
          <w:rFonts w:hint="eastAsia"/>
          <w:sz w:val="24"/>
        </w:rPr>
        <w:tab/>
        <w:t>cout &lt;&lt; "3-----</w:t>
      </w:r>
      <w:r w:rsidRPr="00674997">
        <w:rPr>
          <w:rFonts w:hint="eastAsia"/>
          <w:sz w:val="24"/>
        </w:rPr>
        <w:t>确定天数</w:t>
      </w:r>
      <w:r w:rsidRPr="00674997">
        <w:rPr>
          <w:rFonts w:hint="eastAsia"/>
          <w:sz w:val="24"/>
        </w:rPr>
        <w:t>\n";</w:t>
      </w:r>
    </w:p>
    <w:p w14:paraId="4639D24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</w:r>
      <w:r w:rsidRPr="00674997">
        <w:rPr>
          <w:rFonts w:hint="eastAsia"/>
          <w:sz w:val="24"/>
        </w:rPr>
        <w:tab/>
        <w:t>cout &lt;&lt; "4-----</w:t>
      </w:r>
      <w:r w:rsidRPr="00674997">
        <w:rPr>
          <w:rFonts w:hint="eastAsia"/>
          <w:sz w:val="24"/>
        </w:rPr>
        <w:t>星期几</w:t>
      </w:r>
      <w:r w:rsidRPr="00674997">
        <w:rPr>
          <w:rFonts w:hint="eastAsia"/>
          <w:sz w:val="24"/>
        </w:rPr>
        <w:t>\n";</w:t>
      </w:r>
    </w:p>
    <w:p w14:paraId="3345204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</w:r>
      <w:r w:rsidRPr="00674997">
        <w:rPr>
          <w:rFonts w:hint="eastAsia"/>
          <w:sz w:val="24"/>
        </w:rPr>
        <w:tab/>
        <w:t>cout &lt;&lt; "5-----</w:t>
      </w:r>
      <w:r w:rsidRPr="00674997">
        <w:rPr>
          <w:rFonts w:hint="eastAsia"/>
          <w:sz w:val="24"/>
        </w:rPr>
        <w:t>安排会议</w:t>
      </w:r>
      <w:r w:rsidRPr="00674997">
        <w:rPr>
          <w:rFonts w:hint="eastAsia"/>
          <w:sz w:val="24"/>
        </w:rPr>
        <w:t>\n";</w:t>
      </w:r>
    </w:p>
    <w:p w14:paraId="7DF3EA8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</w:r>
      <w:r w:rsidRPr="00674997">
        <w:rPr>
          <w:rFonts w:hint="eastAsia"/>
          <w:sz w:val="24"/>
        </w:rPr>
        <w:tab/>
        <w:t>cout &lt;&lt; "6-----</w:t>
      </w:r>
      <w:r w:rsidRPr="00674997">
        <w:rPr>
          <w:rFonts w:hint="eastAsia"/>
          <w:sz w:val="24"/>
        </w:rPr>
        <w:t>退出系统</w:t>
      </w:r>
      <w:r w:rsidRPr="00674997">
        <w:rPr>
          <w:rFonts w:hint="eastAsia"/>
          <w:sz w:val="24"/>
        </w:rPr>
        <w:t>\n";</w:t>
      </w:r>
    </w:p>
    <w:p w14:paraId="117939B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cout &lt;&lt; "Enter your choice:";</w:t>
      </w:r>
    </w:p>
    <w:p w14:paraId="72A851A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cin &gt;&gt; choice;</w:t>
      </w:r>
    </w:p>
    <w:p w14:paraId="3E50B57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if (choice &gt;= 1 &amp;&amp; choice &lt;= 5)</w:t>
      </w:r>
    </w:p>
    <w:p w14:paraId="394EEC7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{</w:t>
      </w:r>
    </w:p>
    <w:p w14:paraId="23D1DD8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ifstream cin(iFile[choice - 1]);</w:t>
      </w:r>
    </w:p>
    <w:p w14:paraId="452C778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ofstream cout(oFile[choice - 1]);</w:t>
      </w:r>
    </w:p>
    <w:p w14:paraId="55F18C8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try</w:t>
      </w:r>
    </w:p>
    <w:p w14:paraId="2EA993E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{</w:t>
      </w:r>
    </w:p>
    <w:p w14:paraId="3A9CC65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func[choice - 1](cin, cout);</w:t>
      </w:r>
    </w:p>
    <w:p w14:paraId="2B729A6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}</w:t>
      </w:r>
    </w:p>
    <w:p w14:paraId="669A393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catch (MyExcept&amp; e)</w:t>
      </w:r>
    </w:p>
    <w:p w14:paraId="4592882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{</w:t>
      </w:r>
    </w:p>
    <w:p w14:paraId="217DA2A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cerr &lt;&lt; e.getWhat() &lt;&lt; "\n";</w:t>
      </w:r>
    </w:p>
    <w:p w14:paraId="6BD57E6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}</w:t>
      </w:r>
    </w:p>
    <w:p w14:paraId="785F869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cerr &lt;&lt; "press any key...";</w:t>
      </w:r>
    </w:p>
    <w:p w14:paraId="03BC3AA3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</w:r>
      <w:r w:rsidRPr="00674997">
        <w:rPr>
          <w:sz w:val="24"/>
        </w:rPr>
        <w:tab/>
        <w:t>getchar();</w:t>
      </w:r>
    </w:p>
    <w:p w14:paraId="67222D9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}</w:t>
      </w:r>
    </w:p>
    <w:p w14:paraId="253C0AC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}</w:t>
      </w:r>
    </w:p>
    <w:p w14:paraId="3F3B06C8" w14:textId="45103345" w:rsid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lastRenderedPageBreak/>
        <w:t>}</w:t>
      </w:r>
    </w:p>
    <w:p w14:paraId="4D730CC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"date.h"</w:t>
      </w:r>
    </w:p>
    <w:p w14:paraId="51BE74D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"datePro.h"</w:t>
      </w:r>
    </w:p>
    <w:p w14:paraId="1295B66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&lt;map&gt;</w:t>
      </w:r>
    </w:p>
    <w:p w14:paraId="148238E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&lt;iomanip&gt;</w:t>
      </w:r>
    </w:p>
    <w:p w14:paraId="62CE8A7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&lt;iostream&gt;</w:t>
      </w:r>
    </w:p>
    <w:p w14:paraId="28A354D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&lt;vector&gt;</w:t>
      </w:r>
    </w:p>
    <w:p w14:paraId="1CFBADB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&lt;algorithm&gt;</w:t>
      </w:r>
    </w:p>
    <w:p w14:paraId="7E4493A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#include &lt;sstream&gt;</w:t>
      </w:r>
    </w:p>
    <w:p w14:paraId="27E2759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using namespace std;</w:t>
      </w:r>
    </w:p>
    <w:p w14:paraId="35C70E8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pr302A(istream&amp; cin, ostream&amp; cout)</w:t>
      </w:r>
    </w:p>
    <w:p w14:paraId="308552F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05CCCC9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cout &lt;&lt; "PR302A" &lt;&lt; endl;</w:t>
      </w:r>
    </w:p>
    <w:p w14:paraId="1CD15DD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system("pause");</w:t>
      </w:r>
    </w:p>
    <w:p w14:paraId="27093E7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map&lt;string, int&gt;sd;</w:t>
      </w:r>
    </w:p>
    <w:p w14:paraId="28AF559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string n, fs;</w:t>
      </w:r>
    </w:p>
    <w:p w14:paraId="6974732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for (Date d; cin &gt;&gt; n &gt;&gt; d &gt;&gt; fs;)</w:t>
      </w:r>
    </w:p>
    <w:p w14:paraId="33736AF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sd[n] = d.getAbsDay() + (fs == "Out" ? 0 : 1 - sd[n]);</w:t>
      </w:r>
    </w:p>
    <w:p w14:paraId="6DDAD1C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  <w:t>cout &lt;&lt; "</w:t>
      </w:r>
      <w:r w:rsidRPr="00674997">
        <w:rPr>
          <w:rFonts w:hint="eastAsia"/>
          <w:sz w:val="24"/>
        </w:rPr>
        <w:t>统计天数</w:t>
      </w:r>
      <w:r w:rsidRPr="00674997">
        <w:rPr>
          <w:rFonts w:hint="eastAsia"/>
          <w:sz w:val="24"/>
        </w:rPr>
        <w:t>:\n";</w:t>
      </w:r>
    </w:p>
    <w:p w14:paraId="7EAFAA6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for (map&lt;string, int&gt;::const_iterator it = sd.begin(); it != sd.end(); ++it)</w:t>
      </w:r>
    </w:p>
    <w:p w14:paraId="3428C78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cout &lt;&lt; left &lt;&lt; setw(10) &lt;&lt; it-&gt;first &lt;&lt; right &lt;&lt; setw(5) &lt;&lt; it-&gt;second &lt;&lt; "\n";</w:t>
      </w:r>
    </w:p>
    <w:p w14:paraId="1B7B29A3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5EF9106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struct NameNum</w:t>
      </w:r>
    </w:p>
    <w:p w14:paraId="13F7367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0DF1D83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NameNum(const string&amp; s, const Date&amp; d) :name(s), num(d.getAbsDay()) {}</w:t>
      </w:r>
    </w:p>
    <w:p w14:paraId="12006D0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NameNum(const string&amp; s, int n) :name(s), num(n) {}</w:t>
      </w:r>
    </w:p>
    <w:p w14:paraId="356478F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string name;</w:t>
      </w:r>
    </w:p>
    <w:p w14:paraId="6A81957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num;</w:t>
      </w:r>
    </w:p>
    <w:p w14:paraId="0850BC9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};</w:t>
      </w:r>
    </w:p>
    <w:p w14:paraId="1C60DBE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lastRenderedPageBreak/>
        <w:t>bool operator&lt;(const NameNum&amp; n1, const NameNum&amp; n2)</w:t>
      </w:r>
    </w:p>
    <w:p w14:paraId="4AE20DD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5D396C1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return n1.num == n2.num ? (n1.name &lt; n2.name) : (n1.num &lt; n2.num);</w:t>
      </w:r>
    </w:p>
    <w:p w14:paraId="7EF45B4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7F5FE54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pr302B(istream&amp; cin, ostream&amp; cout)</w:t>
      </w:r>
    </w:p>
    <w:p w14:paraId="1CECA1B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3D042B1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vector&lt;NameNum&gt;nd;</w:t>
      </w:r>
    </w:p>
    <w:p w14:paraId="63F4F94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 curDay;</w:t>
      </w:r>
    </w:p>
    <w:p w14:paraId="480AF06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cin &gt;&gt; curDay;</w:t>
      </w:r>
    </w:p>
    <w:p w14:paraId="66B6802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n;</w:t>
      </w:r>
    </w:p>
    <w:p w14:paraId="026044D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for (string s; cin &gt;&gt; s &gt;&gt; n;)</w:t>
      </w:r>
    </w:p>
    <w:p w14:paraId="423DEE0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nd.push_back(NameNum(s, curDay + n));</w:t>
      </w:r>
    </w:p>
    <w:p w14:paraId="5CE1816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sort(nd.begin(), nd.end());</w:t>
      </w:r>
    </w:p>
    <w:p w14:paraId="522E0463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  <w:t>cout &lt;&lt; "</w:t>
      </w:r>
      <w:r w:rsidRPr="00674997">
        <w:rPr>
          <w:rFonts w:hint="eastAsia"/>
          <w:sz w:val="24"/>
        </w:rPr>
        <w:t>推断日期</w:t>
      </w:r>
      <w:r w:rsidRPr="00674997">
        <w:rPr>
          <w:rFonts w:hint="eastAsia"/>
          <w:sz w:val="24"/>
        </w:rPr>
        <w:t>:\n";</w:t>
      </w:r>
    </w:p>
    <w:p w14:paraId="4A6B3E1A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for (int i = 0; i &lt; nd.size(); ++i)</w:t>
      </w:r>
    </w:p>
    <w:p w14:paraId="0F3A5A1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cout &lt;&lt; left &lt;&lt; setw(11) &lt;&lt; nd[i].name /*&lt;&lt; Date(nd[i].num)*/ &lt;&lt; "\n";</w:t>
      </w:r>
    </w:p>
    <w:p w14:paraId="4C9FEF3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2EA9D5C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pr302C(istream&amp; cin, ostream&amp; cout)</w:t>
      </w:r>
    </w:p>
    <w:p w14:paraId="447BB66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59111EE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vector&lt;NameNum&gt;nd;</w:t>
      </w:r>
    </w:p>
    <w:p w14:paraId="00DA5D9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 curDay, d;</w:t>
      </w:r>
    </w:p>
    <w:p w14:paraId="5444C75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cin &gt;&gt; curDay;</w:t>
      </w:r>
    </w:p>
    <w:p w14:paraId="6D9F2C0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for (string s; cin &gt;&gt; s &gt;&gt; d;)</w:t>
      </w:r>
    </w:p>
    <w:p w14:paraId="0E68869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nd.push_back(NameNum(s, d - curDay));</w:t>
      </w:r>
    </w:p>
    <w:p w14:paraId="5B0059D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sort(nd.begin(), nd.end());</w:t>
      </w:r>
    </w:p>
    <w:p w14:paraId="3783B18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  <w:t>cout &lt;&lt; "</w:t>
      </w:r>
      <w:r w:rsidRPr="00674997">
        <w:rPr>
          <w:rFonts w:hint="eastAsia"/>
          <w:sz w:val="24"/>
        </w:rPr>
        <w:t>确定天数</w:t>
      </w:r>
      <w:r w:rsidRPr="00674997">
        <w:rPr>
          <w:rFonts w:hint="eastAsia"/>
          <w:sz w:val="24"/>
        </w:rPr>
        <w:t>:\n";</w:t>
      </w:r>
    </w:p>
    <w:p w14:paraId="523D42E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for (int i = 0; i &lt; nd.size(); ++i)</w:t>
      </w:r>
    </w:p>
    <w:p w14:paraId="133C9C1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cout &lt;&lt; nd[i].name &lt;&lt; " " &lt;&lt; nd[i].num &lt;&lt; "\n";</w:t>
      </w:r>
    </w:p>
    <w:p w14:paraId="173D081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1B6BCC6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pr302D(istream&amp; cin, ostream&amp; cout)</w:t>
      </w:r>
    </w:p>
    <w:p w14:paraId="118E06F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lastRenderedPageBreak/>
        <w:t>{</w:t>
      </w:r>
    </w:p>
    <w:p w14:paraId="10AD8F91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  <w:t>cout &lt;&lt; "</w:t>
      </w:r>
      <w:r w:rsidRPr="00674997">
        <w:rPr>
          <w:rFonts w:hint="eastAsia"/>
          <w:sz w:val="24"/>
        </w:rPr>
        <w:t>星期几</w:t>
      </w:r>
      <w:r w:rsidRPr="00674997">
        <w:rPr>
          <w:rFonts w:hint="eastAsia"/>
          <w:sz w:val="24"/>
        </w:rPr>
        <w:t>:\n";</w:t>
      </w:r>
    </w:p>
    <w:p w14:paraId="6D6967B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for (Date d; cin &gt;&gt; d;)</w:t>
      </w:r>
    </w:p>
    <w:p w14:paraId="7FBDDB7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cout &lt;&lt; d.getWeekDay() &lt;&lt; "\n";</w:t>
      </w:r>
    </w:p>
    <w:p w14:paraId="3199060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5688EB0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void pr302E(istream&amp; cin, ostream&amp; cout)</w:t>
      </w:r>
    </w:p>
    <w:p w14:paraId="5DAD0CA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</w:t>
      </w:r>
    </w:p>
    <w:p w14:paraId="52CB942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Date a, b, c, d, mD;</w:t>
      </w:r>
    </w:p>
    <w:p w14:paraId="6700419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int n, maxd = 0;</w:t>
      </w:r>
    </w:p>
    <w:p w14:paraId="0FE0FD06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cin &gt;&gt; a &gt;&gt; b &gt;&gt; n;</w:t>
      </w:r>
    </w:p>
    <w:p w14:paraId="4557876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cin.ignore();</w:t>
      </w:r>
    </w:p>
    <w:p w14:paraId="49F1508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for (string s, t; getline(cin, s); a = d + 1)</w:t>
      </w:r>
    </w:p>
    <w:p w14:paraId="49AC39E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{</w:t>
      </w:r>
    </w:p>
    <w:p w14:paraId="6F35C5A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istringstream sin(s);</w:t>
      </w:r>
    </w:p>
    <w:p w14:paraId="7CEC921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sin &gt;&gt; d;</w:t>
      </w:r>
    </w:p>
    <w:p w14:paraId="1AADC1C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if (d - a &gt; maxd) { maxd = d - a; mD = a; }</w:t>
      </w:r>
    </w:p>
    <w:p w14:paraId="16F0543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</w:r>
      <w:r w:rsidRPr="00674997">
        <w:rPr>
          <w:sz w:val="24"/>
        </w:rPr>
        <w:tab/>
        <w:t>sin &gt;&gt; d;</w:t>
      </w:r>
    </w:p>
    <w:p w14:paraId="1CDAFEF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}</w:t>
      </w:r>
    </w:p>
    <w:p w14:paraId="187547A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if (b - a + 1 &gt; maxd) { maxd = b - a + 1, mD = a; }</w:t>
      </w:r>
    </w:p>
    <w:p w14:paraId="664A3199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 = mD + (maxd - n) / 2;</w:t>
      </w:r>
    </w:p>
    <w:p w14:paraId="475D9E5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rFonts w:hint="eastAsia"/>
          <w:sz w:val="24"/>
        </w:rPr>
        <w:tab/>
        <w:t>cout &lt;&lt; "</w:t>
      </w:r>
      <w:r w:rsidRPr="00674997">
        <w:rPr>
          <w:rFonts w:hint="eastAsia"/>
          <w:sz w:val="24"/>
        </w:rPr>
        <w:t>安排会议</w:t>
      </w:r>
      <w:r w:rsidRPr="00674997">
        <w:rPr>
          <w:rFonts w:hint="eastAsia"/>
          <w:sz w:val="24"/>
        </w:rPr>
        <w:t>:\n";</w:t>
      </w:r>
    </w:p>
    <w:p w14:paraId="6D8F33D5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d.print(cout, d.MDYY);</w:t>
      </w:r>
    </w:p>
    <w:p w14:paraId="29C46B3D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cout &lt;&lt; "\n";</w:t>
      </w:r>
    </w:p>
    <w:p w14:paraId="198BB31D" w14:textId="58E3DB72" w:rsid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</w:t>
      </w:r>
    </w:p>
    <w:p w14:paraId="35529350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#pragma once</w:t>
      </w:r>
    </w:p>
    <w:p w14:paraId="3BEA2E3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class MyExcept</w:t>
      </w:r>
    </w:p>
    <w:p w14:paraId="21FCD39F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 public:</w:t>
      </w:r>
    </w:p>
    <w:p w14:paraId="7B4F3F1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virtual const char* getWhat()=0;</w:t>
      </w:r>
    </w:p>
    <w:p w14:paraId="2A346EBC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};</w:t>
      </w:r>
    </w:p>
    <w:p w14:paraId="3888F53E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class MyFormatError:public MyExcept</w:t>
      </w:r>
    </w:p>
    <w:p w14:paraId="7935284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lastRenderedPageBreak/>
        <w:t>{ public:</w:t>
      </w:r>
    </w:p>
    <w:p w14:paraId="07574D6B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const char* getWhat(){return "Format Error.";}</w:t>
      </w:r>
    </w:p>
    <w:p w14:paraId="3B41ADB4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};</w:t>
      </w:r>
    </w:p>
    <w:p w14:paraId="61B1B632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class MyIllegal:public MyExcept</w:t>
      </w:r>
    </w:p>
    <w:p w14:paraId="79A773E7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{ public:</w:t>
      </w:r>
    </w:p>
    <w:p w14:paraId="281659A8" w14:textId="77777777" w:rsidR="00674997" w:rsidRP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ab/>
        <w:t>const char* getWhat(){return "Illegal.";}</w:t>
      </w:r>
    </w:p>
    <w:p w14:paraId="38669688" w14:textId="7D234BAE" w:rsidR="00674997" w:rsidRDefault="00674997" w:rsidP="00674997">
      <w:pPr>
        <w:spacing w:line="360" w:lineRule="auto"/>
        <w:ind w:left="425"/>
        <w:rPr>
          <w:sz w:val="24"/>
        </w:rPr>
      </w:pPr>
      <w:r w:rsidRPr="00674997">
        <w:rPr>
          <w:sz w:val="24"/>
        </w:rPr>
        <w:t>};</w:t>
      </w:r>
    </w:p>
    <w:p w14:paraId="4E1B521D" w14:textId="2C83B007" w:rsidR="00674997" w:rsidRDefault="00674997" w:rsidP="0067499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实验截图</w:t>
      </w:r>
    </w:p>
    <w:p w14:paraId="4F167B44" w14:textId="69A0FB96" w:rsidR="00674997" w:rsidRDefault="003121BD" w:rsidP="00674997">
      <w:pPr>
        <w:spacing w:line="360" w:lineRule="auto"/>
        <w:ind w:left="1080"/>
        <w:rPr>
          <w:noProof/>
        </w:rPr>
      </w:pPr>
      <w:r>
        <w:rPr>
          <w:noProof/>
        </w:rPr>
        <w:drawing>
          <wp:inline distT="0" distB="0" distL="0" distR="0" wp14:anchorId="46DCB5D1" wp14:editId="07552CB6">
            <wp:extent cx="2658745" cy="2023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3E60" w14:textId="6A7557E7" w:rsidR="00674997" w:rsidRDefault="003121BD" w:rsidP="00674997">
      <w:pPr>
        <w:spacing w:line="360" w:lineRule="auto"/>
        <w:ind w:left="1080"/>
        <w:rPr>
          <w:noProof/>
        </w:rPr>
      </w:pPr>
      <w:r>
        <w:rPr>
          <w:noProof/>
        </w:rPr>
        <w:drawing>
          <wp:inline distT="0" distB="0" distL="0" distR="0" wp14:anchorId="34D10F42" wp14:editId="7CD09F1F">
            <wp:extent cx="5266055" cy="2963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63FC" w14:textId="6BF706DF" w:rsidR="00674997" w:rsidRDefault="003121BD" w:rsidP="00674997">
      <w:pPr>
        <w:spacing w:line="360" w:lineRule="auto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12BC303E" wp14:editId="56D2B1AC">
            <wp:extent cx="5266055" cy="2963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5A9E" w14:textId="7D772311" w:rsidR="00674997" w:rsidRPr="00674997" w:rsidRDefault="003121BD" w:rsidP="00674997">
      <w:pPr>
        <w:spacing w:line="360" w:lineRule="auto"/>
        <w:ind w:left="1080"/>
        <w:rPr>
          <w:sz w:val="24"/>
        </w:rPr>
      </w:pPr>
      <w:r>
        <w:rPr>
          <w:noProof/>
        </w:rPr>
        <w:drawing>
          <wp:inline distT="0" distB="0" distL="0" distR="0" wp14:anchorId="6120182B" wp14:editId="554CC6E5">
            <wp:extent cx="5266055" cy="2963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8560" w14:textId="2A9C3488" w:rsidR="00674997" w:rsidRPr="00674997" w:rsidRDefault="00744C0A" w:rsidP="00674997">
      <w:pPr>
        <w:numPr>
          <w:ilvl w:val="0"/>
          <w:numId w:val="1"/>
        </w:numPr>
        <w:spacing w:line="480" w:lineRule="auto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实验过程</w:t>
      </w:r>
    </w:p>
    <w:p w14:paraId="09BC07FE" w14:textId="77777777" w:rsidR="00D063F4" w:rsidRPr="00364FB7" w:rsidRDefault="00D063F4" w:rsidP="00D063F4">
      <w:pPr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1</w:t>
      </w:r>
      <w:r w:rsidRPr="00364FB7">
        <w:rPr>
          <w:rFonts w:eastAsia="黑体" w:hint="eastAsia"/>
          <w:color w:val="FF0000"/>
          <w:sz w:val="24"/>
        </w:rPr>
        <w:t>】能够将数学、自然科学、工程基础和专业知识用于解决复杂软件工程问题。</w:t>
      </w:r>
    </w:p>
    <w:p w14:paraId="0D8B4589" w14:textId="77777777" w:rsidR="00D063F4" w:rsidRPr="00364FB7" w:rsidRDefault="00D063F4" w:rsidP="00D063F4">
      <w:pPr>
        <w:spacing w:line="360" w:lineRule="auto"/>
        <w:ind w:firstLine="420"/>
        <w:rPr>
          <w:rFonts w:eastAsia="黑体"/>
          <w:color w:val="FF0000"/>
          <w:sz w:val="24"/>
          <w:u w:val="single"/>
        </w:rPr>
      </w:pPr>
      <w:r w:rsidRPr="00364FB7">
        <w:rPr>
          <w:rFonts w:eastAsia="黑体" w:hint="eastAsia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 xml:space="preserve">1.3 </w:t>
      </w:r>
      <w:r w:rsidRPr="00364FB7">
        <w:rPr>
          <w:rFonts w:hint="eastAsia"/>
          <w:color w:val="FF0000"/>
          <w:sz w:val="24"/>
        </w:rPr>
        <w:t>能够将工程基础和专业知识用于求解软件领域复杂工程问题</w:t>
      </w:r>
    </w:p>
    <w:p w14:paraId="32F75D54" w14:textId="77777777" w:rsidR="00D063F4" w:rsidRPr="00364FB7" w:rsidRDefault="00D063F4" w:rsidP="00D063F4">
      <w:pPr>
        <w:spacing w:line="360" w:lineRule="auto"/>
        <w:ind w:firstLineChars="257" w:firstLine="617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3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能够设计针对复杂工程问题的解决方案，设计满足特定需求的系统、单元（部件）或工艺流程，并能够在设计环节中体现创新意识，考虑社会、健康、安全、法律、文化以及环境等因素</w:t>
      </w:r>
    </w:p>
    <w:p w14:paraId="56C44112" w14:textId="77777777" w:rsidR="00D063F4" w:rsidRPr="00364FB7" w:rsidRDefault="00D063F4" w:rsidP="00D063F4">
      <w:pPr>
        <w:spacing w:line="360" w:lineRule="auto"/>
        <w:ind w:firstLine="420"/>
        <w:rPr>
          <w:color w:val="FF0000"/>
          <w:sz w:val="24"/>
        </w:rPr>
      </w:pP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3.1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rFonts w:hint="eastAsia"/>
          <w:color w:val="FF0000"/>
          <w:sz w:val="24"/>
        </w:rPr>
        <w:t>掌握解决复杂工程问题的程序设计语言基础。</w:t>
      </w:r>
    </w:p>
    <w:p w14:paraId="42013C69" w14:textId="77777777" w:rsidR="00D063F4" w:rsidRPr="00364FB7" w:rsidRDefault="00D063F4" w:rsidP="00D063F4">
      <w:pPr>
        <w:adjustRightInd w:val="0"/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lastRenderedPageBreak/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/>
          <w:color w:val="FF0000"/>
          <w:sz w:val="24"/>
        </w:rPr>
        <w:t>5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使用现代工具：能够针对复杂工程问题，开发、选择与使用恰当的技术、资源、现代工程工具和信息技术工具，包括对复杂工程问题的预测与模拟，并能够理解其局限性</w:t>
      </w:r>
    </w:p>
    <w:p w14:paraId="44775F10" w14:textId="77777777" w:rsidR="00D063F4" w:rsidRPr="00D063F4" w:rsidRDefault="00D063F4" w:rsidP="00D063F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5.1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color w:val="FF0000"/>
          <w:sz w:val="24"/>
        </w:rPr>
        <w:t>了解现代工程工具和信息技术工具的使用方法</w:t>
      </w:r>
      <w:r w:rsidRPr="00364FB7">
        <w:rPr>
          <w:rFonts w:hint="eastAsia"/>
          <w:color w:val="FF0000"/>
          <w:sz w:val="24"/>
        </w:rPr>
        <w:t>,</w:t>
      </w:r>
      <w:r w:rsidRPr="00364FB7">
        <w:rPr>
          <w:rFonts w:hint="eastAsia"/>
          <w:color w:val="FF0000"/>
          <w:sz w:val="24"/>
        </w:rPr>
        <w:t>了解实际计算机工程系统中各种现代工具的使用现状。</w:t>
      </w:r>
    </w:p>
    <w:p w14:paraId="3286B743" w14:textId="77777777" w:rsidR="00744C0A" w:rsidRPr="00D063F4" w:rsidRDefault="00744C0A" w:rsidP="00C23BC4">
      <w:pPr>
        <w:spacing w:line="360" w:lineRule="auto"/>
        <w:rPr>
          <w:sz w:val="24"/>
        </w:rPr>
      </w:pPr>
    </w:p>
    <w:p w14:paraId="753165FF" w14:textId="77777777" w:rsidR="00744C0A" w:rsidRPr="001274FF" w:rsidRDefault="00744C0A" w:rsidP="00C23BC4">
      <w:pPr>
        <w:spacing w:line="360" w:lineRule="auto"/>
        <w:rPr>
          <w:sz w:val="24"/>
        </w:rPr>
      </w:pPr>
    </w:p>
    <w:p w14:paraId="0322CD9E" w14:textId="77777777" w:rsidR="00744C0A" w:rsidRPr="001274FF" w:rsidRDefault="00744C0A" w:rsidP="00C23BC4">
      <w:pPr>
        <w:spacing w:line="360" w:lineRule="auto"/>
        <w:rPr>
          <w:sz w:val="24"/>
        </w:rPr>
      </w:pPr>
    </w:p>
    <w:sectPr w:rsidR="00744C0A" w:rsidRPr="001274FF" w:rsidSect="00533F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8AE59" w14:textId="77777777" w:rsidR="00FA490B" w:rsidRDefault="00FA490B" w:rsidP="00205E11">
      <w:r>
        <w:separator/>
      </w:r>
    </w:p>
  </w:endnote>
  <w:endnote w:type="continuationSeparator" w:id="0">
    <w:p w14:paraId="21006C7C" w14:textId="77777777" w:rsidR="00FA490B" w:rsidRDefault="00FA490B" w:rsidP="002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37BA" w14:textId="77777777" w:rsidR="002A7F77" w:rsidRDefault="002A7F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5A7B" w14:textId="77777777" w:rsidR="00744C0A" w:rsidRDefault="00744C0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100E" w:rsidRPr="0083100E">
      <w:rPr>
        <w:noProof/>
        <w:lang w:val="zh-CN"/>
      </w:rPr>
      <w:t>-</w:t>
    </w:r>
    <w:r w:rsidR="0083100E">
      <w:rPr>
        <w:noProof/>
      </w:rPr>
      <w:t xml:space="preserve"> 3 -</w:t>
    </w:r>
    <w:r>
      <w:fldChar w:fldCharType="end"/>
    </w:r>
  </w:p>
  <w:p w14:paraId="5D6701A4" w14:textId="77777777" w:rsidR="00744C0A" w:rsidRDefault="00744C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AC26" w14:textId="77777777" w:rsidR="002A7F77" w:rsidRDefault="002A7F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3333B" w14:textId="77777777" w:rsidR="00FA490B" w:rsidRDefault="00FA490B" w:rsidP="00205E11">
      <w:r>
        <w:separator/>
      </w:r>
    </w:p>
  </w:footnote>
  <w:footnote w:type="continuationSeparator" w:id="0">
    <w:p w14:paraId="66962280" w14:textId="77777777" w:rsidR="00FA490B" w:rsidRDefault="00FA490B" w:rsidP="0020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742B" w14:textId="77777777" w:rsidR="002A7F77" w:rsidRDefault="002A7F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68BF" w14:textId="77777777" w:rsidR="00744C0A" w:rsidRDefault="00744C0A">
    <w:pPr>
      <w:pStyle w:val="a3"/>
    </w:pPr>
    <w:r>
      <w:t>C++</w:t>
    </w:r>
    <w:r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79B3" w14:textId="77777777" w:rsidR="002A7F77" w:rsidRDefault="002A7F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E53"/>
    <w:multiLevelType w:val="hybridMultilevel"/>
    <w:tmpl w:val="1ABAB98E"/>
    <w:lvl w:ilvl="0" w:tplc="0D78E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DC44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292B1F"/>
    <w:multiLevelType w:val="hybridMultilevel"/>
    <w:tmpl w:val="F7147BA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98440ED"/>
    <w:multiLevelType w:val="hybridMultilevel"/>
    <w:tmpl w:val="16B8D258"/>
    <w:lvl w:ilvl="0" w:tplc="FFF4E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848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6E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4425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AEE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83CB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49E0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C88A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9205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10402499"/>
    <w:multiLevelType w:val="hybridMultilevel"/>
    <w:tmpl w:val="5CE40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FB2D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3FC55D8"/>
    <w:multiLevelType w:val="hybridMultilevel"/>
    <w:tmpl w:val="7214C746"/>
    <w:lvl w:ilvl="0" w:tplc="2A74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0C5FE7"/>
    <w:multiLevelType w:val="hybridMultilevel"/>
    <w:tmpl w:val="F5B84F78"/>
    <w:lvl w:ilvl="0" w:tplc="56821C8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343770C8"/>
    <w:multiLevelType w:val="hybridMultilevel"/>
    <w:tmpl w:val="D02CB3A2"/>
    <w:lvl w:ilvl="0" w:tplc="BD0C1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8CE8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8ECC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6E03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EA6A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28C2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770A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18C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7E22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3A517473"/>
    <w:multiLevelType w:val="hybridMultilevel"/>
    <w:tmpl w:val="904EA72A"/>
    <w:lvl w:ilvl="0" w:tplc="EB3CD9D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1A4B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DB442E"/>
    <w:multiLevelType w:val="hybridMultilevel"/>
    <w:tmpl w:val="662896C6"/>
    <w:lvl w:ilvl="0" w:tplc="CE8ED17E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2" w15:restartNumberingAfterBreak="0">
    <w:nsid w:val="4997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11660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E2250C1"/>
    <w:multiLevelType w:val="hybridMultilevel"/>
    <w:tmpl w:val="EBA478C4"/>
    <w:lvl w:ilvl="0" w:tplc="8D94F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1"/>
  </w:num>
  <w:num w:numId="5">
    <w:abstractNumId w:val="14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11"/>
    <w:rsid w:val="00021E10"/>
    <w:rsid w:val="00093C09"/>
    <w:rsid w:val="001274FF"/>
    <w:rsid w:val="001E2FB4"/>
    <w:rsid w:val="001F4052"/>
    <w:rsid w:val="00205E11"/>
    <w:rsid w:val="00277A22"/>
    <w:rsid w:val="002A7F77"/>
    <w:rsid w:val="003121BD"/>
    <w:rsid w:val="00364FB7"/>
    <w:rsid w:val="003735CA"/>
    <w:rsid w:val="003C1B22"/>
    <w:rsid w:val="004169FF"/>
    <w:rsid w:val="0042283B"/>
    <w:rsid w:val="004E7A29"/>
    <w:rsid w:val="004F5B7D"/>
    <w:rsid w:val="00533F45"/>
    <w:rsid w:val="005405AB"/>
    <w:rsid w:val="00540FF9"/>
    <w:rsid w:val="005A191D"/>
    <w:rsid w:val="005C7CC7"/>
    <w:rsid w:val="005D7FE7"/>
    <w:rsid w:val="00612A98"/>
    <w:rsid w:val="00630C8D"/>
    <w:rsid w:val="00655C15"/>
    <w:rsid w:val="00674997"/>
    <w:rsid w:val="006913BB"/>
    <w:rsid w:val="006C3C08"/>
    <w:rsid w:val="00744C0A"/>
    <w:rsid w:val="007B69EB"/>
    <w:rsid w:val="007C6B41"/>
    <w:rsid w:val="007D7880"/>
    <w:rsid w:val="0083100E"/>
    <w:rsid w:val="00847E02"/>
    <w:rsid w:val="008748DA"/>
    <w:rsid w:val="00942E03"/>
    <w:rsid w:val="009471C1"/>
    <w:rsid w:val="00955CE8"/>
    <w:rsid w:val="009A4119"/>
    <w:rsid w:val="00A6606E"/>
    <w:rsid w:val="00AD2A8E"/>
    <w:rsid w:val="00B074E7"/>
    <w:rsid w:val="00BA1F30"/>
    <w:rsid w:val="00C11964"/>
    <w:rsid w:val="00C226C1"/>
    <w:rsid w:val="00C23BC4"/>
    <w:rsid w:val="00CC57EE"/>
    <w:rsid w:val="00CC5E8C"/>
    <w:rsid w:val="00D063F4"/>
    <w:rsid w:val="00D2011D"/>
    <w:rsid w:val="00DE3D19"/>
    <w:rsid w:val="00DE7310"/>
    <w:rsid w:val="00E91840"/>
    <w:rsid w:val="00ED5E2D"/>
    <w:rsid w:val="00F018F3"/>
    <w:rsid w:val="00F20790"/>
    <w:rsid w:val="00F339A4"/>
    <w:rsid w:val="00FA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EA97D"/>
  <w15:chartTrackingRefBased/>
  <w15:docId w15:val="{E656289C-DEBF-45B5-86C2-47CA5A5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E1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locked/>
    <w:rsid w:val="00205E11"/>
    <w:rPr>
      <w:rFonts w:cs="Times New Roman"/>
      <w:sz w:val="18"/>
      <w:szCs w:val="18"/>
    </w:rPr>
  </w:style>
  <w:style w:type="paragraph" w:styleId="a5">
    <w:name w:val="footer"/>
    <w:basedOn w:val="a"/>
    <w:link w:val="a6"/>
    <w:rsid w:val="00205E1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locked/>
    <w:rsid w:val="00205E11"/>
    <w:rPr>
      <w:rFonts w:cs="Times New Roman"/>
      <w:sz w:val="18"/>
      <w:szCs w:val="18"/>
    </w:rPr>
  </w:style>
  <w:style w:type="paragraph" w:customStyle="1" w:styleId="1">
    <w:name w:val="列表段落1"/>
    <w:basedOn w:val="a"/>
    <w:rsid w:val="00C23BC4"/>
    <w:pPr>
      <w:ind w:firstLineChars="200" w:firstLine="420"/>
    </w:pPr>
  </w:style>
  <w:style w:type="paragraph" w:styleId="a7">
    <w:name w:val="Normal (Web)"/>
    <w:basedOn w:val="a"/>
    <w:semiHidden/>
    <w:rsid w:val="00C23B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semiHidden/>
    <w:rsid w:val="00533F45"/>
    <w:rPr>
      <w:sz w:val="18"/>
      <w:szCs w:val="18"/>
    </w:rPr>
  </w:style>
  <w:style w:type="character" w:customStyle="1" w:styleId="a9">
    <w:name w:val="批注框文本 字符"/>
    <w:link w:val="a8"/>
    <w:semiHidden/>
    <w:locked/>
    <w:rsid w:val="00533F45"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列出段落"/>
    <w:basedOn w:val="a"/>
    <w:uiPriority w:val="34"/>
    <w:qFormat/>
    <w:rsid w:val="008748D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8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4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8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TianXZ</dc:creator>
  <cp:keywords/>
  <dc:description/>
  <cp:lastModifiedBy>皓睿 胡</cp:lastModifiedBy>
  <cp:revision>7</cp:revision>
  <dcterms:created xsi:type="dcterms:W3CDTF">2019-04-07T08:06:00Z</dcterms:created>
  <dcterms:modified xsi:type="dcterms:W3CDTF">2019-06-05T06:35:00Z</dcterms:modified>
</cp:coreProperties>
</file>