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1103" w14:textId="362F6670" w:rsidR="00A00ECA" w:rsidRDefault="00BE3D95" w:rsidP="00BE3D95">
      <w:pPr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E9F3C05" wp14:editId="2AF8E0E2">
            <wp:simplePos x="0" y="0"/>
            <wp:positionH relativeFrom="column">
              <wp:posOffset>-838200</wp:posOffset>
            </wp:positionH>
            <wp:positionV relativeFrom="paragraph">
              <wp:posOffset>-533400</wp:posOffset>
            </wp:positionV>
            <wp:extent cx="4461406" cy="3096491"/>
            <wp:effectExtent l="0" t="0" r="0" b="0"/>
            <wp:wrapNone/>
            <wp:docPr id="220863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25" cy="31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9E936" w14:textId="0E1DD4AA" w:rsidR="00BE3D95" w:rsidRDefault="00BE3D95" w:rsidP="00BE3D95">
      <w:pPr>
        <w:jc w:val="center"/>
      </w:pPr>
    </w:p>
    <w:p w14:paraId="3D39E464" w14:textId="5DA9CC33" w:rsidR="00BE3D95" w:rsidRDefault="00BE3D95" w:rsidP="00BE3D95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D93453" wp14:editId="5BA8690B">
            <wp:simplePos x="0" y="0"/>
            <wp:positionH relativeFrom="column">
              <wp:posOffset>2825462</wp:posOffset>
            </wp:positionH>
            <wp:positionV relativeFrom="paragraph">
              <wp:posOffset>313286</wp:posOffset>
            </wp:positionV>
            <wp:extent cx="4003502" cy="2744709"/>
            <wp:effectExtent l="0" t="0" r="0" b="0"/>
            <wp:wrapThrough wrapText="bothSides">
              <wp:wrapPolygon edited="0">
                <wp:start x="11307" y="450"/>
                <wp:lineTo x="3187" y="1349"/>
                <wp:lineTo x="2775" y="1499"/>
                <wp:lineTo x="2775" y="4648"/>
                <wp:lineTo x="6476" y="5547"/>
                <wp:lineTo x="11924" y="5547"/>
                <wp:lineTo x="617" y="6597"/>
                <wp:lineTo x="0" y="6597"/>
                <wp:lineTo x="0" y="16043"/>
                <wp:lineTo x="5242" y="17542"/>
                <wp:lineTo x="6065" y="18142"/>
                <wp:lineTo x="6065" y="21440"/>
                <wp:lineTo x="10793" y="21440"/>
                <wp:lineTo x="10999" y="18441"/>
                <wp:lineTo x="11718" y="17542"/>
                <wp:lineTo x="16961" y="16043"/>
                <wp:lineTo x="17063" y="6897"/>
                <wp:lineTo x="16447" y="6597"/>
                <wp:lineTo x="12952" y="5547"/>
                <wp:lineTo x="18091" y="5547"/>
                <wp:lineTo x="21484" y="4648"/>
                <wp:lineTo x="21484" y="1499"/>
                <wp:lineTo x="21072" y="1349"/>
                <wp:lineTo x="12335" y="450"/>
                <wp:lineTo x="11307" y="450"/>
              </wp:wrapPolygon>
            </wp:wrapThrough>
            <wp:docPr id="2010897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02" cy="274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22994E" w14:textId="4E68654E" w:rsidR="00BE3D95" w:rsidRDefault="00BE3D95" w:rsidP="00BE3D95"/>
    <w:p w14:paraId="65B4FF08" w14:textId="77777777" w:rsidR="00BE3D95" w:rsidRDefault="00BE3D95" w:rsidP="00BE3D95"/>
    <w:p w14:paraId="467B69BC" w14:textId="77777777" w:rsidR="00BE3D95" w:rsidRDefault="00BE3D95" w:rsidP="00BE3D95"/>
    <w:p w14:paraId="57A70DA6" w14:textId="77777777" w:rsidR="00BE3D95" w:rsidRDefault="00BE3D95" w:rsidP="00BE3D95"/>
    <w:p w14:paraId="6BDD1BD6" w14:textId="77777777" w:rsidR="00BE3D95" w:rsidRDefault="00BE3D95" w:rsidP="00BE3D95"/>
    <w:p w14:paraId="38867060" w14:textId="77777777" w:rsidR="00BE3D95" w:rsidRDefault="00BE3D95" w:rsidP="00BE3D95"/>
    <w:p w14:paraId="30D9DE2A" w14:textId="77777777" w:rsidR="00BE3D95" w:rsidRDefault="00BE3D95" w:rsidP="00BE3D95"/>
    <w:p w14:paraId="1A8D1CE4" w14:textId="57C4D432" w:rsidR="00BE3D95" w:rsidRDefault="00BE3D95" w:rsidP="00BE3D95">
      <w:r w:rsidRPr="00831179">
        <w:rPr>
          <w:b/>
          <w:bCs/>
        </w:rPr>
        <w:t>Phần cứng</w:t>
      </w:r>
      <w:r w:rsidR="00831179">
        <w:rPr>
          <w:b/>
          <w:bCs/>
        </w:rPr>
        <w:br/>
      </w:r>
      <w:r w:rsidR="00831179">
        <w:t>Tự động / thủ công</w:t>
      </w:r>
      <w:r>
        <w:br/>
        <w:t>Cảm biến: MQ2, DHT11, Phát hiện lửa</w:t>
      </w:r>
      <w:r>
        <w:br/>
        <w:t>Hiển thị: LED, LCD 20x4</w:t>
      </w:r>
    </w:p>
    <w:p w14:paraId="5FA21807" w14:textId="77777777" w:rsidR="00BE3D95" w:rsidRDefault="00BE3D95" w:rsidP="00BE3D95">
      <w:r>
        <w:t>Cảnh báo: Module SIM</w:t>
      </w:r>
      <w:r>
        <w:br/>
        <w:t>Chức năng: Quạt, Đèn, Còi báo [12V]</w:t>
      </w:r>
    </w:p>
    <w:p w14:paraId="439C0DEC" w14:textId="6D2F6A2F" w:rsidR="00831179" w:rsidRPr="00831179" w:rsidRDefault="00831179" w:rsidP="00BE3D95">
      <w:r w:rsidRPr="00831179">
        <w:t>Nguồn: Nguồn chính Adapter 12V qua hạ áp 5V</w:t>
      </w:r>
      <w:r w:rsidRPr="00831179">
        <w:br/>
      </w:r>
      <w:proofErr w:type="gramStart"/>
      <w:r w:rsidRPr="00831179">
        <w:tab/>
      </w:r>
      <w:r>
        <w:t xml:space="preserve">  </w:t>
      </w:r>
      <w:r w:rsidRPr="00831179">
        <w:t>Nguồn</w:t>
      </w:r>
      <w:proofErr w:type="gramEnd"/>
      <w:r w:rsidRPr="00831179">
        <w:t xml:space="preserve"> d</w:t>
      </w:r>
      <w:r>
        <w:t>ự phòng Ắc quy 12V</w:t>
      </w:r>
    </w:p>
    <w:p w14:paraId="48C73AAF" w14:textId="77777777" w:rsidR="00EB67A9" w:rsidRDefault="00BE3D95" w:rsidP="00BE3D95">
      <w:pPr>
        <w:rPr>
          <w:b/>
          <w:bCs/>
        </w:rPr>
      </w:pPr>
      <w:r w:rsidRPr="00831179">
        <w:rPr>
          <w:b/>
          <w:bCs/>
        </w:rPr>
        <w:t>Phần mềm</w:t>
      </w:r>
    </w:p>
    <w:p w14:paraId="710FE9F3" w14:textId="70CCD44F" w:rsidR="00BE3D95" w:rsidRPr="00831179" w:rsidRDefault="00EB67A9" w:rsidP="00BE3D95">
      <w:r w:rsidRPr="00EB67A9">
        <w:t>Tùy chọn kết nối wifi</w:t>
      </w:r>
      <w:r w:rsidR="00BE3D95" w:rsidRPr="00831179">
        <w:br/>
        <w:t>Web, App</w:t>
      </w:r>
      <w:r w:rsidR="00BE3D95" w:rsidRPr="00831179">
        <w:br/>
        <w:t>Tùy chỉnh SDT, giới hạn cảnh báo</w:t>
      </w:r>
      <w:r w:rsidR="00BE3D95" w:rsidRPr="00831179">
        <w:br/>
        <w:t>Người dùng theo dõi dữ liệu cảm biến, bật tắt thiết bị.</w:t>
      </w:r>
      <w:r w:rsidR="00BE3D95" w:rsidRPr="00831179">
        <w:br/>
      </w:r>
      <w:r w:rsidR="00BE3D95" w:rsidRPr="00831179">
        <w:lastRenderedPageBreak/>
        <w:br/>
      </w:r>
      <w:r w:rsidR="00831179" w:rsidRPr="00831179">
        <w:rPr>
          <w:noProof/>
        </w:rPr>
        <w:drawing>
          <wp:inline distT="0" distB="0" distL="0" distR="0" wp14:anchorId="4B7F9C27" wp14:editId="5CF920E2">
            <wp:extent cx="5943600" cy="3343275"/>
            <wp:effectExtent l="0" t="0" r="0" b="0"/>
            <wp:docPr id="90944169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4169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95" w:rsidRPr="0083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5"/>
    <w:rsid w:val="00347453"/>
    <w:rsid w:val="004F73E6"/>
    <w:rsid w:val="00546779"/>
    <w:rsid w:val="006F1D0A"/>
    <w:rsid w:val="00831179"/>
    <w:rsid w:val="00891879"/>
    <w:rsid w:val="00A00ECA"/>
    <w:rsid w:val="00AD72AF"/>
    <w:rsid w:val="00B302BE"/>
    <w:rsid w:val="00BE3D95"/>
    <w:rsid w:val="00C45A28"/>
    <w:rsid w:val="00C64312"/>
    <w:rsid w:val="00E81843"/>
    <w:rsid w:val="00EA5112"/>
    <w:rsid w:val="00EB67A9"/>
    <w:rsid w:val="00F7111E"/>
    <w:rsid w:val="00F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494B"/>
  <w15:chartTrackingRefBased/>
  <w15:docId w15:val="{B91421CE-EC0C-40BE-AFDF-0E73CD5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0A"/>
    <w:pPr>
      <w:spacing w:line="360" w:lineRule="auto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D0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bCs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D0A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F1D0A"/>
    <w:pPr>
      <w:keepNext/>
      <w:keepLines/>
      <w:spacing w:before="40" w:after="0"/>
      <w:outlineLvl w:val="2"/>
    </w:pPr>
    <w:rPr>
      <w:rFonts w:eastAsiaTheme="majorEastAsia" w:cstheme="majorBidi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0A"/>
    <w:rPr>
      <w:rFonts w:ascii="Times New Roman" w:eastAsiaTheme="majorEastAsia" w:hAnsi="Times New Roman" w:cstheme="majorBidi"/>
      <w:b/>
      <w:bC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0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0A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Style1">
    <w:name w:val="Style1"/>
    <w:basedOn w:val="Heading1"/>
    <w:link w:val="Style1Char"/>
    <w:autoRedefine/>
    <w:qFormat/>
    <w:rsid w:val="006F1D0A"/>
    <w:rPr>
      <w:b w:val="0"/>
      <w:bCs w:val="0"/>
    </w:rPr>
  </w:style>
  <w:style w:type="character" w:customStyle="1" w:styleId="Style1Char">
    <w:name w:val="Style1 Char"/>
    <w:basedOn w:val="Heading1Char"/>
    <w:link w:val="Style1"/>
    <w:rsid w:val="006F1D0A"/>
    <w:rPr>
      <w:rFonts w:ascii="Times New Roman" w:eastAsiaTheme="majorEastAsia" w:hAnsi="Times New Roman" w:cstheme="majorBidi"/>
      <w:b w:val="0"/>
      <w:bCs w:val="0"/>
      <w:color w:val="000000" w:themeColor="text1"/>
      <w:sz w:val="26"/>
      <w:szCs w:val="3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7453"/>
    <w:pPr>
      <w:spacing w:after="0"/>
      <w:jc w:val="center"/>
    </w:pPr>
    <w:rPr>
      <w:rFonts w:eastAsia="SimSun" w:cs="Times New Roman"/>
      <w:i/>
      <w:iCs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Thành Dương</cp:lastModifiedBy>
  <cp:revision>2</cp:revision>
  <dcterms:created xsi:type="dcterms:W3CDTF">2024-01-13T01:20:00Z</dcterms:created>
  <dcterms:modified xsi:type="dcterms:W3CDTF">2024-01-13T11:26:00Z</dcterms:modified>
</cp:coreProperties>
</file>