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492BA" w14:textId="0A7C473E" w:rsidR="00551A39" w:rsidRDefault="00551A39" w:rsidP="00551A39">
      <w:pPr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AF5824">
        <w:rPr>
          <w:rFonts w:ascii="Times New Roman" w:hAnsi="Times New Roman" w:cs="Times New Roman"/>
          <w:sz w:val="40"/>
          <w:szCs w:val="40"/>
          <w:lang w:val="vi-VN"/>
        </w:rPr>
        <w:t xml:space="preserve">Báo cáo tuần </w:t>
      </w:r>
      <w:r>
        <w:rPr>
          <w:rFonts w:ascii="Times New Roman" w:hAnsi="Times New Roman" w:cs="Times New Roman"/>
          <w:sz w:val="40"/>
          <w:szCs w:val="40"/>
          <w:lang w:val="vi-VN"/>
        </w:rPr>
        <w:t>3</w:t>
      </w:r>
    </w:p>
    <w:p w14:paraId="013DBE78" w14:textId="77777777" w:rsidR="00551A39" w:rsidRDefault="00551A39" w:rsidP="00551A3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Họ và tên: Lưu Tuấn Hùng</w:t>
      </w:r>
    </w:p>
    <w:p w14:paraId="38C0AD5A" w14:textId="77777777" w:rsidR="00551A39" w:rsidRDefault="00551A39" w:rsidP="00551A3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MSSV: 20225131</w:t>
      </w:r>
    </w:p>
    <w:p w14:paraId="52C73288" w14:textId="77777777" w:rsidR="00551A39" w:rsidRPr="00AF5824" w:rsidRDefault="00551A39" w:rsidP="00551A3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Nội dung báo cáo</w:t>
      </w:r>
    </w:p>
    <w:p w14:paraId="52C6F411" w14:textId="54392C65" w:rsidR="003057C1" w:rsidRDefault="00551A39" w:rsidP="00551A39">
      <w:pPr>
        <w:jc w:val="center"/>
        <w:rPr>
          <w:lang w:val="vi-VN"/>
        </w:rPr>
      </w:pPr>
      <w:r>
        <w:t>Câu</w:t>
      </w:r>
      <w:r>
        <w:rPr>
          <w:lang w:val="vi-VN"/>
        </w:rPr>
        <w:t xml:space="preserve"> 1:</w:t>
      </w:r>
      <w:r w:rsidRPr="00551A39">
        <w:t xml:space="preserve"> </w:t>
      </w:r>
      <w:r w:rsidRPr="00551A39">
        <w:t>Viết một chương trình khởi tạo cấu trúc sockaddr_in với một số cổng và địa chỉ IP (ví dụ: "192.168.1.1").</w:t>
      </w:r>
      <w:r>
        <w:rPr>
          <w:noProof/>
          <w:lang w:val="vi-VN"/>
        </w:rPr>
        <w:drawing>
          <wp:inline distT="0" distB="0" distL="0" distR="0" wp14:anchorId="30690BB7" wp14:editId="56DEA8AB">
            <wp:extent cx="5372100" cy="5074224"/>
            <wp:effectExtent l="0" t="0" r="0" b="0"/>
            <wp:docPr id="2334324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32462" name="Hình ảnh 23343246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74" cy="50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CA71" w14:textId="41856159" w:rsidR="00551A39" w:rsidRDefault="00551A39">
      <w:r>
        <w:t>Câu</w:t>
      </w:r>
      <w:r>
        <w:rPr>
          <w:lang w:val="vi-VN"/>
        </w:rPr>
        <w:t xml:space="preserve"> 2:</w:t>
      </w:r>
      <w:r w:rsidRPr="00551A39">
        <w:t xml:space="preserve"> </w:t>
      </w:r>
      <w:r w:rsidRPr="00551A39">
        <w:t>Viết một chương trình thực hiện: - Nhập địa chỉ IP dưới dạng chuỗi từ người dùng. - Sử dụng inet_pton để chuyển địa chỉ sang dạng nhị phân. - Chuyển địa chỉ nhị phân về dạng văn bản dễ đọc bằng inet_ntop và in ra.</w:t>
      </w:r>
    </w:p>
    <w:p w14:paraId="0CBE9560" w14:textId="5C576CA8" w:rsidR="00551A39" w:rsidRDefault="00551A39" w:rsidP="00551A39">
      <w:pPr>
        <w:jc w:val="center"/>
      </w:pPr>
      <w:r>
        <w:rPr>
          <w:noProof/>
          <w:lang w:val="vi-VN"/>
        </w:rPr>
        <w:lastRenderedPageBreak/>
        <w:drawing>
          <wp:inline distT="0" distB="0" distL="0" distR="0" wp14:anchorId="20F04844" wp14:editId="4D3B9A21">
            <wp:extent cx="5129907" cy="5364480"/>
            <wp:effectExtent l="0" t="0" r="0" b="7620"/>
            <wp:docPr id="788312919" name="Hình ảnh 2" descr="Ảnh có chứa văn bản, ảnh chụp màn hình, phần mềm, Hệ điều hà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12919" name="Hình ảnh 2" descr="Ảnh có chứa văn bản, ảnh chụp màn hình, phần mềm, Hệ điều hành&#10;&#10;Nội dung do AI tạo ra có thể không chính xác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799" cy="53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9322" w14:textId="454E25B5" w:rsidR="00551A39" w:rsidRDefault="00551A39" w:rsidP="00551A39">
      <w:pPr>
        <w:jc w:val="center"/>
      </w:pPr>
      <w:r w:rsidRPr="00551A39">
        <w:drawing>
          <wp:inline distT="0" distB="0" distL="0" distR="0" wp14:anchorId="62095E74" wp14:editId="5FBD3759">
            <wp:extent cx="5943600" cy="853440"/>
            <wp:effectExtent l="0" t="0" r="0" b="3810"/>
            <wp:docPr id="467706465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06465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3FA9" w14:textId="77777777" w:rsidR="00551A39" w:rsidRDefault="00551A39" w:rsidP="00551A39">
      <w:pPr>
        <w:jc w:val="center"/>
      </w:pPr>
    </w:p>
    <w:p w14:paraId="4F78727A" w14:textId="77777777" w:rsidR="00551A39" w:rsidRDefault="00551A39" w:rsidP="00551A39">
      <w:pPr>
        <w:rPr>
          <w:lang w:val="vi-VN"/>
        </w:rPr>
      </w:pPr>
      <w:r>
        <w:t>C</w:t>
      </w:r>
      <w:r>
        <w:rPr>
          <w:lang w:val="vi-VN"/>
        </w:rPr>
        <w:t xml:space="preserve">âu 3: </w:t>
      </w:r>
      <w:r w:rsidRPr="00551A39">
        <w:t>Tạo một chương trình client-server sử dụng tất cả các hàm đã học ở trên:</w:t>
      </w:r>
    </w:p>
    <w:p w14:paraId="75660456" w14:textId="77777777" w:rsidR="00551A39" w:rsidRDefault="00551A39" w:rsidP="00551A39">
      <w:pPr>
        <w:rPr>
          <w:lang w:val="vi-VN"/>
        </w:rPr>
      </w:pPr>
      <w:r w:rsidRPr="00551A39">
        <w:t xml:space="preserve"> • Client đọc địa chỉ IP của server từ người dùng, chuyển đổi bằng inet_pton, và gửi thông điệp.</w:t>
      </w:r>
    </w:p>
    <w:p w14:paraId="57B3A39B" w14:textId="5ACC9466" w:rsidR="00551A39" w:rsidRDefault="00551A39" w:rsidP="00551A39">
      <w:pPr>
        <w:rPr>
          <w:lang w:val="vi-VN"/>
        </w:rPr>
      </w:pPr>
      <w:r w:rsidRPr="00551A39">
        <w:t xml:space="preserve"> • Server nhận thông điệp, chuyển đổi địa chỉ của client bằng sock_ntop, và gửi phản hồi.</w:t>
      </w:r>
    </w:p>
    <w:p w14:paraId="464176C8" w14:textId="77777777" w:rsidR="00551A39" w:rsidRDefault="00551A39" w:rsidP="00551A39">
      <w:pPr>
        <w:rPr>
          <w:lang w:val="vi-VN"/>
        </w:rPr>
      </w:pPr>
    </w:p>
    <w:p w14:paraId="1D3C1EDF" w14:textId="77777777" w:rsidR="00551A39" w:rsidRDefault="00551A39" w:rsidP="00551A39">
      <w:pPr>
        <w:rPr>
          <w:lang w:val="vi-VN"/>
        </w:rPr>
      </w:pPr>
    </w:p>
    <w:p w14:paraId="5ABCFC8F" w14:textId="6656710E" w:rsidR="00551A39" w:rsidRDefault="00551A39" w:rsidP="00551A39">
      <w:r>
        <w:rPr>
          <w:lang w:val="vi-VN"/>
        </w:rPr>
        <w:lastRenderedPageBreak/>
        <w:t>Server:</w:t>
      </w:r>
    </w:p>
    <w:p w14:paraId="104E4BCE" w14:textId="7FE40D94" w:rsidR="00551A39" w:rsidRDefault="00551A39" w:rsidP="00551A39">
      <w:pPr>
        <w:jc w:val="center"/>
      </w:pPr>
      <w:r>
        <w:rPr>
          <w:noProof/>
        </w:rPr>
        <w:drawing>
          <wp:inline distT="0" distB="0" distL="0" distR="0" wp14:anchorId="6AE9DFC6" wp14:editId="065A84C0">
            <wp:extent cx="4505819" cy="7518400"/>
            <wp:effectExtent l="0" t="0" r="9525" b="6350"/>
            <wp:docPr id="638206942" name="Hình ảnh 3" descr="Ảnh có chứa văn bản, ảnh chụp màn hình, máy tính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06942" name="Hình ảnh 3" descr="Ảnh có chứa văn bản, ảnh chụp màn hình, máy tính, màn hình&#10;&#10;Nội dung do AI tạo ra có thể không chính xác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09" cy="752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26B6" w14:textId="15C756C4" w:rsidR="00D10529" w:rsidRPr="00551A39" w:rsidRDefault="00D10529" w:rsidP="00551A39">
      <w:pPr>
        <w:jc w:val="center"/>
      </w:pPr>
      <w:r w:rsidRPr="00D10529">
        <w:lastRenderedPageBreak/>
        <w:drawing>
          <wp:inline distT="0" distB="0" distL="0" distR="0" wp14:anchorId="1B58546E" wp14:editId="3573D0F6">
            <wp:extent cx="5943600" cy="781050"/>
            <wp:effectExtent l="0" t="0" r="0" b="0"/>
            <wp:docPr id="521787016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87016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79EF" w14:textId="7ED9AD03" w:rsidR="00551A39" w:rsidRDefault="00551A39" w:rsidP="00551A39">
      <w:r>
        <w:t>Client:</w:t>
      </w:r>
    </w:p>
    <w:p w14:paraId="5080560B" w14:textId="33395BAD" w:rsidR="00551A39" w:rsidRDefault="00551A39" w:rsidP="00551A39">
      <w:pPr>
        <w:jc w:val="center"/>
      </w:pPr>
      <w:r>
        <w:rPr>
          <w:noProof/>
        </w:rPr>
        <w:drawing>
          <wp:inline distT="0" distB="0" distL="0" distR="0" wp14:anchorId="3A7EC8CD" wp14:editId="24B9C8D6">
            <wp:extent cx="4323583" cy="6774711"/>
            <wp:effectExtent l="0" t="0" r="1270" b="7620"/>
            <wp:docPr id="1642111723" name="Hình ảnh 4" descr="Ảnh có chứa văn bản, ảnh chụp màn hình, máy tí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11723" name="Hình ảnh 4" descr="Ảnh có chứa văn bản, ảnh chụp màn hình, máy tính, phần mềm&#10;&#10;Nội dung do AI tạo ra có thể không chính xác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16" cy="67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4ABD" w14:textId="02186507" w:rsidR="00551A39" w:rsidRPr="00551A39" w:rsidRDefault="00551A39" w:rsidP="00551A39">
      <w:pPr>
        <w:jc w:val="center"/>
      </w:pPr>
      <w:r w:rsidRPr="00551A39">
        <w:lastRenderedPageBreak/>
        <w:drawing>
          <wp:inline distT="0" distB="0" distL="0" distR="0" wp14:anchorId="7CE881A6" wp14:editId="6811D49F">
            <wp:extent cx="5200650" cy="900668"/>
            <wp:effectExtent l="0" t="0" r="0" b="0"/>
            <wp:docPr id="1402860404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60404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192" cy="9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A39" w:rsidRPr="00551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567"/>
    <w:rsid w:val="003057C1"/>
    <w:rsid w:val="00551A39"/>
    <w:rsid w:val="008D2567"/>
    <w:rsid w:val="00D10529"/>
    <w:rsid w:val="00EF7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D0C87"/>
  <w15:chartTrackingRefBased/>
  <w15:docId w15:val="{792E3538-53CA-4C12-A5C1-7A1D095EB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51A39"/>
  </w:style>
  <w:style w:type="paragraph" w:styleId="u1">
    <w:name w:val="heading 1"/>
    <w:basedOn w:val="Binhthng"/>
    <w:next w:val="Binhthng"/>
    <w:link w:val="u1Char"/>
    <w:uiPriority w:val="9"/>
    <w:qFormat/>
    <w:rsid w:val="008D25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D25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D25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D25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D25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D25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D25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D25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D25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D25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8D25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D25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D2567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D2567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D2567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D2567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D2567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D2567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D25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D25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D25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D25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D25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D2567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D2567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D2567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D25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D2567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D25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2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Lưu</dc:creator>
  <cp:keywords/>
  <dc:description/>
  <cp:lastModifiedBy>Hùng Lưu</cp:lastModifiedBy>
  <cp:revision>2</cp:revision>
  <dcterms:created xsi:type="dcterms:W3CDTF">2025-03-02T12:13:00Z</dcterms:created>
  <dcterms:modified xsi:type="dcterms:W3CDTF">2025-03-02T12:31:00Z</dcterms:modified>
</cp:coreProperties>
</file>