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94" w:rsidRDefault="00322589">
      <w:hyperlink r:id="rId6" w:history="1">
        <w:r w:rsidRPr="00A25861">
          <w:rPr>
            <w:rStyle w:val="a5"/>
          </w:rPr>
          <w:t>https://www.awesomes.cn/repos/Mobile</w:t>
        </w:r>
      </w:hyperlink>
    </w:p>
    <w:p w:rsidR="00322589" w:rsidRDefault="00322589">
      <w:hyperlink r:id="rId7" w:history="1">
        <w:r w:rsidRPr="00A25861">
          <w:rPr>
            <w:rStyle w:val="a5"/>
          </w:rPr>
          <w:t>http://www.colorzilla.com/gradient-editor/</w:t>
        </w:r>
      </w:hyperlink>
    </w:p>
    <w:p w:rsidR="00322589" w:rsidRDefault="00322589">
      <w:hyperlink r:id="rId8" w:history="1">
        <w:r w:rsidRPr="00A25861">
          <w:rPr>
            <w:rStyle w:val="a5"/>
          </w:rPr>
          <w:t>http://www.cssmatic.com/box-shadow</w:t>
        </w:r>
      </w:hyperlink>
    </w:p>
    <w:p w:rsidR="00322589" w:rsidRDefault="00322589">
      <w:hyperlink r:id="rId9" w:history="1">
        <w:r w:rsidRPr="00A25861">
          <w:rPr>
            <w:rStyle w:val="a5"/>
          </w:rPr>
          <w:t>http://f2er.club/</w:t>
        </w:r>
      </w:hyperlink>
    </w:p>
    <w:p w:rsidR="00322589" w:rsidRDefault="00322589">
      <w:bookmarkStart w:id="0" w:name="_GoBack"/>
      <w:bookmarkEnd w:id="0"/>
    </w:p>
    <w:sectPr w:rsidR="00322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D9" w:rsidRDefault="00AD7BD9" w:rsidP="00322589">
      <w:r>
        <w:separator/>
      </w:r>
    </w:p>
  </w:endnote>
  <w:endnote w:type="continuationSeparator" w:id="0">
    <w:p w:rsidR="00AD7BD9" w:rsidRDefault="00AD7BD9" w:rsidP="0032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D9" w:rsidRDefault="00AD7BD9" w:rsidP="00322589">
      <w:r>
        <w:separator/>
      </w:r>
    </w:p>
  </w:footnote>
  <w:footnote w:type="continuationSeparator" w:id="0">
    <w:p w:rsidR="00AD7BD9" w:rsidRDefault="00AD7BD9" w:rsidP="00322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98"/>
    <w:rsid w:val="00265E98"/>
    <w:rsid w:val="00322589"/>
    <w:rsid w:val="00712B7B"/>
    <w:rsid w:val="00925616"/>
    <w:rsid w:val="00A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0B3E5-096F-4662-9233-4309CE13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5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589"/>
    <w:rPr>
      <w:sz w:val="18"/>
      <w:szCs w:val="18"/>
    </w:rPr>
  </w:style>
  <w:style w:type="character" w:styleId="a5">
    <w:name w:val="Hyperlink"/>
    <w:basedOn w:val="a0"/>
    <w:uiPriority w:val="99"/>
    <w:unhideWhenUsed/>
    <w:rsid w:val="00322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smatic.com/box-shad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lorzilla.com/gradient-edi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esomes.cn/repos/Mobi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f2er.club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2015-12-31T07:54:00Z</dcterms:created>
  <dcterms:modified xsi:type="dcterms:W3CDTF">2015-12-31T07:57:00Z</dcterms:modified>
</cp:coreProperties>
</file>