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DE0A7" w14:textId="3735CE53" w:rsidR="008821CB" w:rsidRDefault="008821CB">
      <w:p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SE</w:t>
      </w:r>
    </w:p>
    <w:p w14:paraId="7642BF53" w14:textId="014A3619" w:rsidR="008821CB" w:rsidRDefault="008821CB" w:rsidP="008821CB">
      <w:pPr>
        <w:pStyle w:val="ListParagraph"/>
        <w:numPr>
          <w:ilvl w:val="2"/>
          <w:numId w:val="3"/>
        </w:num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Page 23,24 of pdf</w:t>
      </w:r>
    </w:p>
    <w:p w14:paraId="789FEA51" w14:textId="4C17539A" w:rsidR="008821CB" w:rsidRDefault="008821CB" w:rsidP="008821CB">
      <w:pPr>
        <w:pStyle w:val="ListParagraph"/>
        <w:numPr>
          <w:ilvl w:val="2"/>
          <w:numId w:val="3"/>
        </w:num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Page 33</w:t>
      </w:r>
    </w:p>
    <w:p w14:paraId="6D09376D" w14:textId="224D6E05" w:rsidR="00AB33A7" w:rsidRPr="008821CB" w:rsidRDefault="00AB33A7" w:rsidP="008821CB">
      <w:pPr>
        <w:pStyle w:val="ListParagraph"/>
        <w:numPr>
          <w:ilvl w:val="2"/>
          <w:numId w:val="3"/>
        </w:num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Page 47</w:t>
      </w:r>
    </w:p>
    <w:p w14:paraId="0EEDDFBA" w14:textId="77777777" w:rsidR="008821CB" w:rsidRDefault="008821CB">
      <w:p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</w:p>
    <w:p w14:paraId="74153B37" w14:textId="7F20230F" w:rsidR="008821CB" w:rsidRPr="008821CB" w:rsidRDefault="00F36D65">
      <w:p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 w:rsidRPr="008821CB"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ADA</w:t>
      </w:r>
    </w:p>
    <w:p w14:paraId="28C98C3D" w14:textId="3E81F67A" w:rsidR="00F36D65" w:rsidRPr="008821CB" w:rsidRDefault="00F36D65" w:rsidP="00F36D65">
      <w:pPr>
        <w:pStyle w:val="ListParagraph"/>
        <w:numPr>
          <w:ilvl w:val="2"/>
          <w:numId w:val="1"/>
        </w:num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 w:rsidRPr="008821CB"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Page 58 in pdf – Recursive tree method</w:t>
      </w:r>
    </w:p>
    <w:p w14:paraId="2284342F" w14:textId="6D6B7484" w:rsidR="00F36D65" w:rsidRPr="008821CB" w:rsidRDefault="00F36D65" w:rsidP="00F36D65">
      <w:pPr>
        <w:pStyle w:val="ListParagraph"/>
        <w:numPr>
          <w:ilvl w:val="2"/>
          <w:numId w:val="1"/>
        </w:num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 w:rsidRPr="008821CB"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Quick Sort</w:t>
      </w:r>
      <w:r w:rsidRPr="008821CB"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ab/>
      </w:r>
    </w:p>
    <w:p w14:paraId="598319B1" w14:textId="005527F9" w:rsidR="00F36D65" w:rsidRPr="008821CB" w:rsidRDefault="00F36D65" w:rsidP="00D5219F">
      <w:pPr>
        <w:pStyle w:val="ListParagraph"/>
        <w:numPr>
          <w:ilvl w:val="2"/>
          <w:numId w:val="1"/>
        </w:num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 w:rsidRPr="008821CB"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Strassen Matrix multiplication</w:t>
      </w:r>
    </w:p>
    <w:p w14:paraId="2066502B" w14:textId="5F4B90F7" w:rsidR="00D5219F" w:rsidRPr="008821CB" w:rsidRDefault="00D5219F" w:rsidP="00D5219F">
      <w:pPr>
        <w:pStyle w:val="ListParagraph"/>
        <w:numPr>
          <w:ilvl w:val="2"/>
          <w:numId w:val="1"/>
        </w:numPr>
        <w:rPr>
          <w:rFonts w:ascii="League Spartan Medium" w:hAnsi="League Spartan Medium" w:cs="Poppins Medium"/>
          <w:b/>
          <w:bCs/>
          <w:sz w:val="28"/>
          <w:szCs w:val="28"/>
          <w:lang w:val="en-US"/>
        </w:rPr>
      </w:pPr>
      <w:r w:rsidRPr="008821CB">
        <w:rPr>
          <w:rFonts w:ascii="League Spartan Medium" w:hAnsi="League Spartan Medium" w:cs="Poppins Medium"/>
          <w:b/>
          <w:bCs/>
          <w:sz w:val="28"/>
          <w:szCs w:val="28"/>
          <w:lang w:val="en-US"/>
        </w:rPr>
        <w:t>Knapsack 0-1 Algorithm</w:t>
      </w:r>
    </w:p>
    <w:p w14:paraId="6E674F12" w14:textId="77777777" w:rsidR="00D5219F" w:rsidRPr="008821CB" w:rsidRDefault="00D5219F" w:rsidP="00D5219F">
      <w:pPr>
        <w:pStyle w:val="ListParagraph"/>
        <w:numPr>
          <w:ilvl w:val="2"/>
          <w:numId w:val="1"/>
        </w:numPr>
        <w:rPr>
          <w:rFonts w:ascii="League Spartan" w:hAnsi="League Spartan" w:cs="Poppins Medium"/>
          <w:b/>
          <w:bCs/>
          <w:sz w:val="28"/>
          <w:szCs w:val="28"/>
          <w:lang w:val="en-US"/>
        </w:rPr>
      </w:pPr>
    </w:p>
    <w:p w14:paraId="4E38E5D0" w14:textId="4C3B4092" w:rsidR="00F36D65" w:rsidRDefault="00F36D65">
      <w:pPr>
        <w:rPr>
          <w:rFonts w:ascii="League Spartan" w:hAnsi="League Spartan" w:cs="Poppins Medium"/>
          <w:b/>
          <w:bCs/>
          <w:sz w:val="28"/>
          <w:szCs w:val="28"/>
          <w:lang w:val="en-US"/>
        </w:rPr>
      </w:pPr>
    </w:p>
    <w:p w14:paraId="64EC8922" w14:textId="77777777" w:rsidR="008821CB" w:rsidRPr="008821CB" w:rsidRDefault="008821CB">
      <w:pPr>
        <w:rPr>
          <w:rFonts w:ascii="League Spartan" w:hAnsi="League Spartan" w:cs="Poppins Medium"/>
          <w:b/>
          <w:bCs/>
          <w:sz w:val="28"/>
          <w:szCs w:val="28"/>
          <w:lang w:val="en-US"/>
        </w:rPr>
      </w:pPr>
    </w:p>
    <w:sectPr w:rsidR="008821CB" w:rsidRPr="00882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ague Spartan Medium">
    <w:panose1 w:val="00000000000000000000"/>
    <w:charset w:val="00"/>
    <w:family w:val="auto"/>
    <w:pitch w:val="variable"/>
    <w:sig w:usb0="A000007F" w:usb1="4000004B" w:usb2="00000000" w:usb3="00000000" w:csb0="000001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League Spartan">
    <w:panose1 w:val="00000000000000000000"/>
    <w:charset w:val="00"/>
    <w:family w:val="auto"/>
    <w:pitch w:val="variable"/>
    <w:sig w:usb0="A000007F" w:usb1="40000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079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BB4373"/>
    <w:multiLevelType w:val="hybridMultilevel"/>
    <w:tmpl w:val="A2227E4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6C3ED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09095741">
    <w:abstractNumId w:val="0"/>
  </w:num>
  <w:num w:numId="2" w16cid:durableId="401636200">
    <w:abstractNumId w:val="1"/>
  </w:num>
  <w:num w:numId="3" w16cid:durableId="1050181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65"/>
    <w:rsid w:val="00560480"/>
    <w:rsid w:val="00654A78"/>
    <w:rsid w:val="006A6571"/>
    <w:rsid w:val="008821CB"/>
    <w:rsid w:val="00AB33A7"/>
    <w:rsid w:val="00D5219F"/>
    <w:rsid w:val="00F3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C5B9"/>
  <w15:chartTrackingRefBased/>
  <w15:docId w15:val="{B3499B50-CD11-42C3-B6CE-AE016CBF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Jain</dc:creator>
  <cp:keywords/>
  <dc:description/>
  <cp:lastModifiedBy>Harsh Jain</cp:lastModifiedBy>
  <cp:revision>3</cp:revision>
  <dcterms:created xsi:type="dcterms:W3CDTF">2023-10-31T09:39:00Z</dcterms:created>
  <dcterms:modified xsi:type="dcterms:W3CDTF">2023-10-31T15:08:00Z</dcterms:modified>
</cp:coreProperties>
</file>