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4FFCD" w14:textId="20D2AE4C" w:rsidR="00F9365A" w:rsidRDefault="00AC775F" w:rsidP="00AC775F">
      <w:pPr>
        <w:jc w:val="center"/>
        <w:rPr>
          <w:sz w:val="44"/>
          <w:szCs w:val="44"/>
          <w:lang w:val="sv-SE"/>
        </w:rPr>
      </w:pPr>
      <w:r w:rsidRPr="00AC775F">
        <w:rPr>
          <w:sz w:val="44"/>
          <w:szCs w:val="44"/>
          <w:lang w:val="sv-SE"/>
        </w:rPr>
        <w:t>Redovisning-database</w:t>
      </w:r>
    </w:p>
    <w:p w14:paraId="4D754B96" w14:textId="27E19941" w:rsidR="00AC775F" w:rsidRPr="00AC775F" w:rsidRDefault="00AC775F" w:rsidP="00AC775F">
      <w:pPr>
        <w:jc w:val="center"/>
        <w:rPr>
          <w:sz w:val="28"/>
          <w:szCs w:val="28"/>
          <w:lang w:val="sv-SE"/>
        </w:rPr>
      </w:pPr>
    </w:p>
    <w:p w14:paraId="53CD2406" w14:textId="66A9EB3C" w:rsidR="00AC775F" w:rsidRDefault="00AC775F" w:rsidP="00AC775F">
      <w:r w:rsidRPr="00AC775F">
        <w:rPr>
          <w:sz w:val="28"/>
          <w:szCs w:val="28"/>
        </w:rPr>
        <w:t>1. Skriv en individuell rapport där du förklarar med dina ord och några skärmbilder arbetsprocessen (valfritt antal sidor).</w:t>
      </w:r>
      <w:r>
        <w:t xml:space="preserve"> </w:t>
      </w:r>
    </w:p>
    <w:p w14:paraId="1FB23C68" w14:textId="10068C3E" w:rsidR="00AC775F" w:rsidRDefault="00AC775F" w:rsidP="00AC775F">
      <w:pPr>
        <w:rPr>
          <w:lang w:val="sv-SE"/>
        </w:rPr>
      </w:pPr>
      <w:r>
        <w:rPr>
          <w:lang w:val="sv-SE"/>
        </w:rPr>
        <w:t xml:space="preserve">     Våra webbshop användar samma templats och bilder i backend-gruppjobbet. Våra webbshop har två sidor, en home och en contact sida. Home länkar till” order.php” some länka till ”confirm.php”</w:t>
      </w:r>
      <w:r w:rsidR="00C21374">
        <w:rPr>
          <w:lang w:val="sv-SE"/>
        </w:rPr>
        <w:t>. Det visar producter som vi köper  och kundinformation i order .</w:t>
      </w:r>
      <w:r>
        <w:rPr>
          <w:lang w:val="sv-SE"/>
        </w:rPr>
        <w:t xml:space="preserve"> </w:t>
      </w:r>
      <w:r w:rsidR="00C21374">
        <w:rPr>
          <w:lang w:val="sv-SE"/>
        </w:rPr>
        <w:t>O</w:t>
      </w:r>
      <w:r>
        <w:rPr>
          <w:lang w:val="sv-SE"/>
        </w:rPr>
        <w:t>ch vi gör admin fil som kan add product i home sida och kan delete kontaktförmular in contact sida.</w:t>
      </w:r>
    </w:p>
    <w:p w14:paraId="663ED128" w14:textId="3F47801C" w:rsidR="00C21374" w:rsidRDefault="00C21374" w:rsidP="00AC775F">
      <w:pPr>
        <w:rPr>
          <w:lang w:val="sv-SE"/>
        </w:rPr>
      </w:pPr>
      <w:r>
        <w:rPr>
          <w:lang w:val="sv-SE"/>
        </w:rPr>
        <w:t>Vi göta addproduct.php i admin fil. Det kan utvacklar producter i home sida. Vi göra tre data tabell, men bara en främmande nyckel.</w:t>
      </w:r>
    </w:p>
    <w:p w14:paraId="6ECF5856" w14:textId="3E4D9E85" w:rsidR="00C21374" w:rsidRDefault="00C21374" w:rsidP="00AC775F">
      <w:pPr>
        <w:rPr>
          <w:lang w:val="sv-SE"/>
        </w:rPr>
      </w:pPr>
      <w:r>
        <w:rPr>
          <w:noProof/>
        </w:rPr>
        <w:drawing>
          <wp:inline distT="0" distB="0" distL="0" distR="0" wp14:anchorId="59A34B1B" wp14:editId="02958CF7">
            <wp:extent cx="5731510" cy="3223895"/>
            <wp:effectExtent l="0" t="0" r="254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3666" w14:textId="65A44D7E" w:rsidR="00C21374" w:rsidRPr="00AC775F" w:rsidRDefault="00C21374" w:rsidP="00AC775F">
      <w:pPr>
        <w:rPr>
          <w:lang w:val="sv-SE"/>
        </w:rPr>
      </w:pPr>
      <w:r>
        <w:rPr>
          <w:noProof/>
        </w:rPr>
        <w:lastRenderedPageBreak/>
        <w:drawing>
          <wp:inline distT="0" distB="0" distL="0" distR="0" wp14:anchorId="6B3DD488" wp14:editId="23265138">
            <wp:extent cx="5731510" cy="3223895"/>
            <wp:effectExtent l="0" t="0" r="254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A3E8" w14:textId="77777777" w:rsidR="00AC775F" w:rsidRDefault="00AC775F" w:rsidP="00AC775F"/>
    <w:p w14:paraId="72D4E7CD" w14:textId="09271F5A" w:rsidR="00C21374" w:rsidRDefault="00AC775F" w:rsidP="00AC775F">
      <w:pPr>
        <w:rPr>
          <w:sz w:val="28"/>
          <w:szCs w:val="28"/>
        </w:rPr>
      </w:pPr>
      <w:r w:rsidRPr="00AC775F">
        <w:rPr>
          <w:sz w:val="28"/>
          <w:szCs w:val="28"/>
        </w:rPr>
        <w:t>2. Klistra in en länk till källkoden (GitHub – Ditt eget Repo) i rapporten.</w:t>
      </w:r>
    </w:p>
    <w:p w14:paraId="3CEA6456" w14:textId="04DE8B08" w:rsidR="009F10D2" w:rsidRDefault="009F10D2" w:rsidP="00AC775F">
      <w:pPr>
        <w:rPr>
          <w:sz w:val="28"/>
          <w:szCs w:val="28"/>
        </w:rPr>
      </w:pPr>
      <w:r w:rsidRPr="009F10D2">
        <w:rPr>
          <w:sz w:val="28"/>
          <w:szCs w:val="28"/>
        </w:rPr>
        <w:t xml:space="preserve">   </w:t>
      </w:r>
      <w:r w:rsidRPr="009F10D2">
        <w:rPr>
          <w:sz w:val="28"/>
          <w:szCs w:val="28"/>
        </w:rPr>
        <w:t>https://github.com/huhu2001/KVALIT20-Databasteknik-</w:t>
      </w:r>
    </w:p>
    <w:p w14:paraId="14C10B56" w14:textId="6CCD8720" w:rsidR="00AC775F" w:rsidRDefault="00AC775F" w:rsidP="00AC775F">
      <w:pPr>
        <w:rPr>
          <w:sz w:val="28"/>
          <w:szCs w:val="28"/>
        </w:rPr>
      </w:pPr>
      <w:r w:rsidRPr="00AC775F">
        <w:rPr>
          <w:sz w:val="28"/>
          <w:szCs w:val="28"/>
        </w:rPr>
        <w:t xml:space="preserve"> 3. Skriv dina egna reflektioner kring uppgiften i rapporten. (Lätt/svårt/roligt/tråkigt osv. och varför?)</w:t>
      </w:r>
    </w:p>
    <w:p w14:paraId="23C5C6F2" w14:textId="688874AA" w:rsidR="00C21374" w:rsidRPr="00C21374" w:rsidRDefault="009F10D2" w:rsidP="00AC775F">
      <w:p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  </w:t>
      </w:r>
      <w:r w:rsidR="00C21374">
        <w:rPr>
          <w:sz w:val="28"/>
          <w:szCs w:val="28"/>
          <w:lang w:val="sv-SE"/>
        </w:rPr>
        <w:t>Inte så svårt,men  det finns mycket detalier. Men det är mycket rolig under hela processen. Och jag kan utveckla min kunskap och förståelse.</w:t>
      </w:r>
    </w:p>
    <w:sectPr w:rsidR="00C21374" w:rsidRPr="00C21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5F"/>
    <w:rsid w:val="009F10D2"/>
    <w:rsid w:val="00AC775F"/>
    <w:rsid w:val="00C21374"/>
    <w:rsid w:val="00F9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5931"/>
  <w15:chartTrackingRefBased/>
  <w15:docId w15:val="{65453C28-C6D4-453B-B8CE-BDD77955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C7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1</cp:revision>
  <cp:lastPrinted>2021-02-23T10:56:00Z</cp:lastPrinted>
  <dcterms:created xsi:type="dcterms:W3CDTF">2021-02-23T10:36:00Z</dcterms:created>
  <dcterms:modified xsi:type="dcterms:W3CDTF">2021-02-23T11:01:00Z</dcterms:modified>
</cp:coreProperties>
</file>