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CC52" w14:textId="19A5FD6E" w:rsidR="00610669" w:rsidRDefault="00610669" w:rsidP="00F62F25">
      <w:pPr>
        <w:pStyle w:val="PlainText"/>
        <w:jc w:val="center"/>
        <w:rPr>
          <w:rFonts w:asciiTheme="majorHAnsi" w:hAnsiTheme="majorHAnsi" w:cstheme="majorHAnsi"/>
          <w:sz w:val="40"/>
          <w:szCs w:val="40"/>
        </w:rPr>
      </w:pPr>
      <w:r w:rsidRPr="00F62F25">
        <w:rPr>
          <w:rFonts w:asciiTheme="majorHAnsi" w:hAnsiTheme="majorHAnsi" w:cstheme="majorHAnsi"/>
          <w:sz w:val="40"/>
          <w:szCs w:val="40"/>
        </w:rPr>
        <w:t>MANUEL</w:t>
      </w:r>
    </w:p>
    <w:p w14:paraId="0FF82D1F" w14:textId="77777777" w:rsidR="00F62F25" w:rsidRPr="00F62F25" w:rsidRDefault="00F62F25" w:rsidP="00F62F25">
      <w:pPr>
        <w:pStyle w:val="PlainText"/>
        <w:jc w:val="center"/>
        <w:rPr>
          <w:rFonts w:asciiTheme="majorHAnsi" w:hAnsiTheme="majorHAnsi" w:cstheme="majorHAnsi"/>
          <w:sz w:val="40"/>
          <w:szCs w:val="40"/>
        </w:rPr>
      </w:pPr>
    </w:p>
    <w:p w14:paraId="4D3BD565" w14:textId="77777777" w:rsidR="00F62F25" w:rsidRDefault="00F62F25" w:rsidP="00610669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4ED7E8E6" w14:textId="0E7E7A33" w:rsidR="000639C9" w:rsidRPr="00FE7AA0" w:rsidRDefault="00F62F25" w:rsidP="00FE7AA0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0639C9">
        <w:rPr>
          <w:rFonts w:asciiTheme="minorHAnsi" w:hAnsiTheme="minorHAnsi" w:cstheme="minorHAnsi"/>
          <w:sz w:val="28"/>
          <w:szCs w:val="28"/>
        </w:rPr>
        <w:t>En entrant dans l`application vous aurez</w:t>
      </w:r>
      <w:r w:rsidR="00FE7AA0">
        <w:rPr>
          <w:rFonts w:asciiTheme="minorHAnsi" w:hAnsiTheme="minorHAnsi" w:cstheme="minorHAnsi"/>
          <w:sz w:val="28"/>
          <w:szCs w:val="28"/>
        </w:rPr>
        <w:t xml:space="preserve"> l’accueil</w:t>
      </w:r>
      <w:r w:rsidRPr="000639C9">
        <w:rPr>
          <w:rFonts w:asciiTheme="minorHAnsi" w:hAnsiTheme="minorHAnsi" w:cstheme="minorHAnsi"/>
          <w:sz w:val="28"/>
          <w:szCs w:val="28"/>
        </w:rPr>
        <w:t xml:space="preserve"> le choix entre le logiciel #GYM où</w:t>
      </w:r>
      <w:r w:rsidR="00FE7AA0">
        <w:rPr>
          <w:rFonts w:asciiTheme="minorHAnsi" w:hAnsiTheme="minorHAnsi" w:cstheme="minorHAnsi"/>
          <w:sz w:val="28"/>
          <w:szCs w:val="28"/>
        </w:rPr>
        <w:t xml:space="preserve"> </w:t>
      </w:r>
      <w:r w:rsidRPr="00FE7AA0">
        <w:rPr>
          <w:rFonts w:asciiTheme="minorHAnsi" w:hAnsiTheme="minorHAnsi" w:cstheme="minorHAnsi"/>
          <w:sz w:val="28"/>
          <w:szCs w:val="28"/>
        </w:rPr>
        <w:t>l`application mobile.</w:t>
      </w:r>
    </w:p>
    <w:p w14:paraId="616345B8" w14:textId="3EE7AEAA" w:rsidR="00F62F25" w:rsidRPr="00F62F25" w:rsidRDefault="00263CDE" w:rsidP="00263CDE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0639C9">
        <w:rPr>
          <w:rFonts w:asciiTheme="minorHAnsi" w:hAnsiTheme="minorHAnsi" w:cstheme="minorHAnsi"/>
          <w:sz w:val="28"/>
          <w:szCs w:val="28"/>
        </w:rPr>
        <w:t>.</w:t>
      </w:r>
    </w:p>
    <w:p w14:paraId="3527EF97" w14:textId="592496A2" w:rsidR="00F62F25" w:rsidRDefault="00F62F25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B3ADC0" w14:textId="77777777" w:rsidR="00F62F25" w:rsidRDefault="00F62F25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805802" w14:textId="4DF31820" w:rsidR="00497CA0" w:rsidRPr="00497CA0" w:rsidRDefault="00497CA0" w:rsidP="00263CDE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497CA0">
        <w:rPr>
          <w:rFonts w:asciiTheme="majorHAnsi" w:hAnsiTheme="majorHAnsi" w:cstheme="majorHAnsi"/>
          <w:sz w:val="32"/>
          <w:szCs w:val="32"/>
        </w:rPr>
        <w:t>0 - Accueil</w:t>
      </w:r>
    </w:p>
    <w:p w14:paraId="78828409" w14:textId="4210375E" w:rsidR="00263CDE" w:rsidRDefault="00263CDE" w:rsidP="00610669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6CA9E68C" w14:textId="77777777" w:rsidR="00263CDE" w:rsidRPr="00263CDE" w:rsidRDefault="00263CDE" w:rsidP="00263CDE">
      <w:pPr>
        <w:pStyle w:val="PlainText"/>
        <w:jc w:val="center"/>
        <w:rPr>
          <w:rFonts w:asciiTheme="majorHAnsi" w:hAnsiTheme="majorHAnsi" w:cstheme="majorHAnsi"/>
          <w:sz w:val="32"/>
          <w:szCs w:val="32"/>
        </w:rPr>
      </w:pPr>
      <w:r w:rsidRPr="00263CDE">
        <w:rPr>
          <w:rFonts w:asciiTheme="majorHAnsi" w:hAnsiTheme="majorHAnsi" w:cstheme="majorHAnsi"/>
          <w:sz w:val="32"/>
          <w:szCs w:val="32"/>
        </w:rPr>
        <w:t>----------------------------------------------------------------------</w:t>
      </w:r>
    </w:p>
    <w:p w14:paraId="4CFE852A" w14:textId="77777777" w:rsidR="00263CDE" w:rsidRPr="00263CDE" w:rsidRDefault="00263CDE" w:rsidP="00263CDE">
      <w:pPr>
        <w:pStyle w:val="PlainText"/>
        <w:jc w:val="center"/>
        <w:rPr>
          <w:rFonts w:asciiTheme="majorHAnsi" w:hAnsiTheme="majorHAnsi" w:cstheme="majorHAnsi"/>
          <w:sz w:val="32"/>
          <w:szCs w:val="32"/>
        </w:rPr>
      </w:pPr>
      <w:proofErr w:type="gramStart"/>
      <w:r w:rsidRPr="00263CDE">
        <w:rPr>
          <w:rFonts w:asciiTheme="majorHAnsi" w:hAnsiTheme="majorHAnsi" w:cstheme="majorHAnsi"/>
          <w:sz w:val="32"/>
          <w:szCs w:val="32"/>
        </w:rPr>
        <w:t xml:space="preserve">------------------------------  </w:t>
      </w:r>
      <w:r w:rsidRPr="00263CDE">
        <w:rPr>
          <w:rFonts w:ascii="Times New Roman" w:hAnsi="Times New Roman" w:cs="Times New Roman"/>
          <w:sz w:val="24"/>
          <w:szCs w:val="24"/>
        </w:rPr>
        <w:t>Accueil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</w:t>
      </w:r>
      <w:r w:rsidRPr="00263CDE">
        <w:rPr>
          <w:rFonts w:asciiTheme="majorHAnsi" w:hAnsiTheme="majorHAnsi" w:cstheme="majorHAnsi"/>
          <w:sz w:val="32"/>
          <w:szCs w:val="32"/>
        </w:rPr>
        <w:t xml:space="preserve"> -----------------------------</w:t>
      </w:r>
    </w:p>
    <w:p w14:paraId="5B478348" w14:textId="77777777" w:rsidR="00263CDE" w:rsidRPr="00263CDE" w:rsidRDefault="00263CDE" w:rsidP="00263CDE">
      <w:pPr>
        <w:pStyle w:val="PlainText"/>
        <w:jc w:val="center"/>
        <w:rPr>
          <w:rFonts w:asciiTheme="majorHAnsi" w:hAnsiTheme="majorHAnsi" w:cstheme="majorHAnsi"/>
          <w:sz w:val="32"/>
          <w:szCs w:val="32"/>
        </w:rPr>
      </w:pPr>
      <w:r w:rsidRPr="00263CDE">
        <w:rPr>
          <w:rFonts w:asciiTheme="majorHAnsi" w:hAnsiTheme="majorHAnsi" w:cstheme="majorHAnsi"/>
          <w:sz w:val="32"/>
          <w:szCs w:val="32"/>
        </w:rPr>
        <w:t>----------------------------------------------------------------------</w:t>
      </w:r>
    </w:p>
    <w:p w14:paraId="618457FE" w14:textId="77777777" w:rsidR="00263CDE" w:rsidRPr="00263CDE" w:rsidRDefault="00263CDE" w:rsidP="00263CDE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2D308843" w14:textId="77777777" w:rsidR="00263CDE" w:rsidRP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Veuillez choisir l'action voulue en entrant le numéro correspondant et</w:t>
      </w:r>
    </w:p>
    <w:p w14:paraId="0328F2C9" w14:textId="39E835C7" w:rsidR="00263CDE" w:rsidRP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03E33C56" w14:textId="77777777" w:rsidR="00610669" w:rsidRPr="00263CDE" w:rsidRDefault="00610669" w:rsidP="0061066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C56BBA" w14:textId="77777777" w:rsidR="004802A8" w:rsidRPr="00083329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1 - Application mobile</w:t>
      </w:r>
    </w:p>
    <w:p w14:paraId="28C2ADFE" w14:textId="77777777" w:rsidR="004802A8" w:rsidRPr="00083329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2 - Centre de Données #GYM</w:t>
      </w:r>
    </w:p>
    <w:p w14:paraId="2C6413D3" w14:textId="53B1DCD3" w:rsidR="004802A8" w:rsidRPr="00083329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083329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083329">
        <w:rPr>
          <w:rFonts w:ascii="Times New Roman" w:hAnsi="Times New Roman" w:cs="Times New Roman"/>
          <w:sz w:val="24"/>
          <w:szCs w:val="24"/>
        </w:rPr>
        <w:t xml:space="preserve"> - pour quitter</w:t>
      </w:r>
    </w:p>
    <w:p w14:paraId="6971780C" w14:textId="635B4AB9" w:rsidR="004802A8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</w:p>
    <w:p w14:paraId="7E0D3730" w14:textId="66A2F40B" w:rsidR="00263CDE" w:rsidRDefault="00263CDE" w:rsidP="0008332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AE3CA6" w14:textId="77777777" w:rsidR="00F62F25" w:rsidRDefault="00F62F25" w:rsidP="00F0609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507EF0" w14:textId="49A09CDA" w:rsidR="00F06098" w:rsidRDefault="00F06098" w:rsidP="00F06098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1 - </w:t>
      </w:r>
      <w:r w:rsidRPr="00083329">
        <w:rPr>
          <w:rFonts w:asciiTheme="majorHAnsi" w:hAnsiTheme="majorHAnsi" w:cstheme="majorHAnsi"/>
          <w:sz w:val="32"/>
          <w:szCs w:val="32"/>
        </w:rPr>
        <w:t>Application mobile</w:t>
      </w:r>
    </w:p>
    <w:p w14:paraId="3322959B" w14:textId="77777777" w:rsidR="00F06098" w:rsidRDefault="00F06098" w:rsidP="00F06098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50D21BAC" w14:textId="77777777" w:rsidR="00F06098" w:rsidRPr="00263CDE" w:rsidRDefault="00F06098" w:rsidP="00F0609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277C7073" w14:textId="77777777" w:rsidR="00F06098" w:rsidRPr="00263CDE" w:rsidRDefault="00F06098" w:rsidP="00F0609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------------------------  Application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Mobile  ------------------------</w:t>
      </w:r>
    </w:p>
    <w:p w14:paraId="6BF2B2E2" w14:textId="77777777" w:rsidR="00F06098" w:rsidRPr="00263CDE" w:rsidRDefault="00F06098" w:rsidP="00F0609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58C57067" w14:textId="77777777" w:rsidR="00F06098" w:rsidRPr="00263CDE" w:rsidRDefault="00F06098" w:rsidP="00F06098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2975F344" w14:textId="77777777" w:rsidR="00F06098" w:rsidRPr="00263CDE" w:rsidRDefault="00F06098" w:rsidP="000639C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Veuillez choisir l'action voulue en entrant le numéro correspondant et</w:t>
      </w:r>
    </w:p>
    <w:p w14:paraId="2D0234FF" w14:textId="77777777" w:rsidR="00F06098" w:rsidRPr="00263CDE" w:rsidRDefault="00F06098" w:rsidP="000639C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48B7E471" w14:textId="77777777" w:rsidR="00F06098" w:rsidRPr="00083329" w:rsidRDefault="00F06098" w:rsidP="00F06098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51C399AB" w14:textId="77777777" w:rsidR="00F06098" w:rsidRPr="00083329" w:rsidRDefault="00F0609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1 - Accès à l'interface membre</w:t>
      </w:r>
    </w:p>
    <w:p w14:paraId="57EB0E0F" w14:textId="77777777" w:rsidR="00F06098" w:rsidRPr="00083329" w:rsidRDefault="00F0609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2 - Accès à l'interface professionnel</w:t>
      </w:r>
    </w:p>
    <w:p w14:paraId="371CDE4F" w14:textId="5AB21179" w:rsidR="00263CDE" w:rsidRDefault="00F0609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083329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083329">
        <w:rPr>
          <w:rFonts w:ascii="Times New Roman" w:hAnsi="Times New Roman" w:cs="Times New Roman"/>
          <w:sz w:val="24"/>
          <w:szCs w:val="24"/>
        </w:rPr>
        <w:t xml:space="preserve"> - pour quitter</w:t>
      </w:r>
    </w:p>
    <w:p w14:paraId="7C5523B3" w14:textId="77777777" w:rsidR="00316DFD" w:rsidRPr="00316DFD" w:rsidRDefault="00316DFD" w:rsidP="00316DFD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</w:p>
    <w:p w14:paraId="53E987E4" w14:textId="77777777" w:rsidR="00263CDE" w:rsidRDefault="00263CDE" w:rsidP="00083329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4B28AE48" w14:textId="4E88740F" w:rsidR="00083329" w:rsidRDefault="00F06098" w:rsidP="00083329">
      <w:pPr>
        <w:pStyle w:val="PlainTex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2 - </w:t>
      </w:r>
      <w:r w:rsidR="00083329" w:rsidRPr="00083329">
        <w:rPr>
          <w:rFonts w:asciiTheme="majorHAnsi" w:hAnsiTheme="majorHAnsi" w:cstheme="majorHAnsi"/>
          <w:sz w:val="32"/>
          <w:szCs w:val="32"/>
        </w:rPr>
        <w:t>Centre de Données</w:t>
      </w:r>
    </w:p>
    <w:p w14:paraId="63D94D52" w14:textId="227835E2" w:rsidR="001D0537" w:rsidRDefault="001D0537" w:rsidP="00083329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78B7D293" w14:textId="7253AB5D" w:rsidR="001D0537" w:rsidRPr="007A22D8" w:rsidRDefault="001D0537" w:rsidP="001D0537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7A22D8">
        <w:rPr>
          <w:rFonts w:asciiTheme="minorHAnsi" w:hAnsiTheme="minorHAnsi" w:cstheme="minorHAnsi"/>
          <w:sz w:val="28"/>
          <w:szCs w:val="28"/>
        </w:rPr>
        <w:t>Lorsque vous sélectionnez l’option Centre de donnée le logiciel vous amènes au menu suivant :</w:t>
      </w:r>
    </w:p>
    <w:p w14:paraId="38FCD4B2" w14:textId="4D7CF6C1" w:rsidR="00263CDE" w:rsidRDefault="00263CDE" w:rsidP="00083329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04E94B34" w14:textId="77777777" w:rsidR="00263CDE" w:rsidRPr="00263CDE" w:rsidRDefault="00263CDE" w:rsidP="00263CDE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04F6AA57" w14:textId="77777777" w:rsidR="00263CDE" w:rsidRPr="00263CDE" w:rsidRDefault="00263CDE" w:rsidP="00263CDE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----------------------  Centre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de Données #GYM  ----------------------</w:t>
      </w:r>
    </w:p>
    <w:p w14:paraId="05F171AC" w14:textId="77777777" w:rsidR="00263CDE" w:rsidRPr="00263CDE" w:rsidRDefault="00263CDE" w:rsidP="00263CDE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263CDE">
        <w:rPr>
          <w:rFonts w:ascii="Times New Roman" w:hAnsi="Times New Roman" w:cs="Times New Roman"/>
          <w:sz w:val="24"/>
          <w:szCs w:val="24"/>
        </w:rPr>
        <w:t>----------------------------------------------------------------------</w:t>
      </w:r>
    </w:p>
    <w:p w14:paraId="1AA29174" w14:textId="77777777" w:rsidR="00263CDE" w:rsidRP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B2CAEE" w14:textId="77777777" w:rsidR="00263CDE" w:rsidRP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Hlk47555641"/>
      <w:r w:rsidRPr="00263CDE">
        <w:rPr>
          <w:rFonts w:ascii="Times New Roman" w:hAnsi="Times New Roman" w:cs="Times New Roman"/>
          <w:sz w:val="24"/>
          <w:szCs w:val="24"/>
        </w:rPr>
        <w:t>Veuillez choisir l'action voulue en entrant le numéro correspondant et</w:t>
      </w:r>
    </w:p>
    <w:p w14:paraId="4E1336AF" w14:textId="23636656" w:rsidR="00263CDE" w:rsidRDefault="00263CDE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263CDE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263CDE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3759A791" w14:textId="77777777" w:rsidR="0066479C" w:rsidRPr="00263CDE" w:rsidRDefault="0066479C" w:rsidP="00263CDE">
      <w:pPr>
        <w:pStyle w:val="PlainText"/>
        <w:rPr>
          <w:rFonts w:ascii="Times New Roman" w:hAnsi="Times New Roman" w:cs="Times New Roman"/>
          <w:sz w:val="24"/>
          <w:szCs w:val="24"/>
        </w:rPr>
      </w:pPr>
    </w:p>
    <w:bookmarkEnd w:id="0"/>
    <w:p w14:paraId="34D96F45" w14:textId="77777777" w:rsidR="004802A8" w:rsidRPr="00083329" w:rsidRDefault="004802A8" w:rsidP="004802A8">
      <w:pPr>
        <w:pStyle w:val="PlainText"/>
        <w:ind w:left="2124"/>
        <w:rPr>
          <w:rFonts w:ascii="Times New Roman" w:hAnsi="Times New Roman" w:cs="Times New Roman"/>
          <w:sz w:val="24"/>
          <w:szCs w:val="24"/>
        </w:rPr>
      </w:pPr>
    </w:p>
    <w:p w14:paraId="72F82DB0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1 - ajouter/mettre à jour/supprimer un membre</w:t>
      </w:r>
    </w:p>
    <w:p w14:paraId="35FD9EEA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2 - ajouter/mettre à jour/supprimer un service</w:t>
      </w:r>
    </w:p>
    <w:p w14:paraId="5DC65916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 xml:space="preserve">3 - ajouter/mettre à jour/supprimer un </w:t>
      </w:r>
      <w:proofErr w:type="spellStart"/>
      <w:r w:rsidRPr="00083329">
        <w:rPr>
          <w:rFonts w:ascii="Times New Roman" w:hAnsi="Times New Roman" w:cs="Times New Roman"/>
          <w:sz w:val="24"/>
          <w:szCs w:val="24"/>
        </w:rPr>
        <w:t>professionel</w:t>
      </w:r>
      <w:proofErr w:type="spellEnd"/>
    </w:p>
    <w:p w14:paraId="1D549848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4 - inscription à un service</w:t>
      </w:r>
    </w:p>
    <w:p w14:paraId="5162BC3A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5 - confirmer la présence à une séance</w:t>
      </w:r>
    </w:p>
    <w:p w14:paraId="53DBCE24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6 - consulter les inscriptions</w:t>
      </w:r>
    </w:p>
    <w:p w14:paraId="32802973" w14:textId="77777777" w:rsidR="004802A8" w:rsidRPr="0008332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r w:rsidRPr="00083329">
        <w:rPr>
          <w:rFonts w:ascii="Times New Roman" w:hAnsi="Times New Roman" w:cs="Times New Roman"/>
          <w:sz w:val="24"/>
          <w:szCs w:val="24"/>
        </w:rPr>
        <w:t>7 - procédure comptable</w:t>
      </w:r>
    </w:p>
    <w:p w14:paraId="2C5879DA" w14:textId="3032AABA" w:rsidR="00610669" w:rsidRDefault="004802A8" w:rsidP="000639C9">
      <w:pPr>
        <w:pStyle w:val="PlainText"/>
        <w:spacing w:after="240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083329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083329">
        <w:rPr>
          <w:rFonts w:ascii="Times New Roman" w:hAnsi="Times New Roman" w:cs="Times New Roman"/>
          <w:sz w:val="24"/>
          <w:szCs w:val="24"/>
        </w:rPr>
        <w:t xml:space="preserve"> </w:t>
      </w:r>
      <w:r w:rsidR="009361DA" w:rsidRPr="009361DA">
        <w:rPr>
          <w:rFonts w:ascii="Times New Roman" w:hAnsi="Times New Roman" w:cs="Times New Roman"/>
          <w:sz w:val="24"/>
          <w:szCs w:val="24"/>
        </w:rPr>
        <w:t>- retour à l'accueil</w:t>
      </w:r>
    </w:p>
    <w:p w14:paraId="28010B3E" w14:textId="77777777" w:rsidR="009A1E98" w:rsidRDefault="009A1E98">
      <w:pPr>
        <w:rPr>
          <w:rFonts w:asciiTheme="majorHAnsi" w:hAnsiTheme="majorHAnsi" w:cstheme="majorHAnsi"/>
          <w:sz w:val="32"/>
          <w:szCs w:val="32"/>
        </w:rPr>
      </w:pPr>
    </w:p>
    <w:p w14:paraId="3C5274DE" w14:textId="0750D690" w:rsidR="00316DFD" w:rsidRPr="0066479C" w:rsidRDefault="00316DFD" w:rsidP="0066479C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316DFD">
        <w:rPr>
          <w:rFonts w:asciiTheme="majorHAnsi" w:hAnsiTheme="majorHAnsi" w:cstheme="majorHAnsi"/>
          <w:sz w:val="32"/>
          <w:szCs w:val="32"/>
        </w:rPr>
        <w:t>2.1 - ajouter/mettre à jour/supprimer un membre</w:t>
      </w:r>
    </w:p>
    <w:p w14:paraId="6DF9C715" w14:textId="77777777" w:rsidR="00316DFD" w:rsidRPr="00316DFD" w:rsidRDefault="00316DFD" w:rsidP="000639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DFD">
        <w:rPr>
          <w:rFonts w:ascii="Times New Roman" w:hAnsi="Times New Roman" w:cs="Times New Roman"/>
          <w:sz w:val="24"/>
          <w:szCs w:val="24"/>
        </w:rPr>
        <w:t>Vous avez choisi : ajouter/mettre à jour/supprimer un membre</w:t>
      </w:r>
    </w:p>
    <w:p w14:paraId="2257697E" w14:textId="77777777" w:rsidR="00316DFD" w:rsidRPr="00316DFD" w:rsidRDefault="00316DFD" w:rsidP="000639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DFD">
        <w:rPr>
          <w:rFonts w:ascii="Times New Roman" w:hAnsi="Times New Roman" w:cs="Times New Roman"/>
          <w:sz w:val="24"/>
          <w:szCs w:val="24"/>
        </w:rPr>
        <w:t>Veuillez choisir l'action voulue en entrant la lettre correspondante et</w:t>
      </w:r>
    </w:p>
    <w:p w14:paraId="0E76B9CE" w14:textId="00A5A3DB" w:rsidR="00316DFD" w:rsidRDefault="00316DFD" w:rsidP="000639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6D8BB31E" w14:textId="77777777" w:rsidR="0066479C" w:rsidRPr="00316DFD" w:rsidRDefault="0066479C" w:rsidP="0066479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2BBB2" w14:textId="77777777" w:rsidR="00316DFD" w:rsidRPr="00316DFD" w:rsidRDefault="00316DFD" w:rsidP="0066479C">
      <w:pPr>
        <w:spacing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47637153"/>
      <w:r w:rsidRPr="00316DFD">
        <w:rPr>
          <w:rFonts w:ascii="Times New Roman" w:hAnsi="Times New Roman" w:cs="Times New Roman"/>
          <w:sz w:val="24"/>
          <w:szCs w:val="24"/>
        </w:rPr>
        <w:t>- ajouter un membre</w:t>
      </w:r>
      <w:bookmarkEnd w:id="1"/>
    </w:p>
    <w:p w14:paraId="78A78DC7" w14:textId="77777777" w:rsidR="00316DFD" w:rsidRPr="00316DFD" w:rsidRDefault="00316DFD" w:rsidP="0066479C">
      <w:pPr>
        <w:spacing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mettre à jour un membre</w:t>
      </w:r>
    </w:p>
    <w:p w14:paraId="4EF6FDB5" w14:textId="77777777" w:rsidR="00316DFD" w:rsidRPr="00316DFD" w:rsidRDefault="00316DFD" w:rsidP="0066479C">
      <w:pPr>
        <w:spacing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supprimer un membre</w:t>
      </w:r>
    </w:p>
    <w:p w14:paraId="3015F9F4" w14:textId="2FA3C0AE" w:rsidR="00316DFD" w:rsidRDefault="00316DFD" w:rsidP="0066479C">
      <w:pPr>
        <w:spacing w:line="240" w:lineRule="auto"/>
        <w:ind w:left="212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</w:t>
      </w:r>
      <w:r w:rsidR="009361DA" w:rsidRPr="009361DA">
        <w:rPr>
          <w:rFonts w:ascii="Times New Roman" w:hAnsi="Times New Roman" w:cs="Times New Roman"/>
          <w:sz w:val="24"/>
          <w:szCs w:val="24"/>
        </w:rPr>
        <w:t>- retour au menu Centre de Données</w:t>
      </w:r>
    </w:p>
    <w:p w14:paraId="3823A329" w14:textId="1C159968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lastRenderedPageBreak/>
        <w:t xml:space="preserve">2.1.A </w:t>
      </w:r>
      <w:r w:rsidRPr="00704844">
        <w:rPr>
          <w:rFonts w:asciiTheme="majorHAnsi" w:hAnsiTheme="majorHAnsi" w:cstheme="majorHAnsi"/>
          <w:sz w:val="32"/>
          <w:szCs w:val="32"/>
        </w:rPr>
        <w:t>- ajouter un membre</w:t>
      </w:r>
    </w:p>
    <w:p w14:paraId="03AAE8E7" w14:textId="70C6BA58" w:rsidR="00D05C04" w:rsidRPr="007A22D8" w:rsidRDefault="00D05C04" w:rsidP="00D05C04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>En remplissant les champs ci-dessous le logiciel vous renvoie le numéro du membre.</w:t>
      </w:r>
    </w:p>
    <w:p w14:paraId="4739038C" w14:textId="77777777" w:rsidR="00D05C04" w:rsidRPr="007A22D8" w:rsidRDefault="00D05C04" w:rsidP="00D05C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nom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49F4B0" w14:textId="77777777" w:rsidR="00D05C04" w:rsidRPr="007A22D8" w:rsidRDefault="00D05C04" w:rsidP="00D05C04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adresse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3CF42E" w14:textId="77777777" w:rsidR="00D05C04" w:rsidRPr="007A22D8" w:rsidRDefault="00D05C04" w:rsidP="00D05C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ville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706672" w14:textId="77777777" w:rsidR="00D05C04" w:rsidRPr="007A22D8" w:rsidRDefault="00D05C04" w:rsidP="00D05C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province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17062C" w14:textId="77777777" w:rsidR="00D05C04" w:rsidRPr="007A22D8" w:rsidRDefault="00D05C04" w:rsidP="00D05C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postal: </w:t>
      </w:r>
    </w:p>
    <w:p w14:paraId="03B58F77" w14:textId="09909936" w:rsidR="00704844" w:rsidRDefault="00D05C04" w:rsidP="00D05C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> :</w:t>
      </w:r>
    </w:p>
    <w:p w14:paraId="0B526138" w14:textId="72686873" w:rsidR="0052302E" w:rsidRDefault="0052302E" w:rsidP="00D05C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A7BEC14" w14:textId="77777777" w:rsidR="0052302E" w:rsidRPr="007A22D8" w:rsidRDefault="0052302E" w:rsidP="00D05C04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AF389F" w14:textId="6C9893A1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t xml:space="preserve">2.1.B </w:t>
      </w:r>
      <w:r w:rsidRPr="00704844">
        <w:rPr>
          <w:rFonts w:asciiTheme="majorHAnsi" w:hAnsiTheme="majorHAnsi" w:cstheme="majorHAnsi"/>
          <w:sz w:val="32"/>
          <w:szCs w:val="32"/>
        </w:rPr>
        <w:t>- mettre à jour un membre</w:t>
      </w:r>
    </w:p>
    <w:p w14:paraId="346487EB" w14:textId="222BD03B" w:rsidR="00D05C04" w:rsidRPr="007A22D8" w:rsidRDefault="00D05C04" w:rsidP="00D05C04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>En sélectionnant cet option le logiciel vous renvoie ce menu.</w:t>
      </w:r>
    </w:p>
    <w:p w14:paraId="258D18B4" w14:textId="77777777" w:rsidR="00D05C04" w:rsidRPr="00D05C04" w:rsidRDefault="00D05C04" w:rsidP="00D05C04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44ACB3FA" w14:textId="77777777" w:rsidR="00D05C04" w:rsidRPr="007A22D8" w:rsidRDefault="00D05C04" w:rsidP="00D05C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2D8">
        <w:rPr>
          <w:rFonts w:ascii="Times New Roman" w:hAnsi="Times New Roman" w:cs="Times New Roman"/>
          <w:sz w:val="24"/>
          <w:szCs w:val="24"/>
        </w:rPr>
        <w:t>Veuillez choisir le champ que vous voulez modifier :</w:t>
      </w:r>
    </w:p>
    <w:p w14:paraId="308150C4" w14:textId="77777777" w:rsidR="00D05C04" w:rsidRPr="007A22D8" w:rsidRDefault="00D05C04" w:rsidP="00D05C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nom</w:t>
      </w:r>
    </w:p>
    <w:p w14:paraId="6C044BF6" w14:textId="77777777" w:rsidR="00D05C04" w:rsidRPr="007A22D8" w:rsidRDefault="00D05C04" w:rsidP="00D05C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adresse</w:t>
      </w:r>
    </w:p>
    <w:p w14:paraId="7BE3179F" w14:textId="77777777" w:rsidR="00D05C04" w:rsidRPr="007A22D8" w:rsidRDefault="00D05C04" w:rsidP="00D05C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email</w:t>
      </w:r>
    </w:p>
    <w:p w14:paraId="520E2752" w14:textId="77777777" w:rsidR="00D05C04" w:rsidRPr="007A22D8" w:rsidRDefault="00D05C04" w:rsidP="00D05C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A22D8">
        <w:rPr>
          <w:rFonts w:ascii="Times New Roman" w:hAnsi="Times New Roman" w:cs="Times New Roman"/>
          <w:sz w:val="24"/>
          <w:szCs w:val="24"/>
        </w:rPr>
        <w:t>codePostal</w:t>
      </w:r>
      <w:proofErr w:type="spellEnd"/>
    </w:p>
    <w:p w14:paraId="040758AC" w14:textId="77777777" w:rsidR="00D05C04" w:rsidRPr="007A22D8" w:rsidRDefault="00D05C04" w:rsidP="00D05C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ville</w:t>
      </w:r>
    </w:p>
    <w:p w14:paraId="3135B7D0" w14:textId="2B46D046" w:rsidR="00704844" w:rsidRPr="007A22D8" w:rsidRDefault="00D05C04" w:rsidP="00D05C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</w:t>
      </w:r>
      <w:r w:rsidRPr="007A22D8">
        <w:rPr>
          <w:rFonts w:ascii="Times New Roman" w:hAnsi="Times New Roman" w:cs="Times New Roman"/>
          <w:sz w:val="24"/>
          <w:szCs w:val="24"/>
        </w:rPr>
        <w:t>–</w:t>
      </w:r>
      <w:r w:rsidRPr="007A22D8">
        <w:rPr>
          <w:rFonts w:ascii="Times New Roman" w:hAnsi="Times New Roman" w:cs="Times New Roman"/>
          <w:sz w:val="24"/>
          <w:szCs w:val="24"/>
        </w:rPr>
        <w:t xml:space="preserve"> province</w:t>
      </w:r>
    </w:p>
    <w:p w14:paraId="56B0CEFE" w14:textId="77777777" w:rsidR="00D05C04" w:rsidRDefault="00D05C04" w:rsidP="00D05C04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013BB0E8" w14:textId="576191A1" w:rsidR="00D05C04" w:rsidRDefault="00D05C04" w:rsidP="00D05C04">
      <w:pPr>
        <w:pStyle w:val="ListParagraph"/>
        <w:numPr>
          <w:ilvl w:val="0"/>
          <w:numId w:val="5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>Après votre choix vous aurez à remplir une nouvelle valeur</w:t>
      </w:r>
      <w:r w:rsidR="007A22D8" w:rsidRPr="007A22D8">
        <w:rPr>
          <w:rFonts w:cstheme="minorHAnsi"/>
          <w:sz w:val="28"/>
          <w:szCs w:val="28"/>
        </w:rPr>
        <w:t xml:space="preserve"> et, par la suite, l’application va vous montrer le résultat.</w:t>
      </w:r>
    </w:p>
    <w:p w14:paraId="551CB138" w14:textId="5E08B099" w:rsidR="0052302E" w:rsidRDefault="0052302E" w:rsidP="0052302E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0E6BB4A7" w14:textId="77777777" w:rsidR="0052302E" w:rsidRPr="0052302E" w:rsidRDefault="0052302E" w:rsidP="0052302E">
      <w:pPr>
        <w:spacing w:line="240" w:lineRule="auto"/>
        <w:jc w:val="both"/>
        <w:rPr>
          <w:rFonts w:cstheme="minorHAnsi"/>
          <w:sz w:val="28"/>
          <w:szCs w:val="28"/>
        </w:rPr>
      </w:pPr>
    </w:p>
    <w:p w14:paraId="0DA45D3C" w14:textId="611924E8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t>2.1.C</w:t>
      </w:r>
      <w:r w:rsidRPr="00704844">
        <w:rPr>
          <w:rFonts w:asciiTheme="majorHAnsi" w:hAnsiTheme="majorHAnsi" w:cstheme="majorHAnsi"/>
          <w:sz w:val="32"/>
          <w:szCs w:val="32"/>
        </w:rPr>
        <w:t xml:space="preserve"> - supprimer un membre</w:t>
      </w:r>
    </w:p>
    <w:p w14:paraId="725CF6F1" w14:textId="163EC2C7" w:rsidR="00F62F25" w:rsidRDefault="007A22D8" w:rsidP="0066479C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 xml:space="preserve">Lorsque vous choisissez </w:t>
      </w:r>
      <w:r w:rsidR="00876A73" w:rsidRPr="007A22D8">
        <w:rPr>
          <w:rFonts w:cstheme="minorHAnsi"/>
          <w:sz w:val="28"/>
          <w:szCs w:val="28"/>
        </w:rPr>
        <w:t>cette option</w:t>
      </w:r>
      <w:r w:rsidRPr="007A22D8">
        <w:rPr>
          <w:rFonts w:cstheme="minorHAnsi"/>
          <w:sz w:val="28"/>
          <w:szCs w:val="28"/>
        </w:rPr>
        <w:t xml:space="preserve"> vous aurez à entre</w:t>
      </w:r>
      <w:r w:rsidR="000266DC">
        <w:rPr>
          <w:rFonts w:cstheme="minorHAnsi"/>
          <w:sz w:val="28"/>
          <w:szCs w:val="28"/>
        </w:rPr>
        <w:t>r</w:t>
      </w:r>
      <w:r w:rsidRPr="007A22D8">
        <w:rPr>
          <w:rFonts w:cstheme="minorHAnsi"/>
          <w:sz w:val="28"/>
          <w:szCs w:val="28"/>
        </w:rPr>
        <w:t xml:space="preserve"> le numéro valide du membre que vous souhaitez </w:t>
      </w:r>
      <w:r w:rsidR="00876A73" w:rsidRPr="007A22D8">
        <w:rPr>
          <w:rFonts w:cstheme="minorHAnsi"/>
          <w:sz w:val="28"/>
          <w:szCs w:val="28"/>
        </w:rPr>
        <w:t>supprimer</w:t>
      </w:r>
      <w:r w:rsidRPr="007A22D8">
        <w:rPr>
          <w:rFonts w:cstheme="minorHAnsi"/>
          <w:sz w:val="28"/>
          <w:szCs w:val="28"/>
        </w:rPr>
        <w:t xml:space="preserve"> lorsque l’opération est </w:t>
      </w:r>
      <w:r w:rsidR="00876A73" w:rsidRPr="007A22D8">
        <w:rPr>
          <w:rFonts w:cstheme="minorHAnsi"/>
          <w:sz w:val="28"/>
          <w:szCs w:val="28"/>
        </w:rPr>
        <w:t>terminée</w:t>
      </w:r>
      <w:r w:rsidRPr="007A22D8">
        <w:rPr>
          <w:rFonts w:cstheme="minorHAnsi"/>
          <w:sz w:val="28"/>
          <w:szCs w:val="28"/>
        </w:rPr>
        <w:t xml:space="preserve">, l’application affichera que le membre </w:t>
      </w:r>
      <w:r w:rsidR="000266DC">
        <w:rPr>
          <w:rFonts w:cstheme="minorHAnsi"/>
          <w:sz w:val="28"/>
          <w:szCs w:val="28"/>
        </w:rPr>
        <w:t>a</w:t>
      </w:r>
      <w:r w:rsidRPr="007A22D8">
        <w:rPr>
          <w:rFonts w:cstheme="minorHAnsi"/>
          <w:sz w:val="28"/>
          <w:szCs w:val="28"/>
        </w:rPr>
        <w:t xml:space="preserve"> été supprimé. </w:t>
      </w:r>
    </w:p>
    <w:p w14:paraId="00C3174D" w14:textId="77777777" w:rsidR="0052302E" w:rsidRPr="0052302E" w:rsidRDefault="0052302E" w:rsidP="0052302E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14:paraId="3C019769" w14:textId="54FE20B1" w:rsidR="00F62F25" w:rsidRDefault="00F62F25" w:rsidP="0066479C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3438FEB8" w14:textId="77777777" w:rsidR="0052302E" w:rsidRDefault="0052302E" w:rsidP="0066479C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6DF94110" w14:textId="737A75AE" w:rsidR="0066479C" w:rsidRDefault="0066479C" w:rsidP="0066479C">
      <w:pPr>
        <w:pStyle w:val="PlainText"/>
        <w:rPr>
          <w:rFonts w:asciiTheme="majorHAnsi" w:hAnsiTheme="majorHAnsi" w:cstheme="majorHAnsi"/>
          <w:sz w:val="32"/>
          <w:szCs w:val="32"/>
        </w:rPr>
      </w:pPr>
      <w:r w:rsidRPr="009A1E98">
        <w:rPr>
          <w:rFonts w:asciiTheme="majorHAnsi" w:hAnsiTheme="majorHAnsi" w:cstheme="majorHAnsi"/>
          <w:sz w:val="32"/>
          <w:szCs w:val="32"/>
        </w:rPr>
        <w:t>2.</w:t>
      </w:r>
      <w:r>
        <w:rPr>
          <w:rFonts w:asciiTheme="majorHAnsi" w:hAnsiTheme="majorHAnsi" w:cstheme="majorHAnsi"/>
          <w:sz w:val="32"/>
          <w:szCs w:val="32"/>
        </w:rPr>
        <w:t>2</w:t>
      </w:r>
      <w:r w:rsidRPr="009A1E98">
        <w:rPr>
          <w:rFonts w:asciiTheme="majorHAnsi" w:hAnsiTheme="majorHAnsi" w:cstheme="majorHAnsi"/>
          <w:sz w:val="32"/>
          <w:szCs w:val="32"/>
        </w:rPr>
        <w:t xml:space="preserve"> - ajouter/mettre à jour/supprimer un service</w:t>
      </w:r>
    </w:p>
    <w:p w14:paraId="1C465413" w14:textId="77777777" w:rsidR="0066479C" w:rsidRPr="0066479C" w:rsidRDefault="0066479C" w:rsidP="0066479C">
      <w:pPr>
        <w:pStyle w:val="PlainText"/>
        <w:rPr>
          <w:rFonts w:asciiTheme="majorHAnsi" w:hAnsiTheme="majorHAnsi" w:cstheme="majorHAnsi"/>
          <w:sz w:val="32"/>
          <w:szCs w:val="32"/>
        </w:rPr>
      </w:pPr>
    </w:p>
    <w:p w14:paraId="0E41F6CE" w14:textId="77777777" w:rsidR="0066479C" w:rsidRPr="00316DFD" w:rsidRDefault="0066479C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DFD">
        <w:rPr>
          <w:rFonts w:ascii="Times New Roman" w:hAnsi="Times New Roman" w:cs="Times New Roman"/>
          <w:sz w:val="24"/>
          <w:szCs w:val="24"/>
        </w:rPr>
        <w:t>Vous avez choisi : ajouter/mettre à jour/supprimer un service</w:t>
      </w:r>
    </w:p>
    <w:p w14:paraId="13A5F735" w14:textId="77777777" w:rsidR="0066479C" w:rsidRPr="00316DFD" w:rsidRDefault="0066479C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6DFD">
        <w:rPr>
          <w:rFonts w:ascii="Times New Roman" w:hAnsi="Times New Roman" w:cs="Times New Roman"/>
          <w:sz w:val="24"/>
          <w:szCs w:val="24"/>
        </w:rPr>
        <w:t>Veuillez choisir l'action voulue en entrant la lettre correspondante et</w:t>
      </w:r>
    </w:p>
    <w:p w14:paraId="610972D6" w14:textId="77777777" w:rsidR="0066479C" w:rsidRDefault="0066479C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428759A1" w14:textId="77777777" w:rsidR="0066479C" w:rsidRPr="00316DFD" w:rsidRDefault="0066479C" w:rsidP="006647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863FD1" w14:textId="77777777" w:rsidR="0066479C" w:rsidRPr="00316DFD" w:rsidRDefault="0066479C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ajouter un service</w:t>
      </w:r>
    </w:p>
    <w:p w14:paraId="024B15F6" w14:textId="77777777" w:rsidR="0066479C" w:rsidRPr="00316DFD" w:rsidRDefault="0066479C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mettre à jour un service</w:t>
      </w:r>
    </w:p>
    <w:p w14:paraId="15963A76" w14:textId="77777777" w:rsidR="0066479C" w:rsidRPr="00316DFD" w:rsidRDefault="0066479C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- supprimer un service</w:t>
      </w:r>
    </w:p>
    <w:p w14:paraId="3F4D8E45" w14:textId="11349E43" w:rsidR="0066479C" w:rsidRDefault="0066479C" w:rsidP="0066479C">
      <w:pPr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316DFD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316DFD">
        <w:rPr>
          <w:rFonts w:ascii="Times New Roman" w:hAnsi="Times New Roman" w:cs="Times New Roman"/>
          <w:sz w:val="24"/>
          <w:szCs w:val="24"/>
        </w:rPr>
        <w:t xml:space="preserve"> </w:t>
      </w:r>
      <w:r w:rsidR="009361DA" w:rsidRPr="009361DA">
        <w:rPr>
          <w:rFonts w:ascii="Times New Roman" w:hAnsi="Times New Roman" w:cs="Times New Roman"/>
          <w:sz w:val="24"/>
          <w:szCs w:val="24"/>
        </w:rPr>
        <w:t>- retour au menu Centre de Données</w:t>
      </w:r>
    </w:p>
    <w:p w14:paraId="2AA82CCF" w14:textId="10CBCB15" w:rsidR="0052302E" w:rsidRDefault="0052302E" w:rsidP="0066479C">
      <w:pPr>
        <w:ind w:left="2124"/>
        <w:rPr>
          <w:rFonts w:ascii="Times New Roman" w:hAnsi="Times New Roman" w:cs="Times New Roman"/>
          <w:sz w:val="24"/>
          <w:szCs w:val="24"/>
        </w:rPr>
      </w:pPr>
    </w:p>
    <w:p w14:paraId="753A9BD9" w14:textId="77777777" w:rsidR="0052302E" w:rsidRDefault="0052302E" w:rsidP="0066479C">
      <w:pPr>
        <w:ind w:left="2124"/>
        <w:rPr>
          <w:rFonts w:ascii="Times New Roman" w:hAnsi="Times New Roman" w:cs="Times New Roman"/>
          <w:sz w:val="24"/>
          <w:szCs w:val="24"/>
        </w:rPr>
      </w:pPr>
    </w:p>
    <w:p w14:paraId="58336B97" w14:textId="4146BAF5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t>2.</w:t>
      </w:r>
      <w:r>
        <w:rPr>
          <w:rFonts w:asciiTheme="majorHAnsi" w:hAnsiTheme="majorHAnsi" w:cstheme="majorHAnsi"/>
          <w:sz w:val="32"/>
          <w:szCs w:val="32"/>
        </w:rPr>
        <w:t>2</w:t>
      </w:r>
      <w:r w:rsidRPr="00704844">
        <w:rPr>
          <w:rFonts w:asciiTheme="majorHAnsi" w:hAnsiTheme="majorHAnsi" w:cstheme="majorHAnsi"/>
          <w:sz w:val="32"/>
          <w:szCs w:val="32"/>
        </w:rPr>
        <w:t xml:space="preserve">.A - ajouter un </w:t>
      </w:r>
      <w:r>
        <w:rPr>
          <w:rFonts w:asciiTheme="majorHAnsi" w:hAnsiTheme="majorHAnsi" w:cstheme="majorHAnsi"/>
          <w:sz w:val="32"/>
          <w:szCs w:val="32"/>
        </w:rPr>
        <w:t>service</w:t>
      </w:r>
    </w:p>
    <w:p w14:paraId="517F2B89" w14:textId="529BA6CC" w:rsidR="00876A73" w:rsidRPr="000266DC" w:rsidRDefault="00876A73" w:rsidP="00876A73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Lorsque vous sélectionnez </w:t>
      </w:r>
      <w:r w:rsidR="000266DC">
        <w:rPr>
          <w:rFonts w:cstheme="minorHAnsi"/>
          <w:sz w:val="28"/>
          <w:szCs w:val="28"/>
        </w:rPr>
        <w:t>cette option vous aurez besoin de répondre aux questions suivantes :</w:t>
      </w:r>
    </w:p>
    <w:p w14:paraId="3BF8B76A" w14:textId="77777777" w:rsidR="000266DC" w:rsidRPr="00876A73" w:rsidRDefault="000266DC" w:rsidP="000266DC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4A80AEDF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le titre du service :</w:t>
      </w:r>
    </w:p>
    <w:p w14:paraId="45C17D79" w14:textId="0BE800EB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F76A58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le numéro du professionnel :</w:t>
      </w:r>
    </w:p>
    <w:p w14:paraId="70B76E35" w14:textId="6670D55D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BE8F4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le début du service (JJ-MM-AAAA):</w:t>
      </w:r>
    </w:p>
    <w:p w14:paraId="0BF4C2AB" w14:textId="53C07FB5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CCE6C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la fin du service (JJ-MM-AAAA):</w:t>
      </w:r>
    </w:p>
    <w:p w14:paraId="7CE7D6D4" w14:textId="602C711A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97BCC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l'heure du service (HH:MM):</w:t>
      </w:r>
    </w:p>
    <w:p w14:paraId="037F39D3" w14:textId="4A23457E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5879F" w14:textId="7D6199F0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la récurrence hebdomadaire en numéro</w:t>
      </w:r>
      <w:r w:rsidR="000266DC">
        <w:rPr>
          <w:rFonts w:ascii="Times New Roman" w:hAnsi="Times New Roman" w:cs="Times New Roman"/>
          <w:sz w:val="24"/>
          <w:szCs w:val="24"/>
        </w:rPr>
        <w:t xml:space="preserve"> </w:t>
      </w:r>
      <w:r w:rsidRPr="00876A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76A73">
        <w:rPr>
          <w:rFonts w:ascii="Times New Roman" w:hAnsi="Times New Roman" w:cs="Times New Roman"/>
          <w:sz w:val="24"/>
          <w:szCs w:val="24"/>
        </w:rPr>
        <w:t>1:lundi</w:t>
      </w:r>
      <w:proofErr w:type="gramEnd"/>
      <w:r w:rsidRPr="00876A73">
        <w:rPr>
          <w:rFonts w:ascii="Times New Roman" w:hAnsi="Times New Roman" w:cs="Times New Roman"/>
          <w:sz w:val="24"/>
          <w:szCs w:val="24"/>
        </w:rPr>
        <w:t>, 2:mardi,...) :</w:t>
      </w:r>
    </w:p>
    <w:p w14:paraId="1EDF6018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0ADE3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la capacité maximale (max 30) :</w:t>
      </w:r>
    </w:p>
    <w:p w14:paraId="69ABB01C" w14:textId="67378762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0096B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le prix (max 100.0$) :</w:t>
      </w:r>
    </w:p>
    <w:p w14:paraId="02C6599E" w14:textId="5208278D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240CE" w14:textId="4FA133AD" w:rsidR="00704844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A73">
        <w:rPr>
          <w:rFonts w:ascii="Times New Roman" w:hAnsi="Times New Roman" w:cs="Times New Roman"/>
          <w:sz w:val="24"/>
          <w:szCs w:val="24"/>
        </w:rPr>
        <w:t>Veuillez entrer les commentaires pour ce service :</w:t>
      </w:r>
    </w:p>
    <w:p w14:paraId="35AB08D4" w14:textId="77777777" w:rsidR="0052302E" w:rsidRDefault="0052302E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47B36A54" w14:textId="6F1C8F1C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lastRenderedPageBreak/>
        <w:t>2.</w:t>
      </w:r>
      <w:r>
        <w:rPr>
          <w:rFonts w:asciiTheme="majorHAnsi" w:hAnsiTheme="majorHAnsi" w:cstheme="majorHAnsi"/>
          <w:sz w:val="32"/>
          <w:szCs w:val="32"/>
        </w:rPr>
        <w:t>2</w:t>
      </w:r>
      <w:r w:rsidRPr="00704844">
        <w:rPr>
          <w:rFonts w:asciiTheme="majorHAnsi" w:hAnsiTheme="majorHAnsi" w:cstheme="majorHAnsi"/>
          <w:sz w:val="32"/>
          <w:szCs w:val="32"/>
        </w:rPr>
        <w:t>.B - mettre à jour un</w:t>
      </w:r>
      <w:r>
        <w:rPr>
          <w:rFonts w:asciiTheme="majorHAnsi" w:hAnsiTheme="majorHAnsi" w:cstheme="majorHAnsi"/>
          <w:sz w:val="32"/>
          <w:szCs w:val="32"/>
        </w:rPr>
        <w:t xml:space="preserve"> service</w:t>
      </w:r>
    </w:p>
    <w:p w14:paraId="1EA6BDE4" w14:textId="3273B085" w:rsidR="000266DC" w:rsidRPr="000266DC" w:rsidRDefault="000266DC" w:rsidP="000266D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28"/>
          <w:szCs w:val="28"/>
        </w:rPr>
        <w:t>Lorsque vous sélectionnez cette option vous aurez besoin de répondre aux questions suivantes :</w:t>
      </w:r>
    </w:p>
    <w:p w14:paraId="1B479E88" w14:textId="77777777" w:rsidR="000266DC" w:rsidRPr="000266DC" w:rsidRDefault="000266DC" w:rsidP="000266DC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0022D32B" w14:textId="77777777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>Veuillez entrer le numéro du service de 3 chiffres:</w:t>
      </w:r>
    </w:p>
    <w:p w14:paraId="530BB94A" w14:textId="652EF3DE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D02D38" w14:textId="77777777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>Veuillez entrer un des champs ci-dessous que vous voulez changer :</w:t>
      </w:r>
    </w:p>
    <w:p w14:paraId="64637D55" w14:textId="77777777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6DC">
        <w:rPr>
          <w:rFonts w:ascii="Times New Roman" w:hAnsi="Times New Roman" w:cs="Times New Roman"/>
          <w:sz w:val="24"/>
          <w:szCs w:val="24"/>
        </w:rPr>
        <w:t>heure</w:t>
      </w:r>
      <w:proofErr w:type="gramEnd"/>
    </w:p>
    <w:p w14:paraId="57CC045D" w14:textId="77777777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6DC">
        <w:rPr>
          <w:rFonts w:ascii="Times New Roman" w:hAnsi="Times New Roman" w:cs="Times New Roman"/>
          <w:sz w:val="24"/>
          <w:szCs w:val="24"/>
        </w:rPr>
        <w:t>prix</w:t>
      </w:r>
      <w:proofErr w:type="gramEnd"/>
    </w:p>
    <w:p w14:paraId="48D03F7F" w14:textId="77777777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6DC">
        <w:rPr>
          <w:rFonts w:ascii="Times New Roman" w:hAnsi="Times New Roman" w:cs="Times New Roman"/>
          <w:sz w:val="24"/>
          <w:szCs w:val="24"/>
        </w:rPr>
        <w:t>capacite</w:t>
      </w:r>
      <w:proofErr w:type="gramEnd"/>
    </w:p>
    <w:p w14:paraId="7820D190" w14:textId="77777777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66DC">
        <w:rPr>
          <w:rFonts w:ascii="Times New Roman" w:hAnsi="Times New Roman" w:cs="Times New Roman"/>
          <w:sz w:val="24"/>
          <w:szCs w:val="24"/>
        </w:rPr>
        <w:t>comment</w:t>
      </w:r>
      <w:proofErr w:type="gramEnd"/>
    </w:p>
    <w:p w14:paraId="1E1466C5" w14:textId="18036A05" w:rsidR="000266DC" w:rsidRP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AC8806" w14:textId="2599946F" w:rsidR="00704844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6DC">
        <w:rPr>
          <w:rFonts w:ascii="Times New Roman" w:hAnsi="Times New Roman" w:cs="Times New Roman"/>
          <w:sz w:val="24"/>
          <w:szCs w:val="24"/>
        </w:rPr>
        <w:t>Veuillez entrer la nouvelle valeur voulue :</w:t>
      </w:r>
    </w:p>
    <w:p w14:paraId="0FE035AD" w14:textId="7D7E76F7" w:rsidR="000266DC" w:rsidRDefault="000266DC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6ECA5" w14:textId="77777777" w:rsidR="0052302E" w:rsidRPr="000266DC" w:rsidRDefault="0052302E" w:rsidP="000266D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2F6A0" w14:textId="69B11E2B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t>2.</w:t>
      </w:r>
      <w:r>
        <w:rPr>
          <w:rFonts w:asciiTheme="majorHAnsi" w:hAnsiTheme="majorHAnsi" w:cstheme="majorHAnsi"/>
          <w:sz w:val="32"/>
          <w:szCs w:val="32"/>
        </w:rPr>
        <w:t>2</w:t>
      </w:r>
      <w:r w:rsidRPr="00704844">
        <w:rPr>
          <w:rFonts w:asciiTheme="majorHAnsi" w:hAnsiTheme="majorHAnsi" w:cstheme="majorHAnsi"/>
          <w:sz w:val="32"/>
          <w:szCs w:val="32"/>
        </w:rPr>
        <w:t xml:space="preserve">.C - supprimer un </w:t>
      </w:r>
      <w:r>
        <w:rPr>
          <w:rFonts w:asciiTheme="majorHAnsi" w:hAnsiTheme="majorHAnsi" w:cstheme="majorHAnsi"/>
          <w:sz w:val="32"/>
          <w:szCs w:val="32"/>
        </w:rPr>
        <w:t>service</w:t>
      </w:r>
    </w:p>
    <w:p w14:paraId="4ADF39C7" w14:textId="2E95C182" w:rsidR="00704844" w:rsidRPr="00704844" w:rsidRDefault="000266DC" w:rsidP="00704844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A22D8">
        <w:rPr>
          <w:rFonts w:cstheme="minorHAnsi"/>
          <w:sz w:val="28"/>
          <w:szCs w:val="28"/>
        </w:rPr>
        <w:t xml:space="preserve">Lorsque vous choisissez cette option vous aurez à </w:t>
      </w:r>
      <w:r w:rsidRPr="007A22D8">
        <w:rPr>
          <w:rFonts w:cstheme="minorHAnsi"/>
          <w:sz w:val="28"/>
          <w:szCs w:val="28"/>
        </w:rPr>
        <w:t>entrer</w:t>
      </w:r>
      <w:r w:rsidRPr="007A22D8">
        <w:rPr>
          <w:rFonts w:cstheme="minorHAnsi"/>
          <w:sz w:val="28"/>
          <w:szCs w:val="28"/>
        </w:rPr>
        <w:t xml:space="preserve"> le numéro valide du </w:t>
      </w:r>
      <w:r>
        <w:rPr>
          <w:rFonts w:cstheme="minorHAnsi"/>
          <w:sz w:val="28"/>
          <w:szCs w:val="28"/>
        </w:rPr>
        <w:t>service</w:t>
      </w:r>
      <w:r w:rsidRPr="007A22D8">
        <w:rPr>
          <w:rFonts w:cstheme="minorHAnsi"/>
          <w:sz w:val="28"/>
          <w:szCs w:val="28"/>
        </w:rPr>
        <w:t xml:space="preserve"> que vous souhaitez supprimer lorsque l’opération est terminée, l’application affichera que le</w:t>
      </w:r>
      <w:r>
        <w:rPr>
          <w:rFonts w:cstheme="minorHAnsi"/>
          <w:sz w:val="28"/>
          <w:szCs w:val="28"/>
        </w:rPr>
        <w:t xml:space="preserve"> service</w:t>
      </w:r>
      <w:r w:rsidRPr="007A22D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</w:t>
      </w:r>
      <w:r w:rsidRPr="007A22D8">
        <w:rPr>
          <w:rFonts w:cstheme="minorHAnsi"/>
          <w:sz w:val="28"/>
          <w:szCs w:val="28"/>
        </w:rPr>
        <w:t xml:space="preserve"> été supprimé.</w:t>
      </w:r>
    </w:p>
    <w:p w14:paraId="4CCF746F" w14:textId="59D16D27" w:rsidR="0066479C" w:rsidRDefault="0066479C" w:rsidP="000639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54AB5" w14:textId="77777777" w:rsidR="0052302E" w:rsidRDefault="0052302E" w:rsidP="000639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43E99" w14:textId="57922BDA" w:rsidR="000639C9" w:rsidRPr="000639C9" w:rsidRDefault="00316DFD" w:rsidP="0066479C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316DFD">
        <w:rPr>
          <w:rFonts w:asciiTheme="majorHAnsi" w:hAnsiTheme="majorHAnsi" w:cstheme="majorHAnsi"/>
          <w:sz w:val="32"/>
          <w:szCs w:val="32"/>
        </w:rPr>
        <w:t>2.</w:t>
      </w:r>
      <w:r w:rsidR="0066479C">
        <w:rPr>
          <w:rFonts w:asciiTheme="majorHAnsi" w:hAnsiTheme="majorHAnsi" w:cstheme="majorHAnsi"/>
          <w:sz w:val="32"/>
          <w:szCs w:val="32"/>
        </w:rPr>
        <w:t>3</w:t>
      </w:r>
      <w:r w:rsidRPr="00316DFD">
        <w:rPr>
          <w:rFonts w:asciiTheme="majorHAnsi" w:hAnsiTheme="majorHAnsi" w:cstheme="majorHAnsi"/>
          <w:sz w:val="32"/>
          <w:szCs w:val="32"/>
        </w:rPr>
        <w:t xml:space="preserve"> - ajouter/mettre à jour/supprimer un professionnel</w:t>
      </w:r>
    </w:p>
    <w:p w14:paraId="2ADB8BC5" w14:textId="2F0F5E88" w:rsidR="009A1E98" w:rsidRPr="009A1E98" w:rsidRDefault="009A1E98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E98">
        <w:rPr>
          <w:rFonts w:ascii="Times New Roman" w:hAnsi="Times New Roman" w:cs="Times New Roman"/>
          <w:sz w:val="24"/>
          <w:szCs w:val="24"/>
        </w:rPr>
        <w:t>Vous avez choisi : ajouter/mettre à jour/supprimer un professionnel</w:t>
      </w:r>
    </w:p>
    <w:p w14:paraId="438DD736" w14:textId="77777777" w:rsidR="009A1E98" w:rsidRPr="009A1E98" w:rsidRDefault="009A1E98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E98">
        <w:rPr>
          <w:rFonts w:ascii="Times New Roman" w:hAnsi="Times New Roman" w:cs="Times New Roman"/>
          <w:sz w:val="24"/>
          <w:szCs w:val="24"/>
        </w:rPr>
        <w:t>Veuillez choisir l'action voulue en entrant la lettre correspondante et</w:t>
      </w:r>
    </w:p>
    <w:p w14:paraId="338619DF" w14:textId="4DA51172" w:rsidR="009A1E98" w:rsidRDefault="009A1E98" w:rsidP="000639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appuyez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ensuite sur ENTER :</w:t>
      </w:r>
    </w:p>
    <w:p w14:paraId="509B1536" w14:textId="77777777" w:rsidR="009A1E98" w:rsidRPr="009A1E98" w:rsidRDefault="009A1E98" w:rsidP="006647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9B3F07" w14:textId="77777777" w:rsidR="009A1E98" w:rsidRPr="009A1E98" w:rsidRDefault="009A1E98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- ajouter un professionnel</w:t>
      </w:r>
    </w:p>
    <w:p w14:paraId="70CDC02A" w14:textId="77777777" w:rsidR="009A1E98" w:rsidRPr="009A1E98" w:rsidRDefault="009A1E98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- mettre à jour un professionnel</w:t>
      </w:r>
    </w:p>
    <w:p w14:paraId="2051F62F" w14:textId="77777777" w:rsidR="009A1E98" w:rsidRPr="009A1E98" w:rsidRDefault="009A1E98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- supprimer un professionnel</w:t>
      </w:r>
    </w:p>
    <w:p w14:paraId="7B913C2E" w14:textId="57BFAE0B" w:rsidR="009A1E98" w:rsidRDefault="009A1E98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proofErr w:type="gramStart"/>
      <w:r w:rsidRPr="009A1E98">
        <w:rPr>
          <w:rFonts w:ascii="Times New Roman" w:hAnsi="Times New Roman" w:cs="Times New Roman"/>
          <w:sz w:val="24"/>
          <w:szCs w:val="24"/>
        </w:rPr>
        <w:t>quitter</w:t>
      </w:r>
      <w:proofErr w:type="gramEnd"/>
      <w:r w:rsidRPr="009A1E98">
        <w:rPr>
          <w:rFonts w:ascii="Times New Roman" w:hAnsi="Times New Roman" w:cs="Times New Roman"/>
          <w:sz w:val="24"/>
          <w:szCs w:val="24"/>
        </w:rPr>
        <w:t xml:space="preserve"> </w:t>
      </w:r>
      <w:r w:rsidR="009361DA" w:rsidRPr="009361DA">
        <w:rPr>
          <w:rFonts w:ascii="Times New Roman" w:hAnsi="Times New Roman" w:cs="Times New Roman"/>
          <w:sz w:val="24"/>
          <w:szCs w:val="24"/>
        </w:rPr>
        <w:t>- retour au menu Centre de Données</w:t>
      </w:r>
    </w:p>
    <w:p w14:paraId="6F84BDA0" w14:textId="2D1FDDEB" w:rsidR="009361DA" w:rsidRDefault="009361DA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3A9143E2" w14:textId="71E601D3" w:rsidR="0052302E" w:rsidRDefault="0052302E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1FE0FBDB" w14:textId="77777777" w:rsidR="0052302E" w:rsidRDefault="0052302E" w:rsidP="0066479C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523C3969" w14:textId="63E1C05A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lastRenderedPageBreak/>
        <w:t>2.</w:t>
      </w:r>
      <w:r>
        <w:rPr>
          <w:rFonts w:asciiTheme="majorHAnsi" w:hAnsiTheme="majorHAnsi" w:cstheme="majorHAnsi"/>
          <w:sz w:val="32"/>
          <w:szCs w:val="32"/>
        </w:rPr>
        <w:t>3</w:t>
      </w:r>
      <w:r w:rsidRPr="00704844">
        <w:rPr>
          <w:rFonts w:asciiTheme="majorHAnsi" w:hAnsiTheme="majorHAnsi" w:cstheme="majorHAnsi"/>
          <w:sz w:val="32"/>
          <w:szCs w:val="32"/>
        </w:rPr>
        <w:t xml:space="preserve">.A - ajouter un </w:t>
      </w:r>
      <w:r>
        <w:rPr>
          <w:rFonts w:asciiTheme="majorHAnsi" w:hAnsiTheme="majorHAnsi" w:cstheme="majorHAnsi"/>
          <w:sz w:val="32"/>
          <w:szCs w:val="32"/>
        </w:rPr>
        <w:t>professionnel</w:t>
      </w:r>
    </w:p>
    <w:p w14:paraId="669D35ED" w14:textId="15A98310" w:rsidR="00704844" w:rsidRPr="00876A73" w:rsidRDefault="00876A73" w:rsidP="00876A7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 xml:space="preserve">En remplissant les champs ci-dessous le logiciel vous renvoie le numéro du </w:t>
      </w:r>
      <w:r>
        <w:rPr>
          <w:rFonts w:cstheme="minorHAnsi"/>
          <w:sz w:val="28"/>
          <w:szCs w:val="28"/>
        </w:rPr>
        <w:t>professionnel</w:t>
      </w:r>
      <w:r w:rsidRPr="007A22D8">
        <w:rPr>
          <w:rFonts w:cstheme="minorHAnsi"/>
          <w:sz w:val="28"/>
          <w:szCs w:val="28"/>
        </w:rPr>
        <w:t>.</w:t>
      </w:r>
    </w:p>
    <w:p w14:paraId="6C7C3098" w14:textId="77777777" w:rsidR="00876A73" w:rsidRPr="007A22D8" w:rsidRDefault="00876A73" w:rsidP="00876A7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nom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61274F" w14:textId="77777777" w:rsidR="00876A73" w:rsidRPr="007A22D8" w:rsidRDefault="00876A73" w:rsidP="00876A73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adresse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12DF7B5" w14:textId="77777777" w:rsidR="00876A73" w:rsidRPr="007A22D8" w:rsidRDefault="00876A73" w:rsidP="00876A7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ville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84DE42" w14:textId="77777777" w:rsidR="00876A73" w:rsidRPr="007A22D8" w:rsidRDefault="00876A73" w:rsidP="00876A7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province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4F3510" w14:textId="77777777" w:rsidR="00876A73" w:rsidRPr="007A22D8" w:rsidRDefault="00876A73" w:rsidP="00876A7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postal: </w:t>
      </w:r>
    </w:p>
    <w:p w14:paraId="10B36B4D" w14:textId="77777777" w:rsidR="00876A73" w:rsidRPr="007A22D8" w:rsidRDefault="00876A73" w:rsidP="00876A7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> :</w:t>
      </w:r>
    </w:p>
    <w:p w14:paraId="362CB72E" w14:textId="152AD24F" w:rsidR="00876A73" w:rsidRDefault="00876A73" w:rsidP="00876A73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26D2DAB2" w14:textId="77777777" w:rsidR="0052302E" w:rsidRPr="00876A73" w:rsidRDefault="0052302E" w:rsidP="00876A73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6B735D1D" w14:textId="551F4647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t>2.</w:t>
      </w:r>
      <w:r>
        <w:rPr>
          <w:rFonts w:asciiTheme="majorHAnsi" w:hAnsiTheme="majorHAnsi" w:cstheme="majorHAnsi"/>
          <w:sz w:val="32"/>
          <w:szCs w:val="32"/>
        </w:rPr>
        <w:t>3</w:t>
      </w:r>
      <w:r w:rsidRPr="00704844">
        <w:rPr>
          <w:rFonts w:asciiTheme="majorHAnsi" w:hAnsiTheme="majorHAnsi" w:cstheme="majorHAnsi"/>
          <w:sz w:val="32"/>
          <w:szCs w:val="32"/>
        </w:rPr>
        <w:t>.B - mettre à jour un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>professionnel</w:t>
      </w:r>
    </w:p>
    <w:p w14:paraId="3E1358B2" w14:textId="0854D8CF" w:rsidR="007A22D8" w:rsidRDefault="007A22D8" w:rsidP="007A22D8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>En sélectionnant cet option le logiciel vous renvoie ce menu.</w:t>
      </w:r>
    </w:p>
    <w:p w14:paraId="3A0E2C54" w14:textId="77777777" w:rsidR="00876A73" w:rsidRPr="007A22D8" w:rsidRDefault="00876A73" w:rsidP="00876A73">
      <w:pPr>
        <w:pStyle w:val="ListParagraph"/>
        <w:spacing w:line="240" w:lineRule="auto"/>
        <w:jc w:val="both"/>
        <w:rPr>
          <w:rFonts w:cstheme="minorHAnsi"/>
          <w:sz w:val="28"/>
          <w:szCs w:val="28"/>
        </w:rPr>
      </w:pPr>
    </w:p>
    <w:p w14:paraId="062510BC" w14:textId="77777777" w:rsidR="007A22D8" w:rsidRPr="007A22D8" w:rsidRDefault="007A22D8" w:rsidP="007A22D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22D8">
        <w:rPr>
          <w:rFonts w:ascii="Times New Roman" w:hAnsi="Times New Roman" w:cs="Times New Roman"/>
          <w:sz w:val="24"/>
          <w:szCs w:val="24"/>
        </w:rPr>
        <w:t>Veuillez choisir le champ que vous voulez modifier :</w:t>
      </w:r>
    </w:p>
    <w:p w14:paraId="56FFA68E" w14:textId="77777777" w:rsidR="007A22D8" w:rsidRPr="007A22D8" w:rsidRDefault="007A22D8" w:rsidP="007A22D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nom</w:t>
      </w:r>
    </w:p>
    <w:p w14:paraId="28A58083" w14:textId="77777777" w:rsidR="007A22D8" w:rsidRPr="007A22D8" w:rsidRDefault="007A22D8" w:rsidP="007A22D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adresse</w:t>
      </w:r>
    </w:p>
    <w:p w14:paraId="703FDCC8" w14:textId="77777777" w:rsidR="007A22D8" w:rsidRPr="007A22D8" w:rsidRDefault="007A22D8" w:rsidP="007A22D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email</w:t>
      </w:r>
    </w:p>
    <w:p w14:paraId="5D05D187" w14:textId="77777777" w:rsidR="007A22D8" w:rsidRPr="007A22D8" w:rsidRDefault="007A22D8" w:rsidP="007A22D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A22D8">
        <w:rPr>
          <w:rFonts w:ascii="Times New Roman" w:hAnsi="Times New Roman" w:cs="Times New Roman"/>
          <w:sz w:val="24"/>
          <w:szCs w:val="24"/>
        </w:rPr>
        <w:t>codePostal</w:t>
      </w:r>
      <w:proofErr w:type="spellEnd"/>
    </w:p>
    <w:p w14:paraId="4343FF09" w14:textId="77777777" w:rsidR="007A22D8" w:rsidRPr="007A22D8" w:rsidRDefault="007A22D8" w:rsidP="007A22D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- ville</w:t>
      </w:r>
    </w:p>
    <w:p w14:paraId="229BD1B1" w14:textId="4CC77605" w:rsidR="007A22D8" w:rsidRDefault="007A22D8" w:rsidP="007A22D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A22D8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7A22D8">
        <w:rPr>
          <w:rFonts w:ascii="Times New Roman" w:hAnsi="Times New Roman" w:cs="Times New Roman"/>
          <w:sz w:val="24"/>
          <w:szCs w:val="24"/>
        </w:rPr>
        <w:t xml:space="preserve"> – province</w:t>
      </w:r>
    </w:p>
    <w:p w14:paraId="4A30F707" w14:textId="77777777" w:rsidR="00876A73" w:rsidRPr="007A22D8" w:rsidRDefault="00876A73" w:rsidP="00876A7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>Après votre choix vous aurez à remplir une nouvelle valeur et, par la suite, l’application va vous montrer le résultat.</w:t>
      </w:r>
    </w:p>
    <w:p w14:paraId="1B07800D" w14:textId="77777777" w:rsidR="00876A73" w:rsidRPr="00876A73" w:rsidRDefault="00876A73" w:rsidP="00876A7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80782" w14:textId="021CA8C6" w:rsidR="00704844" w:rsidRDefault="00704844" w:rsidP="007A22D8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208359B2" w14:textId="6A14CA1F" w:rsidR="0052302E" w:rsidRDefault="0052302E" w:rsidP="007A22D8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3A9AEA8B" w14:textId="77777777" w:rsidR="0052302E" w:rsidRPr="00704844" w:rsidRDefault="0052302E" w:rsidP="007A22D8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43C817EC" w14:textId="2342E24E" w:rsidR="00704844" w:rsidRDefault="00704844" w:rsidP="00704844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704844">
        <w:rPr>
          <w:rFonts w:asciiTheme="majorHAnsi" w:hAnsiTheme="majorHAnsi" w:cstheme="majorHAnsi"/>
          <w:sz w:val="32"/>
          <w:szCs w:val="32"/>
        </w:rPr>
        <w:lastRenderedPageBreak/>
        <w:t>2.</w:t>
      </w:r>
      <w:r>
        <w:rPr>
          <w:rFonts w:asciiTheme="majorHAnsi" w:hAnsiTheme="majorHAnsi" w:cstheme="majorHAnsi"/>
          <w:sz w:val="32"/>
          <w:szCs w:val="32"/>
        </w:rPr>
        <w:t>3</w:t>
      </w:r>
      <w:r w:rsidRPr="00704844">
        <w:rPr>
          <w:rFonts w:asciiTheme="majorHAnsi" w:hAnsiTheme="majorHAnsi" w:cstheme="majorHAnsi"/>
          <w:sz w:val="32"/>
          <w:szCs w:val="32"/>
        </w:rPr>
        <w:t xml:space="preserve">.C - supprimer un </w:t>
      </w:r>
      <w:r>
        <w:rPr>
          <w:rFonts w:asciiTheme="majorHAnsi" w:hAnsiTheme="majorHAnsi" w:cstheme="majorHAnsi"/>
          <w:sz w:val="32"/>
          <w:szCs w:val="32"/>
        </w:rPr>
        <w:t>professionnel</w:t>
      </w:r>
    </w:p>
    <w:p w14:paraId="1429C0C3" w14:textId="256CB831" w:rsidR="00876A73" w:rsidRPr="007A22D8" w:rsidRDefault="00876A73" w:rsidP="00876A73">
      <w:pPr>
        <w:pStyle w:val="ListParagraph"/>
        <w:numPr>
          <w:ilvl w:val="0"/>
          <w:numId w:val="4"/>
        </w:numPr>
        <w:spacing w:line="240" w:lineRule="auto"/>
        <w:jc w:val="both"/>
        <w:rPr>
          <w:rFonts w:cstheme="minorHAnsi"/>
          <w:sz w:val="28"/>
          <w:szCs w:val="28"/>
        </w:rPr>
      </w:pPr>
      <w:r w:rsidRPr="007A22D8">
        <w:rPr>
          <w:rFonts w:cstheme="minorHAnsi"/>
          <w:sz w:val="28"/>
          <w:szCs w:val="28"/>
        </w:rPr>
        <w:t xml:space="preserve">Lorsque vous choisissez cette option vous aurez à </w:t>
      </w:r>
      <w:r w:rsidRPr="007A22D8">
        <w:rPr>
          <w:rFonts w:cstheme="minorHAnsi"/>
          <w:sz w:val="28"/>
          <w:szCs w:val="28"/>
        </w:rPr>
        <w:t>entrer</w:t>
      </w:r>
      <w:r w:rsidRPr="007A22D8">
        <w:rPr>
          <w:rFonts w:cstheme="minorHAnsi"/>
          <w:sz w:val="28"/>
          <w:szCs w:val="28"/>
        </w:rPr>
        <w:t xml:space="preserve"> le numéro valide du </w:t>
      </w:r>
      <w:r>
        <w:rPr>
          <w:rFonts w:cstheme="minorHAnsi"/>
          <w:sz w:val="28"/>
          <w:szCs w:val="28"/>
        </w:rPr>
        <w:t>professionnel</w:t>
      </w:r>
      <w:r w:rsidRPr="007A22D8">
        <w:rPr>
          <w:rFonts w:cstheme="minorHAnsi"/>
          <w:sz w:val="28"/>
          <w:szCs w:val="28"/>
        </w:rPr>
        <w:t xml:space="preserve"> que vous souhaitez supprimer lorsque l’opération est terminée, l’application affichera que le </w:t>
      </w:r>
      <w:proofErr w:type="gramStart"/>
      <w:r>
        <w:rPr>
          <w:rFonts w:cstheme="minorHAnsi"/>
          <w:sz w:val="28"/>
          <w:szCs w:val="28"/>
        </w:rPr>
        <w:t>professionnel</w:t>
      </w:r>
      <w:r w:rsidRPr="007A22D8">
        <w:rPr>
          <w:rFonts w:cstheme="minorHAnsi"/>
          <w:sz w:val="28"/>
          <w:szCs w:val="28"/>
        </w:rPr>
        <w:t xml:space="preserve"> </w:t>
      </w:r>
      <w:r w:rsidR="000266DC">
        <w:rPr>
          <w:rFonts w:cstheme="minorHAnsi"/>
          <w:sz w:val="28"/>
          <w:szCs w:val="28"/>
        </w:rPr>
        <w:t xml:space="preserve"> a</w:t>
      </w:r>
      <w:proofErr w:type="gramEnd"/>
      <w:r w:rsidR="000266DC">
        <w:rPr>
          <w:rFonts w:cstheme="minorHAnsi"/>
          <w:sz w:val="28"/>
          <w:szCs w:val="28"/>
        </w:rPr>
        <w:t xml:space="preserve"> </w:t>
      </w:r>
      <w:r w:rsidRPr="007A22D8">
        <w:rPr>
          <w:rFonts w:cstheme="minorHAnsi"/>
          <w:sz w:val="28"/>
          <w:szCs w:val="28"/>
        </w:rPr>
        <w:t xml:space="preserve">été supprimé. </w:t>
      </w:r>
    </w:p>
    <w:p w14:paraId="61FAA3C9" w14:textId="77777777" w:rsidR="00F62F25" w:rsidRPr="00704844" w:rsidRDefault="00F62F25" w:rsidP="00876A73">
      <w:pPr>
        <w:pStyle w:val="ListParagraph"/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1D81A2AC" w14:textId="77777777" w:rsidR="00704844" w:rsidRDefault="00704844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</w:p>
    <w:p w14:paraId="72A250B2" w14:textId="6350600C" w:rsidR="009361DA" w:rsidRPr="009361DA" w:rsidRDefault="009361DA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9361DA">
        <w:rPr>
          <w:rFonts w:asciiTheme="majorHAnsi" w:hAnsiTheme="majorHAnsi" w:cstheme="majorHAnsi"/>
          <w:sz w:val="32"/>
          <w:szCs w:val="32"/>
        </w:rPr>
        <w:t>2.4 - Vous avez choisi : inscription à un service</w:t>
      </w:r>
    </w:p>
    <w:p w14:paraId="57FEA2A4" w14:textId="77777777" w:rsidR="009361DA" w:rsidRPr="009361DA" w:rsidRDefault="009361DA" w:rsidP="009361DA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9361DA">
        <w:rPr>
          <w:rFonts w:asciiTheme="majorHAnsi" w:hAnsiTheme="majorHAnsi" w:cstheme="majorHAnsi"/>
          <w:sz w:val="32"/>
          <w:szCs w:val="32"/>
        </w:rPr>
        <w:t>Voici le Répertoire des Services</w:t>
      </w:r>
    </w:p>
    <w:p w14:paraId="5EB24FA8" w14:textId="77777777" w:rsidR="009361DA" w:rsidRPr="009361DA" w:rsidRDefault="009361DA" w:rsidP="009361DA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</w:p>
    <w:p w14:paraId="048B54AE" w14:textId="5CCD1760" w:rsidR="009361DA" w:rsidRDefault="009361DA" w:rsidP="009361DA">
      <w:pPr>
        <w:spacing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9361DA">
        <w:rPr>
          <w:rFonts w:ascii="Times New Roman" w:hAnsi="Times New Roman" w:cs="Times New Roman"/>
          <w:sz w:val="24"/>
          <w:szCs w:val="24"/>
        </w:rPr>
        <w:t>Veuillez enter le code de séance choisi par le membre :</w:t>
      </w:r>
    </w:p>
    <w:p w14:paraId="19C43E27" w14:textId="2FC446E0" w:rsidR="00AC6352" w:rsidRDefault="00AC6352" w:rsidP="00AC6352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entrant le code de séance, existant, que le membre désir assister et en entrant numéro de membre valide l’inscription va être confirmé.</w:t>
      </w:r>
    </w:p>
    <w:p w14:paraId="4A74FD27" w14:textId="205561B7" w:rsidR="00497CA0" w:rsidRDefault="00497CA0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497CA0">
        <w:rPr>
          <w:rFonts w:ascii="Times New Roman" w:hAnsi="Times New Roman" w:cs="Times New Roman"/>
          <w:sz w:val="24"/>
          <w:szCs w:val="24"/>
        </w:rPr>
        <w:t>Numéro du membre :</w:t>
      </w:r>
    </w:p>
    <w:p w14:paraId="3168AB74" w14:textId="18142008" w:rsidR="00497CA0" w:rsidRDefault="00497CA0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1D8B07" w14:textId="77777777" w:rsidR="000C2CC1" w:rsidRDefault="000C2CC1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3E512F" w14:textId="709A2160" w:rsidR="00497CA0" w:rsidRPr="00497CA0" w:rsidRDefault="00497C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2.5 - </w:t>
      </w:r>
      <w:r w:rsidRPr="00497CA0">
        <w:rPr>
          <w:rFonts w:asciiTheme="majorHAnsi" w:hAnsiTheme="majorHAnsi" w:cstheme="majorHAnsi"/>
          <w:sz w:val="32"/>
          <w:szCs w:val="32"/>
        </w:rPr>
        <w:t>Vous avez choisi : confirmer la présence à une séance</w:t>
      </w:r>
    </w:p>
    <w:p w14:paraId="40BD37C3" w14:textId="77777777" w:rsidR="00497CA0" w:rsidRPr="00497CA0" w:rsidRDefault="00497CA0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AAE8E0" w14:textId="0BD843F6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Numéro du membre :</w:t>
      </w:r>
    </w:p>
    <w:p w14:paraId="02B3D9C3" w14:textId="77777777" w:rsidR="00AC6352" w:rsidRDefault="00AC6352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590C701E" w14:textId="7FDCBFA5" w:rsidR="00497CA0" w:rsidRDefault="00AC6352" w:rsidP="00497CA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entrant un numéro de membre valide et un numéro de séance valide l’inscription va être confirmé.</w:t>
      </w:r>
      <w:r w:rsidR="00704844">
        <w:rPr>
          <w:rFonts w:cstheme="minorHAnsi"/>
          <w:sz w:val="28"/>
          <w:szCs w:val="28"/>
        </w:rPr>
        <w:t xml:space="preserve"> Si l’un des deux numéros est invalide le logiciel vous renvoie au menu.</w:t>
      </w:r>
    </w:p>
    <w:p w14:paraId="7DB24A06" w14:textId="77777777" w:rsidR="00AC6352" w:rsidRPr="000639C9" w:rsidRDefault="00AC6352" w:rsidP="00AC6352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050F2D2A" w14:textId="5F468AF9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Numéro de la séance :</w:t>
      </w:r>
    </w:p>
    <w:p w14:paraId="304E60E7" w14:textId="236B6742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6A650F0A" w14:textId="41FED816" w:rsidR="000C2CC1" w:rsidRDefault="000C2CC1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68B49B95" w14:textId="77777777" w:rsidR="000C2CC1" w:rsidRDefault="000C2CC1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3E134C16" w14:textId="0EEC6A93" w:rsidR="00497CA0" w:rsidRPr="00497CA0" w:rsidRDefault="00497C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497CA0">
        <w:rPr>
          <w:rFonts w:asciiTheme="majorHAnsi" w:hAnsiTheme="majorHAnsi" w:cstheme="majorHAnsi"/>
          <w:sz w:val="32"/>
          <w:szCs w:val="32"/>
        </w:rPr>
        <w:lastRenderedPageBreak/>
        <w:t>2.6 - Vous avez choisi : consulter les inscriptions</w:t>
      </w:r>
    </w:p>
    <w:p w14:paraId="1EC1536F" w14:textId="77777777" w:rsidR="00497CA0" w:rsidRPr="00497CA0" w:rsidRDefault="00497CA0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3A874A" w14:textId="3BCEB3B4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>Numéro du professionnel :</w:t>
      </w:r>
    </w:p>
    <w:p w14:paraId="03D0CD0C" w14:textId="77777777" w:rsidR="00AC6352" w:rsidRDefault="00AC6352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03F205E2" w14:textId="547A8879" w:rsidR="00497CA0" w:rsidRDefault="00AC6352" w:rsidP="00497CA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entrant un numéro de professionnel valide et un numéro de séance valide l’inscription va être confirmé.</w:t>
      </w:r>
    </w:p>
    <w:p w14:paraId="2E89A771" w14:textId="77777777" w:rsidR="00AC6352" w:rsidRPr="000639C9" w:rsidRDefault="00AC6352" w:rsidP="00AC6352">
      <w:pPr>
        <w:pStyle w:val="ListParagraph"/>
        <w:spacing w:line="240" w:lineRule="auto"/>
        <w:rPr>
          <w:rFonts w:cstheme="minorHAnsi"/>
          <w:sz w:val="28"/>
          <w:szCs w:val="28"/>
        </w:rPr>
      </w:pPr>
    </w:p>
    <w:p w14:paraId="1F0CEEE9" w14:textId="19F85073" w:rsidR="00497CA0" w:rsidRDefault="00497CA0" w:rsidP="00497CA0">
      <w:pPr>
        <w:spacing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497CA0">
        <w:rPr>
          <w:rFonts w:ascii="Times New Roman" w:hAnsi="Times New Roman" w:cs="Times New Roman"/>
          <w:sz w:val="24"/>
          <w:szCs w:val="24"/>
        </w:rPr>
        <w:t>Numéro de la séance :</w:t>
      </w:r>
    </w:p>
    <w:p w14:paraId="73DCAD00" w14:textId="77777777" w:rsidR="00F62F25" w:rsidRDefault="00F62F25" w:rsidP="00497CA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F7B900" w14:textId="77777777" w:rsidR="00FE7AA0" w:rsidRDefault="00FE7A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</w:p>
    <w:p w14:paraId="6A0EFF23" w14:textId="2522AA9B" w:rsidR="00497CA0" w:rsidRPr="00497CA0" w:rsidRDefault="00497C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2.7 - </w:t>
      </w:r>
      <w:r w:rsidRPr="00497CA0">
        <w:rPr>
          <w:rFonts w:asciiTheme="majorHAnsi" w:hAnsiTheme="majorHAnsi" w:cstheme="majorHAnsi"/>
          <w:sz w:val="32"/>
          <w:szCs w:val="32"/>
        </w:rPr>
        <w:t>Vous avez choisi : procédure comptable</w:t>
      </w:r>
    </w:p>
    <w:p w14:paraId="5C5ED10F" w14:textId="6B26EA86" w:rsidR="00497CA0" w:rsidRDefault="00497CA0" w:rsidP="00497CA0">
      <w:pPr>
        <w:spacing w:line="240" w:lineRule="auto"/>
        <w:rPr>
          <w:rFonts w:asciiTheme="majorHAnsi" w:hAnsiTheme="majorHAnsi" w:cstheme="majorHAnsi"/>
          <w:sz w:val="32"/>
          <w:szCs w:val="32"/>
        </w:rPr>
      </w:pPr>
      <w:r w:rsidRPr="00497CA0">
        <w:rPr>
          <w:rFonts w:asciiTheme="majorHAnsi" w:hAnsiTheme="majorHAnsi" w:cstheme="majorHAnsi"/>
          <w:sz w:val="32"/>
          <w:szCs w:val="32"/>
        </w:rPr>
        <w:t>Sélectionnez une option</w:t>
      </w:r>
    </w:p>
    <w:p w14:paraId="4EFFF850" w14:textId="77777777" w:rsidR="00497CA0" w:rsidRPr="00497CA0" w:rsidRDefault="00497CA0" w:rsidP="000639C9">
      <w:pPr>
        <w:spacing w:after="0" w:line="240" w:lineRule="auto"/>
        <w:rPr>
          <w:rFonts w:asciiTheme="majorHAnsi" w:hAnsiTheme="majorHAnsi" w:cstheme="majorHAnsi"/>
          <w:sz w:val="32"/>
          <w:szCs w:val="32"/>
        </w:rPr>
      </w:pPr>
    </w:p>
    <w:p w14:paraId="3C870324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497CA0">
        <w:rPr>
          <w:rFonts w:ascii="Times New Roman" w:hAnsi="Times New Roman" w:cs="Times New Roman"/>
          <w:sz w:val="24"/>
          <w:szCs w:val="24"/>
        </w:rPr>
        <w:t>-  Produire</w:t>
      </w:r>
      <w:proofErr w:type="gramEnd"/>
      <w:r w:rsidRPr="00497CA0">
        <w:rPr>
          <w:rFonts w:ascii="Times New Roman" w:hAnsi="Times New Roman" w:cs="Times New Roman"/>
          <w:sz w:val="24"/>
          <w:szCs w:val="24"/>
        </w:rPr>
        <w:t xml:space="preserve"> un rapport de synthèse </w:t>
      </w:r>
    </w:p>
    <w:p w14:paraId="22905BFD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1725BF92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2 </w:t>
      </w:r>
      <w:proofErr w:type="gramStart"/>
      <w:r w:rsidRPr="00497CA0">
        <w:rPr>
          <w:rFonts w:ascii="Times New Roman" w:hAnsi="Times New Roman" w:cs="Times New Roman"/>
          <w:sz w:val="24"/>
          <w:szCs w:val="24"/>
        </w:rPr>
        <w:t>-  Générer</w:t>
      </w:r>
      <w:proofErr w:type="gramEnd"/>
      <w:r w:rsidRPr="00497CA0">
        <w:rPr>
          <w:rFonts w:ascii="Times New Roman" w:hAnsi="Times New Roman" w:cs="Times New Roman"/>
          <w:sz w:val="24"/>
          <w:szCs w:val="24"/>
        </w:rPr>
        <w:t xml:space="preserve"> les enregistrements TEF </w:t>
      </w:r>
    </w:p>
    <w:p w14:paraId="1E330288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25F4E19E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3 </w:t>
      </w:r>
      <w:proofErr w:type="gramStart"/>
      <w:r w:rsidRPr="00497CA0">
        <w:rPr>
          <w:rFonts w:ascii="Times New Roman" w:hAnsi="Times New Roman" w:cs="Times New Roman"/>
          <w:sz w:val="24"/>
          <w:szCs w:val="24"/>
        </w:rPr>
        <w:t>-  Générer</w:t>
      </w:r>
      <w:proofErr w:type="gramEnd"/>
      <w:r w:rsidRPr="00497CA0">
        <w:rPr>
          <w:rFonts w:ascii="Times New Roman" w:hAnsi="Times New Roman" w:cs="Times New Roman"/>
          <w:sz w:val="24"/>
          <w:szCs w:val="24"/>
        </w:rPr>
        <w:t xml:space="preserve"> les factures de clients </w:t>
      </w:r>
    </w:p>
    <w:p w14:paraId="3E802571" w14:textId="77777777" w:rsidR="00497CA0" w:rsidRP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14:paraId="11A28D6D" w14:textId="55293EFC" w:rsidR="00497CA0" w:rsidRDefault="00497CA0" w:rsidP="000639C9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497CA0">
        <w:rPr>
          <w:rFonts w:ascii="Times New Roman" w:hAnsi="Times New Roman" w:cs="Times New Roman"/>
          <w:sz w:val="24"/>
          <w:szCs w:val="24"/>
        </w:rPr>
        <w:t xml:space="preserve">4 </w:t>
      </w:r>
      <w:proofErr w:type="gramStart"/>
      <w:r w:rsidRPr="00497CA0">
        <w:rPr>
          <w:rFonts w:ascii="Times New Roman" w:hAnsi="Times New Roman" w:cs="Times New Roman"/>
          <w:sz w:val="24"/>
          <w:szCs w:val="24"/>
        </w:rPr>
        <w:t>-  Générer</w:t>
      </w:r>
      <w:proofErr w:type="gramEnd"/>
      <w:r w:rsidRPr="00497CA0">
        <w:rPr>
          <w:rFonts w:ascii="Times New Roman" w:hAnsi="Times New Roman" w:cs="Times New Roman"/>
          <w:sz w:val="24"/>
          <w:szCs w:val="24"/>
        </w:rPr>
        <w:t xml:space="preserve"> les factures de professionnels</w:t>
      </w:r>
    </w:p>
    <w:p w14:paraId="74FA94E0" w14:textId="4CE5E29D" w:rsidR="009A1E98" w:rsidRDefault="009A1E98" w:rsidP="00497CA0">
      <w:pPr>
        <w:rPr>
          <w:rFonts w:ascii="Times New Roman" w:hAnsi="Times New Roman" w:cs="Times New Roman"/>
          <w:sz w:val="24"/>
          <w:szCs w:val="24"/>
        </w:rPr>
      </w:pPr>
    </w:p>
    <w:p w14:paraId="2A337ACD" w14:textId="32D6F032" w:rsidR="00497CA0" w:rsidRPr="000639C9" w:rsidRDefault="00497CA0" w:rsidP="00497CA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0639C9">
        <w:rPr>
          <w:rFonts w:cstheme="minorHAnsi"/>
          <w:sz w:val="28"/>
          <w:szCs w:val="28"/>
        </w:rPr>
        <w:t>Texte</w:t>
      </w:r>
    </w:p>
    <w:p w14:paraId="2684F84F" w14:textId="5636C611" w:rsidR="009A1E98" w:rsidRDefault="009A1E98" w:rsidP="009A1E98">
      <w:pPr>
        <w:ind w:left="2124"/>
        <w:rPr>
          <w:rFonts w:ascii="Times New Roman" w:hAnsi="Times New Roman" w:cs="Times New Roman"/>
          <w:sz w:val="24"/>
          <w:szCs w:val="24"/>
        </w:rPr>
      </w:pPr>
    </w:p>
    <w:p w14:paraId="0E594C13" w14:textId="12C83CD6" w:rsidR="009A1E98" w:rsidRDefault="009A1E98" w:rsidP="009A1E98">
      <w:pPr>
        <w:ind w:left="2124"/>
        <w:rPr>
          <w:rFonts w:ascii="Times New Roman" w:hAnsi="Times New Roman" w:cs="Times New Roman"/>
          <w:sz w:val="24"/>
          <w:szCs w:val="24"/>
        </w:rPr>
      </w:pPr>
    </w:p>
    <w:p w14:paraId="5C2ACC1A" w14:textId="77777777" w:rsidR="009A1E98" w:rsidRDefault="009A1E98" w:rsidP="009A1E98">
      <w:pPr>
        <w:ind w:left="2124"/>
        <w:rPr>
          <w:rFonts w:ascii="Times New Roman" w:hAnsi="Times New Roman" w:cs="Times New Roman"/>
          <w:sz w:val="24"/>
          <w:szCs w:val="24"/>
        </w:rPr>
      </w:pPr>
    </w:p>
    <w:p w14:paraId="30695520" w14:textId="1269FE63" w:rsidR="00316DFD" w:rsidRPr="00083329" w:rsidRDefault="00316DFD" w:rsidP="00316DFD">
      <w:pPr>
        <w:ind w:left="2124"/>
        <w:rPr>
          <w:rFonts w:ascii="Times New Roman" w:hAnsi="Times New Roman" w:cs="Times New Roman"/>
          <w:sz w:val="24"/>
          <w:szCs w:val="24"/>
        </w:rPr>
      </w:pPr>
    </w:p>
    <w:sectPr w:rsidR="00316DFD" w:rsidRPr="00083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DD8"/>
    <w:multiLevelType w:val="hybridMultilevel"/>
    <w:tmpl w:val="78585D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20CA4"/>
    <w:multiLevelType w:val="hybridMultilevel"/>
    <w:tmpl w:val="27F431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B55BC"/>
    <w:multiLevelType w:val="hybridMultilevel"/>
    <w:tmpl w:val="FB9C3B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81281"/>
    <w:multiLevelType w:val="hybridMultilevel"/>
    <w:tmpl w:val="561871AC"/>
    <w:lvl w:ilvl="0" w:tplc="DEC6DCC0"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490" w:hanging="360"/>
      </w:pPr>
    </w:lvl>
    <w:lvl w:ilvl="2" w:tplc="0C0C001B" w:tentative="1">
      <w:start w:val="1"/>
      <w:numFmt w:val="lowerRoman"/>
      <w:lvlText w:val="%3."/>
      <w:lvlJc w:val="right"/>
      <w:pPr>
        <w:ind w:left="3210" w:hanging="180"/>
      </w:pPr>
    </w:lvl>
    <w:lvl w:ilvl="3" w:tplc="0C0C000F" w:tentative="1">
      <w:start w:val="1"/>
      <w:numFmt w:val="decimal"/>
      <w:lvlText w:val="%4."/>
      <w:lvlJc w:val="left"/>
      <w:pPr>
        <w:ind w:left="3930" w:hanging="360"/>
      </w:pPr>
    </w:lvl>
    <w:lvl w:ilvl="4" w:tplc="0C0C0019" w:tentative="1">
      <w:start w:val="1"/>
      <w:numFmt w:val="lowerLetter"/>
      <w:lvlText w:val="%5."/>
      <w:lvlJc w:val="left"/>
      <w:pPr>
        <w:ind w:left="4650" w:hanging="360"/>
      </w:pPr>
    </w:lvl>
    <w:lvl w:ilvl="5" w:tplc="0C0C001B" w:tentative="1">
      <w:start w:val="1"/>
      <w:numFmt w:val="lowerRoman"/>
      <w:lvlText w:val="%6."/>
      <w:lvlJc w:val="right"/>
      <w:pPr>
        <w:ind w:left="5370" w:hanging="180"/>
      </w:pPr>
    </w:lvl>
    <w:lvl w:ilvl="6" w:tplc="0C0C000F" w:tentative="1">
      <w:start w:val="1"/>
      <w:numFmt w:val="decimal"/>
      <w:lvlText w:val="%7."/>
      <w:lvlJc w:val="left"/>
      <w:pPr>
        <w:ind w:left="6090" w:hanging="360"/>
      </w:pPr>
    </w:lvl>
    <w:lvl w:ilvl="7" w:tplc="0C0C0019" w:tentative="1">
      <w:start w:val="1"/>
      <w:numFmt w:val="lowerLetter"/>
      <w:lvlText w:val="%8."/>
      <w:lvlJc w:val="left"/>
      <w:pPr>
        <w:ind w:left="6810" w:hanging="360"/>
      </w:pPr>
    </w:lvl>
    <w:lvl w:ilvl="8" w:tplc="0C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79C67D91"/>
    <w:multiLevelType w:val="hybridMultilevel"/>
    <w:tmpl w:val="044C50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7A"/>
    <w:rsid w:val="000266DC"/>
    <w:rsid w:val="000639C9"/>
    <w:rsid w:val="00083329"/>
    <w:rsid w:val="000C1A7F"/>
    <w:rsid w:val="000C2CC1"/>
    <w:rsid w:val="001D0537"/>
    <w:rsid w:val="00263CDE"/>
    <w:rsid w:val="002C1B9C"/>
    <w:rsid w:val="00316DFD"/>
    <w:rsid w:val="003820C0"/>
    <w:rsid w:val="004802A8"/>
    <w:rsid w:val="00497CA0"/>
    <w:rsid w:val="0052302E"/>
    <w:rsid w:val="00610669"/>
    <w:rsid w:val="0066479C"/>
    <w:rsid w:val="00685F37"/>
    <w:rsid w:val="00704844"/>
    <w:rsid w:val="007A22D8"/>
    <w:rsid w:val="00876A73"/>
    <w:rsid w:val="009361DA"/>
    <w:rsid w:val="009A1E98"/>
    <w:rsid w:val="009A4707"/>
    <w:rsid w:val="00AC6352"/>
    <w:rsid w:val="00AD442B"/>
    <w:rsid w:val="00D05C04"/>
    <w:rsid w:val="00D61C7A"/>
    <w:rsid w:val="00DB65DE"/>
    <w:rsid w:val="00F06098"/>
    <w:rsid w:val="00F62F25"/>
    <w:rsid w:val="00FE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8504"/>
  <w15:chartTrackingRefBased/>
  <w15:docId w15:val="{7756353F-58A3-45F5-BF95-50BE0196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06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066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unhideWhenUsed/>
    <w:rsid w:val="0061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8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Lechasseur</dc:creator>
  <cp:keywords/>
  <dc:description/>
  <cp:lastModifiedBy>Maxime Lechasseur</cp:lastModifiedBy>
  <cp:revision>17</cp:revision>
  <dcterms:created xsi:type="dcterms:W3CDTF">2020-08-06T00:53:00Z</dcterms:created>
  <dcterms:modified xsi:type="dcterms:W3CDTF">2020-08-07T01:00:00Z</dcterms:modified>
</cp:coreProperties>
</file>