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CC52" w14:textId="19A5FD6E" w:rsidR="00610669" w:rsidRDefault="00610669" w:rsidP="00F62F25">
      <w:pPr>
        <w:pStyle w:val="PlainText"/>
        <w:jc w:val="center"/>
        <w:rPr>
          <w:rFonts w:asciiTheme="majorHAnsi" w:hAnsiTheme="majorHAnsi" w:cstheme="majorHAnsi"/>
          <w:sz w:val="40"/>
          <w:szCs w:val="40"/>
        </w:rPr>
      </w:pPr>
      <w:r w:rsidRPr="00F62F25">
        <w:rPr>
          <w:rFonts w:asciiTheme="majorHAnsi" w:hAnsiTheme="majorHAnsi" w:cstheme="majorHAnsi"/>
          <w:sz w:val="40"/>
          <w:szCs w:val="40"/>
        </w:rPr>
        <w:t>MANUEL</w:t>
      </w:r>
    </w:p>
    <w:p w14:paraId="0FF82D1F" w14:textId="77777777" w:rsidR="00F62F25" w:rsidRPr="00F62F25" w:rsidRDefault="00F62F25" w:rsidP="00F62F25">
      <w:pPr>
        <w:pStyle w:val="PlainText"/>
        <w:jc w:val="center"/>
        <w:rPr>
          <w:rFonts w:asciiTheme="majorHAnsi" w:hAnsiTheme="majorHAnsi" w:cstheme="majorHAnsi"/>
          <w:sz w:val="40"/>
          <w:szCs w:val="40"/>
        </w:rPr>
      </w:pPr>
    </w:p>
    <w:p w14:paraId="4D3BD565" w14:textId="77777777" w:rsidR="00F62F25" w:rsidRDefault="00F62F25" w:rsidP="0061066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4ED7E8E6" w14:textId="0E7E7A33" w:rsidR="000639C9" w:rsidRPr="00FE7AA0" w:rsidRDefault="00F62F25" w:rsidP="00FE7AA0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0639C9">
        <w:rPr>
          <w:rFonts w:asciiTheme="minorHAnsi" w:hAnsiTheme="minorHAnsi" w:cstheme="minorHAnsi"/>
          <w:sz w:val="28"/>
          <w:szCs w:val="28"/>
        </w:rPr>
        <w:t>En entrant dans l`application vous aurez</w:t>
      </w:r>
      <w:r w:rsidR="00FE7AA0">
        <w:rPr>
          <w:rFonts w:asciiTheme="minorHAnsi" w:hAnsiTheme="minorHAnsi" w:cstheme="minorHAnsi"/>
          <w:sz w:val="28"/>
          <w:szCs w:val="28"/>
        </w:rPr>
        <w:t xml:space="preserve"> l’accueil</w:t>
      </w:r>
      <w:r w:rsidRPr="000639C9">
        <w:rPr>
          <w:rFonts w:asciiTheme="minorHAnsi" w:hAnsiTheme="minorHAnsi" w:cstheme="minorHAnsi"/>
          <w:sz w:val="28"/>
          <w:szCs w:val="28"/>
        </w:rPr>
        <w:t xml:space="preserve"> le choix entre le logiciel #GYM où</w:t>
      </w:r>
      <w:r w:rsidR="00FE7AA0">
        <w:rPr>
          <w:rFonts w:asciiTheme="minorHAnsi" w:hAnsiTheme="minorHAnsi" w:cstheme="minorHAnsi"/>
          <w:sz w:val="28"/>
          <w:szCs w:val="28"/>
        </w:rPr>
        <w:t xml:space="preserve"> </w:t>
      </w:r>
      <w:r w:rsidRPr="00FE7AA0">
        <w:rPr>
          <w:rFonts w:asciiTheme="minorHAnsi" w:hAnsiTheme="minorHAnsi" w:cstheme="minorHAnsi"/>
          <w:sz w:val="28"/>
          <w:szCs w:val="28"/>
        </w:rPr>
        <w:t>l`application mobile.</w:t>
      </w:r>
    </w:p>
    <w:p w14:paraId="616345B8" w14:textId="3EE7AEAA" w:rsidR="00F62F25" w:rsidRPr="00F62F25" w:rsidRDefault="00263CDE" w:rsidP="00263CD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0639C9">
        <w:rPr>
          <w:rFonts w:asciiTheme="minorHAnsi" w:hAnsiTheme="minorHAnsi" w:cstheme="minorHAnsi"/>
          <w:sz w:val="28"/>
          <w:szCs w:val="28"/>
        </w:rPr>
        <w:t>.</w:t>
      </w:r>
    </w:p>
    <w:p w14:paraId="3527EF97" w14:textId="592496A2" w:rsidR="00F62F25" w:rsidRDefault="00F62F25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B3ADC0" w14:textId="77777777" w:rsidR="00F62F25" w:rsidRDefault="00F62F25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805802" w14:textId="4DF31820" w:rsidR="00497CA0" w:rsidRPr="00497CA0" w:rsidRDefault="00497CA0" w:rsidP="00263CD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0 - Accueil</w:t>
      </w:r>
    </w:p>
    <w:p w14:paraId="78828409" w14:textId="4210375E" w:rsidR="00263CDE" w:rsidRDefault="00263CDE" w:rsidP="0061066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6CA9E68C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 w:rsidRPr="00263CDE">
        <w:rPr>
          <w:rFonts w:asciiTheme="majorHAnsi" w:hAnsiTheme="majorHAnsi" w:cstheme="majorHAnsi"/>
          <w:sz w:val="32"/>
          <w:szCs w:val="32"/>
        </w:rPr>
        <w:t>----------------------------------------------------------------------</w:t>
      </w:r>
    </w:p>
    <w:p w14:paraId="4CFE852A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proofErr w:type="gramStart"/>
      <w:r w:rsidRPr="00263CDE">
        <w:rPr>
          <w:rFonts w:asciiTheme="majorHAnsi" w:hAnsiTheme="majorHAnsi" w:cstheme="majorHAnsi"/>
          <w:sz w:val="32"/>
          <w:szCs w:val="32"/>
        </w:rPr>
        <w:t xml:space="preserve">------------------------------  </w:t>
      </w:r>
      <w:r w:rsidRPr="00263CDE">
        <w:rPr>
          <w:rFonts w:ascii="Times New Roman" w:hAnsi="Times New Roman" w:cs="Times New Roman"/>
          <w:sz w:val="24"/>
          <w:szCs w:val="24"/>
        </w:rPr>
        <w:t>Accueil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</w:t>
      </w:r>
      <w:r w:rsidRPr="00263CDE">
        <w:rPr>
          <w:rFonts w:asciiTheme="majorHAnsi" w:hAnsiTheme="majorHAnsi" w:cstheme="majorHAnsi"/>
          <w:sz w:val="32"/>
          <w:szCs w:val="32"/>
        </w:rPr>
        <w:t xml:space="preserve"> -----------------------------</w:t>
      </w:r>
    </w:p>
    <w:p w14:paraId="5B478348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 w:rsidRPr="00263CDE">
        <w:rPr>
          <w:rFonts w:asciiTheme="majorHAnsi" w:hAnsiTheme="majorHAnsi" w:cstheme="majorHAnsi"/>
          <w:sz w:val="32"/>
          <w:szCs w:val="32"/>
        </w:rPr>
        <w:t>----------------------------------------------------------------------</w:t>
      </w:r>
    </w:p>
    <w:p w14:paraId="618457FE" w14:textId="77777777" w:rsidR="00263CDE" w:rsidRPr="00263CDE" w:rsidRDefault="00263CDE" w:rsidP="00263CD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2D308843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0328F2C9" w14:textId="39E835C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03E33C56" w14:textId="77777777" w:rsidR="00610669" w:rsidRPr="00263CDE" w:rsidRDefault="00610669" w:rsidP="006106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C56BBA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Application mobile</w:t>
      </w:r>
    </w:p>
    <w:p w14:paraId="28C2ADFE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Centre de Données #GYM</w:t>
      </w:r>
    </w:p>
    <w:p w14:paraId="2C6413D3" w14:textId="53B1DCD3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- pour quitter</w:t>
      </w:r>
    </w:p>
    <w:p w14:paraId="6971780C" w14:textId="635B4AB9" w:rsidR="004802A8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7E0D3730" w14:textId="66A2F40B" w:rsidR="00263CDE" w:rsidRDefault="00263CDE" w:rsidP="0008332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AE3CA6" w14:textId="77777777" w:rsidR="00F62F25" w:rsidRDefault="00F62F25" w:rsidP="00F060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507EF0" w14:textId="49A09CDA" w:rsidR="00F06098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1 - </w:t>
      </w:r>
      <w:r w:rsidRPr="00083329">
        <w:rPr>
          <w:rFonts w:asciiTheme="majorHAnsi" w:hAnsiTheme="majorHAnsi" w:cstheme="majorHAnsi"/>
          <w:sz w:val="32"/>
          <w:szCs w:val="32"/>
        </w:rPr>
        <w:t>Application mobile</w:t>
      </w:r>
    </w:p>
    <w:p w14:paraId="3322959B" w14:textId="77777777" w:rsidR="00F06098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50D21BAC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277C7073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------------------------  Application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Mobile  ------------------------</w:t>
      </w:r>
    </w:p>
    <w:p w14:paraId="6BF2B2E2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8C57067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2975F344" w14:textId="77777777" w:rsidR="00F06098" w:rsidRPr="00263CDE" w:rsidRDefault="00F06098" w:rsidP="000639C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2D0234FF" w14:textId="77777777" w:rsidR="00F06098" w:rsidRPr="00263CDE" w:rsidRDefault="00F06098" w:rsidP="000639C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48B7E471" w14:textId="77777777" w:rsidR="00F06098" w:rsidRPr="00083329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51C399AB" w14:textId="77777777" w:rsidR="00F06098" w:rsidRPr="00083329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83329">
        <w:rPr>
          <w:rFonts w:ascii="Times New Roman" w:hAnsi="Times New Roman" w:cs="Times New Roman"/>
          <w:sz w:val="24"/>
          <w:szCs w:val="24"/>
        </w:rPr>
        <w:t>1 - Accès à l'interface membre</w:t>
      </w:r>
    </w:p>
    <w:bookmarkEnd w:id="0"/>
    <w:p w14:paraId="57EB0E0F" w14:textId="77777777" w:rsidR="00F06098" w:rsidRPr="00083329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Accès à l'interface professionnel</w:t>
      </w:r>
    </w:p>
    <w:p w14:paraId="371CDE4F" w14:textId="5AB21179" w:rsidR="00263CDE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- pour quitter</w:t>
      </w:r>
    </w:p>
    <w:p w14:paraId="7C5523B3" w14:textId="77777777" w:rsidR="00316DFD" w:rsidRPr="00316DFD" w:rsidRDefault="00316DFD" w:rsidP="00316DFD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53E987E4" w14:textId="77777777" w:rsidR="00263CDE" w:rsidRDefault="00263CDE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4B28AE48" w14:textId="392B9317" w:rsidR="00083329" w:rsidRDefault="00F06098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2 - </w:t>
      </w:r>
      <w:r w:rsidR="00083329" w:rsidRPr="00083329">
        <w:rPr>
          <w:rFonts w:asciiTheme="majorHAnsi" w:hAnsiTheme="majorHAnsi" w:cstheme="majorHAnsi"/>
          <w:sz w:val="32"/>
          <w:szCs w:val="32"/>
        </w:rPr>
        <w:t>Centre de Données</w:t>
      </w:r>
    </w:p>
    <w:p w14:paraId="38FCD4B2" w14:textId="4D7CF6C1" w:rsidR="00263CDE" w:rsidRDefault="00263CDE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04E94B34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04F6AA57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----------------------  Centre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de Données #GYM  ----------------------</w:t>
      </w:r>
    </w:p>
    <w:p w14:paraId="05F171AC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1AA29174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B2CAEE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1" w:name="_Hlk47555641"/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4E1336AF" w14:textId="23636656" w:rsid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3759A791" w14:textId="77777777" w:rsidR="0066479C" w:rsidRPr="00263CDE" w:rsidRDefault="0066479C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1"/>
    <w:p w14:paraId="34D96F45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72F82DB0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ajouter/mettre à jour/supprimer un membre</w:t>
      </w:r>
    </w:p>
    <w:p w14:paraId="35FD9EEA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ajouter/mettre à jour/supprimer un service</w:t>
      </w:r>
    </w:p>
    <w:p w14:paraId="5DC65916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 xml:space="preserve">3 - ajouter/mettre à jour/supprimer un </w:t>
      </w:r>
      <w:proofErr w:type="spellStart"/>
      <w:r w:rsidRPr="00083329">
        <w:rPr>
          <w:rFonts w:ascii="Times New Roman" w:hAnsi="Times New Roman" w:cs="Times New Roman"/>
          <w:sz w:val="24"/>
          <w:szCs w:val="24"/>
        </w:rPr>
        <w:t>professionel</w:t>
      </w:r>
      <w:proofErr w:type="spellEnd"/>
    </w:p>
    <w:p w14:paraId="1D549848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4 - inscription à un service</w:t>
      </w:r>
    </w:p>
    <w:p w14:paraId="5162BC3A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5 - confirmer la présence à une séance</w:t>
      </w:r>
    </w:p>
    <w:p w14:paraId="53DBCE24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6 - consulter les inscriptions</w:t>
      </w:r>
    </w:p>
    <w:p w14:paraId="32802973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7 - procédure comptable</w:t>
      </w:r>
    </w:p>
    <w:p w14:paraId="2C5879DA" w14:textId="3032AABA" w:rsidR="0061066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à l'accueil</w:t>
      </w:r>
    </w:p>
    <w:p w14:paraId="28010B3E" w14:textId="77777777" w:rsidR="009A1E98" w:rsidRDefault="009A1E98">
      <w:pPr>
        <w:rPr>
          <w:rFonts w:asciiTheme="majorHAnsi" w:hAnsiTheme="majorHAnsi" w:cstheme="majorHAnsi"/>
          <w:sz w:val="32"/>
          <w:szCs w:val="32"/>
        </w:rPr>
      </w:pPr>
    </w:p>
    <w:p w14:paraId="3C5274DE" w14:textId="0750D690" w:rsidR="00316DFD" w:rsidRPr="0066479C" w:rsidRDefault="00316DFD" w:rsidP="0066479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316DFD">
        <w:rPr>
          <w:rFonts w:asciiTheme="majorHAnsi" w:hAnsiTheme="majorHAnsi" w:cstheme="majorHAnsi"/>
          <w:sz w:val="32"/>
          <w:szCs w:val="32"/>
        </w:rPr>
        <w:t>2.1 - ajouter/mettre à jour/supprimer un membre</w:t>
      </w:r>
    </w:p>
    <w:p w14:paraId="6DF9C715" w14:textId="77777777" w:rsidR="00316DFD" w:rsidRP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Vous avez choisi : ajouter/mettre à jour/supprimer un membre</w:t>
      </w:r>
    </w:p>
    <w:p w14:paraId="2257697E" w14:textId="77777777" w:rsidR="00316DFD" w:rsidRP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0E76B9CE" w14:textId="00A5A3DB" w:rsid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6D8BB31E" w14:textId="77777777" w:rsidR="0066479C" w:rsidRPr="00316DFD" w:rsidRDefault="0066479C" w:rsidP="006647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2BBB2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ajouter un membre</w:t>
      </w:r>
    </w:p>
    <w:p w14:paraId="78A78DC7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mettre à jour un membre</w:t>
      </w:r>
    </w:p>
    <w:p w14:paraId="4EF6FDB5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supprimer un membre</w:t>
      </w:r>
    </w:p>
    <w:p w14:paraId="3015F9F4" w14:textId="4CFAAF2F" w:rsid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723D558B" w14:textId="3607B267" w:rsidR="0066479C" w:rsidRDefault="0066479C" w:rsidP="00316DFD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14:paraId="725CF6F1" w14:textId="77777777" w:rsidR="00F62F25" w:rsidRDefault="00F62F25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3C019769" w14:textId="77777777" w:rsidR="00F62F25" w:rsidRDefault="00F62F25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6DF94110" w14:textId="737A75AE" w:rsidR="0066479C" w:rsidRDefault="0066479C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9A1E98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9A1E98">
        <w:rPr>
          <w:rFonts w:asciiTheme="majorHAnsi" w:hAnsiTheme="majorHAnsi" w:cstheme="majorHAnsi"/>
          <w:sz w:val="32"/>
          <w:szCs w:val="32"/>
        </w:rPr>
        <w:t xml:space="preserve"> - ajouter/mettre à jour/supprimer un service</w:t>
      </w:r>
    </w:p>
    <w:p w14:paraId="1C465413" w14:textId="77777777" w:rsidR="0066479C" w:rsidRPr="0066479C" w:rsidRDefault="0066479C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0E41F6CE" w14:textId="77777777" w:rsidR="0066479C" w:rsidRPr="00316DFD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Vous avez choisi : ajouter/mettre à jour/supprimer un service</w:t>
      </w:r>
    </w:p>
    <w:p w14:paraId="13A5F735" w14:textId="77777777" w:rsidR="0066479C" w:rsidRPr="00316DFD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610972D6" w14:textId="77777777" w:rsidR="0066479C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428759A1" w14:textId="77777777" w:rsidR="0066479C" w:rsidRPr="00316DFD" w:rsidRDefault="0066479C" w:rsidP="0066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63FD1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ajouter un service</w:t>
      </w:r>
    </w:p>
    <w:p w14:paraId="024B15F6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mettre à jour un service</w:t>
      </w:r>
    </w:p>
    <w:p w14:paraId="15963A76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supprimer un service</w:t>
      </w:r>
    </w:p>
    <w:p w14:paraId="3F4D8E45" w14:textId="266DABF1" w:rsidR="0066479C" w:rsidRPr="00083329" w:rsidRDefault="0066479C" w:rsidP="0066479C">
      <w:pPr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4CCF746F" w14:textId="51140D01" w:rsidR="0066479C" w:rsidRDefault="0066479C" w:rsidP="000639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43E99" w14:textId="57922BDA" w:rsidR="000639C9" w:rsidRPr="000639C9" w:rsidRDefault="00316DFD" w:rsidP="0066479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316DFD">
        <w:rPr>
          <w:rFonts w:asciiTheme="majorHAnsi" w:hAnsiTheme="majorHAnsi" w:cstheme="majorHAnsi"/>
          <w:sz w:val="32"/>
          <w:szCs w:val="32"/>
        </w:rPr>
        <w:t>2.</w:t>
      </w:r>
      <w:r w:rsidR="0066479C">
        <w:rPr>
          <w:rFonts w:asciiTheme="majorHAnsi" w:hAnsiTheme="majorHAnsi" w:cstheme="majorHAnsi"/>
          <w:sz w:val="32"/>
          <w:szCs w:val="32"/>
        </w:rPr>
        <w:t>3</w:t>
      </w:r>
      <w:r w:rsidRPr="00316DFD">
        <w:rPr>
          <w:rFonts w:asciiTheme="majorHAnsi" w:hAnsiTheme="majorHAnsi" w:cstheme="majorHAnsi"/>
          <w:sz w:val="32"/>
          <w:szCs w:val="32"/>
        </w:rPr>
        <w:t xml:space="preserve"> - ajouter/mettre à jour/supprimer un professionnel</w:t>
      </w:r>
    </w:p>
    <w:p w14:paraId="2ADB8BC5" w14:textId="2F0F5E88" w:rsidR="009A1E98" w:rsidRP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E98">
        <w:rPr>
          <w:rFonts w:ascii="Times New Roman" w:hAnsi="Times New Roman" w:cs="Times New Roman"/>
          <w:sz w:val="24"/>
          <w:szCs w:val="24"/>
        </w:rPr>
        <w:t>Vous avez choisi : ajouter/mettre à jour/supprimer un professionnel</w:t>
      </w:r>
    </w:p>
    <w:p w14:paraId="438DD736" w14:textId="77777777" w:rsidR="009A1E98" w:rsidRP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E98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338619DF" w14:textId="4DA51172" w:rsid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509B1536" w14:textId="77777777" w:rsidR="009A1E98" w:rsidRPr="009A1E98" w:rsidRDefault="009A1E98" w:rsidP="0066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B3F07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ajouter un professionnel</w:t>
      </w:r>
    </w:p>
    <w:p w14:paraId="70CDC02A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mettre à jour un professionnel</w:t>
      </w:r>
    </w:p>
    <w:p w14:paraId="2051F62F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supprimer un professionnel</w:t>
      </w:r>
    </w:p>
    <w:p w14:paraId="7B913C2E" w14:textId="57BFAE0B" w:rsid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6F84BDA0" w14:textId="526B96F7" w:rsidR="009361DA" w:rsidRDefault="009361DA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25BDC199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7F031632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6746EFC1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76F689D0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289C5468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212BA0AF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61FAA3C9" w14:textId="77777777" w:rsidR="00F62F25" w:rsidRDefault="00F62F25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72A250B2" w14:textId="21C01BE3" w:rsidR="009361DA" w:rsidRPr="009361DA" w:rsidRDefault="009361DA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9361DA">
        <w:rPr>
          <w:rFonts w:asciiTheme="majorHAnsi" w:hAnsiTheme="majorHAnsi" w:cstheme="majorHAnsi"/>
          <w:sz w:val="32"/>
          <w:szCs w:val="32"/>
        </w:rPr>
        <w:lastRenderedPageBreak/>
        <w:t>2.4 - Vous avez choisi : inscription à un service</w:t>
      </w:r>
    </w:p>
    <w:p w14:paraId="57FEA2A4" w14:textId="77777777" w:rsidR="009361DA" w:rsidRPr="009361DA" w:rsidRDefault="009361DA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9361DA">
        <w:rPr>
          <w:rFonts w:asciiTheme="majorHAnsi" w:hAnsiTheme="majorHAnsi" w:cstheme="majorHAnsi"/>
          <w:sz w:val="32"/>
          <w:szCs w:val="32"/>
        </w:rPr>
        <w:t>Voici le Répertoire des Services</w:t>
      </w:r>
    </w:p>
    <w:p w14:paraId="5EB24FA8" w14:textId="77777777" w:rsidR="009361DA" w:rsidRPr="009361DA" w:rsidRDefault="009361DA" w:rsidP="009361D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48B54AE" w14:textId="5CCD1760" w:rsidR="009361DA" w:rsidRDefault="009361DA" w:rsidP="009361D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61DA">
        <w:rPr>
          <w:rFonts w:ascii="Times New Roman" w:hAnsi="Times New Roman" w:cs="Times New Roman"/>
          <w:sz w:val="24"/>
          <w:szCs w:val="24"/>
        </w:rPr>
        <w:t>Veuillez enter le code de séance choisi par le membre :</w:t>
      </w:r>
    </w:p>
    <w:p w14:paraId="19C43E27" w14:textId="2FC446E0" w:rsidR="00AC6352" w:rsidRDefault="00AC6352" w:rsidP="00AC635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le code de séance, existant, que le membre désir assister et en entrant numéro de membre valide l’inscription va être confirmé.</w:t>
      </w:r>
    </w:p>
    <w:p w14:paraId="4A74FD27" w14:textId="205561B7" w:rsid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97CA0">
        <w:rPr>
          <w:rFonts w:ascii="Times New Roman" w:hAnsi="Times New Roman" w:cs="Times New Roman"/>
          <w:sz w:val="24"/>
          <w:szCs w:val="24"/>
        </w:rPr>
        <w:t>Numéro du membre :</w:t>
      </w:r>
    </w:p>
    <w:p w14:paraId="3168AB74" w14:textId="17865656" w:rsid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E512F" w14:textId="709A2160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2.5 - </w:t>
      </w:r>
      <w:r w:rsidRPr="00497CA0">
        <w:rPr>
          <w:rFonts w:asciiTheme="majorHAnsi" w:hAnsiTheme="majorHAnsi" w:cstheme="majorHAnsi"/>
          <w:sz w:val="32"/>
          <w:szCs w:val="32"/>
        </w:rPr>
        <w:t>Vous avez choisi : confirmer la présence à une séance</w:t>
      </w:r>
    </w:p>
    <w:p w14:paraId="40BD37C3" w14:textId="77777777" w:rsidR="00497CA0" w:rsidRP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AE8E0" w14:textId="0BD843F6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du membre :</w:t>
      </w:r>
    </w:p>
    <w:p w14:paraId="02B3D9C3" w14:textId="77777777" w:rsidR="00AC6352" w:rsidRDefault="00AC6352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590C701E" w14:textId="1B131834" w:rsidR="00497CA0" w:rsidRDefault="00AC6352" w:rsidP="00497C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un numéro de membre valide et un numéro de séance valide l’inscription va être confirmé.</w:t>
      </w:r>
    </w:p>
    <w:p w14:paraId="7DB24A06" w14:textId="77777777" w:rsidR="00AC6352" w:rsidRPr="000639C9" w:rsidRDefault="00AC6352" w:rsidP="00AC635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050F2D2A" w14:textId="5F468AF9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de la séance :</w:t>
      </w:r>
    </w:p>
    <w:p w14:paraId="304E60E7" w14:textId="79AA8E7B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3E134C16" w14:textId="0EEC6A93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2.6 - Vous avez choisi : consulter les inscriptions</w:t>
      </w:r>
    </w:p>
    <w:p w14:paraId="1EC1536F" w14:textId="77777777" w:rsidR="00497CA0" w:rsidRP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A874A" w14:textId="3BCEB3B4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du professionnel :</w:t>
      </w:r>
    </w:p>
    <w:p w14:paraId="03D0CD0C" w14:textId="77777777" w:rsidR="00AC6352" w:rsidRDefault="00AC6352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03F205E2" w14:textId="547A8879" w:rsidR="00497CA0" w:rsidRDefault="00AC6352" w:rsidP="00497C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un numéro de professionnel valide et un numéro de séance valide l’inscription va être confirmé.</w:t>
      </w:r>
    </w:p>
    <w:p w14:paraId="2E89A771" w14:textId="77777777" w:rsidR="00AC6352" w:rsidRPr="000639C9" w:rsidRDefault="00AC6352" w:rsidP="00AC635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1F0CEEE9" w14:textId="19F85073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de la séance :</w:t>
      </w:r>
    </w:p>
    <w:p w14:paraId="73DCAD00" w14:textId="77777777" w:rsidR="00F62F25" w:rsidRDefault="00F62F25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7B900" w14:textId="77777777" w:rsidR="00FE7AA0" w:rsidRDefault="00FE7A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6A0EFF23" w14:textId="2522AA9B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2.7 - </w:t>
      </w:r>
      <w:r w:rsidRPr="00497CA0">
        <w:rPr>
          <w:rFonts w:asciiTheme="majorHAnsi" w:hAnsiTheme="majorHAnsi" w:cstheme="majorHAnsi"/>
          <w:sz w:val="32"/>
          <w:szCs w:val="32"/>
        </w:rPr>
        <w:t>Vous avez choisi : procédure comptable</w:t>
      </w:r>
    </w:p>
    <w:p w14:paraId="5C5ED10F" w14:textId="6B26EA86" w:rsid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Sélectionnez une option</w:t>
      </w:r>
    </w:p>
    <w:p w14:paraId="4EFFF850" w14:textId="77777777" w:rsidR="00497CA0" w:rsidRPr="00497CA0" w:rsidRDefault="00497CA0" w:rsidP="000639C9">
      <w:pPr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3C870324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Produire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un rapport de synthèse </w:t>
      </w:r>
    </w:p>
    <w:p w14:paraId="22905BFD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1725BF92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Générer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les enregistrements TEF </w:t>
      </w:r>
    </w:p>
    <w:p w14:paraId="1E330288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25F4E19E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Générer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les factures de clients </w:t>
      </w:r>
    </w:p>
    <w:p w14:paraId="3E802571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11A28D6D" w14:textId="55293EFC" w:rsid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Générer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les factures de professionnels</w:t>
      </w:r>
    </w:p>
    <w:p w14:paraId="74FA94E0" w14:textId="4CE5E29D" w:rsidR="009A1E98" w:rsidRDefault="009A1E98" w:rsidP="00497CA0">
      <w:pPr>
        <w:rPr>
          <w:rFonts w:ascii="Times New Roman" w:hAnsi="Times New Roman" w:cs="Times New Roman"/>
          <w:sz w:val="24"/>
          <w:szCs w:val="24"/>
        </w:rPr>
      </w:pPr>
    </w:p>
    <w:p w14:paraId="2A337ACD" w14:textId="32D6F032" w:rsidR="00497CA0" w:rsidRPr="000639C9" w:rsidRDefault="00497CA0" w:rsidP="00497C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639C9">
        <w:rPr>
          <w:rFonts w:cstheme="minorHAnsi"/>
          <w:sz w:val="28"/>
          <w:szCs w:val="28"/>
        </w:rPr>
        <w:t>Texte</w:t>
      </w:r>
    </w:p>
    <w:p w14:paraId="2684F84F" w14:textId="5636C611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0E594C13" w14:textId="12C83CD6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5C2ACC1A" w14:textId="77777777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30695520" w14:textId="1269FE63" w:rsidR="00316DFD" w:rsidRPr="00083329" w:rsidRDefault="00316DFD" w:rsidP="00316DFD">
      <w:pPr>
        <w:ind w:left="2124"/>
        <w:rPr>
          <w:rFonts w:ascii="Times New Roman" w:hAnsi="Times New Roman" w:cs="Times New Roman"/>
          <w:sz w:val="24"/>
          <w:szCs w:val="24"/>
        </w:rPr>
      </w:pPr>
    </w:p>
    <w:sectPr w:rsidR="00316DFD" w:rsidRPr="00083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20CA4"/>
    <w:multiLevelType w:val="hybridMultilevel"/>
    <w:tmpl w:val="27F431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B55BC"/>
    <w:multiLevelType w:val="hybridMultilevel"/>
    <w:tmpl w:val="B3623E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1281"/>
    <w:multiLevelType w:val="hybridMultilevel"/>
    <w:tmpl w:val="561871AC"/>
    <w:lvl w:ilvl="0" w:tplc="DEC6DCC0"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79C67D91"/>
    <w:multiLevelType w:val="hybridMultilevel"/>
    <w:tmpl w:val="044C5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7A"/>
    <w:rsid w:val="000639C9"/>
    <w:rsid w:val="00083329"/>
    <w:rsid w:val="000C1A7F"/>
    <w:rsid w:val="00263CDE"/>
    <w:rsid w:val="002C1B9C"/>
    <w:rsid w:val="00316DFD"/>
    <w:rsid w:val="003820C0"/>
    <w:rsid w:val="004802A8"/>
    <w:rsid w:val="00497CA0"/>
    <w:rsid w:val="00610669"/>
    <w:rsid w:val="0066479C"/>
    <w:rsid w:val="00685F37"/>
    <w:rsid w:val="009361DA"/>
    <w:rsid w:val="009A1E98"/>
    <w:rsid w:val="00AC6352"/>
    <w:rsid w:val="00AD442B"/>
    <w:rsid w:val="00D61C7A"/>
    <w:rsid w:val="00DB65DE"/>
    <w:rsid w:val="00F06098"/>
    <w:rsid w:val="00F62F25"/>
    <w:rsid w:val="00F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8504"/>
  <w15:chartTrackingRefBased/>
  <w15:docId w15:val="{7756353F-58A3-45F5-BF95-50BE0196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6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66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unhideWhenUsed/>
    <w:rsid w:val="0061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Lechasseur</dc:creator>
  <cp:keywords/>
  <dc:description/>
  <cp:lastModifiedBy>Maxime Lechasseur</cp:lastModifiedBy>
  <cp:revision>14</cp:revision>
  <dcterms:created xsi:type="dcterms:W3CDTF">2020-08-06T00:53:00Z</dcterms:created>
  <dcterms:modified xsi:type="dcterms:W3CDTF">2020-08-06T23:34:00Z</dcterms:modified>
</cp:coreProperties>
</file>