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4F0E4" w14:textId="77777777" w:rsidR="0098019F" w:rsidRDefault="0098019F" w:rsidP="0098019F">
      <w:pPr>
        <w:pStyle w:val="4"/>
      </w:pPr>
      <w:bookmarkStart w:id="0" w:name="_Ref117491590"/>
      <w:smartTag w:uri="urn:schemas-microsoft-com:office:smarttags" w:element="place">
        <w:smartTag w:uri="urn:schemas-microsoft-com:office:smarttags" w:element="City">
          <w:r>
            <w:t>Kish</w:t>
          </w:r>
        </w:smartTag>
      </w:smartTag>
      <w:r>
        <w:t xml:space="preserve"> Summary of Eight Tables</w:t>
      </w:r>
      <w:bookmarkEnd w:id="0"/>
    </w:p>
    <w:p w14:paraId="466A2216" w14:textId="77777777" w:rsidR="0098019F" w:rsidRPr="000C16BB" w:rsidRDefault="0098019F" w:rsidP="0098019F">
      <w:pPr>
        <w:pStyle w:val="BlockLine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28"/>
        <w:gridCol w:w="7734"/>
      </w:tblGrid>
      <w:tr w:rsidR="0098019F" w:rsidRPr="000C16BB" w14:paraId="6ED896DF" w14:textId="77777777">
        <w:tblPrEx>
          <w:tblCellMar>
            <w:top w:w="0" w:type="dxa"/>
            <w:bottom w:w="0" w:type="dxa"/>
          </w:tblCellMar>
        </w:tblPrEx>
        <w:tc>
          <w:tcPr>
            <w:tcW w:w="1728" w:type="dxa"/>
            <w:shd w:val="clear" w:color="auto" w:fill="auto"/>
          </w:tcPr>
          <w:p w14:paraId="70AA75DD" w14:textId="77777777" w:rsidR="0098019F" w:rsidRPr="000C16BB" w:rsidRDefault="0098019F" w:rsidP="0098019F">
            <w:pPr>
              <w:pStyle w:val="5"/>
            </w:pPr>
            <w:r>
              <w:t>Directions</w:t>
            </w:r>
          </w:p>
        </w:tc>
        <w:tc>
          <w:tcPr>
            <w:tcW w:w="7734" w:type="dxa"/>
            <w:shd w:val="clear" w:color="auto" w:fill="auto"/>
          </w:tcPr>
          <w:p w14:paraId="56789140" w14:textId="77777777" w:rsidR="0098019F" w:rsidRDefault="0098019F" w:rsidP="0098019F">
            <w:pPr>
              <w:pStyle w:val="a3"/>
            </w:pPr>
            <w:r>
              <w:t xml:space="preserve">Identify which table to use for each household with the </w:t>
            </w:r>
            <w:smartTag w:uri="urn:schemas-microsoft-com:office:smarttags" w:element="place">
              <w:smartTag w:uri="urn:schemas-microsoft-com:office:smarttags" w:element="City">
                <w:r>
                  <w:t>Kish</w:t>
                </w:r>
              </w:smartTag>
            </w:smartTag>
            <w:r>
              <w:t xml:space="preserve"> household list.  Fill out the </w:t>
            </w:r>
            <w:smartTag w:uri="urn:schemas-microsoft-com:office:smarttags" w:element="place">
              <w:smartTag w:uri="urn:schemas-microsoft-com:office:smarttags" w:element="City">
                <w:r>
                  <w:t>Kish</w:t>
                </w:r>
              </w:smartTag>
            </w:smartTag>
            <w:r>
              <w:t xml:space="preserve"> coversheet and using the number of eligible respondents in the household and the Table number already identified, select the participant.</w:t>
            </w:r>
          </w:p>
          <w:p w14:paraId="6A6928BA" w14:textId="77777777" w:rsidR="0098019F" w:rsidRDefault="0098019F" w:rsidP="0098019F">
            <w:pPr>
              <w:pStyle w:val="a3"/>
            </w:pPr>
          </w:p>
          <w:p w14:paraId="5F4C57A9" w14:textId="77777777" w:rsidR="0098019F" w:rsidRDefault="0098019F" w:rsidP="0098019F">
            <w:pPr>
              <w:pStyle w:val="a3"/>
            </w:pPr>
            <w:r>
              <w:t>Example:</w:t>
            </w:r>
          </w:p>
          <w:p w14:paraId="0ECBE469" w14:textId="77777777" w:rsidR="0098019F" w:rsidRDefault="0098019F" w:rsidP="0098019F">
            <w:pPr>
              <w:pStyle w:val="BulletText1"/>
            </w:pPr>
            <w:r>
              <w:t xml:space="preserve"> If the Table number was C and there were 4 adults in the household, the adult numbered 2 should be interviewed.</w:t>
            </w:r>
          </w:p>
          <w:p w14:paraId="3F0646D8" w14:textId="77777777" w:rsidR="0098019F" w:rsidRPr="000C16BB" w:rsidRDefault="0098019F" w:rsidP="0098019F">
            <w:pPr>
              <w:pStyle w:val="BulletText1"/>
            </w:pPr>
            <w:r>
              <w:t>If the Table number was E1 and there were 5 adults in the household, the adult numbered 3 should be interviewed.</w:t>
            </w:r>
          </w:p>
        </w:tc>
      </w:tr>
    </w:tbl>
    <w:p w14:paraId="0620D104" w14:textId="77777777" w:rsidR="0098019F" w:rsidRPr="000C16BB" w:rsidRDefault="0098019F" w:rsidP="0098019F"/>
    <w:tbl>
      <w:tblPr>
        <w:tblW w:w="7596" w:type="dxa"/>
        <w:tblInd w:w="18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6"/>
        <w:gridCol w:w="1080"/>
        <w:gridCol w:w="1081"/>
        <w:gridCol w:w="1081"/>
        <w:gridCol w:w="1080"/>
        <w:gridCol w:w="1081"/>
        <w:gridCol w:w="1077"/>
      </w:tblGrid>
      <w:tr w:rsidR="0098019F" w14:paraId="6C7819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6" w:type="dxa"/>
            <w:vMerge w:val="restart"/>
            <w:shd w:val="clear" w:color="auto" w:fill="auto"/>
            <w:vAlign w:val="center"/>
          </w:tcPr>
          <w:p w14:paraId="33FF3E6D" w14:textId="77777777" w:rsidR="0098019F" w:rsidRDefault="0098019F" w:rsidP="0098019F">
            <w:pPr>
              <w:pStyle w:val="TableHeaderText"/>
            </w:pPr>
            <w:r>
              <w:t>Table</w:t>
            </w:r>
          </w:p>
          <w:p w14:paraId="620AA95F" w14:textId="77777777" w:rsidR="0098019F" w:rsidRDefault="0098019F" w:rsidP="0098019F">
            <w:pPr>
              <w:pStyle w:val="TableHeaderText"/>
            </w:pPr>
            <w:r>
              <w:t>Number</w:t>
            </w:r>
          </w:p>
        </w:tc>
        <w:tc>
          <w:tcPr>
            <w:tcW w:w="6480" w:type="dxa"/>
            <w:gridSpan w:val="6"/>
            <w:shd w:val="clear" w:color="auto" w:fill="auto"/>
          </w:tcPr>
          <w:p w14:paraId="4E10902E" w14:textId="77777777" w:rsidR="0098019F" w:rsidRDefault="0098019F" w:rsidP="0098019F">
            <w:pPr>
              <w:pStyle w:val="TableHeaderText"/>
            </w:pPr>
            <w:r>
              <w:t>If the number of adults in household is:</w:t>
            </w:r>
          </w:p>
        </w:tc>
      </w:tr>
      <w:tr w:rsidR="0098019F" w14:paraId="5B8ACC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6" w:type="dxa"/>
            <w:vMerge/>
            <w:shd w:val="clear" w:color="auto" w:fill="auto"/>
          </w:tcPr>
          <w:p w14:paraId="5673D624" w14:textId="77777777" w:rsidR="0098019F" w:rsidRDefault="0098019F" w:rsidP="0098019F">
            <w:pPr>
              <w:pStyle w:val="TableHeaderText"/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34EB0CCE" w14:textId="77777777" w:rsidR="0098019F" w:rsidRPr="00D37B5F" w:rsidRDefault="0098019F" w:rsidP="0098019F">
            <w:pPr>
              <w:pStyle w:val="TableHeaderText"/>
              <w:rPr>
                <w:b w:val="0"/>
                <w:bCs/>
              </w:rPr>
            </w:pPr>
            <w:r w:rsidRPr="00D37B5F">
              <w:rPr>
                <w:b w:val="0"/>
                <w:bCs/>
              </w:rPr>
              <w:t>1</w:t>
            </w:r>
          </w:p>
        </w:tc>
        <w:tc>
          <w:tcPr>
            <w:tcW w:w="1081" w:type="dxa"/>
            <w:shd w:val="clear" w:color="auto" w:fill="auto"/>
            <w:vAlign w:val="center"/>
          </w:tcPr>
          <w:p w14:paraId="3856F9A0" w14:textId="77777777" w:rsidR="0098019F" w:rsidRPr="00D37B5F" w:rsidRDefault="0098019F" w:rsidP="0098019F">
            <w:pPr>
              <w:pStyle w:val="TableHeaderText"/>
              <w:rPr>
                <w:b w:val="0"/>
                <w:bCs/>
              </w:rPr>
            </w:pPr>
            <w:r w:rsidRPr="00D37B5F">
              <w:rPr>
                <w:b w:val="0"/>
                <w:bCs/>
              </w:rPr>
              <w:t>2</w:t>
            </w:r>
          </w:p>
        </w:tc>
        <w:tc>
          <w:tcPr>
            <w:tcW w:w="1081" w:type="dxa"/>
            <w:shd w:val="clear" w:color="auto" w:fill="auto"/>
            <w:vAlign w:val="center"/>
          </w:tcPr>
          <w:p w14:paraId="7BB35134" w14:textId="77777777" w:rsidR="0098019F" w:rsidRPr="00D37B5F" w:rsidRDefault="0098019F" w:rsidP="0098019F">
            <w:pPr>
              <w:pStyle w:val="TableHeaderText"/>
              <w:rPr>
                <w:b w:val="0"/>
                <w:bCs/>
              </w:rPr>
            </w:pPr>
            <w:r w:rsidRPr="00D37B5F">
              <w:rPr>
                <w:b w:val="0"/>
                <w:bCs/>
              </w:rPr>
              <w:t>3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93F2F2E" w14:textId="77777777" w:rsidR="0098019F" w:rsidRPr="00D37B5F" w:rsidRDefault="0098019F" w:rsidP="0098019F">
            <w:pPr>
              <w:pStyle w:val="TableHeaderText"/>
              <w:rPr>
                <w:b w:val="0"/>
                <w:bCs/>
              </w:rPr>
            </w:pPr>
            <w:r w:rsidRPr="00D37B5F">
              <w:rPr>
                <w:b w:val="0"/>
                <w:bCs/>
              </w:rPr>
              <w:t>4</w:t>
            </w:r>
          </w:p>
        </w:tc>
        <w:tc>
          <w:tcPr>
            <w:tcW w:w="1081" w:type="dxa"/>
            <w:shd w:val="clear" w:color="auto" w:fill="auto"/>
            <w:vAlign w:val="center"/>
          </w:tcPr>
          <w:p w14:paraId="7801B1C7" w14:textId="77777777" w:rsidR="0098019F" w:rsidRPr="00D37B5F" w:rsidRDefault="0098019F" w:rsidP="0098019F">
            <w:pPr>
              <w:pStyle w:val="TableHeaderText"/>
              <w:rPr>
                <w:b w:val="0"/>
                <w:bCs/>
              </w:rPr>
            </w:pPr>
            <w:r w:rsidRPr="00D37B5F">
              <w:rPr>
                <w:b w:val="0"/>
                <w:bCs/>
              </w:rPr>
              <w:t>5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740E16BA" w14:textId="77777777" w:rsidR="0098019F" w:rsidRPr="00D37B5F" w:rsidRDefault="0098019F" w:rsidP="0098019F">
            <w:pPr>
              <w:pStyle w:val="TableHeaderText"/>
              <w:rPr>
                <w:b w:val="0"/>
                <w:bCs/>
              </w:rPr>
            </w:pPr>
            <w:r w:rsidRPr="00D37B5F">
              <w:rPr>
                <w:b w:val="0"/>
                <w:bCs/>
              </w:rPr>
              <w:t>6 or more</w:t>
            </w:r>
          </w:p>
        </w:tc>
      </w:tr>
      <w:tr w:rsidR="0098019F" w14:paraId="1344BA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6" w:type="dxa"/>
            <w:vMerge/>
            <w:shd w:val="clear" w:color="auto" w:fill="auto"/>
          </w:tcPr>
          <w:p w14:paraId="76C46532" w14:textId="77777777" w:rsidR="0098019F" w:rsidRDefault="0098019F" w:rsidP="0098019F">
            <w:pPr>
              <w:pStyle w:val="TableHeaderText"/>
            </w:pPr>
          </w:p>
        </w:tc>
        <w:tc>
          <w:tcPr>
            <w:tcW w:w="6480" w:type="dxa"/>
            <w:gridSpan w:val="6"/>
            <w:shd w:val="clear" w:color="auto" w:fill="auto"/>
          </w:tcPr>
          <w:p w14:paraId="676B1D02" w14:textId="77777777" w:rsidR="0098019F" w:rsidRDefault="0098019F" w:rsidP="0098019F">
            <w:pPr>
              <w:pStyle w:val="TableHeaderText"/>
            </w:pPr>
            <w:r>
              <w:t>Select adult numbered:</w:t>
            </w:r>
          </w:p>
        </w:tc>
      </w:tr>
      <w:tr w:rsidR="0098019F" w14:paraId="2E7D60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6" w:type="dxa"/>
            <w:shd w:val="clear" w:color="auto" w:fill="auto"/>
          </w:tcPr>
          <w:p w14:paraId="4EB98C35" w14:textId="77777777" w:rsidR="0098019F" w:rsidRPr="00D37B5F" w:rsidRDefault="0098019F" w:rsidP="0098019F">
            <w:pPr>
              <w:pStyle w:val="TableText"/>
              <w:jc w:val="center"/>
              <w:rPr>
                <w:b/>
                <w:bCs/>
              </w:rPr>
            </w:pPr>
            <w:r w:rsidRPr="00D37B5F">
              <w:rPr>
                <w:b/>
                <w:bCs/>
              </w:rPr>
              <w:t>A</w:t>
            </w:r>
          </w:p>
        </w:tc>
        <w:tc>
          <w:tcPr>
            <w:tcW w:w="1080" w:type="dxa"/>
            <w:shd w:val="clear" w:color="auto" w:fill="auto"/>
          </w:tcPr>
          <w:p w14:paraId="3F44AA8A" w14:textId="77777777" w:rsidR="0098019F" w:rsidRDefault="0098019F" w:rsidP="0098019F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081" w:type="dxa"/>
            <w:shd w:val="clear" w:color="auto" w:fill="auto"/>
          </w:tcPr>
          <w:p w14:paraId="484F4F71" w14:textId="77777777" w:rsidR="0098019F" w:rsidRDefault="0098019F" w:rsidP="0098019F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081" w:type="dxa"/>
            <w:shd w:val="clear" w:color="auto" w:fill="auto"/>
          </w:tcPr>
          <w:p w14:paraId="25A77DB1" w14:textId="77777777" w:rsidR="0098019F" w:rsidRDefault="0098019F" w:rsidP="0098019F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080" w:type="dxa"/>
            <w:shd w:val="clear" w:color="auto" w:fill="auto"/>
          </w:tcPr>
          <w:p w14:paraId="258DA866" w14:textId="77777777" w:rsidR="0098019F" w:rsidRDefault="0098019F" w:rsidP="0098019F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081" w:type="dxa"/>
            <w:shd w:val="clear" w:color="auto" w:fill="auto"/>
          </w:tcPr>
          <w:p w14:paraId="46821444" w14:textId="77777777" w:rsidR="0098019F" w:rsidRDefault="0098019F" w:rsidP="0098019F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077" w:type="dxa"/>
            <w:shd w:val="clear" w:color="auto" w:fill="auto"/>
          </w:tcPr>
          <w:p w14:paraId="07504BEC" w14:textId="77777777" w:rsidR="0098019F" w:rsidRDefault="0098019F" w:rsidP="0098019F">
            <w:pPr>
              <w:pStyle w:val="TableText"/>
              <w:jc w:val="center"/>
            </w:pPr>
            <w:r>
              <w:t>1</w:t>
            </w:r>
          </w:p>
        </w:tc>
      </w:tr>
      <w:tr w:rsidR="0098019F" w14:paraId="432341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6" w:type="dxa"/>
            <w:shd w:val="clear" w:color="auto" w:fill="auto"/>
          </w:tcPr>
          <w:p w14:paraId="1AF35CD7" w14:textId="77777777" w:rsidR="0098019F" w:rsidRPr="00D37B5F" w:rsidRDefault="0098019F" w:rsidP="0098019F">
            <w:pPr>
              <w:pStyle w:val="TableText"/>
              <w:jc w:val="center"/>
              <w:rPr>
                <w:b/>
                <w:bCs/>
              </w:rPr>
            </w:pPr>
            <w:r w:rsidRPr="00D37B5F">
              <w:rPr>
                <w:b/>
                <w:bCs/>
              </w:rPr>
              <w:t>B1</w:t>
            </w:r>
          </w:p>
        </w:tc>
        <w:tc>
          <w:tcPr>
            <w:tcW w:w="1080" w:type="dxa"/>
            <w:shd w:val="clear" w:color="auto" w:fill="auto"/>
          </w:tcPr>
          <w:p w14:paraId="053D6539" w14:textId="77777777" w:rsidR="0098019F" w:rsidRDefault="0098019F" w:rsidP="0098019F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081" w:type="dxa"/>
            <w:shd w:val="clear" w:color="auto" w:fill="auto"/>
          </w:tcPr>
          <w:p w14:paraId="1F60E944" w14:textId="77777777" w:rsidR="0098019F" w:rsidRDefault="0098019F" w:rsidP="0098019F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081" w:type="dxa"/>
            <w:shd w:val="clear" w:color="auto" w:fill="auto"/>
          </w:tcPr>
          <w:p w14:paraId="63E199F6" w14:textId="77777777" w:rsidR="0098019F" w:rsidRDefault="0098019F" w:rsidP="0098019F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080" w:type="dxa"/>
            <w:shd w:val="clear" w:color="auto" w:fill="auto"/>
          </w:tcPr>
          <w:p w14:paraId="60DC5E69" w14:textId="77777777" w:rsidR="0098019F" w:rsidRDefault="0098019F" w:rsidP="0098019F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081" w:type="dxa"/>
            <w:shd w:val="clear" w:color="auto" w:fill="auto"/>
          </w:tcPr>
          <w:p w14:paraId="011EDF81" w14:textId="77777777" w:rsidR="0098019F" w:rsidRDefault="0098019F" w:rsidP="0098019F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077" w:type="dxa"/>
            <w:shd w:val="clear" w:color="auto" w:fill="auto"/>
          </w:tcPr>
          <w:p w14:paraId="187106EC" w14:textId="77777777" w:rsidR="0098019F" w:rsidRDefault="0098019F" w:rsidP="0098019F">
            <w:pPr>
              <w:pStyle w:val="TableText"/>
              <w:jc w:val="center"/>
            </w:pPr>
            <w:r>
              <w:t>2</w:t>
            </w:r>
          </w:p>
        </w:tc>
      </w:tr>
      <w:tr w:rsidR="0098019F" w14:paraId="59BD35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6" w:type="dxa"/>
            <w:shd w:val="clear" w:color="auto" w:fill="auto"/>
          </w:tcPr>
          <w:p w14:paraId="3AA45323" w14:textId="77777777" w:rsidR="0098019F" w:rsidRPr="00D37B5F" w:rsidRDefault="0098019F" w:rsidP="0098019F">
            <w:pPr>
              <w:pStyle w:val="TableText"/>
              <w:jc w:val="center"/>
              <w:rPr>
                <w:b/>
                <w:bCs/>
              </w:rPr>
            </w:pPr>
            <w:r w:rsidRPr="00D37B5F">
              <w:rPr>
                <w:b/>
                <w:bCs/>
              </w:rPr>
              <w:t>B2</w:t>
            </w:r>
          </w:p>
        </w:tc>
        <w:tc>
          <w:tcPr>
            <w:tcW w:w="1080" w:type="dxa"/>
            <w:shd w:val="clear" w:color="auto" w:fill="auto"/>
          </w:tcPr>
          <w:p w14:paraId="4D162C72" w14:textId="77777777" w:rsidR="0098019F" w:rsidRDefault="0098019F" w:rsidP="0098019F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081" w:type="dxa"/>
            <w:shd w:val="clear" w:color="auto" w:fill="auto"/>
          </w:tcPr>
          <w:p w14:paraId="66B3FD3C" w14:textId="77777777" w:rsidR="0098019F" w:rsidRDefault="0098019F" w:rsidP="0098019F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081" w:type="dxa"/>
            <w:shd w:val="clear" w:color="auto" w:fill="auto"/>
          </w:tcPr>
          <w:p w14:paraId="2206CF40" w14:textId="77777777" w:rsidR="0098019F" w:rsidRDefault="0098019F" w:rsidP="0098019F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080" w:type="dxa"/>
            <w:shd w:val="clear" w:color="auto" w:fill="auto"/>
          </w:tcPr>
          <w:p w14:paraId="7A4985AA" w14:textId="77777777" w:rsidR="0098019F" w:rsidRDefault="0098019F" w:rsidP="0098019F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081" w:type="dxa"/>
            <w:shd w:val="clear" w:color="auto" w:fill="auto"/>
          </w:tcPr>
          <w:p w14:paraId="7199CC88" w14:textId="77777777" w:rsidR="0098019F" w:rsidRDefault="0098019F" w:rsidP="0098019F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077" w:type="dxa"/>
            <w:shd w:val="clear" w:color="auto" w:fill="auto"/>
          </w:tcPr>
          <w:p w14:paraId="34486E53" w14:textId="77777777" w:rsidR="0098019F" w:rsidRDefault="0098019F" w:rsidP="0098019F">
            <w:pPr>
              <w:pStyle w:val="TableText"/>
              <w:jc w:val="center"/>
            </w:pPr>
            <w:r>
              <w:t>2</w:t>
            </w:r>
          </w:p>
        </w:tc>
      </w:tr>
      <w:tr w:rsidR="0098019F" w14:paraId="1C051E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6" w:type="dxa"/>
            <w:shd w:val="clear" w:color="auto" w:fill="auto"/>
          </w:tcPr>
          <w:p w14:paraId="4AC5D689" w14:textId="77777777" w:rsidR="0098019F" w:rsidRPr="00D37B5F" w:rsidRDefault="0098019F" w:rsidP="0098019F">
            <w:pPr>
              <w:pStyle w:val="TableText"/>
              <w:jc w:val="center"/>
              <w:rPr>
                <w:b/>
                <w:bCs/>
              </w:rPr>
            </w:pPr>
            <w:r w:rsidRPr="00D37B5F">
              <w:rPr>
                <w:b/>
                <w:bCs/>
              </w:rPr>
              <w:t>C</w:t>
            </w:r>
          </w:p>
        </w:tc>
        <w:tc>
          <w:tcPr>
            <w:tcW w:w="1080" w:type="dxa"/>
            <w:shd w:val="clear" w:color="auto" w:fill="auto"/>
          </w:tcPr>
          <w:p w14:paraId="22C4102D" w14:textId="77777777" w:rsidR="0098019F" w:rsidRDefault="0098019F" w:rsidP="0098019F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081" w:type="dxa"/>
            <w:shd w:val="clear" w:color="auto" w:fill="auto"/>
          </w:tcPr>
          <w:p w14:paraId="56AD4FFC" w14:textId="77777777" w:rsidR="0098019F" w:rsidRDefault="0098019F" w:rsidP="0098019F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081" w:type="dxa"/>
            <w:shd w:val="clear" w:color="auto" w:fill="auto"/>
          </w:tcPr>
          <w:p w14:paraId="51E254E1" w14:textId="77777777" w:rsidR="0098019F" w:rsidRDefault="0098019F" w:rsidP="0098019F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080" w:type="dxa"/>
            <w:shd w:val="clear" w:color="auto" w:fill="auto"/>
          </w:tcPr>
          <w:p w14:paraId="72DF2FE0" w14:textId="77777777" w:rsidR="0098019F" w:rsidRDefault="0098019F" w:rsidP="0098019F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081" w:type="dxa"/>
            <w:shd w:val="clear" w:color="auto" w:fill="auto"/>
          </w:tcPr>
          <w:p w14:paraId="773C930B" w14:textId="77777777" w:rsidR="0098019F" w:rsidRDefault="0098019F" w:rsidP="0098019F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1077" w:type="dxa"/>
            <w:shd w:val="clear" w:color="auto" w:fill="auto"/>
          </w:tcPr>
          <w:p w14:paraId="69E1F1C6" w14:textId="77777777" w:rsidR="0098019F" w:rsidRDefault="0098019F" w:rsidP="0098019F">
            <w:pPr>
              <w:pStyle w:val="TableText"/>
              <w:jc w:val="center"/>
            </w:pPr>
            <w:r>
              <w:t>3</w:t>
            </w:r>
          </w:p>
        </w:tc>
      </w:tr>
      <w:tr w:rsidR="0098019F" w14:paraId="4D292C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6" w:type="dxa"/>
            <w:shd w:val="clear" w:color="auto" w:fill="auto"/>
          </w:tcPr>
          <w:p w14:paraId="0B740CCF" w14:textId="77777777" w:rsidR="0098019F" w:rsidRPr="00D37B5F" w:rsidRDefault="0098019F" w:rsidP="0098019F">
            <w:pPr>
              <w:pStyle w:val="TableText"/>
              <w:jc w:val="center"/>
              <w:rPr>
                <w:b/>
                <w:bCs/>
              </w:rPr>
            </w:pPr>
            <w:r w:rsidRPr="00D37B5F">
              <w:rPr>
                <w:b/>
                <w:bCs/>
              </w:rPr>
              <w:t>D</w:t>
            </w:r>
          </w:p>
        </w:tc>
        <w:tc>
          <w:tcPr>
            <w:tcW w:w="1080" w:type="dxa"/>
            <w:shd w:val="clear" w:color="auto" w:fill="auto"/>
          </w:tcPr>
          <w:p w14:paraId="7E1C1545" w14:textId="77777777" w:rsidR="0098019F" w:rsidRDefault="0098019F" w:rsidP="0098019F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081" w:type="dxa"/>
            <w:shd w:val="clear" w:color="auto" w:fill="auto"/>
          </w:tcPr>
          <w:p w14:paraId="1669017D" w14:textId="77777777" w:rsidR="0098019F" w:rsidRDefault="0098019F" w:rsidP="0098019F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081" w:type="dxa"/>
            <w:shd w:val="clear" w:color="auto" w:fill="auto"/>
          </w:tcPr>
          <w:p w14:paraId="556AD0FB" w14:textId="77777777" w:rsidR="0098019F" w:rsidRDefault="0098019F" w:rsidP="0098019F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080" w:type="dxa"/>
            <w:shd w:val="clear" w:color="auto" w:fill="auto"/>
          </w:tcPr>
          <w:p w14:paraId="7DE00C57" w14:textId="77777777" w:rsidR="0098019F" w:rsidRDefault="0098019F" w:rsidP="0098019F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1081" w:type="dxa"/>
            <w:shd w:val="clear" w:color="auto" w:fill="auto"/>
          </w:tcPr>
          <w:p w14:paraId="174659AC" w14:textId="77777777" w:rsidR="0098019F" w:rsidRDefault="0098019F" w:rsidP="0098019F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1077" w:type="dxa"/>
            <w:shd w:val="clear" w:color="auto" w:fill="auto"/>
          </w:tcPr>
          <w:p w14:paraId="00EADCE7" w14:textId="77777777" w:rsidR="0098019F" w:rsidRDefault="0098019F" w:rsidP="0098019F">
            <w:pPr>
              <w:pStyle w:val="TableText"/>
              <w:jc w:val="center"/>
            </w:pPr>
            <w:r>
              <w:t>4</w:t>
            </w:r>
          </w:p>
        </w:tc>
      </w:tr>
      <w:tr w:rsidR="0098019F" w14:paraId="0BD5BA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6" w:type="dxa"/>
            <w:shd w:val="clear" w:color="auto" w:fill="auto"/>
          </w:tcPr>
          <w:p w14:paraId="3FAF99B0" w14:textId="77777777" w:rsidR="0098019F" w:rsidRPr="00D37B5F" w:rsidRDefault="0098019F" w:rsidP="0098019F">
            <w:pPr>
              <w:pStyle w:val="TableText"/>
              <w:jc w:val="center"/>
              <w:rPr>
                <w:b/>
                <w:bCs/>
              </w:rPr>
            </w:pPr>
            <w:r w:rsidRPr="00D37B5F">
              <w:rPr>
                <w:b/>
                <w:bCs/>
              </w:rPr>
              <w:t>E1</w:t>
            </w:r>
          </w:p>
        </w:tc>
        <w:tc>
          <w:tcPr>
            <w:tcW w:w="1080" w:type="dxa"/>
            <w:shd w:val="clear" w:color="auto" w:fill="auto"/>
          </w:tcPr>
          <w:p w14:paraId="4EA7C795" w14:textId="77777777" w:rsidR="0098019F" w:rsidRDefault="0098019F" w:rsidP="0098019F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081" w:type="dxa"/>
            <w:shd w:val="clear" w:color="auto" w:fill="auto"/>
          </w:tcPr>
          <w:p w14:paraId="15A08662" w14:textId="77777777" w:rsidR="0098019F" w:rsidRDefault="0098019F" w:rsidP="0098019F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081" w:type="dxa"/>
            <w:shd w:val="clear" w:color="auto" w:fill="auto"/>
          </w:tcPr>
          <w:p w14:paraId="4A501C9E" w14:textId="77777777" w:rsidR="0098019F" w:rsidRDefault="0098019F" w:rsidP="0098019F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1080" w:type="dxa"/>
            <w:shd w:val="clear" w:color="auto" w:fill="auto"/>
          </w:tcPr>
          <w:p w14:paraId="7E66AA05" w14:textId="77777777" w:rsidR="0098019F" w:rsidRDefault="0098019F" w:rsidP="0098019F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1081" w:type="dxa"/>
            <w:shd w:val="clear" w:color="auto" w:fill="auto"/>
          </w:tcPr>
          <w:p w14:paraId="43956CBD" w14:textId="77777777" w:rsidR="0098019F" w:rsidRDefault="0098019F" w:rsidP="0098019F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1077" w:type="dxa"/>
            <w:shd w:val="clear" w:color="auto" w:fill="auto"/>
          </w:tcPr>
          <w:p w14:paraId="5679704A" w14:textId="77777777" w:rsidR="0098019F" w:rsidRDefault="0098019F" w:rsidP="0098019F">
            <w:pPr>
              <w:pStyle w:val="TableText"/>
              <w:jc w:val="center"/>
            </w:pPr>
            <w:r>
              <w:t>5</w:t>
            </w:r>
          </w:p>
        </w:tc>
      </w:tr>
      <w:tr w:rsidR="0098019F" w14:paraId="6C3D6C9E" w14:textId="77777777">
        <w:tblPrEx>
          <w:tblCellMar>
            <w:top w:w="0" w:type="dxa"/>
            <w:bottom w:w="0" w:type="dxa"/>
          </w:tblCellMar>
        </w:tblPrEx>
        <w:trPr>
          <w:cantSplit/>
          <w:trHeight w:val="65"/>
        </w:trPr>
        <w:tc>
          <w:tcPr>
            <w:tcW w:w="1116" w:type="dxa"/>
            <w:shd w:val="clear" w:color="auto" w:fill="auto"/>
          </w:tcPr>
          <w:p w14:paraId="21691E01" w14:textId="77777777" w:rsidR="0098019F" w:rsidRPr="00D37B5F" w:rsidRDefault="0098019F" w:rsidP="0098019F">
            <w:pPr>
              <w:pStyle w:val="TableText"/>
              <w:jc w:val="center"/>
              <w:rPr>
                <w:b/>
                <w:bCs/>
              </w:rPr>
            </w:pPr>
            <w:r w:rsidRPr="00D37B5F">
              <w:rPr>
                <w:b/>
                <w:bCs/>
              </w:rPr>
              <w:t>E2</w:t>
            </w:r>
          </w:p>
        </w:tc>
        <w:tc>
          <w:tcPr>
            <w:tcW w:w="1080" w:type="dxa"/>
            <w:shd w:val="clear" w:color="auto" w:fill="auto"/>
          </w:tcPr>
          <w:p w14:paraId="58B0DB30" w14:textId="77777777" w:rsidR="0098019F" w:rsidRDefault="0098019F" w:rsidP="0098019F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081" w:type="dxa"/>
            <w:shd w:val="clear" w:color="auto" w:fill="auto"/>
          </w:tcPr>
          <w:p w14:paraId="13D59D94" w14:textId="77777777" w:rsidR="0098019F" w:rsidRDefault="0098019F" w:rsidP="0098019F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081" w:type="dxa"/>
            <w:shd w:val="clear" w:color="auto" w:fill="auto"/>
          </w:tcPr>
          <w:p w14:paraId="050AE1C7" w14:textId="77777777" w:rsidR="0098019F" w:rsidRDefault="0098019F" w:rsidP="0098019F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1080" w:type="dxa"/>
            <w:shd w:val="clear" w:color="auto" w:fill="auto"/>
          </w:tcPr>
          <w:p w14:paraId="0D844CD0" w14:textId="77777777" w:rsidR="0098019F" w:rsidRDefault="0098019F" w:rsidP="0098019F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1081" w:type="dxa"/>
            <w:shd w:val="clear" w:color="auto" w:fill="auto"/>
          </w:tcPr>
          <w:p w14:paraId="27837FE9" w14:textId="77777777" w:rsidR="0098019F" w:rsidRDefault="0098019F" w:rsidP="0098019F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077" w:type="dxa"/>
            <w:shd w:val="clear" w:color="auto" w:fill="auto"/>
          </w:tcPr>
          <w:p w14:paraId="7ACED7E5" w14:textId="77777777" w:rsidR="0098019F" w:rsidRDefault="0098019F" w:rsidP="0098019F">
            <w:pPr>
              <w:pStyle w:val="TableText"/>
              <w:jc w:val="center"/>
            </w:pPr>
            <w:r>
              <w:t>5</w:t>
            </w:r>
          </w:p>
        </w:tc>
      </w:tr>
      <w:tr w:rsidR="0098019F" w:rsidRPr="00F334D7" w14:paraId="1888F3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6" w:type="dxa"/>
            <w:shd w:val="clear" w:color="auto" w:fill="auto"/>
          </w:tcPr>
          <w:p w14:paraId="0B7CD021" w14:textId="77777777" w:rsidR="0098019F" w:rsidRPr="00D37B5F" w:rsidRDefault="0098019F" w:rsidP="0098019F">
            <w:pPr>
              <w:pStyle w:val="TableText"/>
              <w:jc w:val="center"/>
              <w:rPr>
                <w:b/>
                <w:bCs/>
              </w:rPr>
            </w:pPr>
            <w:r w:rsidRPr="00D37B5F">
              <w:rPr>
                <w:b/>
                <w:bCs/>
              </w:rPr>
              <w:t>F</w:t>
            </w:r>
          </w:p>
        </w:tc>
        <w:tc>
          <w:tcPr>
            <w:tcW w:w="1080" w:type="dxa"/>
            <w:shd w:val="clear" w:color="auto" w:fill="auto"/>
          </w:tcPr>
          <w:p w14:paraId="4E4936AA" w14:textId="77777777" w:rsidR="0098019F" w:rsidRDefault="0098019F" w:rsidP="0098019F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081" w:type="dxa"/>
            <w:shd w:val="clear" w:color="auto" w:fill="auto"/>
          </w:tcPr>
          <w:p w14:paraId="69C2E5D5" w14:textId="77777777" w:rsidR="0098019F" w:rsidRDefault="0098019F" w:rsidP="0098019F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081" w:type="dxa"/>
            <w:shd w:val="clear" w:color="auto" w:fill="auto"/>
          </w:tcPr>
          <w:p w14:paraId="74F8008E" w14:textId="77777777" w:rsidR="0098019F" w:rsidRDefault="0098019F" w:rsidP="0098019F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1080" w:type="dxa"/>
            <w:shd w:val="clear" w:color="auto" w:fill="auto"/>
          </w:tcPr>
          <w:p w14:paraId="693A422B" w14:textId="77777777" w:rsidR="0098019F" w:rsidRDefault="0098019F" w:rsidP="0098019F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1081" w:type="dxa"/>
            <w:shd w:val="clear" w:color="auto" w:fill="auto"/>
          </w:tcPr>
          <w:p w14:paraId="7B094BC0" w14:textId="77777777" w:rsidR="0098019F" w:rsidRDefault="0098019F" w:rsidP="0098019F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077" w:type="dxa"/>
            <w:shd w:val="clear" w:color="auto" w:fill="auto"/>
          </w:tcPr>
          <w:p w14:paraId="2EAC06AD" w14:textId="77777777" w:rsidR="0098019F" w:rsidRDefault="0098019F" w:rsidP="0098019F">
            <w:pPr>
              <w:pStyle w:val="TableText"/>
              <w:jc w:val="center"/>
            </w:pPr>
            <w:r>
              <w:t>6</w:t>
            </w:r>
          </w:p>
        </w:tc>
      </w:tr>
    </w:tbl>
    <w:p w14:paraId="58F1D7AD" w14:textId="77777777" w:rsidR="0098019F" w:rsidRDefault="0098019F" w:rsidP="0098019F"/>
    <w:tbl>
      <w:tblPr>
        <w:tblW w:w="7726" w:type="dxa"/>
        <w:tblInd w:w="1728" w:type="dxa"/>
        <w:tblLayout w:type="fixed"/>
        <w:tblLook w:val="0000" w:firstRow="0" w:lastRow="0" w:firstColumn="0" w:lastColumn="0" w:noHBand="0" w:noVBand="0"/>
      </w:tblPr>
      <w:tblGrid>
        <w:gridCol w:w="7726"/>
      </w:tblGrid>
      <w:tr w:rsidR="0098019F" w14:paraId="084E7FCC" w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  <w:shd w:val="clear" w:color="auto" w:fill="auto"/>
          </w:tcPr>
          <w:p w14:paraId="50EBFCCF" w14:textId="77777777" w:rsidR="0098019F" w:rsidRDefault="0098019F" w:rsidP="0098019F">
            <w:pPr>
              <w:pStyle w:val="NoteText"/>
            </w:pPr>
            <w:r w:rsidRPr="0049565F">
              <w:rPr>
                <w:b/>
                <w:bCs/>
              </w:rPr>
              <w:t xml:space="preserve">Note: </w:t>
            </w:r>
            <w:r>
              <w:t xml:space="preserve">This table is embedded in the </w:t>
            </w:r>
            <w:smartTag w:uri="urn:schemas-microsoft-com:office:smarttags" w:element="place">
              <w:smartTag w:uri="urn:schemas-microsoft-com:office:smarttags" w:element="City">
                <w:r>
                  <w:t>Kish</w:t>
                </w:r>
              </w:smartTag>
            </w:smartTag>
            <w:r>
              <w:t xml:space="preserve"> coversheet and does not need to be carried around by the interviewer.</w:t>
            </w:r>
            <w:bookmarkStart w:id="1" w:name="_GoBack"/>
            <w:bookmarkEnd w:id="1"/>
          </w:p>
        </w:tc>
      </w:tr>
    </w:tbl>
    <w:p w14:paraId="46896C7B" w14:textId="77777777" w:rsidR="0098019F" w:rsidRDefault="0098019F" w:rsidP="0098019F">
      <w:pPr>
        <w:pStyle w:val="BlockLine"/>
      </w:pPr>
    </w:p>
    <w:p w14:paraId="21138D71" w14:textId="77777777" w:rsidR="0098019F" w:rsidRPr="00F334D7" w:rsidRDefault="0098019F" w:rsidP="0098019F"/>
    <w:p w14:paraId="0625EAF7" w14:textId="77777777" w:rsidR="007E46A4" w:rsidRDefault="007E46A4"/>
    <w:sectPr w:rsidR="007E46A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Times New (W1)">
    <w:altName w:val="Ebrima"/>
    <w:charset w:val="00"/>
    <w:family w:val="roman"/>
    <w:pitch w:val="variable"/>
    <w:sig w:usb0="20007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407290"/>
    <w:multiLevelType w:val="singleLevel"/>
    <w:tmpl w:val="2012D14E"/>
    <w:lvl w:ilvl="0">
      <w:start w:val="1"/>
      <w:numFmt w:val="bullet"/>
      <w:pStyle w:val="BulletText1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19F"/>
    <w:rsid w:val="00005018"/>
    <w:rsid w:val="0001489E"/>
    <w:rsid w:val="00020A59"/>
    <w:rsid w:val="00021903"/>
    <w:rsid w:val="00035908"/>
    <w:rsid w:val="00041B14"/>
    <w:rsid w:val="00046C71"/>
    <w:rsid w:val="00063BAA"/>
    <w:rsid w:val="00077487"/>
    <w:rsid w:val="00081110"/>
    <w:rsid w:val="00097C55"/>
    <w:rsid w:val="000A0D8F"/>
    <w:rsid w:val="000B089B"/>
    <w:rsid w:val="000E4917"/>
    <w:rsid w:val="00110235"/>
    <w:rsid w:val="00120E06"/>
    <w:rsid w:val="00133B20"/>
    <w:rsid w:val="0013617B"/>
    <w:rsid w:val="00137A15"/>
    <w:rsid w:val="001452A7"/>
    <w:rsid w:val="001536C8"/>
    <w:rsid w:val="001551DC"/>
    <w:rsid w:val="00165E3D"/>
    <w:rsid w:val="00177DA6"/>
    <w:rsid w:val="001A00B2"/>
    <w:rsid w:val="001B1DC7"/>
    <w:rsid w:val="001C05DD"/>
    <w:rsid w:val="001C4713"/>
    <w:rsid w:val="001D7F02"/>
    <w:rsid w:val="00206331"/>
    <w:rsid w:val="002141DE"/>
    <w:rsid w:val="0022691A"/>
    <w:rsid w:val="00227761"/>
    <w:rsid w:val="0023056F"/>
    <w:rsid w:val="002402E0"/>
    <w:rsid w:val="00242A6B"/>
    <w:rsid w:val="00256CF4"/>
    <w:rsid w:val="00257F6C"/>
    <w:rsid w:val="0027131E"/>
    <w:rsid w:val="00273DA9"/>
    <w:rsid w:val="0028373A"/>
    <w:rsid w:val="00287E32"/>
    <w:rsid w:val="00287EED"/>
    <w:rsid w:val="00292621"/>
    <w:rsid w:val="00294EB2"/>
    <w:rsid w:val="002952BA"/>
    <w:rsid w:val="00295C79"/>
    <w:rsid w:val="002B4344"/>
    <w:rsid w:val="002C6AA3"/>
    <w:rsid w:val="002C6EE2"/>
    <w:rsid w:val="002D7280"/>
    <w:rsid w:val="002D7D42"/>
    <w:rsid w:val="002E02AE"/>
    <w:rsid w:val="002E5E6C"/>
    <w:rsid w:val="002F7049"/>
    <w:rsid w:val="003008B3"/>
    <w:rsid w:val="003301AE"/>
    <w:rsid w:val="00331FD6"/>
    <w:rsid w:val="00343B3B"/>
    <w:rsid w:val="00344BE8"/>
    <w:rsid w:val="003535A4"/>
    <w:rsid w:val="00353AFB"/>
    <w:rsid w:val="00364769"/>
    <w:rsid w:val="00367260"/>
    <w:rsid w:val="00375155"/>
    <w:rsid w:val="00375341"/>
    <w:rsid w:val="003955D3"/>
    <w:rsid w:val="00397469"/>
    <w:rsid w:val="003A0BBB"/>
    <w:rsid w:val="003A10F6"/>
    <w:rsid w:val="003A44AC"/>
    <w:rsid w:val="003A573A"/>
    <w:rsid w:val="003E1D47"/>
    <w:rsid w:val="004154AC"/>
    <w:rsid w:val="004404C5"/>
    <w:rsid w:val="004411A2"/>
    <w:rsid w:val="0045061A"/>
    <w:rsid w:val="00465D83"/>
    <w:rsid w:val="00477027"/>
    <w:rsid w:val="00477F8B"/>
    <w:rsid w:val="004822D1"/>
    <w:rsid w:val="00482E36"/>
    <w:rsid w:val="004831CD"/>
    <w:rsid w:val="00485C2A"/>
    <w:rsid w:val="004A7B02"/>
    <w:rsid w:val="004B1FC4"/>
    <w:rsid w:val="004C6025"/>
    <w:rsid w:val="004D1BF2"/>
    <w:rsid w:val="004D36CB"/>
    <w:rsid w:val="004E6F7C"/>
    <w:rsid w:val="00503AB0"/>
    <w:rsid w:val="00513730"/>
    <w:rsid w:val="00524E97"/>
    <w:rsid w:val="00556E87"/>
    <w:rsid w:val="00582C16"/>
    <w:rsid w:val="005A09E0"/>
    <w:rsid w:val="005C5552"/>
    <w:rsid w:val="005C7AC4"/>
    <w:rsid w:val="005F4984"/>
    <w:rsid w:val="00603F8E"/>
    <w:rsid w:val="00611214"/>
    <w:rsid w:val="00613999"/>
    <w:rsid w:val="00613CC5"/>
    <w:rsid w:val="00635D77"/>
    <w:rsid w:val="006369B1"/>
    <w:rsid w:val="00650702"/>
    <w:rsid w:val="006542C9"/>
    <w:rsid w:val="00656A74"/>
    <w:rsid w:val="006615E7"/>
    <w:rsid w:val="00681A9E"/>
    <w:rsid w:val="00682E8F"/>
    <w:rsid w:val="0069226F"/>
    <w:rsid w:val="006A3F6C"/>
    <w:rsid w:val="006A43E2"/>
    <w:rsid w:val="006C58B0"/>
    <w:rsid w:val="006D3E32"/>
    <w:rsid w:val="006D61F2"/>
    <w:rsid w:val="006E54CC"/>
    <w:rsid w:val="006E7D3E"/>
    <w:rsid w:val="00704824"/>
    <w:rsid w:val="00714467"/>
    <w:rsid w:val="0072089F"/>
    <w:rsid w:val="007340A0"/>
    <w:rsid w:val="00736B50"/>
    <w:rsid w:val="00744D3E"/>
    <w:rsid w:val="007532C2"/>
    <w:rsid w:val="00761895"/>
    <w:rsid w:val="0078644B"/>
    <w:rsid w:val="00791380"/>
    <w:rsid w:val="00794AF6"/>
    <w:rsid w:val="00797740"/>
    <w:rsid w:val="007B3E05"/>
    <w:rsid w:val="007B75A0"/>
    <w:rsid w:val="007C5F89"/>
    <w:rsid w:val="007D5A19"/>
    <w:rsid w:val="007E2AFA"/>
    <w:rsid w:val="007E303B"/>
    <w:rsid w:val="007E46A4"/>
    <w:rsid w:val="007E5126"/>
    <w:rsid w:val="00813CAE"/>
    <w:rsid w:val="00816E62"/>
    <w:rsid w:val="008278D6"/>
    <w:rsid w:val="00831668"/>
    <w:rsid w:val="00833563"/>
    <w:rsid w:val="008372AE"/>
    <w:rsid w:val="00841FA6"/>
    <w:rsid w:val="00847B04"/>
    <w:rsid w:val="008512FE"/>
    <w:rsid w:val="00852E8E"/>
    <w:rsid w:val="008550BE"/>
    <w:rsid w:val="0087231A"/>
    <w:rsid w:val="008747E3"/>
    <w:rsid w:val="008832D4"/>
    <w:rsid w:val="008A4DD3"/>
    <w:rsid w:val="008C36E7"/>
    <w:rsid w:val="008D6E92"/>
    <w:rsid w:val="008E30AF"/>
    <w:rsid w:val="008E5C9C"/>
    <w:rsid w:val="008F662D"/>
    <w:rsid w:val="00900F08"/>
    <w:rsid w:val="0090266C"/>
    <w:rsid w:val="00904273"/>
    <w:rsid w:val="00904328"/>
    <w:rsid w:val="00904D0E"/>
    <w:rsid w:val="00907DBD"/>
    <w:rsid w:val="00911058"/>
    <w:rsid w:val="00941232"/>
    <w:rsid w:val="00942172"/>
    <w:rsid w:val="009466B5"/>
    <w:rsid w:val="0095584F"/>
    <w:rsid w:val="00964A1B"/>
    <w:rsid w:val="00967354"/>
    <w:rsid w:val="00975C1D"/>
    <w:rsid w:val="0098019F"/>
    <w:rsid w:val="009A4285"/>
    <w:rsid w:val="009C0B74"/>
    <w:rsid w:val="009E188D"/>
    <w:rsid w:val="009E4D6B"/>
    <w:rsid w:val="009F4CF0"/>
    <w:rsid w:val="009F539D"/>
    <w:rsid w:val="009F6D18"/>
    <w:rsid w:val="00A02EA3"/>
    <w:rsid w:val="00A15CBB"/>
    <w:rsid w:val="00A17879"/>
    <w:rsid w:val="00A237DA"/>
    <w:rsid w:val="00A26EF9"/>
    <w:rsid w:val="00A35E97"/>
    <w:rsid w:val="00A364DB"/>
    <w:rsid w:val="00A37657"/>
    <w:rsid w:val="00A61A25"/>
    <w:rsid w:val="00A7522A"/>
    <w:rsid w:val="00A76F84"/>
    <w:rsid w:val="00A90673"/>
    <w:rsid w:val="00AB0CEA"/>
    <w:rsid w:val="00AB2A6E"/>
    <w:rsid w:val="00AB331D"/>
    <w:rsid w:val="00AD7795"/>
    <w:rsid w:val="00AE0EE6"/>
    <w:rsid w:val="00AE1866"/>
    <w:rsid w:val="00AE7E93"/>
    <w:rsid w:val="00AF5549"/>
    <w:rsid w:val="00B02442"/>
    <w:rsid w:val="00B06EB7"/>
    <w:rsid w:val="00B10A01"/>
    <w:rsid w:val="00B1167D"/>
    <w:rsid w:val="00B11D58"/>
    <w:rsid w:val="00B17C5F"/>
    <w:rsid w:val="00B346C8"/>
    <w:rsid w:val="00B60EDC"/>
    <w:rsid w:val="00B64A37"/>
    <w:rsid w:val="00B715A6"/>
    <w:rsid w:val="00B72B38"/>
    <w:rsid w:val="00B779BD"/>
    <w:rsid w:val="00B93B30"/>
    <w:rsid w:val="00B9539B"/>
    <w:rsid w:val="00BB5175"/>
    <w:rsid w:val="00BB53D1"/>
    <w:rsid w:val="00BD2C1A"/>
    <w:rsid w:val="00BD71B4"/>
    <w:rsid w:val="00BE3D9A"/>
    <w:rsid w:val="00BE40AF"/>
    <w:rsid w:val="00BF369A"/>
    <w:rsid w:val="00C03073"/>
    <w:rsid w:val="00C2422F"/>
    <w:rsid w:val="00C24DB8"/>
    <w:rsid w:val="00C35363"/>
    <w:rsid w:val="00C44533"/>
    <w:rsid w:val="00C46E73"/>
    <w:rsid w:val="00C8445A"/>
    <w:rsid w:val="00C92C0F"/>
    <w:rsid w:val="00C9342A"/>
    <w:rsid w:val="00CB5FFA"/>
    <w:rsid w:val="00CD44F8"/>
    <w:rsid w:val="00CD651A"/>
    <w:rsid w:val="00CE1F22"/>
    <w:rsid w:val="00D22141"/>
    <w:rsid w:val="00D23B82"/>
    <w:rsid w:val="00D31729"/>
    <w:rsid w:val="00D44412"/>
    <w:rsid w:val="00D711F5"/>
    <w:rsid w:val="00D87FE0"/>
    <w:rsid w:val="00D93DA0"/>
    <w:rsid w:val="00DA77E7"/>
    <w:rsid w:val="00DB06A3"/>
    <w:rsid w:val="00DD0216"/>
    <w:rsid w:val="00DD767F"/>
    <w:rsid w:val="00DE68C1"/>
    <w:rsid w:val="00E00659"/>
    <w:rsid w:val="00E02C2B"/>
    <w:rsid w:val="00E0564A"/>
    <w:rsid w:val="00E15DB1"/>
    <w:rsid w:val="00E4162D"/>
    <w:rsid w:val="00E539C2"/>
    <w:rsid w:val="00E547DC"/>
    <w:rsid w:val="00E800A7"/>
    <w:rsid w:val="00E91341"/>
    <w:rsid w:val="00E913E0"/>
    <w:rsid w:val="00E948A4"/>
    <w:rsid w:val="00E956AA"/>
    <w:rsid w:val="00EC45A8"/>
    <w:rsid w:val="00EC7EE6"/>
    <w:rsid w:val="00ED577B"/>
    <w:rsid w:val="00EE256D"/>
    <w:rsid w:val="00EE2888"/>
    <w:rsid w:val="00EE5B38"/>
    <w:rsid w:val="00EF4EB1"/>
    <w:rsid w:val="00F30A75"/>
    <w:rsid w:val="00F3101F"/>
    <w:rsid w:val="00F35542"/>
    <w:rsid w:val="00F410C6"/>
    <w:rsid w:val="00F54B88"/>
    <w:rsid w:val="00F57C1A"/>
    <w:rsid w:val="00F671A4"/>
    <w:rsid w:val="00F6749E"/>
    <w:rsid w:val="00F703D2"/>
    <w:rsid w:val="00F73455"/>
    <w:rsid w:val="00FC4D6B"/>
    <w:rsid w:val="00FD0400"/>
    <w:rsid w:val="00FD29B5"/>
    <w:rsid w:val="00FD3238"/>
    <w:rsid w:val="00FE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602CA59"/>
  <w15:chartTrackingRefBased/>
  <w15:docId w15:val="{1C033661-B29E-460B-B218-9F4FBAA7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98019F"/>
    <w:rPr>
      <w:rFonts w:eastAsia="Times New Roman"/>
      <w:sz w:val="24"/>
      <w:szCs w:val="24"/>
      <w:lang w:eastAsia="en-US"/>
    </w:rPr>
  </w:style>
  <w:style w:type="paragraph" w:styleId="4">
    <w:name w:val="heading 4"/>
    <w:aliases w:val="Map Title"/>
    <w:basedOn w:val="a"/>
    <w:next w:val="a"/>
    <w:autoRedefine/>
    <w:qFormat/>
    <w:rsid w:val="0098019F"/>
    <w:pPr>
      <w:spacing w:after="240"/>
      <w:outlineLvl w:val="3"/>
    </w:pPr>
    <w:rPr>
      <w:rFonts w:ascii="Arial (W1)" w:hAnsi="Arial (W1)" w:cs="Times New (W1)"/>
      <w:b/>
      <w:color w:val="008000"/>
      <w:sz w:val="32"/>
      <w:szCs w:val="20"/>
    </w:rPr>
  </w:style>
  <w:style w:type="paragraph" w:styleId="5">
    <w:name w:val="heading 5"/>
    <w:aliases w:val="Block Label"/>
    <w:basedOn w:val="a"/>
    <w:qFormat/>
    <w:rsid w:val="0098019F"/>
    <w:pPr>
      <w:outlineLvl w:val="4"/>
    </w:pPr>
    <w:rPr>
      <w:b/>
      <w:sz w:val="22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lockLine">
    <w:name w:val="Block Line"/>
    <w:basedOn w:val="a"/>
    <w:next w:val="a"/>
    <w:rsid w:val="0098019F"/>
    <w:pPr>
      <w:pBdr>
        <w:top w:val="single" w:sz="6" w:space="1" w:color="auto"/>
        <w:between w:val="single" w:sz="6" w:space="1" w:color="auto"/>
      </w:pBdr>
      <w:spacing w:before="240"/>
      <w:ind w:left="1728"/>
    </w:pPr>
    <w:rPr>
      <w:szCs w:val="20"/>
    </w:rPr>
  </w:style>
  <w:style w:type="paragraph" w:customStyle="1" w:styleId="BulletText1">
    <w:name w:val="Bullet Text 1"/>
    <w:basedOn w:val="a"/>
    <w:rsid w:val="0098019F"/>
    <w:pPr>
      <w:numPr>
        <w:numId w:val="1"/>
      </w:numPr>
    </w:pPr>
    <w:rPr>
      <w:szCs w:val="20"/>
    </w:rPr>
  </w:style>
  <w:style w:type="paragraph" w:customStyle="1" w:styleId="NoteText">
    <w:name w:val="Note Text"/>
    <w:basedOn w:val="a"/>
    <w:rsid w:val="0098019F"/>
    <w:rPr>
      <w:szCs w:val="20"/>
    </w:rPr>
  </w:style>
  <w:style w:type="paragraph" w:customStyle="1" w:styleId="TableHeaderText">
    <w:name w:val="Table Header Text"/>
    <w:basedOn w:val="a"/>
    <w:rsid w:val="0098019F"/>
    <w:pPr>
      <w:jc w:val="center"/>
    </w:pPr>
    <w:rPr>
      <w:b/>
      <w:szCs w:val="20"/>
    </w:rPr>
  </w:style>
  <w:style w:type="paragraph" w:customStyle="1" w:styleId="TableText">
    <w:name w:val="Table Text"/>
    <w:basedOn w:val="a"/>
    <w:link w:val="TableTextChar"/>
    <w:rsid w:val="0098019F"/>
    <w:rPr>
      <w:szCs w:val="20"/>
    </w:rPr>
  </w:style>
  <w:style w:type="paragraph" w:styleId="a3">
    <w:name w:val="Block Text"/>
    <w:basedOn w:val="a"/>
    <w:rsid w:val="0098019F"/>
  </w:style>
  <w:style w:type="character" w:customStyle="1" w:styleId="TableTextChar">
    <w:name w:val="Table Text Char"/>
    <w:basedOn w:val="a0"/>
    <w:link w:val="TableText"/>
    <w:rsid w:val="0098019F"/>
    <w:rPr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Kish Summary of Eight Tables</vt:lpstr>
    </vt:vector>
  </TitlesOfParts>
  <Company>World Health Organization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Kish Summary of Eight Tables</dc:title>
  <dc:subject/>
  <dc:creator>jackie lippe</dc:creator>
  <cp:keywords/>
  <dc:description/>
  <cp:lastModifiedBy>hhp hotmail</cp:lastModifiedBy>
  <cp:revision>2</cp:revision>
  <dcterms:created xsi:type="dcterms:W3CDTF">2019-09-22T04:50:00Z</dcterms:created>
  <dcterms:modified xsi:type="dcterms:W3CDTF">2019-09-22T04:50:00Z</dcterms:modified>
</cp:coreProperties>
</file>