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FC9CF" w14:textId="77777777" w:rsidR="00C96EAE" w:rsidRPr="00FD6C77" w:rsidRDefault="00407927">
      <w:pPr>
        <w:rPr>
          <w:rFonts w:eastAsia="仿宋_GB2312"/>
          <w:sz w:val="32"/>
          <w:szCs w:val="32"/>
        </w:rPr>
      </w:pPr>
      <w:r w:rsidRPr="00FD6C77">
        <w:rPr>
          <w:rFonts w:eastAsia="仿宋_GB2312"/>
          <w:sz w:val="32"/>
          <w:szCs w:val="32"/>
        </w:rPr>
        <w:t>附件：</w:t>
      </w:r>
    </w:p>
    <w:p w14:paraId="3CDDFD84" w14:textId="77777777" w:rsidR="00407927" w:rsidRPr="00FD6C77" w:rsidRDefault="00407927" w:rsidP="00407927">
      <w:pPr>
        <w:jc w:val="center"/>
        <w:rPr>
          <w:rFonts w:eastAsia="黑体"/>
          <w:sz w:val="32"/>
          <w:szCs w:val="32"/>
        </w:rPr>
      </w:pPr>
      <w:r w:rsidRPr="00FD6C77">
        <w:rPr>
          <w:rFonts w:eastAsia="黑体"/>
          <w:sz w:val="32"/>
          <w:szCs w:val="32"/>
        </w:rPr>
        <w:t>2011</w:t>
      </w:r>
      <w:r w:rsidRPr="00FD6C77">
        <w:rPr>
          <w:rFonts w:eastAsia="黑体"/>
          <w:sz w:val="32"/>
          <w:szCs w:val="32"/>
        </w:rPr>
        <w:t>年第一批农业部畜禽标准化示范场名单</w:t>
      </w:r>
    </w:p>
    <w:p w14:paraId="2B537956" w14:textId="77777777" w:rsidR="00677CDC" w:rsidRPr="00FD6C77" w:rsidRDefault="00677CDC" w:rsidP="00677CDC">
      <w:pPr>
        <w:rPr>
          <w:rFonts w:eastAsia="仿宋_GB2312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11B4D" w:rsidRPr="00176E9F" w14:paraId="79AE559D" w14:textId="77777777" w:rsidTr="00176E9F">
        <w:tc>
          <w:tcPr>
            <w:tcW w:w="8522" w:type="dxa"/>
            <w:shd w:val="clear" w:color="auto" w:fill="auto"/>
          </w:tcPr>
          <w:p w14:paraId="4CFF5009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一、北京</w:t>
            </w:r>
          </w:p>
        </w:tc>
      </w:tr>
      <w:tr w:rsidR="00911B4D" w:rsidRPr="00176E9F" w14:paraId="0B0714EE" w14:textId="77777777" w:rsidTr="00176E9F">
        <w:tc>
          <w:tcPr>
            <w:tcW w:w="8522" w:type="dxa"/>
            <w:shd w:val="clear" w:color="auto" w:fill="auto"/>
          </w:tcPr>
          <w:p w14:paraId="30175AE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北京三元绿荷奶牛养殖中心渠头牛场</w:t>
            </w:r>
          </w:p>
        </w:tc>
      </w:tr>
      <w:tr w:rsidR="00911B4D" w:rsidRPr="00176E9F" w14:paraId="798F9296" w14:textId="77777777" w:rsidTr="00176E9F">
        <w:tc>
          <w:tcPr>
            <w:tcW w:w="8522" w:type="dxa"/>
            <w:shd w:val="clear" w:color="auto" w:fill="auto"/>
          </w:tcPr>
          <w:p w14:paraId="29BAAD1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北京三元绿荷奶牛养殖中心第一牧场</w:t>
            </w:r>
          </w:p>
        </w:tc>
      </w:tr>
      <w:tr w:rsidR="00911B4D" w:rsidRPr="00176E9F" w14:paraId="199093A7" w14:textId="77777777" w:rsidTr="00176E9F">
        <w:tc>
          <w:tcPr>
            <w:tcW w:w="8522" w:type="dxa"/>
            <w:shd w:val="clear" w:color="auto" w:fill="auto"/>
          </w:tcPr>
          <w:p w14:paraId="13F7840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中地畜牧科技有限公司良种奶牛场</w:t>
            </w:r>
          </w:p>
        </w:tc>
      </w:tr>
      <w:tr w:rsidR="00911B4D" w:rsidRPr="00176E9F" w14:paraId="0F41E509" w14:textId="77777777" w:rsidTr="00176E9F">
        <w:tc>
          <w:tcPr>
            <w:tcW w:w="8522" w:type="dxa"/>
            <w:shd w:val="clear" w:color="auto" w:fill="auto"/>
          </w:tcPr>
          <w:p w14:paraId="5A7D2D5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北京安定猪选育有限公司</w:t>
            </w:r>
          </w:p>
        </w:tc>
      </w:tr>
      <w:tr w:rsidR="00911B4D" w:rsidRPr="00176E9F" w14:paraId="0399DA61" w14:textId="77777777" w:rsidTr="00176E9F">
        <w:tc>
          <w:tcPr>
            <w:tcW w:w="8522" w:type="dxa"/>
            <w:shd w:val="clear" w:color="auto" w:fill="auto"/>
          </w:tcPr>
          <w:p w14:paraId="6DFC501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北京顺鑫农业股份有限公司小店畜禽良种场茶棚种猪场</w:t>
            </w:r>
          </w:p>
        </w:tc>
      </w:tr>
      <w:tr w:rsidR="00911B4D" w:rsidRPr="00176E9F" w14:paraId="0CD049E2" w14:textId="77777777" w:rsidTr="00176E9F">
        <w:tc>
          <w:tcPr>
            <w:tcW w:w="8522" w:type="dxa"/>
            <w:shd w:val="clear" w:color="auto" w:fill="auto"/>
          </w:tcPr>
          <w:p w14:paraId="405B622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北京养猪育种中心长城丹玉畜产品有限公司</w:t>
            </w:r>
          </w:p>
        </w:tc>
      </w:tr>
      <w:tr w:rsidR="00911B4D" w:rsidRPr="00176E9F" w14:paraId="3135BB1C" w14:textId="77777777" w:rsidTr="00176E9F">
        <w:tc>
          <w:tcPr>
            <w:tcW w:w="8522" w:type="dxa"/>
            <w:shd w:val="clear" w:color="auto" w:fill="auto"/>
          </w:tcPr>
          <w:p w14:paraId="2DAF17E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北京海华云都生态农业股份有限公司</w:t>
            </w:r>
            <w:proofErr w:type="gramStart"/>
            <w:r w:rsidRPr="00176E9F">
              <w:rPr>
                <w:rFonts w:eastAsia="仿宋_GB2312"/>
              </w:rPr>
              <w:t>一</w:t>
            </w:r>
            <w:proofErr w:type="gramEnd"/>
            <w:r w:rsidRPr="00176E9F">
              <w:rPr>
                <w:rFonts w:eastAsia="仿宋_GB2312"/>
              </w:rPr>
              <w:t>分场</w:t>
            </w:r>
          </w:p>
        </w:tc>
      </w:tr>
      <w:tr w:rsidR="00911B4D" w:rsidRPr="00176E9F" w14:paraId="4B95F024" w14:textId="77777777" w:rsidTr="00176E9F">
        <w:tc>
          <w:tcPr>
            <w:tcW w:w="8522" w:type="dxa"/>
            <w:shd w:val="clear" w:color="auto" w:fill="auto"/>
          </w:tcPr>
          <w:p w14:paraId="7557FD1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北京兴利鹏奶牛养殖中心</w:t>
            </w:r>
          </w:p>
        </w:tc>
      </w:tr>
      <w:tr w:rsidR="00911B4D" w:rsidRPr="00176E9F" w14:paraId="40D70014" w14:textId="77777777" w:rsidTr="00176E9F">
        <w:tc>
          <w:tcPr>
            <w:tcW w:w="8522" w:type="dxa"/>
            <w:shd w:val="clear" w:color="auto" w:fill="auto"/>
          </w:tcPr>
          <w:p w14:paraId="522A6E5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北京华都种猪繁育有限责任公司</w:t>
            </w:r>
            <w:proofErr w:type="gramStart"/>
            <w:r w:rsidRPr="00176E9F">
              <w:rPr>
                <w:rFonts w:eastAsia="仿宋_GB2312"/>
              </w:rPr>
              <w:t>银冶岭种</w:t>
            </w:r>
            <w:proofErr w:type="gramEnd"/>
            <w:r w:rsidRPr="00176E9F">
              <w:rPr>
                <w:rFonts w:eastAsia="仿宋_GB2312"/>
              </w:rPr>
              <w:t>猪场</w:t>
            </w:r>
          </w:p>
        </w:tc>
      </w:tr>
      <w:tr w:rsidR="00911B4D" w:rsidRPr="00176E9F" w14:paraId="6CF77C91" w14:textId="77777777" w:rsidTr="00176E9F">
        <w:tc>
          <w:tcPr>
            <w:tcW w:w="8522" w:type="dxa"/>
            <w:shd w:val="clear" w:color="auto" w:fill="auto"/>
          </w:tcPr>
          <w:p w14:paraId="132AD34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北京顺新龙养殖有限责任公司丁甲庄种猪场</w:t>
            </w:r>
          </w:p>
        </w:tc>
      </w:tr>
      <w:tr w:rsidR="00911B4D" w:rsidRPr="00176E9F" w14:paraId="63A12163" w14:textId="77777777" w:rsidTr="00176E9F">
        <w:tc>
          <w:tcPr>
            <w:tcW w:w="8522" w:type="dxa"/>
            <w:shd w:val="clear" w:color="auto" w:fill="auto"/>
          </w:tcPr>
          <w:p w14:paraId="6D72AE99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5DF1AE0F" w14:textId="77777777" w:rsidTr="00176E9F">
        <w:tc>
          <w:tcPr>
            <w:tcW w:w="8522" w:type="dxa"/>
            <w:shd w:val="clear" w:color="auto" w:fill="auto"/>
          </w:tcPr>
          <w:p w14:paraId="378AABE8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二、天津</w:t>
            </w:r>
          </w:p>
        </w:tc>
      </w:tr>
      <w:tr w:rsidR="00911B4D" w:rsidRPr="00176E9F" w14:paraId="3119C931" w14:textId="77777777" w:rsidTr="00176E9F">
        <w:tc>
          <w:tcPr>
            <w:tcW w:w="8522" w:type="dxa"/>
            <w:shd w:val="clear" w:color="auto" w:fill="auto"/>
          </w:tcPr>
          <w:p w14:paraId="1BAF59E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中粮集团天津宝坻大口屯猪场</w:t>
            </w:r>
          </w:p>
        </w:tc>
      </w:tr>
      <w:tr w:rsidR="00911B4D" w:rsidRPr="00176E9F" w14:paraId="7CDE14D6" w14:textId="77777777" w:rsidTr="00176E9F">
        <w:tc>
          <w:tcPr>
            <w:tcW w:w="8522" w:type="dxa"/>
            <w:shd w:val="clear" w:color="auto" w:fill="auto"/>
          </w:tcPr>
          <w:p w14:paraId="45482C7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益君生猪养殖专业合作社</w:t>
            </w:r>
          </w:p>
        </w:tc>
      </w:tr>
      <w:tr w:rsidR="00911B4D" w:rsidRPr="00176E9F" w14:paraId="13E7D14E" w14:textId="77777777" w:rsidTr="00176E9F">
        <w:tc>
          <w:tcPr>
            <w:tcW w:w="8522" w:type="dxa"/>
            <w:shd w:val="clear" w:color="auto" w:fill="auto"/>
          </w:tcPr>
          <w:p w14:paraId="6ED2468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天津市</w:t>
            </w:r>
            <w:proofErr w:type="gramStart"/>
            <w:r w:rsidRPr="00176E9F">
              <w:rPr>
                <w:rFonts w:eastAsia="仿宋_GB2312"/>
              </w:rPr>
              <w:t>蓟牧润</w:t>
            </w:r>
            <w:proofErr w:type="gramEnd"/>
            <w:r w:rsidRPr="00176E9F">
              <w:rPr>
                <w:rFonts w:eastAsia="仿宋_GB2312"/>
              </w:rPr>
              <w:t>兴生猪养殖中心</w:t>
            </w:r>
          </w:p>
        </w:tc>
      </w:tr>
      <w:tr w:rsidR="00911B4D" w:rsidRPr="00176E9F" w14:paraId="48C4B951" w14:textId="77777777" w:rsidTr="00176E9F">
        <w:tc>
          <w:tcPr>
            <w:tcW w:w="8522" w:type="dxa"/>
            <w:shd w:val="clear" w:color="auto" w:fill="auto"/>
          </w:tcPr>
          <w:p w14:paraId="3F555C5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天津永义畜禽养殖基地</w:t>
            </w:r>
          </w:p>
        </w:tc>
      </w:tr>
      <w:tr w:rsidR="00911B4D" w:rsidRPr="00176E9F" w14:paraId="11528EE4" w14:textId="77777777" w:rsidTr="00176E9F">
        <w:tc>
          <w:tcPr>
            <w:tcW w:w="8522" w:type="dxa"/>
            <w:shd w:val="clear" w:color="auto" w:fill="auto"/>
          </w:tcPr>
          <w:p w14:paraId="3E06435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天津市联众生</w:t>
            </w:r>
            <w:proofErr w:type="gramStart"/>
            <w:r w:rsidRPr="00176E9F">
              <w:rPr>
                <w:rFonts w:eastAsia="仿宋_GB2312"/>
              </w:rPr>
              <w:t>猪专业</w:t>
            </w:r>
            <w:proofErr w:type="gramEnd"/>
            <w:r w:rsidRPr="00176E9F">
              <w:rPr>
                <w:rFonts w:eastAsia="仿宋_GB2312"/>
              </w:rPr>
              <w:t>合作社</w:t>
            </w:r>
          </w:p>
        </w:tc>
      </w:tr>
      <w:tr w:rsidR="00911B4D" w:rsidRPr="00176E9F" w14:paraId="7194C528" w14:textId="77777777" w:rsidTr="00176E9F">
        <w:tc>
          <w:tcPr>
            <w:tcW w:w="8522" w:type="dxa"/>
            <w:shd w:val="clear" w:color="auto" w:fill="auto"/>
          </w:tcPr>
          <w:p w14:paraId="2740875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天津市聚海神生猪养殖专业合作社</w:t>
            </w:r>
          </w:p>
        </w:tc>
      </w:tr>
      <w:tr w:rsidR="00911B4D" w:rsidRPr="00176E9F" w14:paraId="3F4E04B4" w14:textId="77777777" w:rsidTr="00176E9F">
        <w:tc>
          <w:tcPr>
            <w:tcW w:w="8522" w:type="dxa"/>
            <w:shd w:val="clear" w:color="auto" w:fill="auto"/>
          </w:tcPr>
          <w:p w14:paraId="735C845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天津市龙威禽业有限公司</w:t>
            </w:r>
          </w:p>
        </w:tc>
      </w:tr>
      <w:tr w:rsidR="00911B4D" w:rsidRPr="00176E9F" w14:paraId="28349537" w14:textId="77777777" w:rsidTr="00176E9F">
        <w:tc>
          <w:tcPr>
            <w:tcW w:w="8522" w:type="dxa"/>
            <w:shd w:val="clear" w:color="auto" w:fill="auto"/>
          </w:tcPr>
          <w:p w14:paraId="2F17340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天津嘉立荷牧业有限公司示范奶牛场</w:t>
            </w:r>
          </w:p>
        </w:tc>
      </w:tr>
      <w:tr w:rsidR="00911B4D" w:rsidRPr="00176E9F" w14:paraId="1E9883D9" w14:textId="77777777" w:rsidTr="00176E9F">
        <w:tc>
          <w:tcPr>
            <w:tcW w:w="8522" w:type="dxa"/>
            <w:shd w:val="clear" w:color="auto" w:fill="auto"/>
          </w:tcPr>
          <w:p w14:paraId="044D253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天津市惠泽牧业有限公司</w:t>
            </w:r>
          </w:p>
        </w:tc>
      </w:tr>
      <w:tr w:rsidR="00911B4D" w:rsidRPr="00176E9F" w14:paraId="0D0F5295" w14:textId="77777777" w:rsidTr="00176E9F">
        <w:tc>
          <w:tcPr>
            <w:tcW w:w="8522" w:type="dxa"/>
            <w:shd w:val="clear" w:color="auto" w:fill="auto"/>
          </w:tcPr>
          <w:p w14:paraId="5C06D46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天津市神泽农业开发有限公司</w:t>
            </w:r>
          </w:p>
        </w:tc>
      </w:tr>
      <w:tr w:rsidR="00911B4D" w:rsidRPr="00176E9F" w14:paraId="66A74DEE" w14:textId="77777777" w:rsidTr="00176E9F">
        <w:tc>
          <w:tcPr>
            <w:tcW w:w="8522" w:type="dxa"/>
            <w:shd w:val="clear" w:color="auto" w:fill="auto"/>
          </w:tcPr>
          <w:p w14:paraId="1FDFC578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41C3AAC8" w14:textId="77777777" w:rsidTr="00176E9F">
        <w:tc>
          <w:tcPr>
            <w:tcW w:w="8522" w:type="dxa"/>
            <w:shd w:val="clear" w:color="auto" w:fill="auto"/>
          </w:tcPr>
          <w:p w14:paraId="3B658C49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三、河北</w:t>
            </w:r>
          </w:p>
        </w:tc>
      </w:tr>
      <w:tr w:rsidR="00911B4D" w:rsidRPr="00176E9F" w14:paraId="3F227EA8" w14:textId="77777777" w:rsidTr="00176E9F">
        <w:tc>
          <w:tcPr>
            <w:tcW w:w="8522" w:type="dxa"/>
            <w:shd w:val="clear" w:color="auto" w:fill="auto"/>
          </w:tcPr>
          <w:p w14:paraId="0A7B817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保定麦可食用菌生物工程有限公司</w:t>
            </w:r>
          </w:p>
        </w:tc>
      </w:tr>
      <w:tr w:rsidR="00911B4D" w:rsidRPr="00176E9F" w14:paraId="298FC694" w14:textId="77777777" w:rsidTr="00176E9F">
        <w:tc>
          <w:tcPr>
            <w:tcW w:w="8522" w:type="dxa"/>
            <w:shd w:val="clear" w:color="auto" w:fill="auto"/>
          </w:tcPr>
          <w:p w14:paraId="2961D75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保定市远方农牧有限公司</w:t>
            </w:r>
          </w:p>
        </w:tc>
      </w:tr>
      <w:tr w:rsidR="00911B4D" w:rsidRPr="00176E9F" w14:paraId="2AAD5058" w14:textId="77777777" w:rsidTr="00176E9F">
        <w:tc>
          <w:tcPr>
            <w:tcW w:w="8522" w:type="dxa"/>
            <w:shd w:val="clear" w:color="auto" w:fill="auto"/>
          </w:tcPr>
          <w:p w14:paraId="0BC1F3A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河北省滦县宝福农牧有限公司</w:t>
            </w:r>
          </w:p>
        </w:tc>
      </w:tr>
      <w:tr w:rsidR="00911B4D" w:rsidRPr="00176E9F" w14:paraId="75D8FA5A" w14:textId="77777777" w:rsidTr="00176E9F">
        <w:tc>
          <w:tcPr>
            <w:tcW w:w="8522" w:type="dxa"/>
            <w:shd w:val="clear" w:color="auto" w:fill="auto"/>
          </w:tcPr>
          <w:p w14:paraId="55F0116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河北</w:t>
            </w:r>
            <w:proofErr w:type="gramStart"/>
            <w:r w:rsidRPr="00176E9F">
              <w:rPr>
                <w:rFonts w:eastAsia="仿宋_GB2312"/>
              </w:rPr>
              <w:t>景县津龙良种</w:t>
            </w:r>
            <w:proofErr w:type="gramEnd"/>
            <w:r w:rsidRPr="00176E9F">
              <w:rPr>
                <w:rFonts w:eastAsia="仿宋_GB2312"/>
              </w:rPr>
              <w:t>猪养殖有限公司</w:t>
            </w:r>
          </w:p>
        </w:tc>
      </w:tr>
      <w:tr w:rsidR="00911B4D" w:rsidRPr="00176E9F" w14:paraId="20415E03" w14:textId="77777777" w:rsidTr="00176E9F">
        <w:tc>
          <w:tcPr>
            <w:tcW w:w="8522" w:type="dxa"/>
            <w:shd w:val="clear" w:color="auto" w:fill="auto"/>
          </w:tcPr>
          <w:p w14:paraId="20094FA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南宫</w:t>
            </w:r>
            <w:proofErr w:type="gramStart"/>
            <w:r w:rsidRPr="00176E9F">
              <w:rPr>
                <w:rFonts w:eastAsia="仿宋_GB2312"/>
              </w:rPr>
              <w:t>市亿丰养殖</w:t>
            </w:r>
            <w:proofErr w:type="gramEnd"/>
            <w:r w:rsidRPr="00176E9F">
              <w:rPr>
                <w:rFonts w:eastAsia="仿宋_GB2312"/>
              </w:rPr>
              <w:t>有限公司</w:t>
            </w:r>
          </w:p>
        </w:tc>
      </w:tr>
      <w:tr w:rsidR="00911B4D" w:rsidRPr="00176E9F" w14:paraId="1AD30203" w14:textId="77777777" w:rsidTr="00176E9F">
        <w:tc>
          <w:tcPr>
            <w:tcW w:w="8522" w:type="dxa"/>
            <w:shd w:val="clear" w:color="auto" w:fill="auto"/>
          </w:tcPr>
          <w:p w14:paraId="06C0503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饶阳</w:t>
            </w:r>
            <w:proofErr w:type="gramStart"/>
            <w:r w:rsidRPr="00176E9F">
              <w:rPr>
                <w:rFonts w:eastAsia="仿宋_GB2312"/>
              </w:rPr>
              <w:t>县福诚养殖场</w:t>
            </w:r>
            <w:proofErr w:type="gramEnd"/>
          </w:p>
        </w:tc>
      </w:tr>
      <w:tr w:rsidR="00911B4D" w:rsidRPr="00176E9F" w14:paraId="3CDE5C5E" w14:textId="77777777" w:rsidTr="00176E9F">
        <w:tc>
          <w:tcPr>
            <w:tcW w:w="8522" w:type="dxa"/>
            <w:shd w:val="clear" w:color="auto" w:fill="auto"/>
          </w:tcPr>
          <w:p w14:paraId="2C00FC5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曲周县东昌牧业有限公司良种猪繁育场</w:t>
            </w:r>
          </w:p>
        </w:tc>
      </w:tr>
      <w:tr w:rsidR="00911B4D" w:rsidRPr="00176E9F" w14:paraId="0CBE21A9" w14:textId="77777777" w:rsidTr="00176E9F">
        <w:tc>
          <w:tcPr>
            <w:tcW w:w="8522" w:type="dxa"/>
            <w:shd w:val="clear" w:color="auto" w:fill="auto"/>
          </w:tcPr>
          <w:p w14:paraId="398A612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河间市乐旺养殖有限公司</w:t>
            </w:r>
          </w:p>
        </w:tc>
      </w:tr>
      <w:tr w:rsidR="00911B4D" w:rsidRPr="00176E9F" w14:paraId="1ED74D89" w14:textId="77777777" w:rsidTr="00176E9F">
        <w:tc>
          <w:tcPr>
            <w:tcW w:w="8522" w:type="dxa"/>
            <w:shd w:val="clear" w:color="auto" w:fill="auto"/>
          </w:tcPr>
          <w:p w14:paraId="751E19F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霸州</w:t>
            </w:r>
            <w:proofErr w:type="gramStart"/>
            <w:r w:rsidRPr="00176E9F">
              <w:rPr>
                <w:rFonts w:eastAsia="仿宋_GB2312"/>
              </w:rPr>
              <w:t>市康仙庄</w:t>
            </w:r>
            <w:proofErr w:type="gramEnd"/>
            <w:r w:rsidRPr="00176E9F">
              <w:rPr>
                <w:rFonts w:eastAsia="仿宋_GB2312"/>
              </w:rPr>
              <w:t>惠农养鸡场</w:t>
            </w:r>
          </w:p>
        </w:tc>
      </w:tr>
      <w:tr w:rsidR="00911B4D" w:rsidRPr="00176E9F" w14:paraId="0489D2A5" w14:textId="77777777" w:rsidTr="00176E9F">
        <w:tc>
          <w:tcPr>
            <w:tcW w:w="8522" w:type="dxa"/>
            <w:shd w:val="clear" w:color="auto" w:fill="auto"/>
          </w:tcPr>
          <w:p w14:paraId="44C63FC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灵寿县梅秀养鸡专业合作社</w:t>
            </w:r>
          </w:p>
        </w:tc>
      </w:tr>
      <w:tr w:rsidR="00911B4D" w:rsidRPr="00176E9F" w14:paraId="06B2B80F" w14:textId="77777777" w:rsidTr="00176E9F">
        <w:tc>
          <w:tcPr>
            <w:tcW w:w="8522" w:type="dxa"/>
            <w:shd w:val="clear" w:color="auto" w:fill="auto"/>
          </w:tcPr>
          <w:p w14:paraId="3662C88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盐山民丰养殖场</w:t>
            </w:r>
          </w:p>
        </w:tc>
      </w:tr>
      <w:tr w:rsidR="00911B4D" w:rsidRPr="00176E9F" w14:paraId="268ED6EC" w14:textId="77777777" w:rsidTr="00176E9F">
        <w:tc>
          <w:tcPr>
            <w:tcW w:w="8522" w:type="dxa"/>
            <w:shd w:val="clear" w:color="auto" w:fill="auto"/>
          </w:tcPr>
          <w:p w14:paraId="114BDDF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黄骅市中天肉鸡养殖有限公司</w:t>
            </w:r>
          </w:p>
        </w:tc>
      </w:tr>
      <w:tr w:rsidR="00911B4D" w:rsidRPr="00176E9F" w14:paraId="063FEDBC" w14:textId="77777777" w:rsidTr="00176E9F">
        <w:tc>
          <w:tcPr>
            <w:tcW w:w="8522" w:type="dxa"/>
            <w:shd w:val="clear" w:color="auto" w:fill="auto"/>
          </w:tcPr>
          <w:p w14:paraId="50D7EA2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国昌肉鸡养殖基地</w:t>
            </w:r>
          </w:p>
        </w:tc>
      </w:tr>
      <w:tr w:rsidR="00911B4D" w:rsidRPr="00176E9F" w14:paraId="791940A6" w14:textId="77777777" w:rsidTr="00176E9F">
        <w:tc>
          <w:tcPr>
            <w:tcW w:w="8522" w:type="dxa"/>
            <w:shd w:val="clear" w:color="auto" w:fill="auto"/>
          </w:tcPr>
          <w:p w14:paraId="5D9004E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故城顺发养殖场</w:t>
            </w:r>
          </w:p>
        </w:tc>
      </w:tr>
      <w:tr w:rsidR="00911B4D" w:rsidRPr="00176E9F" w14:paraId="0DD48865" w14:textId="77777777" w:rsidTr="00176E9F">
        <w:tc>
          <w:tcPr>
            <w:tcW w:w="8522" w:type="dxa"/>
            <w:shd w:val="clear" w:color="auto" w:fill="auto"/>
          </w:tcPr>
          <w:p w14:paraId="58D2109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遵化市陈庄子养殖基地</w:t>
            </w:r>
          </w:p>
        </w:tc>
      </w:tr>
      <w:tr w:rsidR="00911B4D" w:rsidRPr="00176E9F" w14:paraId="51E76D0B" w14:textId="77777777" w:rsidTr="00176E9F">
        <w:tc>
          <w:tcPr>
            <w:tcW w:w="8522" w:type="dxa"/>
            <w:shd w:val="clear" w:color="auto" w:fill="auto"/>
          </w:tcPr>
          <w:p w14:paraId="2D813BF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丰南区丰庆肉鸡养殖场</w:t>
            </w:r>
          </w:p>
        </w:tc>
      </w:tr>
      <w:tr w:rsidR="00911B4D" w:rsidRPr="00176E9F" w14:paraId="1410F490" w14:textId="77777777" w:rsidTr="00176E9F">
        <w:tc>
          <w:tcPr>
            <w:tcW w:w="8522" w:type="dxa"/>
            <w:shd w:val="clear" w:color="auto" w:fill="auto"/>
          </w:tcPr>
          <w:p w14:paraId="364F1CC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保定宏达牧业有限公司</w:t>
            </w:r>
          </w:p>
        </w:tc>
      </w:tr>
      <w:tr w:rsidR="00911B4D" w:rsidRPr="00176E9F" w14:paraId="604E8286" w14:textId="77777777" w:rsidTr="00176E9F">
        <w:tc>
          <w:tcPr>
            <w:tcW w:w="8522" w:type="dxa"/>
            <w:shd w:val="clear" w:color="auto" w:fill="auto"/>
          </w:tcPr>
          <w:p w14:paraId="6982F71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18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秦皇岛际牧牛业</w:t>
            </w:r>
            <w:proofErr w:type="gramStart"/>
            <w:r w:rsidRPr="00176E9F">
              <w:rPr>
                <w:rFonts w:eastAsia="仿宋_GB2312"/>
              </w:rPr>
              <w:t>研繁基地</w:t>
            </w:r>
            <w:proofErr w:type="gramEnd"/>
            <w:r w:rsidRPr="00176E9F">
              <w:rPr>
                <w:rFonts w:eastAsia="仿宋_GB2312"/>
              </w:rPr>
              <w:t>有限公司</w:t>
            </w:r>
          </w:p>
        </w:tc>
      </w:tr>
      <w:tr w:rsidR="00911B4D" w:rsidRPr="00176E9F" w14:paraId="6F72F529" w14:textId="77777777" w:rsidTr="00176E9F">
        <w:tc>
          <w:tcPr>
            <w:tcW w:w="8522" w:type="dxa"/>
            <w:shd w:val="clear" w:color="auto" w:fill="auto"/>
          </w:tcPr>
          <w:p w14:paraId="3EF245F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河北福成五丰食品股份有限公司三河肉牛养殖分公司</w:t>
            </w:r>
          </w:p>
        </w:tc>
      </w:tr>
      <w:tr w:rsidR="00911B4D" w:rsidRPr="00176E9F" w14:paraId="72560E08" w14:textId="77777777" w:rsidTr="00176E9F">
        <w:tc>
          <w:tcPr>
            <w:tcW w:w="8522" w:type="dxa"/>
            <w:shd w:val="clear" w:color="auto" w:fill="auto"/>
          </w:tcPr>
          <w:p w14:paraId="28341D5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易县正四方牧业有限公司</w:t>
            </w:r>
          </w:p>
        </w:tc>
      </w:tr>
      <w:tr w:rsidR="00911B4D" w:rsidRPr="00176E9F" w14:paraId="4A3CAE4C" w14:textId="77777777" w:rsidTr="00176E9F">
        <w:tc>
          <w:tcPr>
            <w:tcW w:w="8522" w:type="dxa"/>
            <w:shd w:val="clear" w:color="auto" w:fill="auto"/>
          </w:tcPr>
          <w:p w14:paraId="6A65460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河北</w:t>
            </w:r>
            <w:r w:rsidRPr="00176E9F">
              <w:rPr>
                <w:rFonts w:hAnsi="宋体"/>
              </w:rPr>
              <w:t>犇</w:t>
            </w:r>
            <w:r w:rsidRPr="00176E9F">
              <w:rPr>
                <w:rFonts w:eastAsia="仿宋_GB2312" w:hAnsi="仿宋_GB2312"/>
              </w:rPr>
              <w:t>腾牧业有限公司</w:t>
            </w:r>
          </w:p>
        </w:tc>
      </w:tr>
      <w:tr w:rsidR="00911B4D" w:rsidRPr="00176E9F" w14:paraId="72AD849D" w14:textId="77777777" w:rsidTr="00176E9F">
        <w:tc>
          <w:tcPr>
            <w:tcW w:w="8522" w:type="dxa"/>
            <w:shd w:val="clear" w:color="auto" w:fill="auto"/>
          </w:tcPr>
          <w:p w14:paraId="14F76A1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张家口市政辉肉牛养殖有限公司</w:t>
            </w:r>
          </w:p>
        </w:tc>
      </w:tr>
      <w:tr w:rsidR="00911B4D" w:rsidRPr="00176E9F" w14:paraId="00BA2B81" w14:textId="77777777" w:rsidTr="00176E9F">
        <w:tc>
          <w:tcPr>
            <w:tcW w:w="8522" w:type="dxa"/>
            <w:shd w:val="clear" w:color="auto" w:fill="auto"/>
          </w:tcPr>
          <w:p w14:paraId="05C564D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涞水龙安综合养殖场</w:t>
            </w:r>
          </w:p>
        </w:tc>
      </w:tr>
      <w:tr w:rsidR="00911B4D" w:rsidRPr="00176E9F" w14:paraId="50759F2A" w14:textId="77777777" w:rsidTr="00176E9F">
        <w:tc>
          <w:tcPr>
            <w:tcW w:w="8522" w:type="dxa"/>
            <w:shd w:val="clear" w:color="auto" w:fill="auto"/>
          </w:tcPr>
          <w:p w14:paraId="0123AB7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平泉县</w:t>
            </w:r>
            <w:proofErr w:type="gramStart"/>
            <w:r w:rsidRPr="00176E9F">
              <w:rPr>
                <w:rFonts w:eastAsia="仿宋_GB2312"/>
              </w:rPr>
              <w:t>毛兰</w:t>
            </w:r>
            <w:proofErr w:type="gramEnd"/>
            <w:r w:rsidRPr="00176E9F">
              <w:rPr>
                <w:rFonts w:eastAsia="仿宋_GB2312"/>
              </w:rPr>
              <w:t>沟乡金树肉羊养殖场</w:t>
            </w:r>
          </w:p>
        </w:tc>
      </w:tr>
      <w:tr w:rsidR="00911B4D" w:rsidRPr="00176E9F" w14:paraId="6E6ED8A2" w14:textId="77777777" w:rsidTr="00176E9F">
        <w:tc>
          <w:tcPr>
            <w:tcW w:w="8522" w:type="dxa"/>
            <w:shd w:val="clear" w:color="auto" w:fill="auto"/>
          </w:tcPr>
          <w:p w14:paraId="4B67F6A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张家口圣达牧业有限公司</w:t>
            </w:r>
          </w:p>
        </w:tc>
      </w:tr>
      <w:tr w:rsidR="00911B4D" w:rsidRPr="00176E9F" w14:paraId="2F50741D" w14:textId="77777777" w:rsidTr="00176E9F">
        <w:tc>
          <w:tcPr>
            <w:tcW w:w="8522" w:type="dxa"/>
            <w:shd w:val="clear" w:color="auto" w:fill="auto"/>
          </w:tcPr>
          <w:p w14:paraId="2D79A8E0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156494C0" w14:textId="77777777" w:rsidTr="00176E9F">
        <w:tc>
          <w:tcPr>
            <w:tcW w:w="8522" w:type="dxa"/>
            <w:shd w:val="clear" w:color="auto" w:fill="auto"/>
          </w:tcPr>
          <w:p w14:paraId="3C83551A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四、山西</w:t>
            </w:r>
          </w:p>
        </w:tc>
      </w:tr>
      <w:tr w:rsidR="00911B4D" w:rsidRPr="00176E9F" w14:paraId="19479808" w14:textId="77777777" w:rsidTr="00176E9F">
        <w:tc>
          <w:tcPr>
            <w:tcW w:w="8522" w:type="dxa"/>
            <w:shd w:val="clear" w:color="auto" w:fill="auto"/>
          </w:tcPr>
          <w:p w14:paraId="4EAB361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山西鼎胜农牧科技开发有限公司</w:t>
            </w:r>
          </w:p>
        </w:tc>
      </w:tr>
      <w:tr w:rsidR="00911B4D" w:rsidRPr="00176E9F" w14:paraId="1CD6FA79" w14:textId="77777777" w:rsidTr="00176E9F">
        <w:tc>
          <w:tcPr>
            <w:tcW w:w="8522" w:type="dxa"/>
            <w:shd w:val="clear" w:color="auto" w:fill="auto"/>
          </w:tcPr>
          <w:p w14:paraId="6AA025C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山西太岳源农牧科技有限公司</w:t>
            </w:r>
          </w:p>
        </w:tc>
      </w:tr>
      <w:tr w:rsidR="00911B4D" w:rsidRPr="00176E9F" w14:paraId="6C536796" w14:textId="77777777" w:rsidTr="00176E9F">
        <w:tc>
          <w:tcPr>
            <w:tcW w:w="8522" w:type="dxa"/>
            <w:shd w:val="clear" w:color="auto" w:fill="auto"/>
          </w:tcPr>
          <w:p w14:paraId="7E53B4F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广灵县环宇养殖专业合作社</w:t>
            </w:r>
          </w:p>
        </w:tc>
      </w:tr>
      <w:tr w:rsidR="00911B4D" w:rsidRPr="00176E9F" w14:paraId="3212CD6A" w14:textId="77777777" w:rsidTr="00176E9F">
        <w:tc>
          <w:tcPr>
            <w:tcW w:w="8522" w:type="dxa"/>
            <w:shd w:val="clear" w:color="auto" w:fill="auto"/>
          </w:tcPr>
          <w:p w14:paraId="56B9D44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晋中林</w:t>
            </w:r>
            <w:proofErr w:type="gramEnd"/>
            <w:r w:rsidRPr="00176E9F">
              <w:rPr>
                <w:rFonts w:eastAsia="仿宋_GB2312"/>
              </w:rPr>
              <w:t>山养殖专业合作社</w:t>
            </w:r>
          </w:p>
        </w:tc>
      </w:tr>
      <w:tr w:rsidR="00911B4D" w:rsidRPr="00176E9F" w14:paraId="5E1582ED" w14:textId="77777777" w:rsidTr="00176E9F">
        <w:tc>
          <w:tcPr>
            <w:tcW w:w="8522" w:type="dxa"/>
            <w:shd w:val="clear" w:color="auto" w:fill="auto"/>
          </w:tcPr>
          <w:p w14:paraId="165F38D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阳泉市金凤凰农业科技有限公司</w:t>
            </w:r>
          </w:p>
        </w:tc>
      </w:tr>
      <w:tr w:rsidR="00911B4D" w:rsidRPr="00176E9F" w14:paraId="671487DE" w14:textId="77777777" w:rsidTr="00176E9F">
        <w:tc>
          <w:tcPr>
            <w:tcW w:w="8522" w:type="dxa"/>
            <w:shd w:val="clear" w:color="auto" w:fill="auto"/>
          </w:tcPr>
          <w:p w14:paraId="7A4C959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太原市宇文生态养殖有限公司</w:t>
            </w:r>
          </w:p>
        </w:tc>
      </w:tr>
      <w:tr w:rsidR="00911B4D" w:rsidRPr="00176E9F" w14:paraId="24F4DCE0" w14:textId="77777777" w:rsidTr="00176E9F">
        <w:tc>
          <w:tcPr>
            <w:tcW w:w="8522" w:type="dxa"/>
            <w:shd w:val="clear" w:color="auto" w:fill="auto"/>
          </w:tcPr>
          <w:p w14:paraId="19AD35C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汾西县洪昌养殖有限责任公司</w:t>
            </w:r>
          </w:p>
        </w:tc>
      </w:tr>
      <w:tr w:rsidR="00911B4D" w:rsidRPr="00176E9F" w14:paraId="49E3144C" w14:textId="77777777" w:rsidTr="00176E9F">
        <w:tc>
          <w:tcPr>
            <w:tcW w:w="8522" w:type="dxa"/>
            <w:shd w:val="clear" w:color="auto" w:fill="auto"/>
          </w:tcPr>
          <w:p w14:paraId="60CA3F1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左云县张家场丰泰畜牧专业合作社</w:t>
            </w:r>
          </w:p>
        </w:tc>
      </w:tr>
      <w:tr w:rsidR="00911B4D" w:rsidRPr="00176E9F" w14:paraId="1E9C0663" w14:textId="77777777" w:rsidTr="00176E9F">
        <w:tc>
          <w:tcPr>
            <w:tcW w:w="8522" w:type="dxa"/>
            <w:shd w:val="clear" w:color="auto" w:fill="auto"/>
          </w:tcPr>
          <w:p w14:paraId="278E714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山西长荣农业科技开发有限公司</w:t>
            </w:r>
          </w:p>
        </w:tc>
      </w:tr>
      <w:tr w:rsidR="00911B4D" w:rsidRPr="00176E9F" w14:paraId="3E7CEF0D" w14:textId="77777777" w:rsidTr="00176E9F">
        <w:tc>
          <w:tcPr>
            <w:tcW w:w="8522" w:type="dxa"/>
            <w:shd w:val="clear" w:color="auto" w:fill="auto"/>
          </w:tcPr>
          <w:p w14:paraId="62ADBEC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翼城县长峰农工商实业有限公司</w:t>
            </w:r>
          </w:p>
        </w:tc>
      </w:tr>
      <w:tr w:rsidR="00911B4D" w:rsidRPr="00176E9F" w14:paraId="3C3BCCAE" w14:textId="77777777" w:rsidTr="00176E9F">
        <w:tc>
          <w:tcPr>
            <w:tcW w:w="8522" w:type="dxa"/>
            <w:shd w:val="clear" w:color="auto" w:fill="auto"/>
          </w:tcPr>
          <w:p w14:paraId="59EB8AE1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61D96173" w14:textId="77777777" w:rsidTr="00176E9F">
        <w:tc>
          <w:tcPr>
            <w:tcW w:w="8522" w:type="dxa"/>
            <w:shd w:val="clear" w:color="auto" w:fill="auto"/>
          </w:tcPr>
          <w:p w14:paraId="5D27FB1D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五、内蒙古自治区</w:t>
            </w:r>
          </w:p>
        </w:tc>
      </w:tr>
      <w:tr w:rsidR="00911B4D" w:rsidRPr="00176E9F" w14:paraId="1B4C4B24" w14:textId="77777777" w:rsidTr="00176E9F">
        <w:tc>
          <w:tcPr>
            <w:tcW w:w="8522" w:type="dxa"/>
            <w:shd w:val="clear" w:color="auto" w:fill="auto"/>
          </w:tcPr>
          <w:p w14:paraId="6B7C516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乌审旗北洲牧业有限责任公司</w:t>
            </w:r>
          </w:p>
        </w:tc>
      </w:tr>
      <w:tr w:rsidR="00911B4D" w:rsidRPr="00176E9F" w14:paraId="5BA1052F" w14:textId="77777777" w:rsidTr="00176E9F">
        <w:tc>
          <w:tcPr>
            <w:tcW w:w="8522" w:type="dxa"/>
            <w:shd w:val="clear" w:color="auto" w:fill="auto"/>
          </w:tcPr>
          <w:p w14:paraId="58EB72D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奈</w:t>
            </w:r>
            <w:proofErr w:type="gramStart"/>
            <w:r w:rsidRPr="00176E9F">
              <w:rPr>
                <w:rFonts w:eastAsia="仿宋_GB2312"/>
              </w:rPr>
              <w:t>曼旗集丰</w:t>
            </w:r>
            <w:proofErr w:type="gramEnd"/>
            <w:r w:rsidRPr="00176E9F">
              <w:rPr>
                <w:rFonts w:eastAsia="仿宋_GB2312"/>
              </w:rPr>
              <w:t>生态牧业有限公司</w:t>
            </w:r>
          </w:p>
        </w:tc>
      </w:tr>
      <w:tr w:rsidR="00911B4D" w:rsidRPr="00176E9F" w14:paraId="71B8EB2E" w14:textId="77777777" w:rsidTr="00176E9F">
        <w:tc>
          <w:tcPr>
            <w:tcW w:w="8522" w:type="dxa"/>
            <w:shd w:val="clear" w:color="auto" w:fill="auto"/>
          </w:tcPr>
          <w:p w14:paraId="4B50B19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察哈尔大地养殖有限公司原种猪示范繁育基地</w:t>
            </w:r>
          </w:p>
        </w:tc>
      </w:tr>
      <w:tr w:rsidR="00911B4D" w:rsidRPr="00176E9F" w14:paraId="05736D7D" w14:textId="77777777" w:rsidTr="00176E9F">
        <w:tc>
          <w:tcPr>
            <w:tcW w:w="8522" w:type="dxa"/>
            <w:shd w:val="clear" w:color="auto" w:fill="auto"/>
          </w:tcPr>
          <w:p w14:paraId="5E2325F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乌海市巴音宝养殖发展有限公司</w:t>
            </w:r>
          </w:p>
        </w:tc>
      </w:tr>
      <w:tr w:rsidR="00911B4D" w:rsidRPr="00176E9F" w14:paraId="72D377F4" w14:textId="77777777" w:rsidTr="00176E9F">
        <w:tc>
          <w:tcPr>
            <w:tcW w:w="8522" w:type="dxa"/>
            <w:shd w:val="clear" w:color="auto" w:fill="auto"/>
          </w:tcPr>
          <w:p w14:paraId="383C0D3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科右中旗</w:t>
            </w:r>
            <w:proofErr w:type="gramStart"/>
            <w:r w:rsidRPr="00176E9F">
              <w:rPr>
                <w:rFonts w:eastAsia="仿宋_GB2312"/>
              </w:rPr>
              <w:t>特</w:t>
            </w:r>
            <w:proofErr w:type="gramEnd"/>
            <w:r w:rsidRPr="00176E9F">
              <w:rPr>
                <w:rFonts w:eastAsia="仿宋_GB2312"/>
              </w:rPr>
              <w:t>牧牧业开发有限公司</w:t>
            </w:r>
          </w:p>
        </w:tc>
      </w:tr>
      <w:tr w:rsidR="00911B4D" w:rsidRPr="00176E9F" w14:paraId="63C5F96E" w14:textId="77777777" w:rsidTr="00176E9F">
        <w:tc>
          <w:tcPr>
            <w:tcW w:w="8522" w:type="dxa"/>
            <w:shd w:val="clear" w:color="auto" w:fill="auto"/>
          </w:tcPr>
          <w:p w14:paraId="35ADB35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内蒙古蒙良豚农牧业有限责任公司</w:t>
            </w:r>
          </w:p>
        </w:tc>
      </w:tr>
      <w:tr w:rsidR="00911B4D" w:rsidRPr="00176E9F" w14:paraId="16608484" w14:textId="77777777" w:rsidTr="00176E9F">
        <w:tc>
          <w:tcPr>
            <w:tcW w:w="8522" w:type="dxa"/>
            <w:shd w:val="clear" w:color="auto" w:fill="auto"/>
          </w:tcPr>
          <w:p w14:paraId="3CFECF3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包头市建华禽业有限责任公司</w:t>
            </w:r>
          </w:p>
        </w:tc>
      </w:tr>
      <w:tr w:rsidR="00911B4D" w:rsidRPr="00176E9F" w14:paraId="1B24D592" w14:textId="77777777" w:rsidTr="00176E9F">
        <w:tc>
          <w:tcPr>
            <w:tcW w:w="8522" w:type="dxa"/>
            <w:shd w:val="clear" w:color="auto" w:fill="auto"/>
          </w:tcPr>
          <w:p w14:paraId="0FC8886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内蒙古金沙苑生态工程有限责任公司养殖场</w:t>
            </w:r>
          </w:p>
        </w:tc>
      </w:tr>
      <w:tr w:rsidR="00911B4D" w:rsidRPr="00176E9F" w14:paraId="0613AC46" w14:textId="77777777" w:rsidTr="00176E9F">
        <w:tc>
          <w:tcPr>
            <w:tcW w:w="8522" w:type="dxa"/>
            <w:shd w:val="clear" w:color="auto" w:fill="auto"/>
          </w:tcPr>
          <w:p w14:paraId="6F21FDD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突泉县安达肉鸡养殖场</w:t>
            </w:r>
          </w:p>
        </w:tc>
      </w:tr>
      <w:tr w:rsidR="00911B4D" w:rsidRPr="00176E9F" w14:paraId="038BCD8F" w14:textId="77777777" w:rsidTr="00176E9F">
        <w:tc>
          <w:tcPr>
            <w:tcW w:w="8522" w:type="dxa"/>
            <w:shd w:val="clear" w:color="auto" w:fill="auto"/>
          </w:tcPr>
          <w:p w14:paraId="3BC4AF7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乌拉特中旗</w:t>
            </w:r>
            <w:proofErr w:type="gramStart"/>
            <w:r w:rsidRPr="00176E9F">
              <w:rPr>
                <w:rFonts w:eastAsia="仿宋_GB2312"/>
              </w:rPr>
              <w:t>大众顺巴美</w:t>
            </w:r>
            <w:proofErr w:type="gramEnd"/>
            <w:r w:rsidRPr="00176E9F">
              <w:rPr>
                <w:rFonts w:eastAsia="仿宋_GB2312"/>
              </w:rPr>
              <w:t>肉羊育种专业合作社</w:t>
            </w:r>
          </w:p>
        </w:tc>
      </w:tr>
      <w:tr w:rsidR="00911B4D" w:rsidRPr="00176E9F" w14:paraId="7B748306" w14:textId="77777777" w:rsidTr="00176E9F">
        <w:tc>
          <w:tcPr>
            <w:tcW w:w="8522" w:type="dxa"/>
            <w:shd w:val="clear" w:color="auto" w:fill="auto"/>
          </w:tcPr>
          <w:p w14:paraId="2559A75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特尼河农场和谐奶牛养殖小区</w:t>
            </w:r>
          </w:p>
        </w:tc>
      </w:tr>
      <w:tr w:rsidR="00911B4D" w:rsidRPr="00176E9F" w14:paraId="2CAF4AAE" w14:textId="77777777" w:rsidTr="00176E9F">
        <w:tc>
          <w:tcPr>
            <w:tcW w:w="8522" w:type="dxa"/>
            <w:shd w:val="clear" w:color="auto" w:fill="auto"/>
          </w:tcPr>
          <w:p w14:paraId="3FD36AA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东乌珠穆沁旗白</w:t>
            </w:r>
            <w:r w:rsidRPr="00911B4D">
              <w:t>嘠</w:t>
            </w:r>
            <w:r w:rsidRPr="00176E9F">
              <w:rPr>
                <w:rFonts w:eastAsia="仿宋_GB2312"/>
              </w:rPr>
              <w:t>力畜牧业专业合作社</w:t>
            </w:r>
          </w:p>
        </w:tc>
      </w:tr>
      <w:tr w:rsidR="00911B4D" w:rsidRPr="00176E9F" w14:paraId="74C955B6" w14:textId="77777777" w:rsidTr="00176E9F">
        <w:tc>
          <w:tcPr>
            <w:tcW w:w="8522" w:type="dxa"/>
            <w:shd w:val="clear" w:color="auto" w:fill="auto"/>
          </w:tcPr>
          <w:p w14:paraId="5BD0D00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元宝山区永富牧业有限公司</w:t>
            </w:r>
          </w:p>
        </w:tc>
      </w:tr>
      <w:tr w:rsidR="00911B4D" w:rsidRPr="00176E9F" w14:paraId="319A81A4" w14:textId="77777777" w:rsidTr="00176E9F">
        <w:tc>
          <w:tcPr>
            <w:tcW w:w="8522" w:type="dxa"/>
            <w:shd w:val="clear" w:color="auto" w:fill="auto"/>
          </w:tcPr>
          <w:p w14:paraId="6AEA17A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陈巴尔虎旗呼伦贝尔</w:t>
            </w:r>
            <w:proofErr w:type="gramStart"/>
            <w:r w:rsidRPr="00176E9F">
              <w:rPr>
                <w:rFonts w:eastAsia="仿宋_GB2312"/>
              </w:rPr>
              <w:t>羊扩繁场</w:t>
            </w:r>
            <w:proofErr w:type="gramEnd"/>
          </w:p>
        </w:tc>
      </w:tr>
      <w:tr w:rsidR="00911B4D" w:rsidRPr="00176E9F" w14:paraId="4750497A" w14:textId="77777777" w:rsidTr="00176E9F">
        <w:tc>
          <w:tcPr>
            <w:tcW w:w="8522" w:type="dxa"/>
            <w:shd w:val="clear" w:color="auto" w:fill="auto"/>
          </w:tcPr>
          <w:p w14:paraId="0F6C42E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新巴尔虎</w:t>
            </w:r>
            <w:proofErr w:type="gramStart"/>
            <w:r w:rsidRPr="00176E9F">
              <w:rPr>
                <w:rFonts w:eastAsia="仿宋_GB2312"/>
              </w:rPr>
              <w:t>右旗金旭日</w:t>
            </w:r>
            <w:proofErr w:type="gramEnd"/>
            <w:r w:rsidRPr="00176E9F">
              <w:rPr>
                <w:rFonts w:eastAsia="仿宋_GB2312"/>
              </w:rPr>
              <w:t>牧民养殖专业合作社</w:t>
            </w:r>
          </w:p>
        </w:tc>
      </w:tr>
      <w:tr w:rsidR="00911B4D" w:rsidRPr="00176E9F" w14:paraId="4DCFF36A" w14:textId="77777777" w:rsidTr="00176E9F">
        <w:tc>
          <w:tcPr>
            <w:tcW w:w="8522" w:type="dxa"/>
            <w:shd w:val="clear" w:color="auto" w:fill="auto"/>
          </w:tcPr>
          <w:p w14:paraId="6E1F9CD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新</w:t>
            </w:r>
            <w:proofErr w:type="gramStart"/>
            <w:r w:rsidRPr="00176E9F">
              <w:rPr>
                <w:rFonts w:eastAsia="仿宋_GB2312"/>
              </w:rPr>
              <w:t>城区继</w:t>
            </w:r>
            <w:proofErr w:type="gramEnd"/>
            <w:r w:rsidRPr="00176E9F">
              <w:rPr>
                <w:rFonts w:eastAsia="仿宋_GB2312"/>
              </w:rPr>
              <w:t>成养鸡场</w:t>
            </w:r>
          </w:p>
        </w:tc>
      </w:tr>
      <w:tr w:rsidR="00911B4D" w:rsidRPr="00176E9F" w14:paraId="230B4B6C" w14:textId="77777777" w:rsidTr="00176E9F">
        <w:tc>
          <w:tcPr>
            <w:tcW w:w="8522" w:type="dxa"/>
            <w:shd w:val="clear" w:color="auto" w:fill="auto"/>
          </w:tcPr>
          <w:p w14:paraId="3DB9FC2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锡林浩特市</w:t>
            </w:r>
            <w:proofErr w:type="gramStart"/>
            <w:r w:rsidRPr="00176E9F">
              <w:rPr>
                <w:rFonts w:eastAsia="仿宋_GB2312"/>
              </w:rPr>
              <w:t>青牧原</w:t>
            </w:r>
            <w:proofErr w:type="gramEnd"/>
            <w:r w:rsidRPr="00176E9F">
              <w:rPr>
                <w:rFonts w:eastAsia="仿宋_GB2312"/>
              </w:rPr>
              <w:t>农牧业专业合作社</w:t>
            </w:r>
          </w:p>
        </w:tc>
      </w:tr>
      <w:tr w:rsidR="00911B4D" w:rsidRPr="00176E9F" w14:paraId="0F29C0E0" w14:textId="77777777" w:rsidTr="00176E9F">
        <w:tc>
          <w:tcPr>
            <w:tcW w:w="8522" w:type="dxa"/>
            <w:shd w:val="clear" w:color="auto" w:fill="auto"/>
          </w:tcPr>
          <w:p w14:paraId="03592D4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克什克腾</w:t>
            </w:r>
            <w:proofErr w:type="gramStart"/>
            <w:r w:rsidRPr="00176E9F">
              <w:rPr>
                <w:rFonts w:eastAsia="仿宋_GB2312"/>
              </w:rPr>
              <w:t>旗德美羊</w:t>
            </w:r>
            <w:proofErr w:type="gramEnd"/>
            <w:r w:rsidRPr="00176E9F">
              <w:rPr>
                <w:rFonts w:eastAsia="仿宋_GB2312"/>
              </w:rPr>
              <w:t>业有限责任公司育肥羊场</w:t>
            </w:r>
          </w:p>
        </w:tc>
      </w:tr>
      <w:tr w:rsidR="00911B4D" w:rsidRPr="00176E9F" w14:paraId="562B5361" w14:textId="77777777" w:rsidTr="00176E9F">
        <w:tc>
          <w:tcPr>
            <w:tcW w:w="8522" w:type="dxa"/>
            <w:shd w:val="clear" w:color="auto" w:fill="auto"/>
          </w:tcPr>
          <w:p w14:paraId="4FD915E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科左中旗宝龙山镇</w:t>
            </w:r>
            <w:proofErr w:type="gramStart"/>
            <w:r w:rsidRPr="00176E9F">
              <w:rPr>
                <w:rFonts w:eastAsia="仿宋_GB2312"/>
              </w:rPr>
              <w:t>达尔罕育肥</w:t>
            </w:r>
            <w:proofErr w:type="gramEnd"/>
            <w:r w:rsidRPr="00176E9F">
              <w:rPr>
                <w:rFonts w:eastAsia="仿宋_GB2312"/>
              </w:rPr>
              <w:t>牛示范场</w:t>
            </w:r>
          </w:p>
        </w:tc>
      </w:tr>
      <w:tr w:rsidR="00911B4D" w:rsidRPr="00176E9F" w14:paraId="18DA1217" w14:textId="77777777" w:rsidTr="00176E9F">
        <w:tc>
          <w:tcPr>
            <w:tcW w:w="8522" w:type="dxa"/>
            <w:shd w:val="clear" w:color="auto" w:fill="auto"/>
          </w:tcPr>
          <w:p w14:paraId="572A9D1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土左旗牌楼板示范牧场</w:t>
            </w:r>
          </w:p>
        </w:tc>
      </w:tr>
      <w:tr w:rsidR="00911B4D" w:rsidRPr="00176E9F" w14:paraId="4A15217E" w14:textId="77777777" w:rsidTr="00176E9F">
        <w:tc>
          <w:tcPr>
            <w:tcW w:w="8522" w:type="dxa"/>
            <w:shd w:val="clear" w:color="auto" w:fill="auto"/>
          </w:tcPr>
          <w:p w14:paraId="00F4CACF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1032E739" w14:textId="77777777" w:rsidTr="00176E9F">
        <w:tc>
          <w:tcPr>
            <w:tcW w:w="8522" w:type="dxa"/>
            <w:shd w:val="clear" w:color="auto" w:fill="auto"/>
          </w:tcPr>
          <w:p w14:paraId="27B2C4C1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六、辽宁</w:t>
            </w:r>
          </w:p>
        </w:tc>
      </w:tr>
      <w:tr w:rsidR="00911B4D" w:rsidRPr="00176E9F" w14:paraId="40AC88C9" w14:textId="77777777" w:rsidTr="00176E9F">
        <w:tc>
          <w:tcPr>
            <w:tcW w:w="8522" w:type="dxa"/>
            <w:shd w:val="clear" w:color="auto" w:fill="auto"/>
          </w:tcPr>
          <w:p w14:paraId="0BDD37A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铁岭顺华原种猪场</w:t>
            </w:r>
          </w:p>
        </w:tc>
      </w:tr>
      <w:tr w:rsidR="00911B4D" w:rsidRPr="00176E9F" w14:paraId="7BF138A6" w14:textId="77777777" w:rsidTr="00176E9F">
        <w:tc>
          <w:tcPr>
            <w:tcW w:w="8522" w:type="dxa"/>
            <w:shd w:val="clear" w:color="auto" w:fill="auto"/>
          </w:tcPr>
          <w:p w14:paraId="36086AA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营口</w:t>
            </w:r>
            <w:proofErr w:type="gramStart"/>
            <w:r w:rsidRPr="00176E9F">
              <w:rPr>
                <w:rFonts w:eastAsia="仿宋_GB2312"/>
              </w:rPr>
              <w:t>鸿程种猪场</w:t>
            </w:r>
            <w:proofErr w:type="gramEnd"/>
          </w:p>
        </w:tc>
      </w:tr>
      <w:tr w:rsidR="00911B4D" w:rsidRPr="00176E9F" w14:paraId="45640A76" w14:textId="77777777" w:rsidTr="00176E9F">
        <w:tc>
          <w:tcPr>
            <w:tcW w:w="8522" w:type="dxa"/>
            <w:shd w:val="clear" w:color="auto" w:fill="auto"/>
          </w:tcPr>
          <w:p w14:paraId="7017354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辽宁振兴生态集团发展有限公司</w:t>
            </w:r>
          </w:p>
        </w:tc>
      </w:tr>
      <w:tr w:rsidR="00911B4D" w:rsidRPr="00176E9F" w14:paraId="481E4D4A" w14:textId="77777777" w:rsidTr="00176E9F">
        <w:tc>
          <w:tcPr>
            <w:tcW w:w="8522" w:type="dxa"/>
            <w:shd w:val="clear" w:color="auto" w:fill="auto"/>
          </w:tcPr>
          <w:p w14:paraId="29F21BB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辽宁圣野特种牧业有限公司</w:t>
            </w:r>
          </w:p>
        </w:tc>
      </w:tr>
      <w:tr w:rsidR="00911B4D" w:rsidRPr="00176E9F" w14:paraId="74D5D094" w14:textId="77777777" w:rsidTr="00176E9F">
        <w:tc>
          <w:tcPr>
            <w:tcW w:w="8522" w:type="dxa"/>
            <w:shd w:val="clear" w:color="auto" w:fill="auto"/>
          </w:tcPr>
          <w:p w14:paraId="4D87FBD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沈阳正成原种猪场</w:t>
            </w:r>
          </w:p>
        </w:tc>
      </w:tr>
      <w:tr w:rsidR="00911B4D" w:rsidRPr="00176E9F" w14:paraId="760C255B" w14:textId="77777777" w:rsidTr="00176E9F">
        <w:tc>
          <w:tcPr>
            <w:tcW w:w="8522" w:type="dxa"/>
            <w:shd w:val="clear" w:color="auto" w:fill="auto"/>
          </w:tcPr>
          <w:p w14:paraId="49AFBDA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台安华兴猪场</w:t>
            </w:r>
          </w:p>
        </w:tc>
      </w:tr>
      <w:tr w:rsidR="00911B4D" w:rsidRPr="00176E9F" w14:paraId="2782DAAD" w14:textId="77777777" w:rsidTr="00176E9F">
        <w:tc>
          <w:tcPr>
            <w:tcW w:w="8522" w:type="dxa"/>
            <w:shd w:val="clear" w:color="auto" w:fill="auto"/>
          </w:tcPr>
          <w:p w14:paraId="4B0204E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北票市奕康生猪养殖有限公司</w:t>
            </w:r>
          </w:p>
        </w:tc>
      </w:tr>
      <w:tr w:rsidR="00911B4D" w:rsidRPr="00176E9F" w14:paraId="7CB5931F" w14:textId="77777777" w:rsidTr="00176E9F">
        <w:tc>
          <w:tcPr>
            <w:tcW w:w="8522" w:type="dxa"/>
            <w:shd w:val="clear" w:color="auto" w:fill="auto"/>
          </w:tcPr>
          <w:p w14:paraId="620BE0A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大石桥市泰丰牧业养殖场</w:t>
            </w:r>
          </w:p>
        </w:tc>
      </w:tr>
      <w:tr w:rsidR="00911B4D" w:rsidRPr="00176E9F" w14:paraId="311205F3" w14:textId="77777777" w:rsidTr="00176E9F">
        <w:tc>
          <w:tcPr>
            <w:tcW w:w="8522" w:type="dxa"/>
            <w:shd w:val="clear" w:color="auto" w:fill="auto"/>
          </w:tcPr>
          <w:p w14:paraId="5CD9F82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东港市明华牧业有限公司</w:t>
            </w:r>
          </w:p>
        </w:tc>
      </w:tr>
      <w:tr w:rsidR="00911B4D" w:rsidRPr="00176E9F" w14:paraId="5C788AF9" w14:textId="77777777" w:rsidTr="00176E9F">
        <w:tc>
          <w:tcPr>
            <w:tcW w:w="8522" w:type="dxa"/>
            <w:shd w:val="clear" w:color="auto" w:fill="auto"/>
          </w:tcPr>
          <w:p w14:paraId="1B7B18F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辽阳县富宝农牧养殖示范场</w:t>
            </w:r>
          </w:p>
        </w:tc>
      </w:tr>
      <w:tr w:rsidR="00911B4D" w:rsidRPr="00176E9F" w14:paraId="00020F88" w14:textId="77777777" w:rsidTr="00176E9F">
        <w:tc>
          <w:tcPr>
            <w:tcW w:w="8522" w:type="dxa"/>
            <w:shd w:val="clear" w:color="auto" w:fill="auto"/>
          </w:tcPr>
          <w:p w14:paraId="17785FD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凤城市</w:t>
            </w:r>
            <w:proofErr w:type="gramStart"/>
            <w:r w:rsidRPr="00176E9F">
              <w:rPr>
                <w:rFonts w:eastAsia="仿宋_GB2312"/>
              </w:rPr>
              <w:t>白旗镇雕窝</w:t>
            </w:r>
            <w:proofErr w:type="gramEnd"/>
            <w:r w:rsidRPr="00176E9F">
              <w:rPr>
                <w:rFonts w:eastAsia="仿宋_GB2312"/>
              </w:rPr>
              <w:t>养鸡场</w:t>
            </w:r>
          </w:p>
        </w:tc>
      </w:tr>
      <w:tr w:rsidR="00911B4D" w:rsidRPr="00176E9F" w14:paraId="1693DE03" w14:textId="77777777" w:rsidTr="00176E9F">
        <w:tc>
          <w:tcPr>
            <w:tcW w:w="8522" w:type="dxa"/>
            <w:shd w:val="clear" w:color="auto" w:fill="auto"/>
          </w:tcPr>
          <w:p w14:paraId="6A1A860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北镇市</w:t>
            </w:r>
            <w:proofErr w:type="gramStart"/>
            <w:r w:rsidRPr="00176E9F">
              <w:rPr>
                <w:rFonts w:eastAsia="仿宋_GB2312"/>
              </w:rPr>
              <w:t>廖</w:t>
            </w:r>
            <w:proofErr w:type="gramEnd"/>
            <w:r w:rsidRPr="00176E9F">
              <w:rPr>
                <w:rFonts w:eastAsia="仿宋_GB2312"/>
              </w:rPr>
              <w:t>屯镇成大规模养殖基地</w:t>
            </w:r>
          </w:p>
        </w:tc>
      </w:tr>
      <w:tr w:rsidR="00911B4D" w:rsidRPr="00176E9F" w14:paraId="69C06604" w14:textId="77777777" w:rsidTr="00176E9F">
        <w:tc>
          <w:tcPr>
            <w:tcW w:w="8522" w:type="dxa"/>
            <w:shd w:val="clear" w:color="auto" w:fill="auto"/>
          </w:tcPr>
          <w:p w14:paraId="41B8CDE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阜新应达兴牧富民牧业发展有限公司</w:t>
            </w:r>
          </w:p>
        </w:tc>
      </w:tr>
      <w:tr w:rsidR="00911B4D" w:rsidRPr="00176E9F" w14:paraId="217B2616" w14:textId="77777777" w:rsidTr="00176E9F">
        <w:tc>
          <w:tcPr>
            <w:tcW w:w="8522" w:type="dxa"/>
            <w:shd w:val="clear" w:color="auto" w:fill="auto"/>
          </w:tcPr>
          <w:p w14:paraId="1516A9C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辽宁辉山控股（集团）救兵牧业有限公司</w:t>
            </w:r>
          </w:p>
        </w:tc>
      </w:tr>
      <w:tr w:rsidR="00911B4D" w:rsidRPr="00176E9F" w14:paraId="5E6A878F" w14:textId="77777777" w:rsidTr="00176E9F">
        <w:tc>
          <w:tcPr>
            <w:tcW w:w="8522" w:type="dxa"/>
            <w:shd w:val="clear" w:color="auto" w:fill="auto"/>
          </w:tcPr>
          <w:p w14:paraId="0C70CCB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鞍山市恒利奶牛场</w:t>
            </w:r>
          </w:p>
        </w:tc>
      </w:tr>
      <w:tr w:rsidR="00911B4D" w:rsidRPr="00176E9F" w14:paraId="0DD3DCEB" w14:textId="77777777" w:rsidTr="00176E9F">
        <w:tc>
          <w:tcPr>
            <w:tcW w:w="8522" w:type="dxa"/>
            <w:shd w:val="clear" w:color="auto" w:fill="auto"/>
          </w:tcPr>
          <w:p w14:paraId="37DF553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本溪满族自治县</w:t>
            </w:r>
            <w:proofErr w:type="gramStart"/>
            <w:r w:rsidRPr="00176E9F">
              <w:rPr>
                <w:rFonts w:eastAsia="仿宋_GB2312"/>
              </w:rPr>
              <w:t>祥云山</w:t>
            </w:r>
            <w:proofErr w:type="gramEnd"/>
            <w:r w:rsidRPr="00176E9F">
              <w:rPr>
                <w:rFonts w:eastAsia="仿宋_GB2312"/>
              </w:rPr>
              <w:t>养牛基地</w:t>
            </w:r>
          </w:p>
        </w:tc>
      </w:tr>
      <w:tr w:rsidR="00911B4D" w:rsidRPr="00176E9F" w14:paraId="043FB00A" w14:textId="77777777" w:rsidTr="00176E9F">
        <w:tc>
          <w:tcPr>
            <w:tcW w:w="8522" w:type="dxa"/>
            <w:shd w:val="clear" w:color="auto" w:fill="auto"/>
          </w:tcPr>
          <w:p w14:paraId="13CEEBF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昌图县兴龙养牛专业合作社兴龙养牛场</w:t>
            </w:r>
          </w:p>
        </w:tc>
      </w:tr>
      <w:tr w:rsidR="00911B4D" w:rsidRPr="00176E9F" w14:paraId="33FC4F05" w14:textId="77777777" w:rsidTr="00176E9F">
        <w:tc>
          <w:tcPr>
            <w:tcW w:w="8522" w:type="dxa"/>
            <w:shd w:val="clear" w:color="auto" w:fill="auto"/>
          </w:tcPr>
          <w:p w14:paraId="1A51176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阜新富民肉牛养殖专业合作社</w:t>
            </w:r>
          </w:p>
        </w:tc>
      </w:tr>
      <w:tr w:rsidR="00911B4D" w:rsidRPr="00176E9F" w14:paraId="7AC3EB83" w14:textId="77777777" w:rsidTr="00176E9F">
        <w:tc>
          <w:tcPr>
            <w:tcW w:w="8522" w:type="dxa"/>
            <w:shd w:val="clear" w:color="auto" w:fill="auto"/>
          </w:tcPr>
          <w:p w14:paraId="717042E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海城市金鑫畜禽养殖有限公司</w:t>
            </w:r>
          </w:p>
        </w:tc>
      </w:tr>
      <w:tr w:rsidR="00911B4D" w:rsidRPr="00176E9F" w14:paraId="2AF94099" w14:textId="77777777" w:rsidTr="00176E9F">
        <w:tc>
          <w:tcPr>
            <w:tcW w:w="8522" w:type="dxa"/>
            <w:shd w:val="clear" w:color="auto" w:fill="auto"/>
          </w:tcPr>
          <w:p w14:paraId="492EFEF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朝阳</w:t>
            </w:r>
            <w:proofErr w:type="gramStart"/>
            <w:r w:rsidRPr="00176E9F">
              <w:rPr>
                <w:rFonts w:eastAsia="仿宋_GB2312"/>
              </w:rPr>
              <w:t>市朝牧种畜</w:t>
            </w:r>
            <w:proofErr w:type="gramEnd"/>
            <w:r w:rsidRPr="00176E9F">
              <w:rPr>
                <w:rFonts w:eastAsia="仿宋_GB2312"/>
              </w:rPr>
              <w:t>场</w:t>
            </w:r>
          </w:p>
        </w:tc>
      </w:tr>
      <w:tr w:rsidR="00911B4D" w:rsidRPr="00176E9F" w14:paraId="4726BC97" w14:textId="77777777" w:rsidTr="00176E9F">
        <w:tc>
          <w:tcPr>
            <w:tcW w:w="8522" w:type="dxa"/>
            <w:shd w:val="clear" w:color="auto" w:fill="auto"/>
          </w:tcPr>
          <w:p w14:paraId="372FFDC2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</w:p>
        </w:tc>
      </w:tr>
      <w:tr w:rsidR="00911B4D" w:rsidRPr="00176E9F" w14:paraId="7479568D" w14:textId="77777777" w:rsidTr="00176E9F">
        <w:tc>
          <w:tcPr>
            <w:tcW w:w="8522" w:type="dxa"/>
            <w:shd w:val="clear" w:color="auto" w:fill="auto"/>
          </w:tcPr>
          <w:p w14:paraId="341DC0C7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七、大连</w:t>
            </w:r>
          </w:p>
        </w:tc>
      </w:tr>
      <w:tr w:rsidR="00911B4D" w:rsidRPr="00176E9F" w14:paraId="36266D35" w14:textId="77777777" w:rsidTr="00176E9F">
        <w:tc>
          <w:tcPr>
            <w:tcW w:w="8522" w:type="dxa"/>
            <w:shd w:val="clear" w:color="auto" w:fill="auto"/>
          </w:tcPr>
          <w:p w14:paraId="6DFA4B4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大连龙城集团潘大西山肉鸡养殖小区</w:t>
            </w:r>
          </w:p>
        </w:tc>
      </w:tr>
      <w:tr w:rsidR="00911B4D" w:rsidRPr="00176E9F" w14:paraId="3ED4ADD6" w14:textId="77777777" w:rsidTr="00176E9F">
        <w:tc>
          <w:tcPr>
            <w:tcW w:w="8522" w:type="dxa"/>
            <w:shd w:val="clear" w:color="auto" w:fill="auto"/>
          </w:tcPr>
          <w:p w14:paraId="7B386DA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大连洪家畜牧有限公司</w:t>
            </w:r>
          </w:p>
        </w:tc>
      </w:tr>
      <w:tr w:rsidR="00911B4D" w:rsidRPr="00176E9F" w14:paraId="126FC9C4" w14:textId="77777777" w:rsidTr="00176E9F">
        <w:tc>
          <w:tcPr>
            <w:tcW w:w="8522" w:type="dxa"/>
            <w:shd w:val="clear" w:color="auto" w:fill="auto"/>
          </w:tcPr>
          <w:p w14:paraId="001DCDE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大连金州鸿伟养殖有限公司</w:t>
            </w:r>
          </w:p>
        </w:tc>
      </w:tr>
      <w:tr w:rsidR="00911B4D" w:rsidRPr="00176E9F" w14:paraId="341C6206" w14:textId="77777777" w:rsidTr="00176E9F">
        <w:tc>
          <w:tcPr>
            <w:tcW w:w="8522" w:type="dxa"/>
            <w:shd w:val="clear" w:color="auto" w:fill="auto"/>
          </w:tcPr>
          <w:p w14:paraId="659C314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大连彭辉畜牧有限公司</w:t>
            </w:r>
          </w:p>
        </w:tc>
      </w:tr>
      <w:tr w:rsidR="00911B4D" w:rsidRPr="00176E9F" w14:paraId="72554FD8" w14:textId="77777777" w:rsidTr="00176E9F">
        <w:tc>
          <w:tcPr>
            <w:tcW w:w="8522" w:type="dxa"/>
            <w:shd w:val="clear" w:color="auto" w:fill="auto"/>
          </w:tcPr>
          <w:p w14:paraId="3FE94052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66EF704C" w14:textId="77777777" w:rsidTr="00176E9F">
        <w:tc>
          <w:tcPr>
            <w:tcW w:w="8522" w:type="dxa"/>
            <w:shd w:val="clear" w:color="auto" w:fill="auto"/>
          </w:tcPr>
          <w:p w14:paraId="4DE50B4D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八、吉林</w:t>
            </w:r>
          </w:p>
        </w:tc>
      </w:tr>
      <w:tr w:rsidR="00911B4D" w:rsidRPr="00176E9F" w14:paraId="366F2682" w14:textId="77777777" w:rsidTr="00176E9F">
        <w:tc>
          <w:tcPr>
            <w:tcW w:w="8522" w:type="dxa"/>
            <w:shd w:val="clear" w:color="auto" w:fill="auto"/>
          </w:tcPr>
          <w:p w14:paraId="0AB3FFF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镇赉</w:t>
            </w:r>
            <w:proofErr w:type="gramStart"/>
            <w:r w:rsidRPr="00176E9F">
              <w:rPr>
                <w:rFonts w:eastAsia="仿宋_GB2312"/>
              </w:rPr>
              <w:t>飞鹤原生态</w:t>
            </w:r>
            <w:proofErr w:type="gramEnd"/>
            <w:r w:rsidRPr="00176E9F">
              <w:rPr>
                <w:rFonts w:eastAsia="仿宋_GB2312"/>
              </w:rPr>
              <w:t>奶牛牧场</w:t>
            </w:r>
          </w:p>
        </w:tc>
      </w:tr>
      <w:tr w:rsidR="00911B4D" w:rsidRPr="00176E9F" w14:paraId="659D18ED" w14:textId="77777777" w:rsidTr="00176E9F">
        <w:tc>
          <w:tcPr>
            <w:tcW w:w="8522" w:type="dxa"/>
            <w:shd w:val="clear" w:color="auto" w:fill="auto"/>
          </w:tcPr>
          <w:p w14:paraId="61250E2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东丰县义合肉鸡养殖专业合作社</w:t>
            </w:r>
          </w:p>
        </w:tc>
      </w:tr>
      <w:tr w:rsidR="00911B4D" w:rsidRPr="00176E9F" w14:paraId="5A23CA5C" w14:textId="77777777" w:rsidTr="00176E9F">
        <w:tc>
          <w:tcPr>
            <w:tcW w:w="8522" w:type="dxa"/>
            <w:shd w:val="clear" w:color="auto" w:fill="auto"/>
          </w:tcPr>
          <w:p w14:paraId="56D23AB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吉林省稷丰种猪场</w:t>
            </w:r>
          </w:p>
        </w:tc>
      </w:tr>
      <w:tr w:rsidR="00911B4D" w:rsidRPr="00176E9F" w14:paraId="5198FCD8" w14:textId="77777777" w:rsidTr="00176E9F">
        <w:tc>
          <w:tcPr>
            <w:tcW w:w="8522" w:type="dxa"/>
            <w:shd w:val="clear" w:color="auto" w:fill="auto"/>
          </w:tcPr>
          <w:p w14:paraId="2A170EA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桦甸</w:t>
            </w:r>
            <w:proofErr w:type="gramStart"/>
            <w:r w:rsidRPr="00176E9F">
              <w:rPr>
                <w:rFonts w:eastAsia="仿宋_GB2312"/>
              </w:rPr>
              <w:t>桦</w:t>
            </w:r>
            <w:proofErr w:type="gramEnd"/>
            <w:r w:rsidRPr="00176E9F">
              <w:rPr>
                <w:rFonts w:eastAsia="仿宋_GB2312"/>
              </w:rPr>
              <w:t>牛黄牛养殖有限公司</w:t>
            </w:r>
          </w:p>
        </w:tc>
      </w:tr>
      <w:tr w:rsidR="00911B4D" w:rsidRPr="00176E9F" w14:paraId="3B38D741" w14:textId="77777777" w:rsidTr="00176E9F">
        <w:tc>
          <w:tcPr>
            <w:tcW w:w="8522" w:type="dxa"/>
            <w:shd w:val="clear" w:color="auto" w:fill="auto"/>
          </w:tcPr>
          <w:p w14:paraId="7528D9C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农安县鸿运牧业小区</w:t>
            </w:r>
          </w:p>
        </w:tc>
      </w:tr>
      <w:tr w:rsidR="00911B4D" w:rsidRPr="00176E9F" w14:paraId="2D049336" w14:textId="77777777" w:rsidTr="00176E9F">
        <w:tc>
          <w:tcPr>
            <w:tcW w:w="8522" w:type="dxa"/>
            <w:shd w:val="clear" w:color="auto" w:fill="auto"/>
          </w:tcPr>
          <w:p w14:paraId="0EA6B89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十家堡镇何家</w:t>
            </w:r>
            <w:proofErr w:type="gramStart"/>
            <w:r w:rsidRPr="00176E9F">
              <w:rPr>
                <w:rFonts w:eastAsia="仿宋_GB2312"/>
              </w:rPr>
              <w:t>时雨种</w:t>
            </w:r>
            <w:proofErr w:type="gramEnd"/>
            <w:r w:rsidRPr="00176E9F">
              <w:rPr>
                <w:rFonts w:eastAsia="仿宋_GB2312"/>
              </w:rPr>
              <w:t>猪场</w:t>
            </w:r>
          </w:p>
        </w:tc>
      </w:tr>
      <w:tr w:rsidR="00911B4D" w:rsidRPr="00176E9F" w14:paraId="6EE7087D" w14:textId="77777777" w:rsidTr="00176E9F">
        <w:tc>
          <w:tcPr>
            <w:tcW w:w="8522" w:type="dxa"/>
            <w:shd w:val="clear" w:color="auto" w:fill="auto"/>
          </w:tcPr>
          <w:p w14:paraId="239038F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农安县顺发养殖场</w:t>
            </w:r>
          </w:p>
        </w:tc>
      </w:tr>
      <w:tr w:rsidR="00911B4D" w:rsidRPr="00176E9F" w14:paraId="4855C8CC" w14:textId="77777777" w:rsidTr="00176E9F">
        <w:tc>
          <w:tcPr>
            <w:tcW w:w="8522" w:type="dxa"/>
            <w:shd w:val="clear" w:color="auto" w:fill="auto"/>
          </w:tcPr>
          <w:p w14:paraId="303DA7A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长岭县种羊场</w:t>
            </w:r>
          </w:p>
        </w:tc>
      </w:tr>
      <w:tr w:rsidR="00911B4D" w:rsidRPr="00176E9F" w14:paraId="45FA6A82" w14:textId="77777777" w:rsidTr="00176E9F">
        <w:tc>
          <w:tcPr>
            <w:tcW w:w="8522" w:type="dxa"/>
            <w:shd w:val="clear" w:color="auto" w:fill="auto"/>
          </w:tcPr>
          <w:p w14:paraId="1E05221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扶余县兴业养殖场</w:t>
            </w:r>
          </w:p>
        </w:tc>
      </w:tr>
      <w:tr w:rsidR="00911B4D" w:rsidRPr="00176E9F" w14:paraId="287CADAC" w14:textId="77777777" w:rsidTr="00176E9F">
        <w:tc>
          <w:tcPr>
            <w:tcW w:w="8522" w:type="dxa"/>
            <w:shd w:val="clear" w:color="auto" w:fill="auto"/>
          </w:tcPr>
          <w:p w14:paraId="32D4CB0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德惠市财源牧业养殖场</w:t>
            </w:r>
          </w:p>
        </w:tc>
      </w:tr>
      <w:tr w:rsidR="00911B4D" w:rsidRPr="00176E9F" w14:paraId="185F464A" w14:textId="77777777" w:rsidTr="00176E9F">
        <w:tc>
          <w:tcPr>
            <w:tcW w:w="8522" w:type="dxa"/>
            <w:shd w:val="clear" w:color="auto" w:fill="auto"/>
          </w:tcPr>
          <w:p w14:paraId="521F5DD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洮</w:t>
            </w:r>
            <w:proofErr w:type="gramEnd"/>
            <w:r w:rsidRPr="00176E9F">
              <w:rPr>
                <w:rFonts w:eastAsia="仿宋_GB2312"/>
              </w:rPr>
              <w:t>北区海峰养鸡场</w:t>
            </w:r>
          </w:p>
        </w:tc>
      </w:tr>
      <w:tr w:rsidR="00911B4D" w:rsidRPr="00176E9F" w14:paraId="309577CF" w14:textId="77777777" w:rsidTr="00176E9F">
        <w:tc>
          <w:tcPr>
            <w:tcW w:w="8522" w:type="dxa"/>
            <w:shd w:val="clear" w:color="auto" w:fill="auto"/>
          </w:tcPr>
          <w:p w14:paraId="1A18482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合</w:t>
            </w:r>
            <w:proofErr w:type="gramStart"/>
            <w:r w:rsidRPr="00176E9F">
              <w:rPr>
                <w:rFonts w:eastAsia="仿宋_GB2312"/>
              </w:rPr>
              <w:t>鑫</w:t>
            </w:r>
            <w:proofErr w:type="gramEnd"/>
            <w:r w:rsidRPr="00176E9F">
              <w:rPr>
                <w:rFonts w:eastAsia="仿宋_GB2312"/>
              </w:rPr>
              <w:t>养殖场</w:t>
            </w:r>
          </w:p>
        </w:tc>
      </w:tr>
      <w:tr w:rsidR="00911B4D" w:rsidRPr="00176E9F" w14:paraId="4068502E" w14:textId="77777777" w:rsidTr="00176E9F">
        <w:tc>
          <w:tcPr>
            <w:tcW w:w="8522" w:type="dxa"/>
            <w:shd w:val="clear" w:color="auto" w:fill="auto"/>
          </w:tcPr>
          <w:p w14:paraId="7122000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万兴牧业有限公司</w:t>
            </w:r>
          </w:p>
        </w:tc>
      </w:tr>
      <w:tr w:rsidR="00911B4D" w:rsidRPr="00176E9F" w14:paraId="25FFB74F" w14:textId="77777777" w:rsidTr="00176E9F">
        <w:tc>
          <w:tcPr>
            <w:tcW w:w="8522" w:type="dxa"/>
            <w:shd w:val="clear" w:color="auto" w:fill="auto"/>
          </w:tcPr>
          <w:p w14:paraId="7CD8D8B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连会牧业养殖场</w:t>
            </w:r>
          </w:p>
        </w:tc>
      </w:tr>
      <w:tr w:rsidR="00911B4D" w:rsidRPr="00176E9F" w14:paraId="428EC7AC" w14:textId="77777777" w:rsidTr="00176E9F">
        <w:tc>
          <w:tcPr>
            <w:tcW w:w="8522" w:type="dxa"/>
            <w:shd w:val="clear" w:color="auto" w:fill="auto"/>
          </w:tcPr>
          <w:p w14:paraId="5E2813D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大程牧业</w:t>
            </w:r>
            <w:proofErr w:type="gramEnd"/>
            <w:r w:rsidRPr="00176E9F">
              <w:rPr>
                <w:rFonts w:eastAsia="仿宋_GB2312"/>
              </w:rPr>
              <w:t>有限责任公司</w:t>
            </w:r>
          </w:p>
        </w:tc>
      </w:tr>
      <w:tr w:rsidR="00911B4D" w:rsidRPr="00176E9F" w14:paraId="5784E538" w14:textId="77777777" w:rsidTr="00176E9F">
        <w:tc>
          <w:tcPr>
            <w:tcW w:w="8522" w:type="dxa"/>
            <w:shd w:val="clear" w:color="auto" w:fill="auto"/>
          </w:tcPr>
          <w:p w14:paraId="7A8EE8C6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4C170554" w14:textId="77777777" w:rsidTr="00176E9F">
        <w:tc>
          <w:tcPr>
            <w:tcW w:w="8522" w:type="dxa"/>
            <w:shd w:val="clear" w:color="auto" w:fill="auto"/>
          </w:tcPr>
          <w:p w14:paraId="205A87C3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九、黑龙江</w:t>
            </w:r>
          </w:p>
        </w:tc>
      </w:tr>
      <w:tr w:rsidR="00911B4D" w:rsidRPr="00176E9F" w14:paraId="3051E207" w14:textId="77777777" w:rsidTr="00176E9F">
        <w:tc>
          <w:tcPr>
            <w:tcW w:w="8522" w:type="dxa"/>
            <w:shd w:val="clear" w:color="auto" w:fill="auto"/>
          </w:tcPr>
          <w:p w14:paraId="2A3437E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庆源牧业有限公司</w:t>
            </w:r>
          </w:p>
        </w:tc>
      </w:tr>
      <w:tr w:rsidR="00911B4D" w:rsidRPr="00176E9F" w14:paraId="7EB320D3" w14:textId="77777777" w:rsidTr="00176E9F">
        <w:tc>
          <w:tcPr>
            <w:tcW w:w="8522" w:type="dxa"/>
            <w:shd w:val="clear" w:color="auto" w:fill="auto"/>
          </w:tcPr>
          <w:p w14:paraId="5058EE1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尚志市惠民奶牛养殖场</w:t>
            </w:r>
          </w:p>
        </w:tc>
      </w:tr>
      <w:tr w:rsidR="00911B4D" w:rsidRPr="00176E9F" w14:paraId="34405C1D" w14:textId="77777777" w:rsidTr="00176E9F">
        <w:tc>
          <w:tcPr>
            <w:tcW w:w="8522" w:type="dxa"/>
            <w:shd w:val="clear" w:color="auto" w:fill="auto"/>
          </w:tcPr>
          <w:p w14:paraId="38FF468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泰来县</w:t>
            </w:r>
            <w:proofErr w:type="gramStart"/>
            <w:r w:rsidRPr="00176E9F">
              <w:rPr>
                <w:rFonts w:eastAsia="仿宋_GB2312"/>
              </w:rPr>
              <w:t>鑫</w:t>
            </w:r>
            <w:proofErr w:type="gramEnd"/>
            <w:r w:rsidRPr="00176E9F">
              <w:rPr>
                <w:rFonts w:eastAsia="仿宋_GB2312"/>
              </w:rPr>
              <w:t>洋盛世养殖有限公司</w:t>
            </w:r>
          </w:p>
        </w:tc>
      </w:tr>
      <w:tr w:rsidR="00911B4D" w:rsidRPr="00176E9F" w14:paraId="2D73EC74" w14:textId="77777777" w:rsidTr="00176E9F">
        <w:tc>
          <w:tcPr>
            <w:tcW w:w="8522" w:type="dxa"/>
            <w:shd w:val="clear" w:color="auto" w:fill="auto"/>
          </w:tcPr>
          <w:p w14:paraId="241AA68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富裕</w:t>
            </w:r>
            <w:proofErr w:type="gramStart"/>
            <w:r w:rsidRPr="00176E9F">
              <w:rPr>
                <w:rFonts w:eastAsia="仿宋_GB2312"/>
              </w:rPr>
              <w:t>县鸿顺</w:t>
            </w:r>
            <w:proofErr w:type="gramEnd"/>
            <w:r w:rsidRPr="00176E9F">
              <w:rPr>
                <w:rFonts w:eastAsia="仿宋_GB2312"/>
              </w:rPr>
              <w:t>奶牛养殖基地</w:t>
            </w:r>
          </w:p>
        </w:tc>
      </w:tr>
      <w:tr w:rsidR="00911B4D" w:rsidRPr="00176E9F" w14:paraId="470B7994" w14:textId="77777777" w:rsidTr="00176E9F">
        <w:tc>
          <w:tcPr>
            <w:tcW w:w="8522" w:type="dxa"/>
            <w:shd w:val="clear" w:color="auto" w:fill="auto"/>
          </w:tcPr>
          <w:p w14:paraId="5342DC5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汤原县天元牧业有限公司</w:t>
            </w:r>
          </w:p>
        </w:tc>
      </w:tr>
      <w:tr w:rsidR="00911B4D" w:rsidRPr="00176E9F" w14:paraId="2F1990AF" w14:textId="77777777" w:rsidTr="00176E9F">
        <w:tc>
          <w:tcPr>
            <w:tcW w:w="8522" w:type="dxa"/>
            <w:shd w:val="clear" w:color="auto" w:fill="auto"/>
          </w:tcPr>
          <w:p w14:paraId="1E43EE4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尚志市联兴黄牛养殖场</w:t>
            </w:r>
          </w:p>
        </w:tc>
      </w:tr>
      <w:tr w:rsidR="00911B4D" w:rsidRPr="00176E9F" w14:paraId="0CAB6BE7" w14:textId="77777777" w:rsidTr="00176E9F">
        <w:tc>
          <w:tcPr>
            <w:tcW w:w="8522" w:type="dxa"/>
            <w:shd w:val="clear" w:color="auto" w:fill="auto"/>
          </w:tcPr>
          <w:p w14:paraId="02D0507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龙江元茂畜牧培育养殖有限公司</w:t>
            </w:r>
          </w:p>
        </w:tc>
      </w:tr>
      <w:tr w:rsidR="00911B4D" w:rsidRPr="00176E9F" w14:paraId="57DCD05D" w14:textId="77777777" w:rsidTr="00176E9F">
        <w:tc>
          <w:tcPr>
            <w:tcW w:w="8522" w:type="dxa"/>
            <w:shd w:val="clear" w:color="auto" w:fill="auto"/>
          </w:tcPr>
          <w:p w14:paraId="275736C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穆棱市道</w:t>
            </w:r>
            <w:proofErr w:type="gramStart"/>
            <w:r w:rsidRPr="00176E9F">
              <w:rPr>
                <w:rFonts w:eastAsia="仿宋_GB2312"/>
              </w:rPr>
              <w:t>宗韩牛</w:t>
            </w:r>
            <w:proofErr w:type="gramEnd"/>
            <w:r w:rsidRPr="00176E9F">
              <w:rPr>
                <w:rFonts w:eastAsia="仿宋_GB2312"/>
              </w:rPr>
              <w:t>养殖有限公司</w:t>
            </w:r>
          </w:p>
        </w:tc>
      </w:tr>
      <w:tr w:rsidR="00911B4D" w:rsidRPr="00176E9F" w14:paraId="20EE41F4" w14:textId="77777777" w:rsidTr="00176E9F">
        <w:tc>
          <w:tcPr>
            <w:tcW w:w="8522" w:type="dxa"/>
            <w:shd w:val="clear" w:color="auto" w:fill="auto"/>
          </w:tcPr>
          <w:p w14:paraId="4D32623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宾县宾州兴盛养牛场</w:t>
            </w:r>
          </w:p>
        </w:tc>
      </w:tr>
      <w:tr w:rsidR="00911B4D" w:rsidRPr="00176E9F" w14:paraId="0F8CA600" w14:textId="77777777" w:rsidTr="00176E9F">
        <w:tc>
          <w:tcPr>
            <w:tcW w:w="8522" w:type="dxa"/>
            <w:shd w:val="clear" w:color="auto" w:fill="auto"/>
          </w:tcPr>
          <w:p w14:paraId="6F64F80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兰西县种猪场</w:t>
            </w:r>
          </w:p>
        </w:tc>
      </w:tr>
      <w:tr w:rsidR="00911B4D" w:rsidRPr="00176E9F" w14:paraId="37F6EF3C" w14:textId="77777777" w:rsidTr="00176E9F">
        <w:tc>
          <w:tcPr>
            <w:tcW w:w="8522" w:type="dxa"/>
            <w:shd w:val="clear" w:color="auto" w:fill="auto"/>
          </w:tcPr>
          <w:p w14:paraId="21C905F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肇东市</w:t>
            </w:r>
            <w:proofErr w:type="gramStart"/>
            <w:r w:rsidRPr="00176E9F">
              <w:rPr>
                <w:rFonts w:eastAsia="仿宋_GB2312"/>
              </w:rPr>
              <w:t>盛源种</w:t>
            </w:r>
            <w:proofErr w:type="gramEnd"/>
            <w:r w:rsidRPr="00176E9F">
              <w:rPr>
                <w:rFonts w:eastAsia="仿宋_GB2312"/>
              </w:rPr>
              <w:t>猪场</w:t>
            </w:r>
          </w:p>
        </w:tc>
      </w:tr>
      <w:tr w:rsidR="00911B4D" w:rsidRPr="00176E9F" w14:paraId="3DB25F26" w14:textId="77777777" w:rsidTr="00176E9F">
        <w:tc>
          <w:tcPr>
            <w:tcW w:w="8522" w:type="dxa"/>
            <w:shd w:val="clear" w:color="auto" w:fill="auto"/>
          </w:tcPr>
          <w:p w14:paraId="1744991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哈尔滨海龙原种猪繁育有限公司</w:t>
            </w:r>
          </w:p>
        </w:tc>
      </w:tr>
      <w:tr w:rsidR="00911B4D" w:rsidRPr="00176E9F" w14:paraId="346B9956" w14:textId="77777777" w:rsidTr="00176E9F">
        <w:tc>
          <w:tcPr>
            <w:tcW w:w="8522" w:type="dxa"/>
            <w:shd w:val="clear" w:color="auto" w:fill="auto"/>
          </w:tcPr>
          <w:p w14:paraId="7EF9137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哈尔滨鸿福养殖有限责任公司</w:t>
            </w:r>
          </w:p>
        </w:tc>
      </w:tr>
      <w:tr w:rsidR="00911B4D" w:rsidRPr="00176E9F" w14:paraId="0594398C" w14:textId="77777777" w:rsidTr="00176E9F">
        <w:tc>
          <w:tcPr>
            <w:tcW w:w="8522" w:type="dxa"/>
            <w:shd w:val="clear" w:color="auto" w:fill="auto"/>
          </w:tcPr>
          <w:p w14:paraId="1EE6569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集贤县通达畜牧养殖有限责任公司</w:t>
            </w:r>
          </w:p>
        </w:tc>
      </w:tr>
      <w:tr w:rsidR="00911B4D" w:rsidRPr="00176E9F" w14:paraId="49FF0A2D" w14:textId="77777777" w:rsidTr="00176E9F">
        <w:tc>
          <w:tcPr>
            <w:tcW w:w="8522" w:type="dxa"/>
            <w:shd w:val="clear" w:color="auto" w:fill="auto"/>
          </w:tcPr>
          <w:p w14:paraId="227051C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哈尔滨市益农禽业有限公司平乐村养殖场</w:t>
            </w:r>
          </w:p>
        </w:tc>
      </w:tr>
      <w:tr w:rsidR="00911B4D" w:rsidRPr="00176E9F" w14:paraId="341B0CD5" w14:textId="77777777" w:rsidTr="00176E9F">
        <w:tc>
          <w:tcPr>
            <w:tcW w:w="8522" w:type="dxa"/>
            <w:shd w:val="clear" w:color="auto" w:fill="auto"/>
          </w:tcPr>
          <w:p w14:paraId="58363EF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大庆兴和农牧发展有限公司</w:t>
            </w:r>
          </w:p>
        </w:tc>
      </w:tr>
      <w:tr w:rsidR="00911B4D" w:rsidRPr="00176E9F" w14:paraId="7555EB83" w14:textId="77777777" w:rsidTr="00176E9F">
        <w:tc>
          <w:tcPr>
            <w:tcW w:w="8522" w:type="dxa"/>
            <w:shd w:val="clear" w:color="auto" w:fill="auto"/>
          </w:tcPr>
          <w:p w14:paraId="0CC8259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哈尔滨市阿城区河东蛋鸡养殖场</w:t>
            </w:r>
          </w:p>
        </w:tc>
      </w:tr>
      <w:tr w:rsidR="00911B4D" w:rsidRPr="00176E9F" w14:paraId="307BCD88" w14:textId="77777777" w:rsidTr="00176E9F">
        <w:tc>
          <w:tcPr>
            <w:tcW w:w="8522" w:type="dxa"/>
            <w:shd w:val="clear" w:color="auto" w:fill="auto"/>
          </w:tcPr>
          <w:p w14:paraId="7C38F77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七台河市茄子河区金星生态蛋鸡场</w:t>
            </w:r>
          </w:p>
        </w:tc>
      </w:tr>
      <w:tr w:rsidR="00911B4D" w:rsidRPr="00176E9F" w14:paraId="4C8C482F" w14:textId="77777777" w:rsidTr="00176E9F">
        <w:tc>
          <w:tcPr>
            <w:tcW w:w="8522" w:type="dxa"/>
            <w:shd w:val="clear" w:color="auto" w:fill="auto"/>
          </w:tcPr>
          <w:p w14:paraId="1888A0C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五常市拉林镇镇北养鸡场</w:t>
            </w:r>
          </w:p>
        </w:tc>
      </w:tr>
      <w:tr w:rsidR="00911B4D" w:rsidRPr="00176E9F" w14:paraId="4815841C" w14:textId="77777777" w:rsidTr="00176E9F">
        <w:tc>
          <w:tcPr>
            <w:tcW w:w="8522" w:type="dxa"/>
            <w:shd w:val="clear" w:color="auto" w:fill="auto"/>
          </w:tcPr>
          <w:p w14:paraId="3CBA09C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明水</w:t>
            </w:r>
            <w:proofErr w:type="gramStart"/>
            <w:r w:rsidRPr="00176E9F">
              <w:rPr>
                <w:rFonts w:eastAsia="仿宋_GB2312"/>
              </w:rPr>
              <w:t>县富韩肉羊</w:t>
            </w:r>
            <w:proofErr w:type="gramEnd"/>
            <w:r w:rsidRPr="00176E9F">
              <w:rPr>
                <w:rFonts w:eastAsia="仿宋_GB2312"/>
              </w:rPr>
              <w:t>养殖场</w:t>
            </w:r>
          </w:p>
        </w:tc>
      </w:tr>
      <w:tr w:rsidR="00911B4D" w:rsidRPr="00176E9F" w14:paraId="723F23A7" w14:textId="77777777" w:rsidTr="00176E9F">
        <w:tc>
          <w:tcPr>
            <w:tcW w:w="8522" w:type="dxa"/>
            <w:shd w:val="clear" w:color="auto" w:fill="auto"/>
          </w:tcPr>
          <w:p w14:paraId="7C7A1330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07608763" w14:textId="77777777" w:rsidTr="00176E9F">
        <w:tc>
          <w:tcPr>
            <w:tcW w:w="8522" w:type="dxa"/>
            <w:shd w:val="clear" w:color="auto" w:fill="auto"/>
          </w:tcPr>
          <w:p w14:paraId="7B47AA63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十、上海</w:t>
            </w:r>
          </w:p>
        </w:tc>
      </w:tr>
      <w:tr w:rsidR="00911B4D" w:rsidRPr="00176E9F" w14:paraId="527EFDFF" w14:textId="77777777" w:rsidTr="00176E9F">
        <w:tc>
          <w:tcPr>
            <w:tcW w:w="8522" w:type="dxa"/>
            <w:shd w:val="clear" w:color="auto" w:fill="auto"/>
          </w:tcPr>
          <w:p w14:paraId="1D36985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上海</w:t>
            </w:r>
            <w:proofErr w:type="gramStart"/>
            <w:r w:rsidRPr="00176E9F">
              <w:rPr>
                <w:rFonts w:eastAsia="仿宋_GB2312"/>
              </w:rPr>
              <w:t>农场晚庄畜牧场</w:t>
            </w:r>
            <w:proofErr w:type="gramEnd"/>
          </w:p>
        </w:tc>
      </w:tr>
      <w:tr w:rsidR="00911B4D" w:rsidRPr="00176E9F" w14:paraId="5CD9B459" w14:textId="77777777" w:rsidTr="00176E9F">
        <w:tc>
          <w:tcPr>
            <w:tcW w:w="8522" w:type="dxa"/>
            <w:shd w:val="clear" w:color="auto" w:fill="auto"/>
          </w:tcPr>
          <w:p w14:paraId="6CE308E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上海爱森肉食品畜牧四场</w:t>
            </w:r>
          </w:p>
        </w:tc>
      </w:tr>
      <w:tr w:rsidR="00911B4D" w:rsidRPr="00176E9F" w14:paraId="4879F4C1" w14:textId="77777777" w:rsidTr="00176E9F">
        <w:tc>
          <w:tcPr>
            <w:tcW w:w="8522" w:type="dxa"/>
            <w:shd w:val="clear" w:color="auto" w:fill="auto"/>
          </w:tcPr>
          <w:p w14:paraId="26E8B52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上海明昕畜禽有限公司</w:t>
            </w:r>
          </w:p>
        </w:tc>
      </w:tr>
      <w:tr w:rsidR="00911B4D" w:rsidRPr="00176E9F" w14:paraId="27E859AE" w14:textId="77777777" w:rsidTr="00176E9F">
        <w:tc>
          <w:tcPr>
            <w:tcW w:w="8522" w:type="dxa"/>
            <w:shd w:val="clear" w:color="auto" w:fill="auto"/>
          </w:tcPr>
          <w:p w14:paraId="09AF5F5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上海欣光养殖场</w:t>
            </w:r>
            <w:proofErr w:type="gramEnd"/>
          </w:p>
        </w:tc>
      </w:tr>
      <w:tr w:rsidR="00911B4D" w:rsidRPr="00176E9F" w14:paraId="01287094" w14:textId="77777777" w:rsidTr="00176E9F">
        <w:tc>
          <w:tcPr>
            <w:tcW w:w="8522" w:type="dxa"/>
            <w:shd w:val="clear" w:color="auto" w:fill="auto"/>
          </w:tcPr>
          <w:p w14:paraId="17C524F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上海松林工贸有限公司薛家猪场</w:t>
            </w:r>
          </w:p>
        </w:tc>
      </w:tr>
      <w:tr w:rsidR="00911B4D" w:rsidRPr="00176E9F" w14:paraId="75AF1F2E" w14:textId="77777777" w:rsidTr="00176E9F">
        <w:tc>
          <w:tcPr>
            <w:tcW w:w="8522" w:type="dxa"/>
            <w:shd w:val="clear" w:color="auto" w:fill="auto"/>
          </w:tcPr>
          <w:p w14:paraId="0773848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上海东方种畜场有限公司</w:t>
            </w:r>
          </w:p>
        </w:tc>
      </w:tr>
      <w:tr w:rsidR="00911B4D" w:rsidRPr="00176E9F" w14:paraId="340D7B9A" w14:textId="77777777" w:rsidTr="00176E9F">
        <w:tc>
          <w:tcPr>
            <w:tcW w:w="8522" w:type="dxa"/>
            <w:shd w:val="clear" w:color="auto" w:fill="auto"/>
          </w:tcPr>
          <w:p w14:paraId="5A4C16A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上海沙龙畜牧有限公司</w:t>
            </w:r>
          </w:p>
        </w:tc>
      </w:tr>
      <w:tr w:rsidR="00911B4D" w:rsidRPr="00176E9F" w14:paraId="63EA3B44" w14:textId="77777777" w:rsidTr="00176E9F">
        <w:tc>
          <w:tcPr>
            <w:tcW w:w="8522" w:type="dxa"/>
            <w:shd w:val="clear" w:color="auto" w:fill="auto"/>
          </w:tcPr>
          <w:p w14:paraId="044B9D9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上海牛奶集团赢博奶牛养殖有限公司</w:t>
            </w:r>
          </w:p>
        </w:tc>
      </w:tr>
      <w:tr w:rsidR="00911B4D" w:rsidRPr="00176E9F" w14:paraId="4816C5C2" w14:textId="77777777" w:rsidTr="00176E9F">
        <w:tc>
          <w:tcPr>
            <w:tcW w:w="8522" w:type="dxa"/>
            <w:shd w:val="clear" w:color="auto" w:fill="auto"/>
          </w:tcPr>
          <w:p w14:paraId="2BF0987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上海牛奶集团种奶牛场</w:t>
            </w:r>
          </w:p>
        </w:tc>
      </w:tr>
      <w:tr w:rsidR="00911B4D" w:rsidRPr="00176E9F" w14:paraId="1482970F" w14:textId="77777777" w:rsidTr="00176E9F">
        <w:tc>
          <w:tcPr>
            <w:tcW w:w="8522" w:type="dxa"/>
            <w:shd w:val="clear" w:color="auto" w:fill="auto"/>
          </w:tcPr>
          <w:p w14:paraId="2CAD6ED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上海永辉羊业有限公司</w:t>
            </w:r>
          </w:p>
        </w:tc>
      </w:tr>
      <w:tr w:rsidR="00911B4D" w:rsidRPr="00176E9F" w14:paraId="58B27F0C" w14:textId="77777777" w:rsidTr="00176E9F">
        <w:tc>
          <w:tcPr>
            <w:tcW w:w="8522" w:type="dxa"/>
            <w:shd w:val="clear" w:color="auto" w:fill="auto"/>
          </w:tcPr>
          <w:p w14:paraId="70E9E992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4AF8E3EC" w14:textId="77777777" w:rsidTr="00176E9F">
        <w:tc>
          <w:tcPr>
            <w:tcW w:w="8522" w:type="dxa"/>
            <w:shd w:val="clear" w:color="auto" w:fill="auto"/>
          </w:tcPr>
          <w:p w14:paraId="52C0D6AF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十一、江苏</w:t>
            </w:r>
          </w:p>
        </w:tc>
      </w:tr>
      <w:tr w:rsidR="00911B4D" w:rsidRPr="00176E9F" w14:paraId="1BD26619" w14:textId="77777777" w:rsidTr="00176E9F">
        <w:tc>
          <w:tcPr>
            <w:tcW w:w="8522" w:type="dxa"/>
            <w:shd w:val="clear" w:color="auto" w:fill="auto"/>
          </w:tcPr>
          <w:p w14:paraId="494CA13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常州</w:t>
            </w:r>
            <w:proofErr w:type="gramStart"/>
            <w:r w:rsidRPr="00176E9F">
              <w:rPr>
                <w:rFonts w:eastAsia="仿宋_GB2312"/>
              </w:rPr>
              <w:t>市美农农牧</w:t>
            </w:r>
            <w:proofErr w:type="gramEnd"/>
            <w:r w:rsidRPr="00176E9F">
              <w:rPr>
                <w:rFonts w:eastAsia="仿宋_GB2312"/>
              </w:rPr>
              <w:t>科技有限公司</w:t>
            </w:r>
          </w:p>
        </w:tc>
      </w:tr>
      <w:tr w:rsidR="00911B4D" w:rsidRPr="00176E9F" w14:paraId="2928B861" w14:textId="77777777" w:rsidTr="00176E9F">
        <w:tc>
          <w:tcPr>
            <w:tcW w:w="8522" w:type="dxa"/>
            <w:shd w:val="clear" w:color="auto" w:fill="auto"/>
          </w:tcPr>
          <w:p w14:paraId="71A384C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南通欧福禽蛋</w:t>
            </w:r>
            <w:proofErr w:type="gramEnd"/>
            <w:r w:rsidRPr="00176E9F">
              <w:rPr>
                <w:rFonts w:eastAsia="仿宋_GB2312"/>
              </w:rPr>
              <w:t>有限公司</w:t>
            </w:r>
          </w:p>
        </w:tc>
      </w:tr>
      <w:tr w:rsidR="00911B4D" w:rsidRPr="00176E9F" w14:paraId="2D62C17E" w14:textId="77777777" w:rsidTr="00176E9F">
        <w:tc>
          <w:tcPr>
            <w:tcW w:w="8522" w:type="dxa"/>
            <w:shd w:val="clear" w:color="auto" w:fill="auto"/>
          </w:tcPr>
          <w:p w14:paraId="1A363A2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江苏京海禽业集团有限公司立周鸡场</w:t>
            </w:r>
            <w:proofErr w:type="gramEnd"/>
          </w:p>
        </w:tc>
      </w:tr>
      <w:tr w:rsidR="00911B4D" w:rsidRPr="00176E9F" w14:paraId="314C408F" w14:textId="77777777" w:rsidTr="00176E9F">
        <w:tc>
          <w:tcPr>
            <w:tcW w:w="8522" w:type="dxa"/>
            <w:shd w:val="clear" w:color="auto" w:fill="auto"/>
          </w:tcPr>
          <w:p w14:paraId="40A5BCE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大丰</w:t>
            </w:r>
            <w:proofErr w:type="gramStart"/>
            <w:r w:rsidRPr="00176E9F">
              <w:rPr>
                <w:rFonts w:eastAsia="仿宋_GB2312"/>
              </w:rPr>
              <w:t>丰</w:t>
            </w:r>
            <w:proofErr w:type="gramEnd"/>
            <w:r w:rsidRPr="00176E9F">
              <w:rPr>
                <w:rFonts w:eastAsia="仿宋_GB2312"/>
              </w:rPr>
              <w:t>海种猪繁育有限公司</w:t>
            </w:r>
          </w:p>
        </w:tc>
      </w:tr>
      <w:tr w:rsidR="00911B4D" w:rsidRPr="00176E9F" w14:paraId="4BC033A4" w14:textId="77777777" w:rsidTr="00176E9F">
        <w:tc>
          <w:tcPr>
            <w:tcW w:w="8522" w:type="dxa"/>
            <w:shd w:val="clear" w:color="auto" w:fill="auto"/>
          </w:tcPr>
          <w:p w14:paraId="55557D9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丹阳市康乐农牧有限公司</w:t>
            </w:r>
          </w:p>
        </w:tc>
      </w:tr>
      <w:tr w:rsidR="00911B4D" w:rsidRPr="00176E9F" w14:paraId="75E216F7" w14:textId="77777777" w:rsidTr="00176E9F">
        <w:tc>
          <w:tcPr>
            <w:tcW w:w="8522" w:type="dxa"/>
            <w:shd w:val="clear" w:color="auto" w:fill="auto"/>
          </w:tcPr>
          <w:p w14:paraId="278A0B5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扬州市陵都养殖有限公司</w:t>
            </w:r>
          </w:p>
        </w:tc>
      </w:tr>
      <w:tr w:rsidR="00911B4D" w:rsidRPr="00176E9F" w14:paraId="4C3B77D0" w14:textId="77777777" w:rsidTr="00176E9F">
        <w:tc>
          <w:tcPr>
            <w:tcW w:w="8522" w:type="dxa"/>
            <w:shd w:val="clear" w:color="auto" w:fill="auto"/>
          </w:tcPr>
          <w:p w14:paraId="7D98066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宜兴昌兴生态农业</w:t>
            </w:r>
            <w:proofErr w:type="gramStart"/>
            <w:r w:rsidRPr="00176E9F">
              <w:rPr>
                <w:rFonts w:eastAsia="仿宋_GB2312"/>
              </w:rPr>
              <w:t>有限公司田浪猪场</w:t>
            </w:r>
            <w:proofErr w:type="gramEnd"/>
          </w:p>
        </w:tc>
      </w:tr>
      <w:tr w:rsidR="00911B4D" w:rsidRPr="00176E9F" w14:paraId="0BD11333" w14:textId="77777777" w:rsidTr="00176E9F">
        <w:tc>
          <w:tcPr>
            <w:tcW w:w="8522" w:type="dxa"/>
            <w:shd w:val="clear" w:color="auto" w:fill="auto"/>
          </w:tcPr>
          <w:p w14:paraId="207035E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徐州</w:t>
            </w:r>
            <w:proofErr w:type="gramStart"/>
            <w:r w:rsidRPr="00176E9F">
              <w:rPr>
                <w:rFonts w:eastAsia="仿宋_GB2312"/>
              </w:rPr>
              <w:t>申宁羊业</w:t>
            </w:r>
            <w:proofErr w:type="gramEnd"/>
            <w:r w:rsidRPr="00176E9F">
              <w:rPr>
                <w:rFonts w:eastAsia="仿宋_GB2312"/>
              </w:rPr>
              <w:t>有限公司</w:t>
            </w:r>
          </w:p>
        </w:tc>
      </w:tr>
      <w:tr w:rsidR="00911B4D" w:rsidRPr="00176E9F" w14:paraId="45D81939" w14:textId="77777777" w:rsidTr="00176E9F">
        <w:tc>
          <w:tcPr>
            <w:tcW w:w="8522" w:type="dxa"/>
            <w:shd w:val="clear" w:color="auto" w:fill="auto"/>
          </w:tcPr>
          <w:p w14:paraId="6EDA400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江苏马陵山畜禽生态养殖有限公司</w:t>
            </w:r>
          </w:p>
        </w:tc>
      </w:tr>
      <w:tr w:rsidR="00911B4D" w:rsidRPr="00176E9F" w14:paraId="29A8A176" w14:textId="77777777" w:rsidTr="00176E9F">
        <w:tc>
          <w:tcPr>
            <w:tcW w:w="8522" w:type="dxa"/>
            <w:shd w:val="clear" w:color="auto" w:fill="auto"/>
          </w:tcPr>
          <w:p w14:paraId="0E4C8C2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江苏华</w:t>
            </w:r>
            <w:proofErr w:type="gramStart"/>
            <w:r w:rsidRPr="00176E9F">
              <w:rPr>
                <w:rFonts w:eastAsia="仿宋_GB2312"/>
              </w:rPr>
              <w:t>衡亿畜</w:t>
            </w:r>
            <w:proofErr w:type="gramEnd"/>
            <w:r w:rsidRPr="00176E9F">
              <w:rPr>
                <w:rFonts w:eastAsia="仿宋_GB2312"/>
              </w:rPr>
              <w:t>业发展有限公司</w:t>
            </w:r>
          </w:p>
        </w:tc>
      </w:tr>
      <w:tr w:rsidR="00911B4D" w:rsidRPr="00176E9F" w14:paraId="4CF2AD9F" w14:textId="77777777" w:rsidTr="00176E9F">
        <w:tc>
          <w:tcPr>
            <w:tcW w:w="8522" w:type="dxa"/>
            <w:shd w:val="clear" w:color="auto" w:fill="auto"/>
          </w:tcPr>
          <w:p w14:paraId="4546ECA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宿迁市宿豫区长兴养殖场</w:t>
            </w:r>
          </w:p>
        </w:tc>
      </w:tr>
      <w:tr w:rsidR="00911B4D" w:rsidRPr="00176E9F" w14:paraId="0FA41C6A" w14:textId="77777777" w:rsidTr="00176E9F">
        <w:tc>
          <w:tcPr>
            <w:tcW w:w="8522" w:type="dxa"/>
            <w:shd w:val="clear" w:color="auto" w:fill="auto"/>
          </w:tcPr>
          <w:p w14:paraId="14FB818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南京</w:t>
            </w:r>
            <w:proofErr w:type="gramStart"/>
            <w:r w:rsidRPr="00176E9F">
              <w:rPr>
                <w:rFonts w:eastAsia="仿宋_GB2312"/>
              </w:rPr>
              <w:t>晟</w:t>
            </w:r>
            <w:proofErr w:type="gramEnd"/>
            <w:r w:rsidRPr="00176E9F">
              <w:rPr>
                <w:rFonts w:eastAsia="仿宋_GB2312"/>
              </w:rPr>
              <w:t>泰</w:t>
            </w:r>
            <w:proofErr w:type="gramStart"/>
            <w:r w:rsidRPr="00176E9F">
              <w:rPr>
                <w:rFonts w:eastAsia="仿宋_GB2312"/>
              </w:rPr>
              <w:t>沅</w:t>
            </w:r>
            <w:proofErr w:type="gramEnd"/>
            <w:r w:rsidRPr="00176E9F">
              <w:rPr>
                <w:rFonts w:eastAsia="仿宋_GB2312"/>
              </w:rPr>
              <w:t>农牧发展有限公司</w:t>
            </w:r>
          </w:p>
        </w:tc>
      </w:tr>
      <w:tr w:rsidR="00911B4D" w:rsidRPr="00176E9F" w14:paraId="08E7DED3" w14:textId="77777777" w:rsidTr="00176E9F">
        <w:tc>
          <w:tcPr>
            <w:tcW w:w="8522" w:type="dxa"/>
            <w:shd w:val="clear" w:color="auto" w:fill="auto"/>
          </w:tcPr>
          <w:p w14:paraId="25E2CD3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淮安源农畜禽有限公司</w:t>
            </w:r>
          </w:p>
        </w:tc>
      </w:tr>
      <w:tr w:rsidR="00911B4D" w:rsidRPr="00176E9F" w14:paraId="5C92E3F0" w14:textId="77777777" w:rsidTr="00176E9F">
        <w:tc>
          <w:tcPr>
            <w:tcW w:w="8522" w:type="dxa"/>
            <w:shd w:val="clear" w:color="auto" w:fill="auto"/>
          </w:tcPr>
          <w:p w14:paraId="425BF35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江苏德鹏农牧有限公司</w:t>
            </w:r>
          </w:p>
        </w:tc>
      </w:tr>
      <w:tr w:rsidR="00911B4D" w:rsidRPr="00176E9F" w14:paraId="37F1CF45" w14:textId="77777777" w:rsidTr="00176E9F">
        <w:tc>
          <w:tcPr>
            <w:tcW w:w="8522" w:type="dxa"/>
            <w:shd w:val="clear" w:color="auto" w:fill="auto"/>
          </w:tcPr>
          <w:p w14:paraId="0A3F42C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苏州市相城区黄</w:t>
            </w:r>
            <w:proofErr w:type="gramStart"/>
            <w:r w:rsidRPr="00176E9F">
              <w:rPr>
                <w:rFonts w:eastAsia="仿宋_GB2312"/>
              </w:rPr>
              <w:t>埭</w:t>
            </w:r>
            <w:proofErr w:type="gramEnd"/>
            <w:r w:rsidRPr="00176E9F">
              <w:rPr>
                <w:rFonts w:eastAsia="仿宋_GB2312"/>
              </w:rPr>
              <w:t>镇</w:t>
            </w:r>
            <w:proofErr w:type="gramStart"/>
            <w:r w:rsidRPr="00176E9F">
              <w:rPr>
                <w:rFonts w:eastAsia="仿宋_GB2312"/>
              </w:rPr>
              <w:t>东桥康达</w:t>
            </w:r>
            <w:proofErr w:type="gramEnd"/>
            <w:r w:rsidRPr="00176E9F">
              <w:rPr>
                <w:rFonts w:eastAsia="仿宋_GB2312"/>
              </w:rPr>
              <w:t>牧场</w:t>
            </w:r>
          </w:p>
        </w:tc>
      </w:tr>
      <w:tr w:rsidR="00911B4D" w:rsidRPr="00176E9F" w14:paraId="44962D8B" w14:textId="77777777" w:rsidTr="00176E9F">
        <w:tc>
          <w:tcPr>
            <w:tcW w:w="8522" w:type="dxa"/>
            <w:shd w:val="clear" w:color="auto" w:fill="auto"/>
          </w:tcPr>
          <w:p w14:paraId="52A9510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宜兴市五牧家禽</w:t>
            </w:r>
            <w:proofErr w:type="gramEnd"/>
            <w:r w:rsidRPr="00176E9F">
              <w:rPr>
                <w:rFonts w:eastAsia="仿宋_GB2312"/>
              </w:rPr>
              <w:t>养殖场</w:t>
            </w:r>
          </w:p>
        </w:tc>
      </w:tr>
      <w:tr w:rsidR="00911B4D" w:rsidRPr="00176E9F" w14:paraId="42A27C09" w14:textId="77777777" w:rsidTr="00176E9F">
        <w:tc>
          <w:tcPr>
            <w:tcW w:w="8522" w:type="dxa"/>
            <w:shd w:val="clear" w:color="auto" w:fill="auto"/>
          </w:tcPr>
          <w:p w14:paraId="505E099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南京金大象农牧产业有限公司</w:t>
            </w:r>
          </w:p>
        </w:tc>
      </w:tr>
      <w:tr w:rsidR="00911B4D" w:rsidRPr="00176E9F" w14:paraId="5491F65D" w14:textId="77777777" w:rsidTr="00176E9F">
        <w:tc>
          <w:tcPr>
            <w:tcW w:w="8522" w:type="dxa"/>
            <w:shd w:val="clear" w:color="auto" w:fill="auto"/>
          </w:tcPr>
          <w:p w14:paraId="6E7D361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金湖县绿源生态养殖有限公司</w:t>
            </w:r>
          </w:p>
        </w:tc>
      </w:tr>
      <w:tr w:rsidR="00911B4D" w:rsidRPr="00176E9F" w14:paraId="20417E8F" w14:textId="77777777" w:rsidTr="00176E9F">
        <w:tc>
          <w:tcPr>
            <w:tcW w:w="8522" w:type="dxa"/>
            <w:shd w:val="clear" w:color="auto" w:fill="auto"/>
          </w:tcPr>
          <w:p w14:paraId="7EA5232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扬州市隆盛畜禽有限公司</w:t>
            </w:r>
          </w:p>
        </w:tc>
      </w:tr>
      <w:tr w:rsidR="00911B4D" w:rsidRPr="00176E9F" w14:paraId="395EF54D" w14:textId="77777777" w:rsidTr="00176E9F">
        <w:tc>
          <w:tcPr>
            <w:tcW w:w="8522" w:type="dxa"/>
            <w:shd w:val="clear" w:color="auto" w:fill="auto"/>
          </w:tcPr>
          <w:p w14:paraId="0BA0F83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姜堰市海伦羊业有限公司</w:t>
            </w:r>
          </w:p>
        </w:tc>
      </w:tr>
      <w:tr w:rsidR="00911B4D" w:rsidRPr="00176E9F" w14:paraId="02BC1627" w14:textId="77777777" w:rsidTr="00176E9F">
        <w:tc>
          <w:tcPr>
            <w:tcW w:w="8522" w:type="dxa"/>
            <w:shd w:val="clear" w:color="auto" w:fill="auto"/>
          </w:tcPr>
          <w:p w14:paraId="0AF561F8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1DD6CBF6" w14:textId="77777777" w:rsidTr="00176E9F">
        <w:tc>
          <w:tcPr>
            <w:tcW w:w="8522" w:type="dxa"/>
            <w:shd w:val="clear" w:color="auto" w:fill="auto"/>
          </w:tcPr>
          <w:p w14:paraId="04AA8C58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十二、浙江</w:t>
            </w:r>
          </w:p>
        </w:tc>
      </w:tr>
      <w:tr w:rsidR="00911B4D" w:rsidRPr="00176E9F" w14:paraId="52373772" w14:textId="77777777" w:rsidTr="00176E9F">
        <w:tc>
          <w:tcPr>
            <w:tcW w:w="8522" w:type="dxa"/>
            <w:shd w:val="clear" w:color="auto" w:fill="auto"/>
          </w:tcPr>
          <w:p w14:paraId="545B6B7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杭州市萧山江南养殖公司</w:t>
            </w:r>
          </w:p>
        </w:tc>
      </w:tr>
      <w:tr w:rsidR="00911B4D" w:rsidRPr="00176E9F" w14:paraId="3FBBF8EA" w14:textId="77777777" w:rsidTr="00176E9F">
        <w:tc>
          <w:tcPr>
            <w:tcW w:w="8522" w:type="dxa"/>
            <w:shd w:val="clear" w:color="auto" w:fill="auto"/>
          </w:tcPr>
          <w:p w14:paraId="2B56E5D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宁波市逸然畜牧有限公司</w:t>
            </w:r>
          </w:p>
        </w:tc>
      </w:tr>
      <w:tr w:rsidR="00911B4D" w:rsidRPr="00176E9F" w14:paraId="72DF1AE7" w14:textId="77777777" w:rsidTr="00176E9F">
        <w:tc>
          <w:tcPr>
            <w:tcW w:w="8522" w:type="dxa"/>
            <w:shd w:val="clear" w:color="auto" w:fill="auto"/>
          </w:tcPr>
          <w:p w14:paraId="29490F5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湖州吴兴东林宇恒生猪养殖场</w:t>
            </w:r>
          </w:p>
        </w:tc>
      </w:tr>
      <w:tr w:rsidR="00911B4D" w:rsidRPr="00176E9F" w14:paraId="5A7723B3" w14:textId="77777777" w:rsidTr="00176E9F">
        <w:tc>
          <w:tcPr>
            <w:tcW w:w="8522" w:type="dxa"/>
            <w:shd w:val="clear" w:color="auto" w:fill="auto"/>
          </w:tcPr>
          <w:p w14:paraId="741811F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浙江中泰畜牧科技有限公司</w:t>
            </w:r>
          </w:p>
        </w:tc>
      </w:tr>
      <w:tr w:rsidR="00911B4D" w:rsidRPr="00176E9F" w14:paraId="77417924" w14:textId="77777777" w:rsidTr="00176E9F">
        <w:tc>
          <w:tcPr>
            <w:tcW w:w="8522" w:type="dxa"/>
            <w:shd w:val="clear" w:color="auto" w:fill="auto"/>
          </w:tcPr>
          <w:p w14:paraId="27A16F8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浙江金达利农业科技有限公司</w:t>
            </w:r>
          </w:p>
        </w:tc>
      </w:tr>
      <w:tr w:rsidR="00911B4D" w:rsidRPr="00176E9F" w14:paraId="6CD47EA4" w14:textId="77777777" w:rsidTr="00176E9F">
        <w:tc>
          <w:tcPr>
            <w:tcW w:w="8522" w:type="dxa"/>
            <w:shd w:val="clear" w:color="auto" w:fill="auto"/>
          </w:tcPr>
          <w:p w14:paraId="25D1632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江山市</w:t>
            </w:r>
            <w:proofErr w:type="gramStart"/>
            <w:r w:rsidRPr="00176E9F">
              <w:rPr>
                <w:rFonts w:eastAsia="仿宋_GB2312"/>
              </w:rPr>
              <w:t>绿业有限公司直石</w:t>
            </w:r>
            <w:proofErr w:type="gramEnd"/>
            <w:r w:rsidRPr="00176E9F">
              <w:rPr>
                <w:rFonts w:eastAsia="仿宋_GB2312"/>
              </w:rPr>
              <w:t>弄猪场</w:t>
            </w:r>
          </w:p>
        </w:tc>
      </w:tr>
      <w:tr w:rsidR="00911B4D" w:rsidRPr="00176E9F" w14:paraId="5E97A0D2" w14:textId="77777777" w:rsidTr="00176E9F">
        <w:tc>
          <w:tcPr>
            <w:tcW w:w="8522" w:type="dxa"/>
            <w:shd w:val="clear" w:color="auto" w:fill="auto"/>
          </w:tcPr>
          <w:p w14:paraId="2F0B466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浙江新三和动物保健品有限公司新三和畜牧场</w:t>
            </w:r>
          </w:p>
        </w:tc>
      </w:tr>
      <w:tr w:rsidR="00911B4D" w:rsidRPr="00176E9F" w14:paraId="292D17FE" w14:textId="77777777" w:rsidTr="00176E9F">
        <w:tc>
          <w:tcPr>
            <w:tcW w:w="8522" w:type="dxa"/>
            <w:shd w:val="clear" w:color="auto" w:fill="auto"/>
          </w:tcPr>
          <w:p w14:paraId="7A01913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桐乡市</w:t>
            </w:r>
            <w:proofErr w:type="gramStart"/>
            <w:r w:rsidRPr="00176E9F">
              <w:rPr>
                <w:rFonts w:eastAsia="仿宋_GB2312"/>
              </w:rPr>
              <w:t>屠甸</w:t>
            </w:r>
            <w:proofErr w:type="gramEnd"/>
            <w:r w:rsidRPr="00176E9F">
              <w:rPr>
                <w:rFonts w:eastAsia="仿宋_GB2312"/>
              </w:rPr>
              <w:t>镇万鑫生态养殖专业合作社</w:t>
            </w:r>
          </w:p>
        </w:tc>
      </w:tr>
      <w:tr w:rsidR="00911B4D" w:rsidRPr="00176E9F" w14:paraId="4F4A2243" w14:textId="77777777" w:rsidTr="00176E9F">
        <w:tc>
          <w:tcPr>
            <w:tcW w:w="8522" w:type="dxa"/>
            <w:shd w:val="clear" w:color="auto" w:fill="auto"/>
          </w:tcPr>
          <w:p w14:paraId="41FE2E7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嘉兴市大运河生态牧业有限责任公司</w:t>
            </w:r>
          </w:p>
        </w:tc>
      </w:tr>
      <w:tr w:rsidR="00911B4D" w:rsidRPr="00176E9F" w14:paraId="35039FEF" w14:textId="77777777" w:rsidTr="00176E9F">
        <w:tc>
          <w:tcPr>
            <w:tcW w:w="8522" w:type="dxa"/>
            <w:shd w:val="clear" w:color="auto" w:fill="auto"/>
          </w:tcPr>
          <w:p w14:paraId="6A114EA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乐清市利民畜牧养殖场</w:t>
            </w:r>
          </w:p>
        </w:tc>
      </w:tr>
      <w:tr w:rsidR="00911B4D" w:rsidRPr="00176E9F" w14:paraId="1E964F1C" w14:textId="77777777" w:rsidTr="00176E9F">
        <w:tc>
          <w:tcPr>
            <w:tcW w:w="8522" w:type="dxa"/>
            <w:shd w:val="clear" w:color="auto" w:fill="auto"/>
          </w:tcPr>
          <w:p w14:paraId="671B54E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建德市航头镇开</w:t>
            </w:r>
            <w:proofErr w:type="gramStart"/>
            <w:r w:rsidRPr="00176E9F">
              <w:rPr>
                <w:rFonts w:eastAsia="仿宋_GB2312"/>
              </w:rPr>
              <w:t>祥</w:t>
            </w:r>
            <w:proofErr w:type="gramEnd"/>
            <w:r w:rsidRPr="00176E9F">
              <w:rPr>
                <w:rFonts w:eastAsia="仿宋_GB2312"/>
              </w:rPr>
              <w:t>蛋鸡生态养殖场</w:t>
            </w:r>
          </w:p>
        </w:tc>
      </w:tr>
      <w:tr w:rsidR="00911B4D" w:rsidRPr="00176E9F" w14:paraId="6221CD01" w14:textId="77777777" w:rsidTr="00176E9F">
        <w:tc>
          <w:tcPr>
            <w:tcW w:w="8522" w:type="dxa"/>
            <w:shd w:val="clear" w:color="auto" w:fill="auto"/>
          </w:tcPr>
          <w:p w14:paraId="0765A96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宁波威</w:t>
            </w:r>
            <w:proofErr w:type="gramStart"/>
            <w:r w:rsidRPr="00176E9F">
              <w:rPr>
                <w:rFonts w:eastAsia="仿宋_GB2312"/>
              </w:rPr>
              <w:t>达龙禽业</w:t>
            </w:r>
            <w:proofErr w:type="gramEnd"/>
            <w:r w:rsidRPr="00176E9F">
              <w:rPr>
                <w:rFonts w:eastAsia="仿宋_GB2312"/>
              </w:rPr>
              <w:t>有限公司</w:t>
            </w:r>
          </w:p>
        </w:tc>
      </w:tr>
      <w:tr w:rsidR="00911B4D" w:rsidRPr="00176E9F" w14:paraId="56031443" w14:textId="77777777" w:rsidTr="00176E9F">
        <w:tc>
          <w:tcPr>
            <w:tcW w:w="8522" w:type="dxa"/>
            <w:shd w:val="clear" w:color="auto" w:fill="auto"/>
          </w:tcPr>
          <w:p w14:paraId="45C29CB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富阳市上旺蛋鸡场</w:t>
            </w:r>
          </w:p>
        </w:tc>
      </w:tr>
      <w:tr w:rsidR="00911B4D" w:rsidRPr="00176E9F" w14:paraId="12D2B9BB" w14:textId="77777777" w:rsidTr="00176E9F">
        <w:tc>
          <w:tcPr>
            <w:tcW w:w="8522" w:type="dxa"/>
            <w:shd w:val="clear" w:color="auto" w:fill="auto"/>
          </w:tcPr>
          <w:p w14:paraId="4F2D2AE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宁波市牛奶集团有限公司第十八牧场</w:t>
            </w:r>
          </w:p>
        </w:tc>
      </w:tr>
      <w:tr w:rsidR="00911B4D" w:rsidRPr="00176E9F" w14:paraId="66183BCC" w14:textId="77777777" w:rsidTr="00176E9F">
        <w:tc>
          <w:tcPr>
            <w:tcW w:w="8522" w:type="dxa"/>
            <w:shd w:val="clear" w:color="auto" w:fill="auto"/>
          </w:tcPr>
          <w:p w14:paraId="392BF30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杭州双峰牧业有限公司</w:t>
            </w:r>
          </w:p>
        </w:tc>
      </w:tr>
      <w:tr w:rsidR="00911B4D" w:rsidRPr="00176E9F" w14:paraId="7F515838" w14:textId="77777777" w:rsidTr="00176E9F">
        <w:tc>
          <w:tcPr>
            <w:tcW w:w="8522" w:type="dxa"/>
            <w:shd w:val="clear" w:color="auto" w:fill="auto"/>
          </w:tcPr>
          <w:p w14:paraId="4ABAE78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杭州</w:t>
            </w:r>
            <w:proofErr w:type="gramStart"/>
            <w:r w:rsidRPr="00176E9F">
              <w:rPr>
                <w:rFonts w:eastAsia="仿宋_GB2312"/>
              </w:rPr>
              <w:t>萧山富伦奶牛场</w:t>
            </w:r>
            <w:proofErr w:type="gramEnd"/>
          </w:p>
        </w:tc>
      </w:tr>
      <w:tr w:rsidR="00911B4D" w:rsidRPr="00176E9F" w14:paraId="4B3EFC7C" w14:textId="77777777" w:rsidTr="00176E9F">
        <w:tc>
          <w:tcPr>
            <w:tcW w:w="8522" w:type="dxa"/>
            <w:shd w:val="clear" w:color="auto" w:fill="auto"/>
          </w:tcPr>
          <w:p w14:paraId="6EB25A4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富阳市志</w:t>
            </w:r>
            <w:proofErr w:type="gramStart"/>
            <w:r w:rsidRPr="00176E9F">
              <w:rPr>
                <w:rFonts w:eastAsia="仿宋_GB2312"/>
              </w:rPr>
              <w:t>君农业</w:t>
            </w:r>
            <w:proofErr w:type="gramEnd"/>
            <w:r w:rsidRPr="00176E9F">
              <w:rPr>
                <w:rFonts w:eastAsia="仿宋_GB2312"/>
              </w:rPr>
              <w:t>生态园</w:t>
            </w:r>
          </w:p>
        </w:tc>
      </w:tr>
      <w:tr w:rsidR="00911B4D" w:rsidRPr="00176E9F" w14:paraId="3AB24E03" w14:textId="77777777" w:rsidTr="00176E9F">
        <w:tc>
          <w:tcPr>
            <w:tcW w:w="8522" w:type="dxa"/>
            <w:shd w:val="clear" w:color="auto" w:fill="auto"/>
          </w:tcPr>
          <w:p w14:paraId="4A690A0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湖州南浔善</w:t>
            </w:r>
            <w:proofErr w:type="gramStart"/>
            <w:r w:rsidRPr="00176E9F">
              <w:rPr>
                <w:rFonts w:eastAsia="仿宋_GB2312"/>
              </w:rPr>
              <w:t>琏凯</w:t>
            </w:r>
            <w:proofErr w:type="gramEnd"/>
            <w:r w:rsidRPr="00176E9F">
              <w:rPr>
                <w:rFonts w:eastAsia="仿宋_GB2312"/>
              </w:rPr>
              <w:t>顺家禽养殖场</w:t>
            </w:r>
          </w:p>
        </w:tc>
      </w:tr>
      <w:tr w:rsidR="00911B4D" w:rsidRPr="00176E9F" w14:paraId="558BC2FE" w14:textId="77777777" w:rsidTr="00176E9F">
        <w:tc>
          <w:tcPr>
            <w:tcW w:w="8522" w:type="dxa"/>
            <w:shd w:val="clear" w:color="auto" w:fill="auto"/>
          </w:tcPr>
          <w:p w14:paraId="6567AE0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嘉兴</w:t>
            </w:r>
            <w:proofErr w:type="gramStart"/>
            <w:r w:rsidRPr="00176E9F">
              <w:rPr>
                <w:rFonts w:eastAsia="仿宋_GB2312"/>
              </w:rPr>
              <w:t>星健禽</w:t>
            </w:r>
            <w:proofErr w:type="gramEnd"/>
            <w:r w:rsidRPr="00176E9F">
              <w:rPr>
                <w:rFonts w:eastAsia="仿宋_GB2312"/>
              </w:rPr>
              <w:t>业养殖有限公司</w:t>
            </w:r>
          </w:p>
        </w:tc>
      </w:tr>
      <w:tr w:rsidR="00911B4D" w:rsidRPr="00176E9F" w14:paraId="22C5B843" w14:textId="77777777" w:rsidTr="00176E9F">
        <w:tc>
          <w:tcPr>
            <w:tcW w:w="8522" w:type="dxa"/>
            <w:shd w:val="clear" w:color="auto" w:fill="auto"/>
          </w:tcPr>
          <w:p w14:paraId="6DC4678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义乌市新民养殖场</w:t>
            </w:r>
          </w:p>
        </w:tc>
      </w:tr>
      <w:tr w:rsidR="00911B4D" w:rsidRPr="00176E9F" w14:paraId="60D7417E" w14:textId="77777777" w:rsidTr="00176E9F">
        <w:tc>
          <w:tcPr>
            <w:tcW w:w="8522" w:type="dxa"/>
            <w:shd w:val="clear" w:color="auto" w:fill="auto"/>
          </w:tcPr>
          <w:p w14:paraId="163A979E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20C7F58D" w14:textId="77777777" w:rsidTr="00176E9F">
        <w:tc>
          <w:tcPr>
            <w:tcW w:w="8522" w:type="dxa"/>
            <w:shd w:val="clear" w:color="auto" w:fill="auto"/>
          </w:tcPr>
          <w:p w14:paraId="3CF86859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十三、安徽</w:t>
            </w:r>
          </w:p>
        </w:tc>
      </w:tr>
      <w:tr w:rsidR="00911B4D" w:rsidRPr="00176E9F" w14:paraId="26426940" w14:textId="77777777" w:rsidTr="00176E9F">
        <w:tc>
          <w:tcPr>
            <w:tcW w:w="8522" w:type="dxa"/>
            <w:shd w:val="clear" w:color="auto" w:fill="auto"/>
          </w:tcPr>
          <w:p w14:paraId="3223E62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六安瑞泰养殖科技有限责任公司</w:t>
            </w:r>
          </w:p>
        </w:tc>
      </w:tr>
      <w:tr w:rsidR="00911B4D" w:rsidRPr="00176E9F" w14:paraId="2BF22CB5" w14:textId="77777777" w:rsidTr="00176E9F">
        <w:tc>
          <w:tcPr>
            <w:tcW w:w="8522" w:type="dxa"/>
            <w:shd w:val="clear" w:color="auto" w:fill="auto"/>
          </w:tcPr>
          <w:p w14:paraId="5CCC7D5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安徽丰润生态农业开发有限公司临溪生猪标准化养殖基地</w:t>
            </w:r>
          </w:p>
        </w:tc>
      </w:tr>
      <w:tr w:rsidR="00911B4D" w:rsidRPr="00176E9F" w14:paraId="0403BF24" w14:textId="77777777" w:rsidTr="00176E9F">
        <w:tc>
          <w:tcPr>
            <w:tcW w:w="8522" w:type="dxa"/>
            <w:shd w:val="clear" w:color="auto" w:fill="auto"/>
          </w:tcPr>
          <w:p w14:paraId="04A9E00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安徽鸿远牧业有限公司古泉种猪</w:t>
            </w:r>
            <w:proofErr w:type="gramStart"/>
            <w:r w:rsidRPr="00176E9F">
              <w:rPr>
                <w:rFonts w:eastAsia="仿宋_GB2312"/>
              </w:rPr>
              <w:t>扩繁场标准化</w:t>
            </w:r>
            <w:proofErr w:type="gramEnd"/>
            <w:r w:rsidRPr="00176E9F">
              <w:rPr>
                <w:rFonts w:eastAsia="仿宋_GB2312"/>
              </w:rPr>
              <w:t>养殖基地</w:t>
            </w:r>
          </w:p>
        </w:tc>
      </w:tr>
      <w:tr w:rsidR="00911B4D" w:rsidRPr="00176E9F" w14:paraId="0BCB8D2D" w14:textId="77777777" w:rsidTr="00176E9F">
        <w:tc>
          <w:tcPr>
            <w:tcW w:w="8522" w:type="dxa"/>
            <w:shd w:val="clear" w:color="auto" w:fill="auto"/>
          </w:tcPr>
          <w:p w14:paraId="1EC878B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安徽灵璧宝</w:t>
            </w:r>
            <w:proofErr w:type="gramStart"/>
            <w:r w:rsidRPr="00176E9F">
              <w:rPr>
                <w:rFonts w:eastAsia="仿宋_GB2312"/>
              </w:rPr>
              <w:t>迪</w:t>
            </w:r>
            <w:proofErr w:type="gramEnd"/>
            <w:r w:rsidRPr="00176E9F">
              <w:rPr>
                <w:rFonts w:eastAsia="仿宋_GB2312"/>
              </w:rPr>
              <w:t>种猪科技有限公司</w:t>
            </w:r>
          </w:p>
        </w:tc>
      </w:tr>
      <w:tr w:rsidR="00911B4D" w:rsidRPr="00176E9F" w14:paraId="1154ADAC" w14:textId="77777777" w:rsidTr="00176E9F">
        <w:tc>
          <w:tcPr>
            <w:tcW w:w="8522" w:type="dxa"/>
            <w:shd w:val="clear" w:color="auto" w:fill="auto"/>
          </w:tcPr>
          <w:p w14:paraId="1AF3AD8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铜陵生源农业科技有限公司</w:t>
            </w:r>
          </w:p>
        </w:tc>
      </w:tr>
      <w:tr w:rsidR="00911B4D" w:rsidRPr="00176E9F" w14:paraId="6108B105" w14:textId="77777777" w:rsidTr="00176E9F">
        <w:tc>
          <w:tcPr>
            <w:tcW w:w="8522" w:type="dxa"/>
            <w:shd w:val="clear" w:color="auto" w:fill="auto"/>
          </w:tcPr>
          <w:p w14:paraId="7897579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八公山</w:t>
            </w:r>
            <w:proofErr w:type="gramStart"/>
            <w:r w:rsidRPr="00176E9F">
              <w:rPr>
                <w:rFonts w:eastAsia="仿宋_GB2312"/>
              </w:rPr>
              <w:t>鑫</w:t>
            </w:r>
            <w:proofErr w:type="gramEnd"/>
            <w:r w:rsidRPr="00176E9F">
              <w:rPr>
                <w:rFonts w:eastAsia="仿宋_GB2312"/>
              </w:rPr>
              <w:t>农养殖有限公司</w:t>
            </w:r>
          </w:p>
        </w:tc>
      </w:tr>
      <w:tr w:rsidR="00911B4D" w:rsidRPr="00176E9F" w14:paraId="1F2F76FB" w14:textId="77777777" w:rsidTr="00176E9F">
        <w:tc>
          <w:tcPr>
            <w:tcW w:w="8522" w:type="dxa"/>
            <w:shd w:val="clear" w:color="auto" w:fill="auto"/>
          </w:tcPr>
          <w:p w14:paraId="257BF33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凤阳县</w:t>
            </w:r>
            <w:proofErr w:type="gramStart"/>
            <w:r w:rsidRPr="00176E9F">
              <w:rPr>
                <w:rFonts w:eastAsia="仿宋_GB2312"/>
              </w:rPr>
              <w:t>祥</w:t>
            </w:r>
            <w:proofErr w:type="gramEnd"/>
            <w:r w:rsidRPr="00176E9F">
              <w:rPr>
                <w:rFonts w:eastAsia="仿宋_GB2312"/>
              </w:rPr>
              <w:t>智种猪繁育科技有限公司</w:t>
            </w:r>
          </w:p>
        </w:tc>
      </w:tr>
      <w:tr w:rsidR="00911B4D" w:rsidRPr="00176E9F" w14:paraId="04589EF3" w14:textId="77777777" w:rsidTr="00176E9F">
        <w:tc>
          <w:tcPr>
            <w:tcW w:w="8522" w:type="dxa"/>
            <w:shd w:val="clear" w:color="auto" w:fill="auto"/>
          </w:tcPr>
          <w:p w14:paraId="7AF42C6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安庆市</w:t>
            </w:r>
            <w:proofErr w:type="gramStart"/>
            <w:r w:rsidRPr="00176E9F">
              <w:rPr>
                <w:rFonts w:eastAsia="仿宋_GB2312"/>
              </w:rPr>
              <w:t>永强禽业</w:t>
            </w:r>
            <w:proofErr w:type="gramEnd"/>
            <w:r w:rsidRPr="00176E9F">
              <w:rPr>
                <w:rFonts w:eastAsia="仿宋_GB2312"/>
              </w:rPr>
              <w:t>有限责任公司</w:t>
            </w:r>
          </w:p>
        </w:tc>
      </w:tr>
      <w:tr w:rsidR="00911B4D" w:rsidRPr="00176E9F" w14:paraId="7FBFC6D0" w14:textId="77777777" w:rsidTr="00176E9F">
        <w:tc>
          <w:tcPr>
            <w:tcW w:w="8522" w:type="dxa"/>
            <w:shd w:val="clear" w:color="auto" w:fill="auto"/>
          </w:tcPr>
          <w:p w14:paraId="56D68BD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太和县展旺养殖</w:t>
            </w:r>
            <w:proofErr w:type="gramEnd"/>
            <w:r w:rsidRPr="00176E9F">
              <w:rPr>
                <w:rFonts w:eastAsia="仿宋_GB2312"/>
              </w:rPr>
              <w:t>有限公司</w:t>
            </w:r>
          </w:p>
        </w:tc>
      </w:tr>
      <w:tr w:rsidR="00911B4D" w:rsidRPr="00176E9F" w14:paraId="27916C58" w14:textId="77777777" w:rsidTr="00176E9F">
        <w:tc>
          <w:tcPr>
            <w:tcW w:w="8522" w:type="dxa"/>
            <w:shd w:val="clear" w:color="auto" w:fill="auto"/>
          </w:tcPr>
          <w:p w14:paraId="7B3B289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桐城市兴龙养殖有限公司</w:t>
            </w:r>
          </w:p>
        </w:tc>
      </w:tr>
      <w:tr w:rsidR="00911B4D" w:rsidRPr="00176E9F" w14:paraId="52512E56" w14:textId="77777777" w:rsidTr="00176E9F">
        <w:tc>
          <w:tcPr>
            <w:tcW w:w="8522" w:type="dxa"/>
            <w:shd w:val="clear" w:color="auto" w:fill="auto"/>
          </w:tcPr>
          <w:p w14:paraId="10F6421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巢湖市苍山生态养殖园</w:t>
            </w:r>
          </w:p>
        </w:tc>
      </w:tr>
      <w:tr w:rsidR="00911B4D" w:rsidRPr="00176E9F" w14:paraId="2A3BA682" w14:textId="77777777" w:rsidTr="00176E9F">
        <w:tc>
          <w:tcPr>
            <w:tcW w:w="8522" w:type="dxa"/>
            <w:shd w:val="clear" w:color="auto" w:fill="auto"/>
          </w:tcPr>
          <w:p w14:paraId="0F6B80D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利辛县魁兴奶牛场</w:t>
            </w:r>
            <w:proofErr w:type="gramEnd"/>
          </w:p>
        </w:tc>
      </w:tr>
      <w:tr w:rsidR="00911B4D" w:rsidRPr="00176E9F" w14:paraId="4A578852" w14:textId="77777777" w:rsidTr="00176E9F">
        <w:tc>
          <w:tcPr>
            <w:tcW w:w="8522" w:type="dxa"/>
            <w:shd w:val="clear" w:color="auto" w:fill="auto"/>
          </w:tcPr>
          <w:p w14:paraId="4D6F853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蒙城县</w:t>
            </w:r>
            <w:proofErr w:type="gramStart"/>
            <w:r w:rsidRPr="00176E9F">
              <w:rPr>
                <w:rFonts w:eastAsia="仿宋_GB2312"/>
              </w:rPr>
              <w:t>京徽蒙农业</w:t>
            </w:r>
            <w:proofErr w:type="gramEnd"/>
            <w:r w:rsidRPr="00176E9F">
              <w:rPr>
                <w:rFonts w:eastAsia="仿宋_GB2312"/>
              </w:rPr>
              <w:t>科技发展有限公司</w:t>
            </w:r>
          </w:p>
        </w:tc>
      </w:tr>
      <w:tr w:rsidR="00911B4D" w:rsidRPr="00176E9F" w14:paraId="231F023C" w14:textId="77777777" w:rsidTr="00176E9F">
        <w:tc>
          <w:tcPr>
            <w:tcW w:w="8522" w:type="dxa"/>
            <w:shd w:val="clear" w:color="auto" w:fill="auto"/>
          </w:tcPr>
          <w:p w14:paraId="1B1581B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 xml:space="preserve">14  </w:t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 xml:space="preserve">    </w:t>
            </w:r>
            <w:r w:rsidRPr="00176E9F">
              <w:rPr>
                <w:rFonts w:eastAsia="仿宋_GB2312"/>
              </w:rPr>
              <w:t>现代牧业（集团）有限公司马鞍山牧场</w:t>
            </w:r>
          </w:p>
        </w:tc>
      </w:tr>
      <w:tr w:rsidR="00911B4D" w:rsidRPr="00176E9F" w14:paraId="210862FB" w14:textId="77777777" w:rsidTr="00176E9F">
        <w:tc>
          <w:tcPr>
            <w:tcW w:w="8522" w:type="dxa"/>
            <w:shd w:val="clear" w:color="auto" w:fill="auto"/>
          </w:tcPr>
          <w:p w14:paraId="77A571B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安徽禹王养殖有限公司</w:t>
            </w:r>
          </w:p>
        </w:tc>
      </w:tr>
      <w:tr w:rsidR="00911B4D" w:rsidRPr="00176E9F" w14:paraId="368BF568" w14:textId="77777777" w:rsidTr="00176E9F">
        <w:tc>
          <w:tcPr>
            <w:tcW w:w="8522" w:type="dxa"/>
            <w:shd w:val="clear" w:color="auto" w:fill="auto"/>
          </w:tcPr>
          <w:p w14:paraId="59CA076E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1E3626C4" w14:textId="77777777" w:rsidTr="00176E9F">
        <w:tc>
          <w:tcPr>
            <w:tcW w:w="8522" w:type="dxa"/>
            <w:shd w:val="clear" w:color="auto" w:fill="auto"/>
          </w:tcPr>
          <w:p w14:paraId="32526695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十四、福建</w:t>
            </w:r>
          </w:p>
        </w:tc>
      </w:tr>
      <w:tr w:rsidR="00911B4D" w:rsidRPr="00176E9F" w14:paraId="46E0AB89" w14:textId="77777777" w:rsidTr="00176E9F">
        <w:tc>
          <w:tcPr>
            <w:tcW w:w="8522" w:type="dxa"/>
            <w:shd w:val="clear" w:color="auto" w:fill="auto"/>
          </w:tcPr>
          <w:p w14:paraId="1E79EF5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福建光华农牧科技开发有限公司</w:t>
            </w:r>
          </w:p>
        </w:tc>
      </w:tr>
      <w:tr w:rsidR="00911B4D" w:rsidRPr="00176E9F" w14:paraId="03EDF6BF" w14:textId="77777777" w:rsidTr="00176E9F">
        <w:tc>
          <w:tcPr>
            <w:tcW w:w="8522" w:type="dxa"/>
            <w:shd w:val="clear" w:color="auto" w:fill="auto"/>
          </w:tcPr>
          <w:p w14:paraId="34217E1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福建华锋农牧科技发展有限公司</w:t>
            </w:r>
          </w:p>
        </w:tc>
      </w:tr>
      <w:tr w:rsidR="00911B4D" w:rsidRPr="00176E9F" w14:paraId="67BFF7C0" w14:textId="77777777" w:rsidTr="00176E9F">
        <w:tc>
          <w:tcPr>
            <w:tcW w:w="8522" w:type="dxa"/>
            <w:shd w:val="clear" w:color="auto" w:fill="auto"/>
          </w:tcPr>
          <w:p w14:paraId="5B1FA31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福建省莆田市优利可农牧发展有限公司</w:t>
            </w:r>
          </w:p>
        </w:tc>
      </w:tr>
      <w:tr w:rsidR="00911B4D" w:rsidRPr="00176E9F" w14:paraId="2345B29C" w14:textId="77777777" w:rsidTr="00176E9F">
        <w:tc>
          <w:tcPr>
            <w:tcW w:w="8522" w:type="dxa"/>
            <w:shd w:val="clear" w:color="auto" w:fill="auto"/>
          </w:tcPr>
          <w:p w14:paraId="4A90778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三明市吉口农牧综合开发有限公司</w:t>
            </w:r>
          </w:p>
        </w:tc>
      </w:tr>
      <w:tr w:rsidR="00911B4D" w:rsidRPr="00176E9F" w14:paraId="494AE6D1" w14:textId="77777777" w:rsidTr="00176E9F">
        <w:tc>
          <w:tcPr>
            <w:tcW w:w="8522" w:type="dxa"/>
            <w:shd w:val="clear" w:color="auto" w:fill="auto"/>
          </w:tcPr>
          <w:p w14:paraId="43E1D23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泉州市</w:t>
            </w:r>
            <w:proofErr w:type="gramStart"/>
            <w:r w:rsidRPr="00176E9F">
              <w:rPr>
                <w:rFonts w:eastAsia="仿宋_GB2312"/>
              </w:rPr>
              <w:t>洛江鸿</w:t>
            </w:r>
            <w:proofErr w:type="gramEnd"/>
            <w:r w:rsidRPr="00176E9F">
              <w:rPr>
                <w:rFonts w:eastAsia="仿宋_GB2312"/>
              </w:rPr>
              <w:t>发畜牧有限公司</w:t>
            </w:r>
          </w:p>
        </w:tc>
      </w:tr>
      <w:tr w:rsidR="00911B4D" w:rsidRPr="00176E9F" w14:paraId="7B5998AE" w14:textId="77777777" w:rsidTr="00176E9F">
        <w:tc>
          <w:tcPr>
            <w:tcW w:w="8522" w:type="dxa"/>
            <w:shd w:val="clear" w:color="auto" w:fill="auto"/>
          </w:tcPr>
          <w:p w14:paraId="5985C16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闽绿立体农业</w:t>
            </w:r>
            <w:proofErr w:type="gramEnd"/>
            <w:r w:rsidRPr="00176E9F">
              <w:rPr>
                <w:rFonts w:eastAsia="仿宋_GB2312"/>
              </w:rPr>
              <w:t>综合开发有限公司</w:t>
            </w:r>
          </w:p>
        </w:tc>
      </w:tr>
      <w:tr w:rsidR="00911B4D" w:rsidRPr="00176E9F" w14:paraId="2BDEF130" w14:textId="77777777" w:rsidTr="00176E9F">
        <w:tc>
          <w:tcPr>
            <w:tcW w:w="8522" w:type="dxa"/>
            <w:shd w:val="clear" w:color="auto" w:fill="auto"/>
          </w:tcPr>
          <w:p w14:paraId="37434C9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福建省永春县</w:t>
            </w:r>
            <w:proofErr w:type="gramStart"/>
            <w:r w:rsidRPr="00176E9F">
              <w:rPr>
                <w:rFonts w:eastAsia="仿宋_GB2312"/>
              </w:rPr>
              <w:t>阳升禽畜</w:t>
            </w:r>
            <w:proofErr w:type="gramEnd"/>
            <w:r w:rsidRPr="00176E9F">
              <w:rPr>
                <w:rFonts w:eastAsia="仿宋_GB2312"/>
              </w:rPr>
              <w:t>有限公司</w:t>
            </w:r>
          </w:p>
        </w:tc>
      </w:tr>
      <w:tr w:rsidR="00911B4D" w:rsidRPr="00176E9F" w14:paraId="40D1F1CE" w14:textId="77777777" w:rsidTr="00176E9F">
        <w:tc>
          <w:tcPr>
            <w:tcW w:w="8522" w:type="dxa"/>
            <w:shd w:val="clear" w:color="auto" w:fill="auto"/>
          </w:tcPr>
          <w:p w14:paraId="22D7833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厦门市国</w:t>
            </w:r>
            <w:proofErr w:type="gramEnd"/>
            <w:r w:rsidRPr="00176E9F">
              <w:rPr>
                <w:rFonts w:eastAsia="仿宋_GB2312"/>
              </w:rPr>
              <w:t>寿种猪开发有限公司</w:t>
            </w:r>
          </w:p>
        </w:tc>
      </w:tr>
      <w:tr w:rsidR="00911B4D" w:rsidRPr="00176E9F" w14:paraId="2B1BA403" w14:textId="77777777" w:rsidTr="00176E9F">
        <w:tc>
          <w:tcPr>
            <w:tcW w:w="8522" w:type="dxa"/>
            <w:shd w:val="clear" w:color="auto" w:fill="auto"/>
          </w:tcPr>
          <w:p w14:paraId="51364C5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清流县兴业农业有限公司</w:t>
            </w:r>
          </w:p>
        </w:tc>
      </w:tr>
      <w:tr w:rsidR="00911B4D" w:rsidRPr="00176E9F" w14:paraId="01CAA208" w14:textId="77777777" w:rsidTr="00176E9F">
        <w:tc>
          <w:tcPr>
            <w:tcW w:w="8522" w:type="dxa"/>
            <w:shd w:val="clear" w:color="auto" w:fill="auto"/>
          </w:tcPr>
          <w:p w14:paraId="5E6FCAF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厦门牧兴凤梨</w:t>
            </w:r>
            <w:proofErr w:type="gramEnd"/>
            <w:r w:rsidRPr="00176E9F">
              <w:rPr>
                <w:rFonts w:eastAsia="仿宋_GB2312"/>
              </w:rPr>
              <w:t>山畜牧场</w:t>
            </w:r>
          </w:p>
        </w:tc>
      </w:tr>
      <w:tr w:rsidR="00911B4D" w:rsidRPr="00176E9F" w14:paraId="5BE8C4D7" w14:textId="77777777" w:rsidTr="00176E9F">
        <w:tc>
          <w:tcPr>
            <w:tcW w:w="8522" w:type="dxa"/>
            <w:shd w:val="clear" w:color="auto" w:fill="auto"/>
          </w:tcPr>
          <w:p w14:paraId="55B6ABC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福建省亿</w:t>
            </w:r>
            <w:proofErr w:type="gramStart"/>
            <w:r w:rsidRPr="00176E9F">
              <w:rPr>
                <w:rFonts w:eastAsia="仿宋_GB2312"/>
              </w:rPr>
              <w:t>生农业</w:t>
            </w:r>
            <w:proofErr w:type="gramEnd"/>
            <w:r w:rsidRPr="00176E9F">
              <w:rPr>
                <w:rFonts w:eastAsia="仿宋_GB2312"/>
              </w:rPr>
              <w:t>开发有限公司</w:t>
            </w:r>
          </w:p>
        </w:tc>
      </w:tr>
      <w:tr w:rsidR="00911B4D" w:rsidRPr="00176E9F" w14:paraId="6A49DE0C" w14:textId="77777777" w:rsidTr="00176E9F">
        <w:tc>
          <w:tcPr>
            <w:tcW w:w="8522" w:type="dxa"/>
            <w:shd w:val="clear" w:color="auto" w:fill="auto"/>
          </w:tcPr>
          <w:p w14:paraId="0BD44AE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建瓯市艾格</w:t>
            </w:r>
            <w:proofErr w:type="gramEnd"/>
            <w:r w:rsidRPr="00176E9F">
              <w:rPr>
                <w:rFonts w:eastAsia="仿宋_GB2312"/>
              </w:rPr>
              <w:t>菲养猪发展有限公司</w:t>
            </w:r>
          </w:p>
        </w:tc>
      </w:tr>
      <w:tr w:rsidR="00911B4D" w:rsidRPr="00176E9F" w14:paraId="401A56B6" w14:textId="77777777" w:rsidTr="00176E9F">
        <w:tc>
          <w:tcPr>
            <w:tcW w:w="8522" w:type="dxa"/>
            <w:shd w:val="clear" w:color="auto" w:fill="auto"/>
          </w:tcPr>
          <w:p w14:paraId="2ED86EA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晋江华昌农牧有限公司</w:t>
            </w:r>
          </w:p>
        </w:tc>
      </w:tr>
      <w:tr w:rsidR="00911B4D" w:rsidRPr="00176E9F" w14:paraId="5B17ADDE" w14:textId="77777777" w:rsidTr="00176E9F">
        <w:tc>
          <w:tcPr>
            <w:tcW w:w="8522" w:type="dxa"/>
            <w:shd w:val="clear" w:color="auto" w:fill="auto"/>
          </w:tcPr>
          <w:p w14:paraId="4D7D4D9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漳州</w:t>
            </w:r>
            <w:proofErr w:type="gramStart"/>
            <w:r w:rsidRPr="00176E9F">
              <w:rPr>
                <w:rFonts w:eastAsia="仿宋_GB2312"/>
              </w:rPr>
              <w:t>市天禾畜牧</w:t>
            </w:r>
            <w:proofErr w:type="gramEnd"/>
            <w:r w:rsidRPr="00176E9F">
              <w:rPr>
                <w:rFonts w:eastAsia="仿宋_GB2312"/>
              </w:rPr>
              <w:t>发展有限公司</w:t>
            </w:r>
          </w:p>
        </w:tc>
      </w:tr>
      <w:tr w:rsidR="00911B4D" w:rsidRPr="00176E9F" w14:paraId="68FA2D2E" w14:textId="77777777" w:rsidTr="00176E9F">
        <w:tc>
          <w:tcPr>
            <w:tcW w:w="8522" w:type="dxa"/>
            <w:shd w:val="clear" w:color="auto" w:fill="auto"/>
          </w:tcPr>
          <w:p w14:paraId="3676071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福建东兴种猪有限公司</w:t>
            </w:r>
          </w:p>
        </w:tc>
      </w:tr>
      <w:tr w:rsidR="00911B4D" w:rsidRPr="00176E9F" w14:paraId="15DCE338" w14:textId="77777777" w:rsidTr="00176E9F">
        <w:tc>
          <w:tcPr>
            <w:tcW w:w="8522" w:type="dxa"/>
            <w:shd w:val="clear" w:color="auto" w:fill="auto"/>
          </w:tcPr>
          <w:p w14:paraId="60A43046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315E3C45" w14:textId="77777777" w:rsidTr="00176E9F">
        <w:tc>
          <w:tcPr>
            <w:tcW w:w="8522" w:type="dxa"/>
            <w:shd w:val="clear" w:color="auto" w:fill="auto"/>
          </w:tcPr>
          <w:p w14:paraId="5605A380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十五、江西</w:t>
            </w:r>
          </w:p>
        </w:tc>
      </w:tr>
      <w:tr w:rsidR="00911B4D" w:rsidRPr="00176E9F" w14:paraId="79398DA9" w14:textId="77777777" w:rsidTr="00176E9F">
        <w:tc>
          <w:tcPr>
            <w:tcW w:w="8522" w:type="dxa"/>
            <w:shd w:val="clear" w:color="auto" w:fill="auto"/>
          </w:tcPr>
          <w:p w14:paraId="073AE39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江西诸信实业有限公司</w:t>
            </w:r>
          </w:p>
        </w:tc>
      </w:tr>
      <w:tr w:rsidR="00911B4D" w:rsidRPr="00176E9F" w14:paraId="085F87AD" w14:textId="77777777" w:rsidTr="00176E9F">
        <w:tc>
          <w:tcPr>
            <w:tcW w:w="8522" w:type="dxa"/>
            <w:shd w:val="clear" w:color="auto" w:fill="auto"/>
          </w:tcPr>
          <w:p w14:paraId="2FFC97F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江西正邦养殖有限公司吉安分公司（凤凰生态养猪场）</w:t>
            </w:r>
          </w:p>
        </w:tc>
      </w:tr>
      <w:tr w:rsidR="00911B4D" w:rsidRPr="00176E9F" w14:paraId="05A48B4E" w14:textId="77777777" w:rsidTr="00176E9F">
        <w:tc>
          <w:tcPr>
            <w:tcW w:w="8522" w:type="dxa"/>
            <w:shd w:val="clear" w:color="auto" w:fill="auto"/>
          </w:tcPr>
          <w:p w14:paraId="53E4A54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东乡县大地</w:t>
            </w:r>
            <w:proofErr w:type="gramStart"/>
            <w:r w:rsidRPr="00176E9F">
              <w:rPr>
                <w:rFonts w:eastAsia="仿宋_GB2312"/>
              </w:rPr>
              <w:t>鑫</w:t>
            </w:r>
            <w:proofErr w:type="gramEnd"/>
            <w:r w:rsidRPr="00176E9F">
              <w:rPr>
                <w:rFonts w:eastAsia="仿宋_GB2312"/>
              </w:rPr>
              <w:t>畜牧良种场</w:t>
            </w:r>
          </w:p>
        </w:tc>
      </w:tr>
      <w:tr w:rsidR="00911B4D" w:rsidRPr="00176E9F" w14:paraId="2DC10BCC" w14:textId="77777777" w:rsidTr="00176E9F">
        <w:tc>
          <w:tcPr>
            <w:tcW w:w="8522" w:type="dxa"/>
            <w:shd w:val="clear" w:color="auto" w:fill="auto"/>
          </w:tcPr>
          <w:p w14:paraId="1480D6E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信丰温氏畜牧有限公司小江种猪场</w:t>
            </w:r>
          </w:p>
        </w:tc>
      </w:tr>
      <w:tr w:rsidR="00911B4D" w:rsidRPr="00176E9F" w14:paraId="12EE596D" w14:textId="77777777" w:rsidTr="00176E9F">
        <w:tc>
          <w:tcPr>
            <w:tcW w:w="8522" w:type="dxa"/>
            <w:shd w:val="clear" w:color="auto" w:fill="auto"/>
          </w:tcPr>
          <w:p w14:paraId="61EE6D9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江西正大畜禽有限公司赣州原种猪场</w:t>
            </w:r>
          </w:p>
        </w:tc>
      </w:tr>
      <w:tr w:rsidR="00911B4D" w:rsidRPr="00176E9F" w14:paraId="011B2172" w14:textId="77777777" w:rsidTr="00176E9F">
        <w:tc>
          <w:tcPr>
            <w:tcW w:w="8522" w:type="dxa"/>
            <w:shd w:val="clear" w:color="auto" w:fill="auto"/>
          </w:tcPr>
          <w:p w14:paraId="5CE966D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新建</w:t>
            </w:r>
            <w:proofErr w:type="gramStart"/>
            <w:r w:rsidRPr="00176E9F">
              <w:rPr>
                <w:rFonts w:eastAsia="仿宋_GB2312"/>
              </w:rPr>
              <w:t>县良利生态</w:t>
            </w:r>
            <w:proofErr w:type="gramEnd"/>
            <w:r w:rsidRPr="00176E9F">
              <w:rPr>
                <w:rFonts w:eastAsia="仿宋_GB2312"/>
              </w:rPr>
              <w:t>养殖有限公司</w:t>
            </w:r>
          </w:p>
        </w:tc>
      </w:tr>
      <w:tr w:rsidR="00911B4D" w:rsidRPr="00176E9F" w14:paraId="67C491B2" w14:textId="77777777" w:rsidTr="00176E9F">
        <w:tc>
          <w:tcPr>
            <w:tcW w:w="8522" w:type="dxa"/>
            <w:shd w:val="clear" w:color="auto" w:fill="auto"/>
          </w:tcPr>
          <w:p w14:paraId="08DED60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万年县益友农业开发有限公司荷塘猪场</w:t>
            </w:r>
          </w:p>
        </w:tc>
      </w:tr>
      <w:tr w:rsidR="00911B4D" w:rsidRPr="00176E9F" w14:paraId="1EDDD0C3" w14:textId="77777777" w:rsidTr="00176E9F">
        <w:tc>
          <w:tcPr>
            <w:tcW w:w="8522" w:type="dxa"/>
            <w:shd w:val="clear" w:color="auto" w:fill="auto"/>
          </w:tcPr>
          <w:p w14:paraId="7B163AE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新余渝洲生态农业</w:t>
            </w:r>
            <w:proofErr w:type="gramEnd"/>
            <w:r w:rsidRPr="00176E9F">
              <w:rPr>
                <w:rFonts w:eastAsia="仿宋_GB2312"/>
              </w:rPr>
              <w:t>有限责任公司三分场</w:t>
            </w:r>
          </w:p>
        </w:tc>
      </w:tr>
      <w:tr w:rsidR="00911B4D" w:rsidRPr="00176E9F" w14:paraId="62EB6BE3" w14:textId="77777777" w:rsidTr="00176E9F">
        <w:tc>
          <w:tcPr>
            <w:tcW w:w="8522" w:type="dxa"/>
            <w:shd w:val="clear" w:color="auto" w:fill="auto"/>
          </w:tcPr>
          <w:p w14:paraId="3E9E889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广昌县金宝生态农业有限公司</w:t>
            </w:r>
          </w:p>
        </w:tc>
      </w:tr>
      <w:tr w:rsidR="00911B4D" w:rsidRPr="00176E9F" w14:paraId="400B5270" w14:textId="77777777" w:rsidTr="00176E9F">
        <w:tc>
          <w:tcPr>
            <w:tcW w:w="8522" w:type="dxa"/>
            <w:shd w:val="clear" w:color="auto" w:fill="auto"/>
          </w:tcPr>
          <w:p w14:paraId="7C96CB8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樟树</w:t>
            </w:r>
            <w:proofErr w:type="gramStart"/>
            <w:r w:rsidRPr="00176E9F">
              <w:rPr>
                <w:rFonts w:eastAsia="仿宋_GB2312"/>
              </w:rPr>
              <w:t>市昌付牧工</w:t>
            </w:r>
            <w:proofErr w:type="gramEnd"/>
            <w:r w:rsidRPr="00176E9F">
              <w:rPr>
                <w:rFonts w:eastAsia="仿宋_GB2312"/>
              </w:rPr>
              <w:t>商有限公司第二种猪场</w:t>
            </w:r>
          </w:p>
        </w:tc>
      </w:tr>
      <w:tr w:rsidR="00911B4D" w:rsidRPr="00176E9F" w14:paraId="2AF164A7" w14:textId="77777777" w:rsidTr="00176E9F">
        <w:tc>
          <w:tcPr>
            <w:tcW w:w="8522" w:type="dxa"/>
            <w:shd w:val="clear" w:color="auto" w:fill="auto"/>
          </w:tcPr>
          <w:p w14:paraId="0D665C5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江西省明亮牧业有限公司</w:t>
            </w:r>
          </w:p>
        </w:tc>
      </w:tr>
      <w:tr w:rsidR="00911B4D" w:rsidRPr="00176E9F" w14:paraId="1CD82671" w14:textId="77777777" w:rsidTr="00176E9F">
        <w:tc>
          <w:tcPr>
            <w:tcW w:w="8522" w:type="dxa"/>
            <w:shd w:val="clear" w:color="auto" w:fill="auto"/>
          </w:tcPr>
          <w:p w14:paraId="09AF157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信丰县瑞丰蛋鸡场</w:t>
            </w:r>
          </w:p>
        </w:tc>
      </w:tr>
      <w:tr w:rsidR="00911B4D" w:rsidRPr="00176E9F" w14:paraId="715B1E31" w14:textId="77777777" w:rsidTr="00176E9F">
        <w:tc>
          <w:tcPr>
            <w:tcW w:w="8522" w:type="dxa"/>
            <w:shd w:val="clear" w:color="auto" w:fill="auto"/>
          </w:tcPr>
          <w:p w14:paraId="2B47823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南昌玉林兴农牧科技有限公司</w:t>
            </w:r>
          </w:p>
        </w:tc>
      </w:tr>
      <w:tr w:rsidR="00911B4D" w:rsidRPr="00176E9F" w14:paraId="1C1AD62B" w14:textId="77777777" w:rsidTr="00176E9F">
        <w:tc>
          <w:tcPr>
            <w:tcW w:w="8522" w:type="dxa"/>
            <w:shd w:val="clear" w:color="auto" w:fill="auto"/>
          </w:tcPr>
          <w:p w14:paraId="4FA2301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江西</w:t>
            </w:r>
            <w:proofErr w:type="gramStart"/>
            <w:r w:rsidRPr="00176E9F">
              <w:rPr>
                <w:rFonts w:eastAsia="仿宋_GB2312"/>
              </w:rPr>
              <w:t>鸣亚实业洵</w:t>
            </w:r>
            <w:proofErr w:type="gramEnd"/>
            <w:r w:rsidRPr="00176E9F">
              <w:rPr>
                <w:rFonts w:eastAsia="仿宋_GB2312"/>
              </w:rPr>
              <w:t>口肉鸡场</w:t>
            </w:r>
          </w:p>
        </w:tc>
      </w:tr>
      <w:tr w:rsidR="00911B4D" w:rsidRPr="00176E9F" w14:paraId="54705DCB" w14:textId="77777777" w:rsidTr="00176E9F">
        <w:tc>
          <w:tcPr>
            <w:tcW w:w="8522" w:type="dxa"/>
            <w:shd w:val="clear" w:color="auto" w:fill="auto"/>
          </w:tcPr>
          <w:p w14:paraId="4C96E8D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进贤县</w:t>
            </w:r>
            <w:proofErr w:type="gramStart"/>
            <w:r w:rsidRPr="00911B4D">
              <w:t>犇</w:t>
            </w:r>
            <w:proofErr w:type="gramEnd"/>
            <w:r w:rsidRPr="00176E9F">
              <w:rPr>
                <w:rFonts w:eastAsia="仿宋_GB2312"/>
              </w:rPr>
              <w:t>牛实业有限公司</w:t>
            </w:r>
          </w:p>
        </w:tc>
      </w:tr>
      <w:tr w:rsidR="00911B4D" w:rsidRPr="00176E9F" w14:paraId="0E1A52B4" w14:textId="77777777" w:rsidTr="00176E9F">
        <w:tc>
          <w:tcPr>
            <w:tcW w:w="8522" w:type="dxa"/>
            <w:shd w:val="clear" w:color="auto" w:fill="auto"/>
          </w:tcPr>
          <w:p w14:paraId="75CB2A15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0E958ED2" w14:textId="77777777" w:rsidTr="00176E9F">
        <w:tc>
          <w:tcPr>
            <w:tcW w:w="8522" w:type="dxa"/>
            <w:shd w:val="clear" w:color="auto" w:fill="auto"/>
          </w:tcPr>
          <w:p w14:paraId="22E38C99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十六、山东</w:t>
            </w:r>
          </w:p>
        </w:tc>
      </w:tr>
      <w:tr w:rsidR="00911B4D" w:rsidRPr="00176E9F" w14:paraId="56E8D8BD" w14:textId="77777777" w:rsidTr="00176E9F">
        <w:tc>
          <w:tcPr>
            <w:tcW w:w="8522" w:type="dxa"/>
            <w:shd w:val="clear" w:color="auto" w:fill="auto"/>
          </w:tcPr>
          <w:p w14:paraId="1A94BB7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梁山县嘉利黄牛养殖场</w:t>
            </w:r>
          </w:p>
        </w:tc>
      </w:tr>
      <w:tr w:rsidR="00911B4D" w:rsidRPr="00176E9F" w14:paraId="61F7D365" w14:textId="77777777" w:rsidTr="00176E9F">
        <w:tc>
          <w:tcPr>
            <w:tcW w:w="8522" w:type="dxa"/>
            <w:shd w:val="clear" w:color="auto" w:fill="auto"/>
          </w:tcPr>
          <w:p w14:paraId="3DCFA4F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澳</w:t>
            </w:r>
            <w:proofErr w:type="gramStart"/>
            <w:r w:rsidRPr="00176E9F">
              <w:rPr>
                <w:rFonts w:eastAsia="仿宋_GB2312"/>
              </w:rPr>
              <w:t>亚现代</w:t>
            </w:r>
            <w:proofErr w:type="gramEnd"/>
            <w:r w:rsidRPr="00176E9F">
              <w:rPr>
                <w:rFonts w:eastAsia="仿宋_GB2312"/>
              </w:rPr>
              <w:t>牧场有限公司</w:t>
            </w:r>
          </w:p>
        </w:tc>
      </w:tr>
      <w:tr w:rsidR="00911B4D" w:rsidRPr="00176E9F" w14:paraId="6D095350" w14:textId="77777777" w:rsidTr="00176E9F">
        <w:tc>
          <w:tcPr>
            <w:tcW w:w="8522" w:type="dxa"/>
            <w:shd w:val="clear" w:color="auto" w:fill="auto"/>
          </w:tcPr>
          <w:p w14:paraId="7B75B0B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沂源县</w:t>
            </w:r>
            <w:proofErr w:type="gramStart"/>
            <w:r w:rsidRPr="00176E9F">
              <w:rPr>
                <w:rFonts w:eastAsia="仿宋_GB2312"/>
              </w:rPr>
              <w:t>山珍园</w:t>
            </w:r>
            <w:proofErr w:type="gramEnd"/>
            <w:r w:rsidRPr="00176E9F">
              <w:rPr>
                <w:rFonts w:eastAsia="仿宋_GB2312"/>
              </w:rPr>
              <w:t>土特产有限公司沂源黑山羊选育示范场</w:t>
            </w:r>
          </w:p>
        </w:tc>
      </w:tr>
      <w:tr w:rsidR="00911B4D" w:rsidRPr="00176E9F" w14:paraId="14D090C3" w14:textId="77777777" w:rsidTr="00176E9F">
        <w:tc>
          <w:tcPr>
            <w:tcW w:w="8522" w:type="dxa"/>
            <w:shd w:val="clear" w:color="auto" w:fill="auto"/>
          </w:tcPr>
          <w:p w14:paraId="19CE279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山东超牛农牧科技有限公司</w:t>
            </w:r>
          </w:p>
        </w:tc>
      </w:tr>
      <w:tr w:rsidR="00911B4D" w:rsidRPr="00176E9F" w14:paraId="76F943BD" w14:textId="77777777" w:rsidTr="00176E9F">
        <w:tc>
          <w:tcPr>
            <w:tcW w:w="8522" w:type="dxa"/>
            <w:shd w:val="clear" w:color="auto" w:fill="auto"/>
          </w:tcPr>
          <w:p w14:paraId="204E4D5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诸城市新</w:t>
            </w:r>
            <w:proofErr w:type="gramStart"/>
            <w:r w:rsidRPr="00176E9F">
              <w:rPr>
                <w:rFonts w:eastAsia="仿宋_GB2312"/>
              </w:rPr>
              <w:t>疃</w:t>
            </w:r>
            <w:proofErr w:type="gramEnd"/>
            <w:r w:rsidRPr="00176E9F">
              <w:rPr>
                <w:rFonts w:eastAsia="仿宋_GB2312"/>
              </w:rPr>
              <w:t>农业技术开发中心</w:t>
            </w:r>
          </w:p>
        </w:tc>
      </w:tr>
      <w:tr w:rsidR="00911B4D" w:rsidRPr="00176E9F" w14:paraId="0641CF37" w14:textId="77777777" w:rsidTr="00176E9F">
        <w:tc>
          <w:tcPr>
            <w:tcW w:w="8522" w:type="dxa"/>
            <w:shd w:val="clear" w:color="auto" w:fill="auto"/>
          </w:tcPr>
          <w:p w14:paraId="53A89AA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济宁市三羊牧业科技有限公司</w:t>
            </w:r>
          </w:p>
        </w:tc>
      </w:tr>
      <w:tr w:rsidR="00911B4D" w:rsidRPr="00176E9F" w14:paraId="7CD09BC0" w14:textId="77777777" w:rsidTr="00176E9F">
        <w:tc>
          <w:tcPr>
            <w:tcW w:w="8522" w:type="dxa"/>
            <w:shd w:val="clear" w:color="auto" w:fill="auto"/>
          </w:tcPr>
          <w:p w14:paraId="25B71C9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山东大地肉牛清真食品股份有限公司肉牛育肥场</w:t>
            </w:r>
          </w:p>
        </w:tc>
      </w:tr>
      <w:tr w:rsidR="00911B4D" w:rsidRPr="00176E9F" w14:paraId="555E7498" w14:textId="77777777" w:rsidTr="00176E9F">
        <w:tc>
          <w:tcPr>
            <w:tcW w:w="8522" w:type="dxa"/>
            <w:shd w:val="clear" w:color="auto" w:fill="auto"/>
          </w:tcPr>
          <w:p w14:paraId="69F41F3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莱芜黑山羊育种研究所</w:t>
            </w:r>
          </w:p>
        </w:tc>
      </w:tr>
      <w:tr w:rsidR="00911B4D" w:rsidRPr="00176E9F" w14:paraId="11433026" w14:textId="77777777" w:rsidTr="00176E9F">
        <w:tc>
          <w:tcPr>
            <w:tcW w:w="8522" w:type="dxa"/>
            <w:shd w:val="clear" w:color="auto" w:fill="auto"/>
          </w:tcPr>
          <w:p w14:paraId="23ABCF7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临朐县佳禾</w:t>
            </w:r>
            <w:proofErr w:type="gramEnd"/>
            <w:r w:rsidRPr="00176E9F">
              <w:rPr>
                <w:rFonts w:eastAsia="仿宋_GB2312"/>
              </w:rPr>
              <w:t>蛋鸡养殖场</w:t>
            </w:r>
          </w:p>
        </w:tc>
      </w:tr>
      <w:tr w:rsidR="00911B4D" w:rsidRPr="00176E9F" w14:paraId="24485914" w14:textId="77777777" w:rsidTr="00176E9F">
        <w:tc>
          <w:tcPr>
            <w:tcW w:w="8522" w:type="dxa"/>
            <w:shd w:val="clear" w:color="auto" w:fill="auto"/>
          </w:tcPr>
          <w:p w14:paraId="599AD77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山东</w:t>
            </w:r>
            <w:proofErr w:type="gramStart"/>
            <w:r w:rsidRPr="00176E9F">
              <w:rPr>
                <w:rFonts w:eastAsia="仿宋_GB2312"/>
              </w:rPr>
              <w:t>凯</w:t>
            </w:r>
            <w:proofErr w:type="gramEnd"/>
            <w:r w:rsidRPr="00176E9F">
              <w:rPr>
                <w:rFonts w:eastAsia="仿宋_GB2312"/>
              </w:rPr>
              <w:t>银</w:t>
            </w:r>
            <w:proofErr w:type="gramStart"/>
            <w:r w:rsidRPr="00176E9F">
              <w:rPr>
                <w:rFonts w:eastAsia="仿宋_GB2312"/>
              </w:rPr>
              <w:t>清真肉业有限公司</w:t>
            </w:r>
            <w:proofErr w:type="gramEnd"/>
            <w:r w:rsidRPr="00176E9F">
              <w:rPr>
                <w:rFonts w:eastAsia="仿宋_GB2312"/>
              </w:rPr>
              <w:t>肉牛示范场</w:t>
            </w:r>
          </w:p>
        </w:tc>
      </w:tr>
      <w:tr w:rsidR="00911B4D" w:rsidRPr="00176E9F" w14:paraId="16D0BBE4" w14:textId="77777777" w:rsidTr="00176E9F">
        <w:tc>
          <w:tcPr>
            <w:tcW w:w="8522" w:type="dxa"/>
            <w:shd w:val="clear" w:color="auto" w:fill="auto"/>
          </w:tcPr>
          <w:p w14:paraId="068E293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山东君晖绿色</w:t>
            </w:r>
            <w:proofErr w:type="gramEnd"/>
            <w:r w:rsidRPr="00176E9F">
              <w:rPr>
                <w:rFonts w:eastAsia="仿宋_GB2312"/>
              </w:rPr>
              <w:t>有机循环农牧业有限公司</w:t>
            </w:r>
          </w:p>
        </w:tc>
      </w:tr>
      <w:tr w:rsidR="00911B4D" w:rsidRPr="00176E9F" w14:paraId="78D9DCF2" w14:textId="77777777" w:rsidTr="00176E9F">
        <w:tc>
          <w:tcPr>
            <w:tcW w:w="8522" w:type="dxa"/>
            <w:shd w:val="clear" w:color="auto" w:fill="auto"/>
          </w:tcPr>
          <w:p w14:paraId="60C4CC2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济南佳宝畜牧有限公司</w:t>
            </w:r>
          </w:p>
        </w:tc>
      </w:tr>
      <w:tr w:rsidR="00911B4D" w:rsidRPr="00176E9F" w14:paraId="283B7B3C" w14:textId="77777777" w:rsidTr="00176E9F">
        <w:tc>
          <w:tcPr>
            <w:tcW w:w="8522" w:type="dxa"/>
            <w:shd w:val="clear" w:color="auto" w:fill="auto"/>
          </w:tcPr>
          <w:p w14:paraId="58FE20C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冠县</w:t>
            </w:r>
            <w:proofErr w:type="gramStart"/>
            <w:r w:rsidRPr="00176E9F">
              <w:rPr>
                <w:rFonts w:eastAsia="仿宋_GB2312"/>
              </w:rPr>
              <w:t>华琪小</w:t>
            </w:r>
            <w:proofErr w:type="gramEnd"/>
            <w:r w:rsidRPr="00176E9F">
              <w:rPr>
                <w:rFonts w:eastAsia="仿宋_GB2312"/>
              </w:rPr>
              <w:t>尾寒羊养殖场</w:t>
            </w:r>
          </w:p>
        </w:tc>
      </w:tr>
      <w:tr w:rsidR="00911B4D" w:rsidRPr="00176E9F" w14:paraId="71E63666" w14:textId="77777777" w:rsidTr="00176E9F">
        <w:tc>
          <w:tcPr>
            <w:tcW w:w="8522" w:type="dxa"/>
            <w:shd w:val="clear" w:color="auto" w:fill="auto"/>
          </w:tcPr>
          <w:p w14:paraId="0CF36E9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金乡县宏发公司标准化肉牛养殖场</w:t>
            </w:r>
          </w:p>
        </w:tc>
      </w:tr>
      <w:tr w:rsidR="00911B4D" w:rsidRPr="00176E9F" w14:paraId="51C6A3B2" w14:textId="77777777" w:rsidTr="00176E9F">
        <w:tc>
          <w:tcPr>
            <w:tcW w:w="8522" w:type="dxa"/>
            <w:shd w:val="clear" w:color="auto" w:fill="auto"/>
          </w:tcPr>
          <w:p w14:paraId="27C1D2F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临朐县和盛肉禽养殖场</w:t>
            </w:r>
          </w:p>
        </w:tc>
      </w:tr>
      <w:tr w:rsidR="00911B4D" w:rsidRPr="00176E9F" w14:paraId="4F3F68F0" w14:textId="77777777" w:rsidTr="00176E9F">
        <w:tc>
          <w:tcPr>
            <w:tcW w:w="8522" w:type="dxa"/>
            <w:shd w:val="clear" w:color="auto" w:fill="auto"/>
          </w:tcPr>
          <w:p w14:paraId="4C82C15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山东鲁丰农牧科技发展有限公司</w:t>
            </w:r>
          </w:p>
        </w:tc>
      </w:tr>
      <w:tr w:rsidR="00911B4D" w:rsidRPr="00176E9F" w14:paraId="5E4EB176" w14:textId="77777777" w:rsidTr="00176E9F">
        <w:tc>
          <w:tcPr>
            <w:tcW w:w="8522" w:type="dxa"/>
            <w:shd w:val="clear" w:color="auto" w:fill="auto"/>
          </w:tcPr>
          <w:p w14:paraId="4EA9AC9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山东省鲁西黄牛原种场</w:t>
            </w:r>
          </w:p>
        </w:tc>
      </w:tr>
      <w:tr w:rsidR="00911B4D" w:rsidRPr="00176E9F" w14:paraId="309D75A9" w14:textId="77777777" w:rsidTr="00176E9F">
        <w:tc>
          <w:tcPr>
            <w:tcW w:w="8522" w:type="dxa"/>
            <w:shd w:val="clear" w:color="auto" w:fill="auto"/>
          </w:tcPr>
          <w:p w14:paraId="0BFAD3D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泰安安康生态乳业有限公司</w:t>
            </w:r>
          </w:p>
        </w:tc>
      </w:tr>
      <w:tr w:rsidR="00911B4D" w:rsidRPr="00176E9F" w14:paraId="56C3FB11" w14:textId="77777777" w:rsidTr="00176E9F">
        <w:tc>
          <w:tcPr>
            <w:tcW w:w="8522" w:type="dxa"/>
            <w:shd w:val="clear" w:color="auto" w:fill="auto"/>
          </w:tcPr>
          <w:p w14:paraId="23B7A1B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烟台市元化肉牛养殖有限公司</w:t>
            </w:r>
          </w:p>
        </w:tc>
      </w:tr>
      <w:tr w:rsidR="00911B4D" w:rsidRPr="00176E9F" w14:paraId="4D8E30E9" w14:textId="77777777" w:rsidTr="00176E9F">
        <w:tc>
          <w:tcPr>
            <w:tcW w:w="8522" w:type="dxa"/>
            <w:shd w:val="clear" w:color="auto" w:fill="auto"/>
          </w:tcPr>
          <w:p w14:paraId="3783923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东明县利民青山羊繁育场</w:t>
            </w:r>
          </w:p>
        </w:tc>
      </w:tr>
      <w:tr w:rsidR="00911B4D" w:rsidRPr="00176E9F" w14:paraId="406EAD2D" w14:textId="77777777" w:rsidTr="00176E9F">
        <w:tc>
          <w:tcPr>
            <w:tcW w:w="8522" w:type="dxa"/>
            <w:shd w:val="clear" w:color="auto" w:fill="auto"/>
          </w:tcPr>
          <w:p w14:paraId="62F7330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邹平长河养殖有限公司</w:t>
            </w:r>
          </w:p>
        </w:tc>
      </w:tr>
      <w:tr w:rsidR="00911B4D" w:rsidRPr="00176E9F" w14:paraId="398C2E2C" w14:textId="77777777" w:rsidTr="00176E9F">
        <w:tc>
          <w:tcPr>
            <w:tcW w:w="8522" w:type="dxa"/>
            <w:shd w:val="clear" w:color="auto" w:fill="auto"/>
          </w:tcPr>
          <w:p w14:paraId="70F6724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淄博市淄川</w:t>
            </w:r>
            <w:proofErr w:type="gramStart"/>
            <w:r w:rsidRPr="00176E9F">
              <w:rPr>
                <w:rFonts w:eastAsia="仿宋_GB2312"/>
              </w:rPr>
              <w:t>鑫</w:t>
            </w:r>
            <w:proofErr w:type="gramEnd"/>
            <w:r w:rsidRPr="00176E9F">
              <w:rPr>
                <w:rFonts w:eastAsia="仿宋_GB2312"/>
              </w:rPr>
              <w:t>桥养殖场</w:t>
            </w:r>
          </w:p>
        </w:tc>
      </w:tr>
      <w:tr w:rsidR="00911B4D" w:rsidRPr="00176E9F" w14:paraId="4F768473" w14:textId="77777777" w:rsidTr="00176E9F">
        <w:tc>
          <w:tcPr>
            <w:tcW w:w="8522" w:type="dxa"/>
            <w:shd w:val="clear" w:color="auto" w:fill="auto"/>
          </w:tcPr>
          <w:p w14:paraId="51D40FF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海阳市鼎力种鸡有限责任公司五头山蛋鸡场</w:t>
            </w:r>
          </w:p>
        </w:tc>
      </w:tr>
      <w:tr w:rsidR="00911B4D" w:rsidRPr="00176E9F" w14:paraId="4C8C3A3E" w14:textId="77777777" w:rsidTr="00176E9F">
        <w:tc>
          <w:tcPr>
            <w:tcW w:w="8522" w:type="dxa"/>
            <w:shd w:val="clear" w:color="auto" w:fill="auto"/>
          </w:tcPr>
          <w:p w14:paraId="10C40F5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招远市</w:t>
            </w:r>
            <w:proofErr w:type="gramStart"/>
            <w:r w:rsidRPr="00176E9F">
              <w:rPr>
                <w:rFonts w:eastAsia="仿宋_GB2312"/>
              </w:rPr>
              <w:t>金岭文广</w:t>
            </w:r>
            <w:proofErr w:type="gramEnd"/>
            <w:r w:rsidRPr="00176E9F">
              <w:rPr>
                <w:rFonts w:eastAsia="仿宋_GB2312"/>
              </w:rPr>
              <w:t>养殖场</w:t>
            </w:r>
          </w:p>
        </w:tc>
      </w:tr>
      <w:tr w:rsidR="00911B4D" w:rsidRPr="00176E9F" w14:paraId="2166AB19" w14:textId="77777777" w:rsidTr="00176E9F">
        <w:tc>
          <w:tcPr>
            <w:tcW w:w="8522" w:type="dxa"/>
            <w:shd w:val="clear" w:color="auto" w:fill="auto"/>
          </w:tcPr>
          <w:p w14:paraId="3AA32F9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章丘</w:t>
            </w:r>
            <w:proofErr w:type="gramStart"/>
            <w:r w:rsidRPr="00176E9F">
              <w:rPr>
                <w:rFonts w:eastAsia="仿宋_GB2312"/>
              </w:rPr>
              <w:t>市前瑞家禽</w:t>
            </w:r>
            <w:proofErr w:type="gramEnd"/>
            <w:r w:rsidRPr="00176E9F">
              <w:rPr>
                <w:rFonts w:eastAsia="仿宋_GB2312"/>
              </w:rPr>
              <w:t>养殖场</w:t>
            </w:r>
          </w:p>
        </w:tc>
      </w:tr>
      <w:tr w:rsidR="00911B4D" w:rsidRPr="00176E9F" w14:paraId="7FA8C12A" w14:textId="77777777" w:rsidTr="00176E9F">
        <w:tc>
          <w:tcPr>
            <w:tcW w:w="8522" w:type="dxa"/>
            <w:shd w:val="clear" w:color="auto" w:fill="auto"/>
          </w:tcPr>
          <w:p w14:paraId="7ABEAABB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1EA9CF57" w14:textId="77777777" w:rsidTr="00176E9F">
        <w:tc>
          <w:tcPr>
            <w:tcW w:w="8522" w:type="dxa"/>
            <w:shd w:val="clear" w:color="auto" w:fill="auto"/>
          </w:tcPr>
          <w:p w14:paraId="08076491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十七、河南</w:t>
            </w:r>
          </w:p>
        </w:tc>
      </w:tr>
      <w:tr w:rsidR="00911B4D" w:rsidRPr="00176E9F" w14:paraId="2BF69541" w14:textId="77777777" w:rsidTr="00176E9F">
        <w:tc>
          <w:tcPr>
            <w:tcW w:w="8522" w:type="dxa"/>
            <w:shd w:val="clear" w:color="auto" w:fill="auto"/>
          </w:tcPr>
          <w:p w14:paraId="73840D1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洛阳恒野农牧</w:t>
            </w:r>
            <w:proofErr w:type="gramEnd"/>
            <w:r w:rsidRPr="00176E9F">
              <w:rPr>
                <w:rFonts w:eastAsia="仿宋_GB2312"/>
              </w:rPr>
              <w:t>科技开发有限公司</w:t>
            </w:r>
          </w:p>
        </w:tc>
      </w:tr>
      <w:tr w:rsidR="00911B4D" w:rsidRPr="00176E9F" w14:paraId="0500725B" w14:textId="77777777" w:rsidTr="00176E9F">
        <w:tc>
          <w:tcPr>
            <w:tcW w:w="8522" w:type="dxa"/>
            <w:shd w:val="clear" w:color="auto" w:fill="auto"/>
          </w:tcPr>
          <w:p w14:paraId="2DC8A22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淇县现代化牧业有限公司</w:t>
            </w:r>
          </w:p>
        </w:tc>
      </w:tr>
      <w:tr w:rsidR="00911B4D" w:rsidRPr="00176E9F" w14:paraId="2BFA1971" w14:textId="77777777" w:rsidTr="00176E9F">
        <w:tc>
          <w:tcPr>
            <w:tcW w:w="8522" w:type="dxa"/>
            <w:shd w:val="clear" w:color="auto" w:fill="auto"/>
          </w:tcPr>
          <w:p w14:paraId="7D2FC08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河南雏鹰农牧股份有限公司第一祖代场</w:t>
            </w:r>
          </w:p>
        </w:tc>
      </w:tr>
      <w:tr w:rsidR="00911B4D" w:rsidRPr="00176E9F" w14:paraId="3377C605" w14:textId="77777777" w:rsidTr="00176E9F">
        <w:tc>
          <w:tcPr>
            <w:tcW w:w="8522" w:type="dxa"/>
            <w:shd w:val="clear" w:color="auto" w:fill="auto"/>
          </w:tcPr>
          <w:p w14:paraId="34AEDD9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信阳市兴和牧业有限公司</w:t>
            </w:r>
          </w:p>
        </w:tc>
      </w:tr>
      <w:tr w:rsidR="00911B4D" w:rsidRPr="00176E9F" w14:paraId="00AC703F" w14:textId="77777777" w:rsidTr="00176E9F">
        <w:tc>
          <w:tcPr>
            <w:tcW w:w="8522" w:type="dxa"/>
            <w:shd w:val="clear" w:color="auto" w:fill="auto"/>
          </w:tcPr>
          <w:p w14:paraId="14F4715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长葛市乐源养殖有限公司</w:t>
            </w:r>
          </w:p>
        </w:tc>
      </w:tr>
      <w:tr w:rsidR="00911B4D" w:rsidRPr="00176E9F" w14:paraId="2191C576" w14:textId="77777777" w:rsidTr="00176E9F">
        <w:tc>
          <w:tcPr>
            <w:tcW w:w="8522" w:type="dxa"/>
            <w:shd w:val="clear" w:color="auto" w:fill="auto"/>
          </w:tcPr>
          <w:p w14:paraId="725AD45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鹤壁市</w:t>
            </w:r>
            <w:proofErr w:type="gramStart"/>
            <w:r w:rsidRPr="00176E9F">
              <w:rPr>
                <w:rFonts w:eastAsia="仿宋_GB2312"/>
              </w:rPr>
              <w:t>跃民牧业</w:t>
            </w:r>
            <w:proofErr w:type="gramEnd"/>
            <w:r w:rsidRPr="00176E9F">
              <w:rPr>
                <w:rFonts w:eastAsia="仿宋_GB2312"/>
              </w:rPr>
              <w:t>有限公司</w:t>
            </w:r>
          </w:p>
        </w:tc>
      </w:tr>
      <w:tr w:rsidR="00911B4D" w:rsidRPr="00176E9F" w14:paraId="6E3DB57F" w14:textId="77777777" w:rsidTr="00176E9F">
        <w:tc>
          <w:tcPr>
            <w:tcW w:w="8522" w:type="dxa"/>
            <w:shd w:val="clear" w:color="auto" w:fill="auto"/>
          </w:tcPr>
          <w:p w14:paraId="7050FE6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安阳市顺好运养殖有限责任公司</w:t>
            </w:r>
          </w:p>
        </w:tc>
      </w:tr>
      <w:tr w:rsidR="00911B4D" w:rsidRPr="00176E9F" w14:paraId="5F8ADA25" w14:textId="77777777" w:rsidTr="00176E9F">
        <w:tc>
          <w:tcPr>
            <w:tcW w:w="8522" w:type="dxa"/>
            <w:shd w:val="clear" w:color="auto" w:fill="auto"/>
          </w:tcPr>
          <w:p w14:paraId="5068CCE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郑州市孚亨养殖</w:t>
            </w:r>
            <w:proofErr w:type="gramEnd"/>
            <w:r w:rsidRPr="00176E9F">
              <w:rPr>
                <w:rFonts w:eastAsia="仿宋_GB2312"/>
              </w:rPr>
              <w:t xml:space="preserve">有限公司　</w:t>
            </w:r>
          </w:p>
        </w:tc>
      </w:tr>
      <w:tr w:rsidR="00911B4D" w:rsidRPr="00176E9F" w14:paraId="58CF95EC" w14:textId="77777777" w:rsidTr="00176E9F">
        <w:tc>
          <w:tcPr>
            <w:tcW w:w="8522" w:type="dxa"/>
            <w:shd w:val="clear" w:color="auto" w:fill="auto"/>
          </w:tcPr>
          <w:p w14:paraId="6CDF97C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虞城县百可养殖农民专业合作社</w:t>
            </w:r>
          </w:p>
        </w:tc>
      </w:tr>
      <w:tr w:rsidR="00911B4D" w:rsidRPr="00176E9F" w14:paraId="4C2C814C" w14:textId="77777777" w:rsidTr="00176E9F">
        <w:tc>
          <w:tcPr>
            <w:tcW w:w="8522" w:type="dxa"/>
            <w:shd w:val="clear" w:color="auto" w:fill="auto"/>
          </w:tcPr>
          <w:p w14:paraId="2EB761B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河南省新荣牧业有限公司</w:t>
            </w:r>
            <w:proofErr w:type="gramStart"/>
            <w:r w:rsidRPr="00176E9F">
              <w:rPr>
                <w:rFonts w:eastAsia="仿宋_GB2312"/>
              </w:rPr>
              <w:t>核心场</w:t>
            </w:r>
            <w:proofErr w:type="gramEnd"/>
          </w:p>
        </w:tc>
      </w:tr>
      <w:tr w:rsidR="00911B4D" w:rsidRPr="00176E9F" w14:paraId="747C0735" w14:textId="77777777" w:rsidTr="00176E9F">
        <w:tc>
          <w:tcPr>
            <w:tcW w:w="8522" w:type="dxa"/>
            <w:shd w:val="clear" w:color="auto" w:fill="auto"/>
          </w:tcPr>
          <w:p w14:paraId="626915F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漯河市明心牧业有限公司</w:t>
            </w:r>
          </w:p>
        </w:tc>
      </w:tr>
      <w:tr w:rsidR="00911B4D" w:rsidRPr="00176E9F" w14:paraId="49CACBC1" w14:textId="77777777" w:rsidTr="00176E9F">
        <w:tc>
          <w:tcPr>
            <w:tcW w:w="8522" w:type="dxa"/>
            <w:shd w:val="clear" w:color="auto" w:fill="auto"/>
          </w:tcPr>
          <w:p w14:paraId="552D66B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叶县良种猪繁育中心</w:t>
            </w:r>
          </w:p>
        </w:tc>
      </w:tr>
      <w:tr w:rsidR="00911B4D" w:rsidRPr="00176E9F" w14:paraId="4B8EA0F9" w14:textId="77777777" w:rsidTr="00176E9F">
        <w:tc>
          <w:tcPr>
            <w:tcW w:w="8522" w:type="dxa"/>
            <w:shd w:val="clear" w:color="auto" w:fill="auto"/>
          </w:tcPr>
          <w:p w14:paraId="03F7915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灵宝农垦畜牧养殖有限责任公司</w:t>
            </w:r>
          </w:p>
        </w:tc>
      </w:tr>
      <w:tr w:rsidR="00911B4D" w:rsidRPr="00176E9F" w14:paraId="6F2D25D2" w14:textId="77777777" w:rsidTr="00176E9F">
        <w:tc>
          <w:tcPr>
            <w:tcW w:w="8522" w:type="dxa"/>
            <w:shd w:val="clear" w:color="auto" w:fill="auto"/>
          </w:tcPr>
          <w:p w14:paraId="39C2546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河南恒天然农牧业有限公司</w:t>
            </w:r>
          </w:p>
        </w:tc>
      </w:tr>
      <w:tr w:rsidR="00911B4D" w:rsidRPr="00176E9F" w14:paraId="4AE65A75" w14:textId="77777777" w:rsidTr="00176E9F">
        <w:tc>
          <w:tcPr>
            <w:tcW w:w="8522" w:type="dxa"/>
            <w:shd w:val="clear" w:color="auto" w:fill="auto"/>
          </w:tcPr>
          <w:p w14:paraId="3210D5C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河南源源乳业集团合源养殖有限公司</w:t>
            </w:r>
          </w:p>
        </w:tc>
      </w:tr>
      <w:tr w:rsidR="00911B4D" w:rsidRPr="00176E9F" w14:paraId="7E5FD5BB" w14:textId="77777777" w:rsidTr="00176E9F">
        <w:tc>
          <w:tcPr>
            <w:tcW w:w="8522" w:type="dxa"/>
            <w:shd w:val="clear" w:color="auto" w:fill="auto"/>
          </w:tcPr>
          <w:p w14:paraId="02291D9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驻马店</w:t>
            </w:r>
            <w:proofErr w:type="gramStart"/>
            <w:r w:rsidRPr="00176E9F">
              <w:rPr>
                <w:rFonts w:eastAsia="仿宋_GB2312"/>
              </w:rPr>
              <w:t>市汝丰</w:t>
            </w:r>
            <w:proofErr w:type="gramEnd"/>
            <w:r w:rsidRPr="00176E9F">
              <w:rPr>
                <w:rFonts w:eastAsia="仿宋_GB2312"/>
              </w:rPr>
              <w:t>牧业有限公司</w:t>
            </w:r>
          </w:p>
        </w:tc>
      </w:tr>
      <w:tr w:rsidR="00911B4D" w:rsidRPr="00176E9F" w14:paraId="73120156" w14:textId="77777777" w:rsidTr="00176E9F">
        <w:tc>
          <w:tcPr>
            <w:tcW w:w="8522" w:type="dxa"/>
            <w:shd w:val="clear" w:color="auto" w:fill="auto"/>
          </w:tcPr>
          <w:p w14:paraId="3D975E8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濮阳市绿源畜牧开发有限公司</w:t>
            </w:r>
          </w:p>
        </w:tc>
      </w:tr>
      <w:tr w:rsidR="00911B4D" w:rsidRPr="00176E9F" w14:paraId="29FDF671" w14:textId="77777777" w:rsidTr="00176E9F">
        <w:tc>
          <w:tcPr>
            <w:tcW w:w="8522" w:type="dxa"/>
            <w:shd w:val="clear" w:color="auto" w:fill="auto"/>
          </w:tcPr>
          <w:p w14:paraId="14CA251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漯河市康宏牧业有限公司</w:t>
            </w:r>
          </w:p>
        </w:tc>
      </w:tr>
      <w:tr w:rsidR="00911B4D" w:rsidRPr="00176E9F" w14:paraId="5F2E0799" w14:textId="77777777" w:rsidTr="00176E9F">
        <w:tc>
          <w:tcPr>
            <w:tcW w:w="8522" w:type="dxa"/>
            <w:shd w:val="clear" w:color="auto" w:fill="auto"/>
          </w:tcPr>
          <w:p w14:paraId="0EE4160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周口华发农牧有限公司</w:t>
            </w:r>
          </w:p>
        </w:tc>
      </w:tr>
      <w:tr w:rsidR="00911B4D" w:rsidRPr="00176E9F" w14:paraId="36DDA06F" w14:textId="77777777" w:rsidTr="00176E9F">
        <w:tc>
          <w:tcPr>
            <w:tcW w:w="8522" w:type="dxa"/>
            <w:shd w:val="clear" w:color="auto" w:fill="auto"/>
          </w:tcPr>
          <w:p w14:paraId="03E6587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开封县中胜畜牧养殖有限公司</w:t>
            </w:r>
          </w:p>
        </w:tc>
      </w:tr>
      <w:tr w:rsidR="00911B4D" w:rsidRPr="00176E9F" w14:paraId="643A9822" w14:textId="77777777" w:rsidTr="00176E9F">
        <w:tc>
          <w:tcPr>
            <w:tcW w:w="8522" w:type="dxa"/>
            <w:shd w:val="clear" w:color="auto" w:fill="auto"/>
          </w:tcPr>
          <w:p w14:paraId="6F6080D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邓州</w:t>
            </w:r>
            <w:proofErr w:type="gramStart"/>
            <w:r w:rsidRPr="00176E9F">
              <w:rPr>
                <w:rFonts w:eastAsia="仿宋_GB2312"/>
              </w:rPr>
              <w:t>市享润牧业</w:t>
            </w:r>
            <w:proofErr w:type="gramEnd"/>
            <w:r w:rsidRPr="00176E9F">
              <w:rPr>
                <w:rFonts w:eastAsia="仿宋_GB2312"/>
              </w:rPr>
              <w:t>有限公司</w:t>
            </w:r>
          </w:p>
        </w:tc>
      </w:tr>
      <w:tr w:rsidR="00911B4D" w:rsidRPr="00176E9F" w14:paraId="77E39E47" w14:textId="77777777" w:rsidTr="00176E9F">
        <w:tc>
          <w:tcPr>
            <w:tcW w:w="8522" w:type="dxa"/>
            <w:shd w:val="clear" w:color="auto" w:fill="auto"/>
          </w:tcPr>
          <w:p w14:paraId="36EB31D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确山</w:t>
            </w:r>
            <w:proofErr w:type="gramStart"/>
            <w:r w:rsidRPr="00176E9F">
              <w:rPr>
                <w:rFonts w:eastAsia="仿宋_GB2312"/>
              </w:rPr>
              <w:t>县恒旺畜牧</w:t>
            </w:r>
            <w:proofErr w:type="gramEnd"/>
            <w:r w:rsidRPr="00176E9F">
              <w:rPr>
                <w:rFonts w:eastAsia="仿宋_GB2312"/>
              </w:rPr>
              <w:t>养殖专业合作社</w:t>
            </w:r>
          </w:p>
        </w:tc>
      </w:tr>
      <w:tr w:rsidR="00911B4D" w:rsidRPr="00176E9F" w14:paraId="04864B51" w14:textId="77777777" w:rsidTr="00176E9F">
        <w:tc>
          <w:tcPr>
            <w:tcW w:w="8522" w:type="dxa"/>
            <w:shd w:val="clear" w:color="auto" w:fill="auto"/>
          </w:tcPr>
          <w:p w14:paraId="723C0B3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23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新安县山森牧业有限公司</w:t>
            </w:r>
          </w:p>
        </w:tc>
      </w:tr>
      <w:tr w:rsidR="00911B4D" w:rsidRPr="00176E9F" w14:paraId="4D63F296" w14:textId="77777777" w:rsidTr="00176E9F">
        <w:tc>
          <w:tcPr>
            <w:tcW w:w="8522" w:type="dxa"/>
            <w:shd w:val="clear" w:color="auto" w:fill="auto"/>
          </w:tcPr>
          <w:p w14:paraId="2F04274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沈丘县</w:t>
            </w:r>
            <w:proofErr w:type="gramStart"/>
            <w:r w:rsidRPr="00176E9F">
              <w:rPr>
                <w:rFonts w:eastAsia="仿宋_GB2312"/>
              </w:rPr>
              <w:t>槐</w:t>
            </w:r>
            <w:proofErr w:type="gramEnd"/>
            <w:r w:rsidRPr="00176E9F">
              <w:rPr>
                <w:rFonts w:eastAsia="仿宋_GB2312"/>
              </w:rPr>
              <w:t>山羊发展有限公司</w:t>
            </w:r>
          </w:p>
        </w:tc>
      </w:tr>
      <w:tr w:rsidR="00911B4D" w:rsidRPr="00176E9F" w14:paraId="50EBD027" w14:textId="77777777" w:rsidTr="00176E9F">
        <w:tc>
          <w:tcPr>
            <w:tcW w:w="8522" w:type="dxa"/>
            <w:shd w:val="clear" w:color="auto" w:fill="auto"/>
          </w:tcPr>
          <w:p w14:paraId="0E5E40E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封丘县田园养殖场</w:t>
            </w:r>
          </w:p>
        </w:tc>
      </w:tr>
      <w:tr w:rsidR="00911B4D" w:rsidRPr="00176E9F" w14:paraId="0AE88228" w14:textId="77777777" w:rsidTr="00176E9F">
        <w:tc>
          <w:tcPr>
            <w:tcW w:w="8522" w:type="dxa"/>
            <w:shd w:val="clear" w:color="auto" w:fill="auto"/>
          </w:tcPr>
          <w:p w14:paraId="019D4EE6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70BD0404" w14:textId="77777777" w:rsidTr="00176E9F">
        <w:tc>
          <w:tcPr>
            <w:tcW w:w="8522" w:type="dxa"/>
            <w:shd w:val="clear" w:color="auto" w:fill="auto"/>
          </w:tcPr>
          <w:p w14:paraId="14D5FFA4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十八、湖北</w:t>
            </w:r>
          </w:p>
        </w:tc>
      </w:tr>
      <w:tr w:rsidR="00911B4D" w:rsidRPr="00176E9F" w14:paraId="7BB4FB17" w14:textId="77777777" w:rsidTr="00176E9F">
        <w:tc>
          <w:tcPr>
            <w:tcW w:w="8522" w:type="dxa"/>
            <w:shd w:val="clear" w:color="auto" w:fill="auto"/>
          </w:tcPr>
          <w:p w14:paraId="1E4FEFF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湖北省原种猪场</w:t>
            </w:r>
          </w:p>
        </w:tc>
      </w:tr>
      <w:tr w:rsidR="00911B4D" w:rsidRPr="00176E9F" w14:paraId="63982652" w14:textId="77777777" w:rsidTr="00176E9F">
        <w:tc>
          <w:tcPr>
            <w:tcW w:w="8522" w:type="dxa"/>
            <w:shd w:val="clear" w:color="auto" w:fill="auto"/>
          </w:tcPr>
          <w:p w14:paraId="69119BF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湖北金林原种畜牧有限公司</w:t>
            </w:r>
          </w:p>
        </w:tc>
      </w:tr>
      <w:tr w:rsidR="00911B4D" w:rsidRPr="00176E9F" w14:paraId="0F3E9C30" w14:textId="77777777" w:rsidTr="00176E9F">
        <w:tc>
          <w:tcPr>
            <w:tcW w:w="8522" w:type="dxa"/>
            <w:shd w:val="clear" w:color="auto" w:fill="auto"/>
          </w:tcPr>
          <w:p w14:paraId="5F02F35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荆州</w:t>
            </w:r>
            <w:proofErr w:type="gramStart"/>
            <w:r w:rsidRPr="00176E9F">
              <w:rPr>
                <w:rFonts w:eastAsia="仿宋_GB2312"/>
              </w:rPr>
              <w:t>市裕茂田园</w:t>
            </w:r>
            <w:proofErr w:type="gramEnd"/>
            <w:r w:rsidRPr="00176E9F">
              <w:rPr>
                <w:rFonts w:eastAsia="仿宋_GB2312"/>
              </w:rPr>
              <w:t>牧业有限公司</w:t>
            </w:r>
          </w:p>
        </w:tc>
      </w:tr>
      <w:tr w:rsidR="00911B4D" w:rsidRPr="00176E9F" w14:paraId="7D8FF068" w14:textId="77777777" w:rsidTr="00176E9F">
        <w:tc>
          <w:tcPr>
            <w:tcW w:w="8522" w:type="dxa"/>
            <w:shd w:val="clear" w:color="auto" w:fill="auto"/>
          </w:tcPr>
          <w:p w14:paraId="6FFAA4C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京山县永兴镇苏</w:t>
            </w:r>
            <w:proofErr w:type="gramStart"/>
            <w:r w:rsidRPr="00176E9F">
              <w:rPr>
                <w:rFonts w:eastAsia="仿宋_GB2312"/>
              </w:rPr>
              <w:t>佘畈</w:t>
            </w:r>
            <w:proofErr w:type="gramEnd"/>
            <w:r w:rsidRPr="00176E9F">
              <w:rPr>
                <w:rFonts w:eastAsia="仿宋_GB2312"/>
              </w:rPr>
              <w:t>苏少华蛋鸡养殖场</w:t>
            </w:r>
          </w:p>
        </w:tc>
      </w:tr>
      <w:tr w:rsidR="00911B4D" w:rsidRPr="00176E9F" w14:paraId="1A28C5DA" w14:textId="77777777" w:rsidTr="00176E9F">
        <w:tc>
          <w:tcPr>
            <w:tcW w:w="8522" w:type="dxa"/>
            <w:shd w:val="clear" w:color="auto" w:fill="auto"/>
          </w:tcPr>
          <w:p w14:paraId="1606B3B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云梦天</w:t>
            </w:r>
            <w:proofErr w:type="gramStart"/>
            <w:r w:rsidRPr="00176E9F">
              <w:rPr>
                <w:rFonts w:eastAsia="仿宋_GB2312"/>
              </w:rPr>
              <w:t>一</w:t>
            </w:r>
            <w:proofErr w:type="gramEnd"/>
            <w:r w:rsidRPr="00176E9F">
              <w:rPr>
                <w:rFonts w:eastAsia="仿宋_GB2312"/>
              </w:rPr>
              <w:t>良种猪场</w:t>
            </w:r>
          </w:p>
        </w:tc>
      </w:tr>
      <w:tr w:rsidR="00911B4D" w:rsidRPr="00176E9F" w14:paraId="5739F1F0" w14:textId="77777777" w:rsidTr="00176E9F">
        <w:tc>
          <w:tcPr>
            <w:tcW w:w="8522" w:type="dxa"/>
            <w:shd w:val="clear" w:color="auto" w:fill="auto"/>
          </w:tcPr>
          <w:p w14:paraId="293AFE4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宜昌市天兴畜牧有限责任公司稻花香猪场</w:t>
            </w:r>
          </w:p>
        </w:tc>
      </w:tr>
      <w:tr w:rsidR="00911B4D" w:rsidRPr="00176E9F" w14:paraId="4D776180" w14:textId="77777777" w:rsidTr="00176E9F">
        <w:tc>
          <w:tcPr>
            <w:tcW w:w="8522" w:type="dxa"/>
            <w:shd w:val="clear" w:color="auto" w:fill="auto"/>
          </w:tcPr>
          <w:p w14:paraId="65035F9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武汉金</w:t>
            </w:r>
            <w:proofErr w:type="gramEnd"/>
            <w:r w:rsidRPr="00176E9F">
              <w:rPr>
                <w:rFonts w:eastAsia="仿宋_GB2312"/>
              </w:rPr>
              <w:t>龙畜禽有限公司立新猪场</w:t>
            </w:r>
          </w:p>
        </w:tc>
      </w:tr>
      <w:tr w:rsidR="00911B4D" w:rsidRPr="00176E9F" w14:paraId="09BB1E00" w14:textId="77777777" w:rsidTr="00176E9F">
        <w:tc>
          <w:tcPr>
            <w:tcW w:w="8522" w:type="dxa"/>
            <w:shd w:val="clear" w:color="auto" w:fill="auto"/>
          </w:tcPr>
          <w:p w14:paraId="77E43B1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随州市谭龙畜禽开发有限公司</w:t>
            </w:r>
          </w:p>
        </w:tc>
      </w:tr>
      <w:tr w:rsidR="00911B4D" w:rsidRPr="00176E9F" w14:paraId="7AAF8263" w14:textId="77777777" w:rsidTr="00176E9F">
        <w:tc>
          <w:tcPr>
            <w:tcW w:w="8522" w:type="dxa"/>
            <w:shd w:val="clear" w:color="auto" w:fill="auto"/>
          </w:tcPr>
          <w:p w14:paraId="6A7A8E3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潜江市海天牧业有限公司</w:t>
            </w:r>
          </w:p>
        </w:tc>
      </w:tr>
      <w:tr w:rsidR="00911B4D" w:rsidRPr="00176E9F" w14:paraId="7B508CA4" w14:textId="77777777" w:rsidTr="00176E9F">
        <w:tc>
          <w:tcPr>
            <w:tcW w:w="8522" w:type="dxa"/>
            <w:shd w:val="clear" w:color="auto" w:fill="auto"/>
          </w:tcPr>
          <w:p w14:paraId="3A2A141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仙桃市宏盛牧业有限公司</w:t>
            </w:r>
          </w:p>
        </w:tc>
      </w:tr>
      <w:tr w:rsidR="00911B4D" w:rsidRPr="00176E9F" w14:paraId="46D8D906" w14:textId="77777777" w:rsidTr="00176E9F">
        <w:tc>
          <w:tcPr>
            <w:tcW w:w="8522" w:type="dxa"/>
            <w:shd w:val="clear" w:color="auto" w:fill="auto"/>
          </w:tcPr>
          <w:p w14:paraId="5C305FD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房县盛华养羊场</w:t>
            </w:r>
          </w:p>
        </w:tc>
      </w:tr>
      <w:tr w:rsidR="00911B4D" w:rsidRPr="00176E9F" w14:paraId="1A59C31A" w14:textId="77777777" w:rsidTr="00176E9F">
        <w:tc>
          <w:tcPr>
            <w:tcW w:w="8522" w:type="dxa"/>
            <w:shd w:val="clear" w:color="auto" w:fill="auto"/>
          </w:tcPr>
          <w:p w14:paraId="080A9DF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孝昌大发养殖有限公司养殖基地</w:t>
            </w:r>
          </w:p>
        </w:tc>
      </w:tr>
      <w:tr w:rsidR="00911B4D" w:rsidRPr="00176E9F" w14:paraId="5A6654D3" w14:textId="77777777" w:rsidTr="00176E9F">
        <w:tc>
          <w:tcPr>
            <w:tcW w:w="8522" w:type="dxa"/>
            <w:shd w:val="clear" w:color="auto" w:fill="auto"/>
          </w:tcPr>
          <w:p w14:paraId="009E77C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武汉市丰泽农牧科技发展有限公司一场</w:t>
            </w:r>
          </w:p>
        </w:tc>
      </w:tr>
      <w:tr w:rsidR="00911B4D" w:rsidRPr="00176E9F" w14:paraId="4A86BBF7" w14:textId="77777777" w:rsidTr="00176E9F">
        <w:tc>
          <w:tcPr>
            <w:tcW w:w="8522" w:type="dxa"/>
            <w:shd w:val="clear" w:color="auto" w:fill="auto"/>
          </w:tcPr>
          <w:p w14:paraId="22D117B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崇阳</w:t>
            </w:r>
            <w:proofErr w:type="gramStart"/>
            <w:r w:rsidRPr="00176E9F">
              <w:rPr>
                <w:rFonts w:eastAsia="仿宋_GB2312"/>
              </w:rPr>
              <w:t>县珍昌养猪场</w:t>
            </w:r>
            <w:proofErr w:type="gramEnd"/>
          </w:p>
        </w:tc>
      </w:tr>
      <w:tr w:rsidR="00911B4D" w:rsidRPr="00176E9F" w14:paraId="62A99CEF" w14:textId="77777777" w:rsidTr="00176E9F">
        <w:tc>
          <w:tcPr>
            <w:tcW w:w="8522" w:type="dxa"/>
            <w:shd w:val="clear" w:color="auto" w:fill="auto"/>
          </w:tcPr>
          <w:p w14:paraId="2DE5C45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黄州扬子江现代牧业科技有限公司</w:t>
            </w:r>
          </w:p>
        </w:tc>
      </w:tr>
      <w:tr w:rsidR="00911B4D" w:rsidRPr="00176E9F" w14:paraId="4D07D426" w14:textId="77777777" w:rsidTr="00176E9F">
        <w:tc>
          <w:tcPr>
            <w:tcW w:w="8522" w:type="dxa"/>
            <w:shd w:val="clear" w:color="auto" w:fill="auto"/>
          </w:tcPr>
          <w:p w14:paraId="1FF6758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十堰市</w:t>
            </w:r>
            <w:proofErr w:type="gramStart"/>
            <w:r w:rsidRPr="00176E9F">
              <w:rPr>
                <w:rFonts w:eastAsia="仿宋_GB2312"/>
              </w:rPr>
              <w:t>茅</w:t>
            </w:r>
            <w:proofErr w:type="gramEnd"/>
            <w:r w:rsidRPr="00176E9F">
              <w:rPr>
                <w:rFonts w:eastAsia="仿宋_GB2312"/>
              </w:rPr>
              <w:t>箭</w:t>
            </w:r>
            <w:proofErr w:type="gramStart"/>
            <w:r w:rsidRPr="00176E9F">
              <w:rPr>
                <w:rFonts w:eastAsia="仿宋_GB2312"/>
              </w:rPr>
              <w:t>区轩安</w:t>
            </w:r>
            <w:proofErr w:type="gramEnd"/>
            <w:r w:rsidRPr="00176E9F">
              <w:rPr>
                <w:rFonts w:eastAsia="仿宋_GB2312"/>
              </w:rPr>
              <w:t>云标准化肉鸡养殖场</w:t>
            </w:r>
          </w:p>
        </w:tc>
      </w:tr>
      <w:tr w:rsidR="00911B4D" w:rsidRPr="00176E9F" w14:paraId="1EA0D076" w14:textId="77777777" w:rsidTr="00176E9F">
        <w:tc>
          <w:tcPr>
            <w:tcW w:w="8522" w:type="dxa"/>
            <w:shd w:val="clear" w:color="auto" w:fill="auto"/>
          </w:tcPr>
          <w:p w14:paraId="4062854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麻城市禾丰畜牧科技有限公司</w:t>
            </w:r>
          </w:p>
        </w:tc>
      </w:tr>
      <w:tr w:rsidR="00911B4D" w:rsidRPr="00176E9F" w14:paraId="722EB5D7" w14:textId="77777777" w:rsidTr="00176E9F">
        <w:tc>
          <w:tcPr>
            <w:tcW w:w="8522" w:type="dxa"/>
            <w:shd w:val="clear" w:color="auto" w:fill="auto"/>
          </w:tcPr>
          <w:p w14:paraId="1A6A118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18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当阳市清平猪场</w:t>
            </w:r>
          </w:p>
        </w:tc>
      </w:tr>
      <w:tr w:rsidR="00911B4D" w:rsidRPr="00176E9F" w14:paraId="5A1E0BBE" w14:textId="77777777" w:rsidTr="00176E9F">
        <w:tc>
          <w:tcPr>
            <w:tcW w:w="8522" w:type="dxa"/>
            <w:shd w:val="clear" w:color="auto" w:fill="auto"/>
          </w:tcPr>
          <w:p w14:paraId="0502DE7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宜昌</w:t>
            </w:r>
            <w:proofErr w:type="gramStart"/>
            <w:r w:rsidRPr="00176E9F">
              <w:rPr>
                <w:rFonts w:eastAsia="仿宋_GB2312"/>
              </w:rPr>
              <w:t>市昌伟农贸</w:t>
            </w:r>
            <w:proofErr w:type="gramEnd"/>
            <w:r w:rsidRPr="00176E9F">
              <w:rPr>
                <w:rFonts w:eastAsia="仿宋_GB2312"/>
              </w:rPr>
              <w:t>有限公司</w:t>
            </w:r>
            <w:proofErr w:type="gramStart"/>
            <w:r w:rsidRPr="00176E9F">
              <w:rPr>
                <w:rFonts w:eastAsia="仿宋_GB2312"/>
              </w:rPr>
              <w:t>鸦</w:t>
            </w:r>
            <w:proofErr w:type="gramEnd"/>
            <w:r w:rsidRPr="00176E9F">
              <w:rPr>
                <w:rFonts w:eastAsia="仿宋_GB2312"/>
              </w:rPr>
              <w:t>雀岭蛋鸡场</w:t>
            </w:r>
          </w:p>
        </w:tc>
      </w:tr>
      <w:tr w:rsidR="00911B4D" w:rsidRPr="00176E9F" w14:paraId="43AD1372" w14:textId="77777777" w:rsidTr="00176E9F">
        <w:tc>
          <w:tcPr>
            <w:tcW w:w="8522" w:type="dxa"/>
            <w:shd w:val="clear" w:color="auto" w:fill="auto"/>
          </w:tcPr>
          <w:p w14:paraId="4DB569E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荆州市云</w:t>
            </w:r>
            <w:proofErr w:type="gramStart"/>
            <w:r w:rsidRPr="00176E9F">
              <w:rPr>
                <w:rFonts w:eastAsia="仿宋_GB2312"/>
              </w:rPr>
              <w:t>祺</w:t>
            </w:r>
            <w:proofErr w:type="gramEnd"/>
            <w:r w:rsidRPr="00176E9F">
              <w:rPr>
                <w:rFonts w:eastAsia="仿宋_GB2312"/>
              </w:rPr>
              <w:t>实业有限公司</w:t>
            </w:r>
          </w:p>
        </w:tc>
      </w:tr>
      <w:tr w:rsidR="00911B4D" w:rsidRPr="00176E9F" w14:paraId="7A840E00" w14:textId="77777777" w:rsidTr="00176E9F">
        <w:tc>
          <w:tcPr>
            <w:tcW w:w="8522" w:type="dxa"/>
            <w:shd w:val="clear" w:color="auto" w:fill="auto"/>
          </w:tcPr>
          <w:p w14:paraId="61CFC34B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7FC6EF91" w14:textId="77777777" w:rsidTr="00176E9F">
        <w:tc>
          <w:tcPr>
            <w:tcW w:w="8522" w:type="dxa"/>
            <w:shd w:val="clear" w:color="auto" w:fill="auto"/>
          </w:tcPr>
          <w:p w14:paraId="371A1C92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十九、湖南</w:t>
            </w:r>
          </w:p>
        </w:tc>
      </w:tr>
      <w:tr w:rsidR="00911B4D" w:rsidRPr="00176E9F" w14:paraId="203AEC01" w14:textId="77777777" w:rsidTr="00176E9F">
        <w:tc>
          <w:tcPr>
            <w:tcW w:w="8522" w:type="dxa"/>
            <w:shd w:val="clear" w:color="auto" w:fill="auto"/>
          </w:tcPr>
          <w:p w14:paraId="0DE1886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湖南广益农业开发股份有限公司猪场</w:t>
            </w:r>
          </w:p>
        </w:tc>
      </w:tr>
      <w:tr w:rsidR="00911B4D" w:rsidRPr="00176E9F" w14:paraId="3AA9BDFA" w14:textId="77777777" w:rsidTr="00176E9F">
        <w:tc>
          <w:tcPr>
            <w:tcW w:w="8522" w:type="dxa"/>
            <w:shd w:val="clear" w:color="auto" w:fill="auto"/>
          </w:tcPr>
          <w:p w14:paraId="0F7C9D4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湖南百宜原种猪场</w:t>
            </w:r>
          </w:p>
        </w:tc>
      </w:tr>
      <w:tr w:rsidR="00911B4D" w:rsidRPr="00176E9F" w14:paraId="536424DF" w14:textId="77777777" w:rsidTr="00176E9F">
        <w:tc>
          <w:tcPr>
            <w:tcW w:w="8522" w:type="dxa"/>
            <w:shd w:val="clear" w:color="auto" w:fill="auto"/>
          </w:tcPr>
          <w:p w14:paraId="1CE9E0D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郴州</w:t>
            </w:r>
            <w:proofErr w:type="gramStart"/>
            <w:r w:rsidRPr="00176E9F">
              <w:rPr>
                <w:rFonts w:eastAsia="仿宋_GB2312"/>
              </w:rPr>
              <w:t>市瑞盛猪场</w:t>
            </w:r>
            <w:proofErr w:type="gramEnd"/>
          </w:p>
        </w:tc>
      </w:tr>
      <w:tr w:rsidR="00911B4D" w:rsidRPr="00176E9F" w14:paraId="206A70CA" w14:textId="77777777" w:rsidTr="00176E9F">
        <w:tc>
          <w:tcPr>
            <w:tcW w:w="8522" w:type="dxa"/>
            <w:shd w:val="clear" w:color="auto" w:fill="auto"/>
          </w:tcPr>
          <w:p w14:paraId="43E76DC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洞口县天井种猪</w:t>
            </w:r>
            <w:proofErr w:type="gramStart"/>
            <w:r w:rsidRPr="00176E9F">
              <w:rPr>
                <w:rFonts w:eastAsia="仿宋_GB2312"/>
              </w:rPr>
              <w:t>扩繁场</w:t>
            </w:r>
            <w:proofErr w:type="gramEnd"/>
          </w:p>
        </w:tc>
      </w:tr>
      <w:tr w:rsidR="00911B4D" w:rsidRPr="00176E9F" w14:paraId="72F5B06D" w14:textId="77777777" w:rsidTr="00176E9F">
        <w:tc>
          <w:tcPr>
            <w:tcW w:w="8522" w:type="dxa"/>
            <w:shd w:val="clear" w:color="auto" w:fill="auto"/>
          </w:tcPr>
          <w:p w14:paraId="2E75A98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宁乡猪</w:t>
            </w:r>
            <w:proofErr w:type="gramStart"/>
            <w:r w:rsidRPr="00176E9F">
              <w:rPr>
                <w:rFonts w:eastAsia="仿宋_GB2312"/>
              </w:rPr>
              <w:t>资源场</w:t>
            </w:r>
            <w:proofErr w:type="gramEnd"/>
          </w:p>
        </w:tc>
      </w:tr>
      <w:tr w:rsidR="00911B4D" w:rsidRPr="00176E9F" w14:paraId="456839DF" w14:textId="77777777" w:rsidTr="00176E9F">
        <w:tc>
          <w:tcPr>
            <w:tcW w:w="8522" w:type="dxa"/>
            <w:shd w:val="clear" w:color="auto" w:fill="auto"/>
          </w:tcPr>
          <w:p w14:paraId="567E46A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冷水滩区外贸公司猪场</w:t>
            </w:r>
          </w:p>
        </w:tc>
      </w:tr>
      <w:tr w:rsidR="00911B4D" w:rsidRPr="00176E9F" w14:paraId="51F8069D" w14:textId="77777777" w:rsidTr="00176E9F">
        <w:tc>
          <w:tcPr>
            <w:tcW w:w="8522" w:type="dxa"/>
            <w:shd w:val="clear" w:color="auto" w:fill="auto"/>
          </w:tcPr>
          <w:p w14:paraId="4A81005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溆浦县鸿飞达</w:t>
            </w:r>
            <w:proofErr w:type="gramEnd"/>
            <w:r w:rsidRPr="00176E9F">
              <w:rPr>
                <w:rFonts w:eastAsia="仿宋_GB2312"/>
              </w:rPr>
              <w:t>养殖有限公司猪场</w:t>
            </w:r>
          </w:p>
        </w:tc>
      </w:tr>
      <w:tr w:rsidR="00911B4D" w:rsidRPr="00176E9F" w14:paraId="5381AE7F" w14:textId="77777777" w:rsidTr="00176E9F">
        <w:tc>
          <w:tcPr>
            <w:tcW w:w="8522" w:type="dxa"/>
            <w:shd w:val="clear" w:color="auto" w:fill="auto"/>
          </w:tcPr>
          <w:p w14:paraId="3322A78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衡山县湖南金叶万头猪场</w:t>
            </w:r>
          </w:p>
        </w:tc>
      </w:tr>
      <w:tr w:rsidR="00911B4D" w:rsidRPr="00176E9F" w14:paraId="552C18AF" w14:textId="77777777" w:rsidTr="00176E9F">
        <w:tc>
          <w:tcPr>
            <w:tcW w:w="8522" w:type="dxa"/>
            <w:shd w:val="clear" w:color="auto" w:fill="auto"/>
          </w:tcPr>
          <w:p w14:paraId="311030C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湘潭伟鸿食品有限公司猪场</w:t>
            </w:r>
          </w:p>
        </w:tc>
      </w:tr>
      <w:tr w:rsidR="00911B4D" w:rsidRPr="00176E9F" w14:paraId="1CF2B69A" w14:textId="77777777" w:rsidTr="00176E9F">
        <w:tc>
          <w:tcPr>
            <w:tcW w:w="8522" w:type="dxa"/>
            <w:shd w:val="clear" w:color="auto" w:fill="auto"/>
          </w:tcPr>
          <w:p w14:paraId="17BBDBF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衡阳市兴隆土畜产品有限公司猪场</w:t>
            </w:r>
          </w:p>
        </w:tc>
      </w:tr>
      <w:tr w:rsidR="00911B4D" w:rsidRPr="00176E9F" w14:paraId="7D02417A" w14:textId="77777777" w:rsidTr="00176E9F">
        <w:tc>
          <w:tcPr>
            <w:tcW w:w="8522" w:type="dxa"/>
            <w:shd w:val="clear" w:color="auto" w:fill="auto"/>
          </w:tcPr>
          <w:p w14:paraId="2653EEF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醴陵市农之源生态农业发展有限公司猪场</w:t>
            </w:r>
          </w:p>
        </w:tc>
      </w:tr>
      <w:tr w:rsidR="00911B4D" w:rsidRPr="00176E9F" w14:paraId="6BECE075" w14:textId="77777777" w:rsidTr="00176E9F">
        <w:tc>
          <w:tcPr>
            <w:tcW w:w="8522" w:type="dxa"/>
            <w:shd w:val="clear" w:color="auto" w:fill="auto"/>
          </w:tcPr>
          <w:p w14:paraId="5A96F2C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裕恒农牧</w:t>
            </w:r>
            <w:proofErr w:type="gramEnd"/>
            <w:r w:rsidRPr="00176E9F">
              <w:rPr>
                <w:rFonts w:eastAsia="仿宋_GB2312"/>
              </w:rPr>
              <w:t>责任有限公司猪场</w:t>
            </w:r>
          </w:p>
        </w:tc>
      </w:tr>
      <w:tr w:rsidR="00911B4D" w:rsidRPr="00176E9F" w14:paraId="3BA5DB42" w14:textId="77777777" w:rsidTr="00176E9F">
        <w:tc>
          <w:tcPr>
            <w:tcW w:w="8522" w:type="dxa"/>
            <w:shd w:val="clear" w:color="auto" w:fill="auto"/>
          </w:tcPr>
          <w:p w14:paraId="796BE7B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湖南九峰实业有限公司猪场</w:t>
            </w:r>
          </w:p>
        </w:tc>
      </w:tr>
      <w:tr w:rsidR="00911B4D" w:rsidRPr="00176E9F" w14:paraId="7DF4D026" w14:textId="77777777" w:rsidTr="00176E9F">
        <w:tc>
          <w:tcPr>
            <w:tcW w:w="8522" w:type="dxa"/>
            <w:shd w:val="clear" w:color="auto" w:fill="auto"/>
          </w:tcPr>
          <w:p w14:paraId="64D9433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汨罗高粱</w:t>
            </w:r>
            <w:r w:rsidRPr="00911B4D">
              <w:t>宖</w:t>
            </w:r>
            <w:r w:rsidRPr="00176E9F">
              <w:rPr>
                <w:rFonts w:eastAsia="仿宋_GB2312"/>
              </w:rPr>
              <w:t>农业发展有限公司猪场</w:t>
            </w:r>
          </w:p>
        </w:tc>
      </w:tr>
      <w:tr w:rsidR="00911B4D" w:rsidRPr="00176E9F" w14:paraId="0889E9CF" w14:textId="77777777" w:rsidTr="00176E9F">
        <w:tc>
          <w:tcPr>
            <w:tcW w:w="8522" w:type="dxa"/>
            <w:shd w:val="clear" w:color="auto" w:fill="auto"/>
          </w:tcPr>
          <w:p w14:paraId="33E237F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汝城县</w:t>
            </w:r>
            <w:proofErr w:type="gramStart"/>
            <w:r w:rsidRPr="00176E9F">
              <w:rPr>
                <w:rFonts w:eastAsia="仿宋_GB2312"/>
              </w:rPr>
              <w:t>金丰禽业</w:t>
            </w:r>
            <w:proofErr w:type="gramEnd"/>
            <w:r w:rsidRPr="00176E9F">
              <w:rPr>
                <w:rFonts w:eastAsia="仿宋_GB2312"/>
              </w:rPr>
              <w:t>有限公司蛋鸡场</w:t>
            </w:r>
          </w:p>
        </w:tc>
      </w:tr>
      <w:tr w:rsidR="00911B4D" w:rsidRPr="00176E9F" w14:paraId="5124845C" w14:textId="77777777" w:rsidTr="00176E9F">
        <w:tc>
          <w:tcPr>
            <w:tcW w:w="8522" w:type="dxa"/>
            <w:shd w:val="clear" w:color="auto" w:fill="auto"/>
          </w:tcPr>
          <w:p w14:paraId="2DDB4CF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桃源县</w:t>
            </w:r>
            <w:proofErr w:type="gramStart"/>
            <w:r w:rsidRPr="00176E9F">
              <w:rPr>
                <w:rFonts w:eastAsia="仿宋_GB2312"/>
              </w:rPr>
              <w:t>王排洲</w:t>
            </w:r>
            <w:proofErr w:type="gramEnd"/>
            <w:r w:rsidRPr="00176E9F">
              <w:rPr>
                <w:rFonts w:eastAsia="仿宋_GB2312"/>
              </w:rPr>
              <w:t>蛋鸡养殖场</w:t>
            </w:r>
          </w:p>
        </w:tc>
      </w:tr>
      <w:tr w:rsidR="00911B4D" w:rsidRPr="00176E9F" w14:paraId="0EC25AC4" w14:textId="77777777" w:rsidTr="00176E9F">
        <w:tc>
          <w:tcPr>
            <w:tcW w:w="8522" w:type="dxa"/>
            <w:shd w:val="clear" w:color="auto" w:fill="auto"/>
          </w:tcPr>
          <w:p w14:paraId="00F6951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祁东旭成养殖专业合作社养牛场</w:t>
            </w:r>
          </w:p>
        </w:tc>
      </w:tr>
      <w:tr w:rsidR="00911B4D" w:rsidRPr="00176E9F" w14:paraId="71BE7D87" w14:textId="77777777" w:rsidTr="00176E9F">
        <w:tc>
          <w:tcPr>
            <w:tcW w:w="8522" w:type="dxa"/>
            <w:shd w:val="clear" w:color="auto" w:fill="auto"/>
          </w:tcPr>
          <w:p w14:paraId="5120C8A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18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永州阳明生态农业发展有限公司养牛场</w:t>
            </w:r>
          </w:p>
        </w:tc>
      </w:tr>
      <w:tr w:rsidR="00911B4D" w:rsidRPr="00176E9F" w14:paraId="16E98C0D" w14:textId="77777777" w:rsidTr="00176E9F">
        <w:tc>
          <w:tcPr>
            <w:tcW w:w="8522" w:type="dxa"/>
            <w:shd w:val="clear" w:color="auto" w:fill="auto"/>
          </w:tcPr>
          <w:p w14:paraId="33E297E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长沙县自成养殖科技有限公司养牛场</w:t>
            </w:r>
          </w:p>
        </w:tc>
      </w:tr>
      <w:tr w:rsidR="00911B4D" w:rsidRPr="00176E9F" w14:paraId="7A35CB27" w14:textId="77777777" w:rsidTr="00176E9F">
        <w:tc>
          <w:tcPr>
            <w:tcW w:w="8522" w:type="dxa"/>
            <w:shd w:val="clear" w:color="auto" w:fill="auto"/>
          </w:tcPr>
          <w:p w14:paraId="18AE852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安仁县宏远畜牧有限公司养牛场</w:t>
            </w:r>
          </w:p>
        </w:tc>
      </w:tr>
      <w:tr w:rsidR="00911B4D" w:rsidRPr="00176E9F" w14:paraId="5BF6D681" w14:textId="77777777" w:rsidTr="00176E9F">
        <w:tc>
          <w:tcPr>
            <w:tcW w:w="8522" w:type="dxa"/>
            <w:shd w:val="clear" w:color="auto" w:fill="auto"/>
          </w:tcPr>
          <w:p w14:paraId="7CBF8FA6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57C90371" w14:textId="77777777" w:rsidTr="00176E9F">
        <w:tc>
          <w:tcPr>
            <w:tcW w:w="8522" w:type="dxa"/>
            <w:shd w:val="clear" w:color="auto" w:fill="auto"/>
          </w:tcPr>
          <w:p w14:paraId="278FEECD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二十、广东</w:t>
            </w:r>
          </w:p>
        </w:tc>
      </w:tr>
      <w:tr w:rsidR="00911B4D" w:rsidRPr="00176E9F" w14:paraId="719E40CA" w14:textId="77777777" w:rsidTr="00176E9F">
        <w:tc>
          <w:tcPr>
            <w:tcW w:w="8522" w:type="dxa"/>
            <w:shd w:val="clear" w:color="auto" w:fill="auto"/>
          </w:tcPr>
          <w:p w14:paraId="5595DF2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英德市德丰农牧发展有限公司养猪场</w:t>
            </w:r>
          </w:p>
        </w:tc>
      </w:tr>
      <w:tr w:rsidR="00911B4D" w:rsidRPr="00176E9F" w14:paraId="30F5991A" w14:textId="77777777" w:rsidTr="00176E9F">
        <w:tc>
          <w:tcPr>
            <w:tcW w:w="8522" w:type="dxa"/>
            <w:shd w:val="clear" w:color="auto" w:fill="auto"/>
          </w:tcPr>
          <w:p w14:paraId="5F2887F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梅州市新</w:t>
            </w:r>
            <w:proofErr w:type="gramStart"/>
            <w:r w:rsidRPr="00176E9F">
              <w:rPr>
                <w:rFonts w:eastAsia="仿宋_GB2312"/>
              </w:rPr>
              <w:t>俊现代</w:t>
            </w:r>
            <w:proofErr w:type="gramEnd"/>
            <w:r w:rsidRPr="00176E9F">
              <w:rPr>
                <w:rFonts w:eastAsia="仿宋_GB2312"/>
              </w:rPr>
              <w:t>农业有限公司</w:t>
            </w:r>
          </w:p>
        </w:tc>
      </w:tr>
      <w:tr w:rsidR="00911B4D" w:rsidRPr="00176E9F" w14:paraId="54C777E8" w14:textId="77777777" w:rsidTr="00176E9F">
        <w:tc>
          <w:tcPr>
            <w:tcW w:w="8522" w:type="dxa"/>
            <w:shd w:val="clear" w:color="auto" w:fill="auto"/>
          </w:tcPr>
          <w:p w14:paraId="58FF4A0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揭阳</w:t>
            </w:r>
            <w:proofErr w:type="gramStart"/>
            <w:r w:rsidRPr="00176E9F">
              <w:rPr>
                <w:rFonts w:eastAsia="仿宋_GB2312"/>
              </w:rPr>
              <w:t>市裕丰畜牧</w:t>
            </w:r>
            <w:proofErr w:type="gramEnd"/>
            <w:r w:rsidRPr="00176E9F">
              <w:rPr>
                <w:rFonts w:eastAsia="仿宋_GB2312"/>
              </w:rPr>
              <w:t>有限公司种猪场</w:t>
            </w:r>
          </w:p>
        </w:tc>
      </w:tr>
      <w:tr w:rsidR="00911B4D" w:rsidRPr="00176E9F" w14:paraId="2D56FD40" w14:textId="77777777" w:rsidTr="00176E9F">
        <w:tc>
          <w:tcPr>
            <w:tcW w:w="8522" w:type="dxa"/>
            <w:shd w:val="clear" w:color="auto" w:fill="auto"/>
          </w:tcPr>
          <w:p w14:paraId="034FF42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广东阳江广三保畜牧有限公司</w:t>
            </w:r>
          </w:p>
        </w:tc>
      </w:tr>
      <w:tr w:rsidR="00911B4D" w:rsidRPr="00176E9F" w14:paraId="5786E168" w14:textId="77777777" w:rsidTr="00176E9F">
        <w:tc>
          <w:tcPr>
            <w:tcW w:w="8522" w:type="dxa"/>
            <w:shd w:val="clear" w:color="auto" w:fill="auto"/>
          </w:tcPr>
          <w:p w14:paraId="7D3E3BB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高要市白诸镇</w:t>
            </w:r>
            <w:proofErr w:type="gramStart"/>
            <w:r w:rsidRPr="00176E9F">
              <w:rPr>
                <w:rFonts w:eastAsia="仿宋_GB2312"/>
              </w:rPr>
              <w:t>布院种</w:t>
            </w:r>
            <w:proofErr w:type="gramEnd"/>
            <w:r w:rsidRPr="00176E9F">
              <w:rPr>
                <w:rFonts w:eastAsia="仿宋_GB2312"/>
              </w:rPr>
              <w:t>猪场</w:t>
            </w:r>
          </w:p>
        </w:tc>
      </w:tr>
      <w:tr w:rsidR="00911B4D" w:rsidRPr="00176E9F" w14:paraId="5A72105C" w14:textId="77777777" w:rsidTr="00176E9F">
        <w:tc>
          <w:tcPr>
            <w:tcW w:w="8522" w:type="dxa"/>
            <w:shd w:val="clear" w:color="auto" w:fill="auto"/>
          </w:tcPr>
          <w:p w14:paraId="6C82368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广州市汇安丰畜牧有限公司</w:t>
            </w:r>
          </w:p>
        </w:tc>
      </w:tr>
      <w:tr w:rsidR="00911B4D" w:rsidRPr="00176E9F" w14:paraId="16006D37" w14:textId="77777777" w:rsidTr="00176E9F">
        <w:tc>
          <w:tcPr>
            <w:tcW w:w="8522" w:type="dxa"/>
            <w:shd w:val="clear" w:color="auto" w:fill="auto"/>
          </w:tcPr>
          <w:p w14:paraId="64EA926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华农温氏曲江分公司石峰猪场</w:t>
            </w:r>
          </w:p>
        </w:tc>
      </w:tr>
      <w:tr w:rsidR="00911B4D" w:rsidRPr="00176E9F" w14:paraId="79092842" w14:textId="77777777" w:rsidTr="00176E9F">
        <w:tc>
          <w:tcPr>
            <w:tcW w:w="8522" w:type="dxa"/>
            <w:shd w:val="clear" w:color="auto" w:fill="auto"/>
          </w:tcPr>
          <w:p w14:paraId="296A95F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惠东县裕兴实业有限公司</w:t>
            </w:r>
          </w:p>
        </w:tc>
      </w:tr>
      <w:tr w:rsidR="00911B4D" w:rsidRPr="00176E9F" w14:paraId="77C4972F" w14:textId="77777777" w:rsidTr="00176E9F">
        <w:tc>
          <w:tcPr>
            <w:tcW w:w="8522" w:type="dxa"/>
            <w:shd w:val="clear" w:color="auto" w:fill="auto"/>
          </w:tcPr>
          <w:p w14:paraId="6F5A56E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新兴县</w:t>
            </w:r>
            <w:proofErr w:type="gramStart"/>
            <w:r w:rsidRPr="00176E9F">
              <w:rPr>
                <w:rFonts w:eastAsia="仿宋_GB2312"/>
              </w:rPr>
              <w:t>稔</w:t>
            </w:r>
            <w:proofErr w:type="gramEnd"/>
            <w:r w:rsidRPr="00176E9F">
              <w:rPr>
                <w:rFonts w:eastAsia="仿宋_GB2312"/>
              </w:rPr>
              <w:t>村镇赵冠平养猪场</w:t>
            </w:r>
          </w:p>
        </w:tc>
      </w:tr>
      <w:tr w:rsidR="00911B4D" w:rsidRPr="00176E9F" w14:paraId="3EFF98C0" w14:textId="77777777" w:rsidTr="00176E9F">
        <w:tc>
          <w:tcPr>
            <w:tcW w:w="8522" w:type="dxa"/>
            <w:shd w:val="clear" w:color="auto" w:fill="auto"/>
          </w:tcPr>
          <w:p w14:paraId="4BE8D9F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广东省吴川市燕来农牧有限公司</w:t>
            </w:r>
          </w:p>
        </w:tc>
      </w:tr>
      <w:tr w:rsidR="00911B4D" w:rsidRPr="00176E9F" w14:paraId="37893BA0" w14:textId="77777777" w:rsidTr="00176E9F">
        <w:tc>
          <w:tcPr>
            <w:tcW w:w="8522" w:type="dxa"/>
            <w:shd w:val="clear" w:color="auto" w:fill="auto"/>
          </w:tcPr>
          <w:p w14:paraId="6E93CF6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韶关市</w:t>
            </w:r>
            <w:proofErr w:type="gramStart"/>
            <w:r w:rsidRPr="00176E9F">
              <w:rPr>
                <w:rFonts w:eastAsia="仿宋_GB2312"/>
              </w:rPr>
              <w:t>浈</w:t>
            </w:r>
            <w:proofErr w:type="gramEnd"/>
            <w:r w:rsidRPr="00176E9F">
              <w:rPr>
                <w:rFonts w:eastAsia="仿宋_GB2312"/>
              </w:rPr>
              <w:t>江</w:t>
            </w:r>
            <w:proofErr w:type="gramStart"/>
            <w:r w:rsidRPr="00176E9F">
              <w:rPr>
                <w:rFonts w:eastAsia="仿宋_GB2312"/>
              </w:rPr>
              <w:t>区番雄</w:t>
            </w:r>
            <w:proofErr w:type="gramEnd"/>
            <w:r w:rsidRPr="00176E9F">
              <w:rPr>
                <w:rFonts w:eastAsia="仿宋_GB2312"/>
              </w:rPr>
              <w:t>畜牧科技有限公司</w:t>
            </w:r>
          </w:p>
        </w:tc>
      </w:tr>
      <w:tr w:rsidR="00911B4D" w:rsidRPr="00176E9F" w14:paraId="5D782351" w14:textId="77777777" w:rsidTr="00176E9F">
        <w:tc>
          <w:tcPr>
            <w:tcW w:w="8522" w:type="dxa"/>
            <w:shd w:val="clear" w:color="auto" w:fill="auto"/>
          </w:tcPr>
          <w:p w14:paraId="26C1376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茂名市桂源农业开发有限公司</w:t>
            </w:r>
          </w:p>
        </w:tc>
      </w:tr>
      <w:tr w:rsidR="00911B4D" w:rsidRPr="00176E9F" w14:paraId="5DF14332" w14:textId="77777777" w:rsidTr="00176E9F">
        <w:tc>
          <w:tcPr>
            <w:tcW w:w="8522" w:type="dxa"/>
            <w:shd w:val="clear" w:color="auto" w:fill="auto"/>
          </w:tcPr>
          <w:p w14:paraId="64EFC8A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清远市</w:t>
            </w:r>
            <w:proofErr w:type="gramStart"/>
            <w:r w:rsidRPr="00176E9F">
              <w:rPr>
                <w:rFonts w:eastAsia="仿宋_GB2312"/>
              </w:rPr>
              <w:t>广生元畜牧</w:t>
            </w:r>
            <w:proofErr w:type="gramEnd"/>
            <w:r w:rsidRPr="00176E9F">
              <w:rPr>
                <w:rFonts w:eastAsia="仿宋_GB2312"/>
              </w:rPr>
              <w:t>发展有限公司</w:t>
            </w:r>
          </w:p>
        </w:tc>
      </w:tr>
      <w:tr w:rsidR="00911B4D" w:rsidRPr="00176E9F" w14:paraId="58D21814" w14:textId="77777777" w:rsidTr="00176E9F">
        <w:tc>
          <w:tcPr>
            <w:tcW w:w="8522" w:type="dxa"/>
            <w:shd w:val="clear" w:color="auto" w:fill="auto"/>
          </w:tcPr>
          <w:p w14:paraId="0BABCC8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河源市华盛科朗现代农业有限公司</w:t>
            </w:r>
          </w:p>
        </w:tc>
      </w:tr>
      <w:tr w:rsidR="00911B4D" w:rsidRPr="00176E9F" w14:paraId="0E86DE83" w14:textId="77777777" w:rsidTr="00176E9F">
        <w:tc>
          <w:tcPr>
            <w:tcW w:w="8522" w:type="dxa"/>
            <w:shd w:val="clear" w:color="auto" w:fill="auto"/>
          </w:tcPr>
          <w:p w14:paraId="0EF2AA9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广州市畜牧科学研究所原种鸡场</w:t>
            </w:r>
          </w:p>
        </w:tc>
      </w:tr>
      <w:tr w:rsidR="00911B4D" w:rsidRPr="00176E9F" w14:paraId="60E2AE11" w14:textId="77777777" w:rsidTr="00176E9F">
        <w:tc>
          <w:tcPr>
            <w:tcW w:w="8522" w:type="dxa"/>
            <w:shd w:val="clear" w:color="auto" w:fill="auto"/>
          </w:tcPr>
          <w:p w14:paraId="67130CE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湛江泉山种养有限公司</w:t>
            </w:r>
          </w:p>
        </w:tc>
      </w:tr>
      <w:tr w:rsidR="00911B4D" w:rsidRPr="00176E9F" w14:paraId="79A6FB30" w14:textId="77777777" w:rsidTr="00176E9F">
        <w:tc>
          <w:tcPr>
            <w:tcW w:w="8522" w:type="dxa"/>
            <w:shd w:val="clear" w:color="auto" w:fill="auto"/>
          </w:tcPr>
          <w:p w14:paraId="733CAC3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广东新兴县多威实业</w:t>
            </w:r>
            <w:proofErr w:type="gramStart"/>
            <w:r w:rsidRPr="00176E9F">
              <w:rPr>
                <w:rFonts w:eastAsia="仿宋_GB2312"/>
              </w:rPr>
              <w:t>有限公司车岗种鸡场</w:t>
            </w:r>
            <w:proofErr w:type="gramEnd"/>
          </w:p>
        </w:tc>
      </w:tr>
      <w:tr w:rsidR="00911B4D" w:rsidRPr="00176E9F" w14:paraId="7FF4D34A" w14:textId="77777777" w:rsidTr="00176E9F">
        <w:tc>
          <w:tcPr>
            <w:tcW w:w="8522" w:type="dxa"/>
            <w:shd w:val="clear" w:color="auto" w:fill="auto"/>
          </w:tcPr>
          <w:p w14:paraId="15FF588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18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开平</w:t>
            </w:r>
            <w:proofErr w:type="gramStart"/>
            <w:r w:rsidRPr="00176E9F">
              <w:rPr>
                <w:rFonts w:eastAsia="仿宋_GB2312"/>
              </w:rPr>
              <w:t>市绿皇农牧</w:t>
            </w:r>
            <w:proofErr w:type="gramEnd"/>
            <w:r w:rsidRPr="00176E9F">
              <w:rPr>
                <w:rFonts w:eastAsia="仿宋_GB2312"/>
              </w:rPr>
              <w:t>发展有限公司</w:t>
            </w:r>
          </w:p>
        </w:tc>
      </w:tr>
      <w:tr w:rsidR="00911B4D" w:rsidRPr="00176E9F" w14:paraId="28EAD2F2" w14:textId="77777777" w:rsidTr="00176E9F">
        <w:tc>
          <w:tcPr>
            <w:tcW w:w="8522" w:type="dxa"/>
            <w:shd w:val="clear" w:color="auto" w:fill="auto"/>
          </w:tcPr>
          <w:p w14:paraId="6E5AB55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肇庆市鼎湖温氏畜牧有限公司</w:t>
            </w:r>
          </w:p>
        </w:tc>
      </w:tr>
      <w:tr w:rsidR="00911B4D" w:rsidRPr="00176E9F" w14:paraId="71452DF5" w14:textId="77777777" w:rsidTr="00176E9F">
        <w:tc>
          <w:tcPr>
            <w:tcW w:w="8522" w:type="dxa"/>
            <w:shd w:val="clear" w:color="auto" w:fill="auto"/>
          </w:tcPr>
          <w:p w14:paraId="53AB64C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英德市九龙镇安兴奶牛场</w:t>
            </w:r>
          </w:p>
        </w:tc>
      </w:tr>
      <w:tr w:rsidR="00911B4D" w:rsidRPr="00176E9F" w14:paraId="6DBB8255" w14:textId="77777777" w:rsidTr="00176E9F">
        <w:tc>
          <w:tcPr>
            <w:tcW w:w="8522" w:type="dxa"/>
            <w:shd w:val="clear" w:color="auto" w:fill="auto"/>
          </w:tcPr>
          <w:p w14:paraId="0600F4C9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57B6B450" w14:textId="77777777" w:rsidTr="00176E9F">
        <w:tc>
          <w:tcPr>
            <w:tcW w:w="8522" w:type="dxa"/>
            <w:shd w:val="clear" w:color="auto" w:fill="auto"/>
          </w:tcPr>
          <w:p w14:paraId="4D83E360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二十一、广西壮族自治区</w:t>
            </w:r>
          </w:p>
        </w:tc>
      </w:tr>
      <w:tr w:rsidR="00911B4D" w:rsidRPr="00176E9F" w14:paraId="31B211AF" w14:textId="77777777" w:rsidTr="00176E9F">
        <w:tc>
          <w:tcPr>
            <w:tcW w:w="8522" w:type="dxa"/>
            <w:shd w:val="clear" w:color="auto" w:fill="auto"/>
          </w:tcPr>
          <w:p w14:paraId="1730441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广西正康种猪有限公司</w:t>
            </w:r>
          </w:p>
        </w:tc>
      </w:tr>
      <w:tr w:rsidR="00911B4D" w:rsidRPr="00176E9F" w14:paraId="6E32630D" w14:textId="77777777" w:rsidTr="00176E9F">
        <w:tc>
          <w:tcPr>
            <w:tcW w:w="8522" w:type="dxa"/>
            <w:shd w:val="clear" w:color="auto" w:fill="auto"/>
          </w:tcPr>
          <w:p w14:paraId="175D37C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广西农垦永新畜牧集团第四原种猪场</w:t>
            </w:r>
          </w:p>
        </w:tc>
      </w:tr>
      <w:tr w:rsidR="00911B4D" w:rsidRPr="00176E9F" w14:paraId="39684681" w14:textId="77777777" w:rsidTr="00176E9F">
        <w:tc>
          <w:tcPr>
            <w:tcW w:w="8522" w:type="dxa"/>
            <w:shd w:val="clear" w:color="auto" w:fill="auto"/>
          </w:tcPr>
          <w:p w14:paraId="1E0ED0A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广西大富华农牧饲料有限公司叮当育种中心肉鸡场</w:t>
            </w:r>
          </w:p>
        </w:tc>
      </w:tr>
      <w:tr w:rsidR="00911B4D" w:rsidRPr="00176E9F" w14:paraId="02A734AF" w14:textId="77777777" w:rsidTr="00176E9F">
        <w:tc>
          <w:tcPr>
            <w:tcW w:w="8522" w:type="dxa"/>
            <w:shd w:val="clear" w:color="auto" w:fill="auto"/>
          </w:tcPr>
          <w:p w14:paraId="70658B8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广西高真泰农牧有限责任公司</w:t>
            </w:r>
          </w:p>
        </w:tc>
      </w:tr>
      <w:tr w:rsidR="00911B4D" w:rsidRPr="00176E9F" w14:paraId="0FB10C8F" w14:textId="77777777" w:rsidTr="00176E9F">
        <w:tc>
          <w:tcPr>
            <w:tcW w:w="8522" w:type="dxa"/>
            <w:shd w:val="clear" w:color="auto" w:fill="auto"/>
          </w:tcPr>
          <w:p w14:paraId="639CC15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广西贵港市港旺养殖有限公司</w:t>
            </w:r>
          </w:p>
        </w:tc>
      </w:tr>
      <w:tr w:rsidR="00911B4D" w:rsidRPr="00176E9F" w14:paraId="041F2693" w14:textId="77777777" w:rsidTr="00176E9F">
        <w:tc>
          <w:tcPr>
            <w:tcW w:w="8522" w:type="dxa"/>
            <w:shd w:val="clear" w:color="auto" w:fill="auto"/>
          </w:tcPr>
          <w:p w14:paraId="163B830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钦州市畜禽良种场</w:t>
            </w:r>
          </w:p>
        </w:tc>
      </w:tr>
      <w:tr w:rsidR="00911B4D" w:rsidRPr="00176E9F" w14:paraId="338655F0" w14:textId="77777777" w:rsidTr="00176E9F">
        <w:tc>
          <w:tcPr>
            <w:tcW w:w="8522" w:type="dxa"/>
            <w:shd w:val="clear" w:color="auto" w:fill="auto"/>
          </w:tcPr>
          <w:p w14:paraId="3A17864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广西灵山百强水牛奶乳业有限公司帽岭奶水牛养殖基地</w:t>
            </w:r>
          </w:p>
        </w:tc>
      </w:tr>
      <w:tr w:rsidR="00911B4D" w:rsidRPr="00176E9F" w14:paraId="4596B8E6" w14:textId="77777777" w:rsidTr="00176E9F">
        <w:tc>
          <w:tcPr>
            <w:tcW w:w="8522" w:type="dxa"/>
            <w:shd w:val="clear" w:color="auto" w:fill="auto"/>
          </w:tcPr>
          <w:p w14:paraId="439BA85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广西武鸣腾翔畜牧有限责任公司</w:t>
            </w:r>
          </w:p>
        </w:tc>
      </w:tr>
      <w:tr w:rsidR="00911B4D" w:rsidRPr="00176E9F" w14:paraId="319DC395" w14:textId="77777777" w:rsidTr="00176E9F">
        <w:tc>
          <w:tcPr>
            <w:tcW w:w="8522" w:type="dxa"/>
            <w:shd w:val="clear" w:color="auto" w:fill="auto"/>
          </w:tcPr>
          <w:p w14:paraId="4240237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陆川</w:t>
            </w:r>
            <w:proofErr w:type="gramStart"/>
            <w:r w:rsidRPr="00176E9F">
              <w:rPr>
                <w:rFonts w:eastAsia="仿宋_GB2312"/>
              </w:rPr>
              <w:t>县英平</w:t>
            </w:r>
            <w:proofErr w:type="gramEnd"/>
            <w:r w:rsidRPr="00176E9F">
              <w:rPr>
                <w:rFonts w:eastAsia="仿宋_GB2312"/>
              </w:rPr>
              <w:t>畜牧业有限责任公司原种猪场</w:t>
            </w:r>
          </w:p>
        </w:tc>
      </w:tr>
      <w:tr w:rsidR="00911B4D" w:rsidRPr="00176E9F" w14:paraId="1777328F" w14:textId="77777777" w:rsidTr="00176E9F">
        <w:tc>
          <w:tcPr>
            <w:tcW w:w="8522" w:type="dxa"/>
            <w:shd w:val="clear" w:color="auto" w:fill="auto"/>
          </w:tcPr>
          <w:p w14:paraId="0C64F0D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广西鸿光农牧有限公司大明养殖场</w:t>
            </w:r>
          </w:p>
        </w:tc>
      </w:tr>
      <w:tr w:rsidR="00911B4D" w:rsidRPr="00176E9F" w14:paraId="413FCDE6" w14:textId="77777777" w:rsidTr="00176E9F">
        <w:tc>
          <w:tcPr>
            <w:tcW w:w="8522" w:type="dxa"/>
            <w:shd w:val="clear" w:color="auto" w:fill="auto"/>
          </w:tcPr>
          <w:p w14:paraId="52DB470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广西巨东种养集团有限公司肉鸡养殖场</w:t>
            </w:r>
          </w:p>
        </w:tc>
      </w:tr>
      <w:tr w:rsidR="00911B4D" w:rsidRPr="00176E9F" w14:paraId="4BA360C4" w14:textId="77777777" w:rsidTr="00176E9F">
        <w:tc>
          <w:tcPr>
            <w:tcW w:w="8522" w:type="dxa"/>
            <w:shd w:val="clear" w:color="auto" w:fill="auto"/>
          </w:tcPr>
          <w:p w14:paraId="47CAD6E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广西凉亭禽业集团有限公司六和肉鸡场</w:t>
            </w:r>
          </w:p>
        </w:tc>
      </w:tr>
      <w:tr w:rsidR="00911B4D" w:rsidRPr="00176E9F" w14:paraId="5F49696F" w14:textId="77777777" w:rsidTr="00176E9F">
        <w:tc>
          <w:tcPr>
            <w:tcW w:w="8522" w:type="dxa"/>
            <w:shd w:val="clear" w:color="auto" w:fill="auto"/>
          </w:tcPr>
          <w:p w14:paraId="55C41AE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桂林天凤生态养殖有限公司</w:t>
            </w:r>
          </w:p>
        </w:tc>
      </w:tr>
      <w:tr w:rsidR="00911B4D" w:rsidRPr="00176E9F" w14:paraId="311725E3" w14:textId="77777777" w:rsidTr="00176E9F">
        <w:tc>
          <w:tcPr>
            <w:tcW w:w="8522" w:type="dxa"/>
            <w:shd w:val="clear" w:color="auto" w:fill="auto"/>
          </w:tcPr>
          <w:p w14:paraId="1E5EACC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容县周义养殖有限公司金旺鸡场</w:t>
            </w:r>
          </w:p>
        </w:tc>
      </w:tr>
      <w:tr w:rsidR="00911B4D" w:rsidRPr="00176E9F" w14:paraId="28C1C0DA" w14:textId="77777777" w:rsidTr="00176E9F">
        <w:tc>
          <w:tcPr>
            <w:tcW w:w="8522" w:type="dxa"/>
            <w:shd w:val="clear" w:color="auto" w:fill="auto"/>
          </w:tcPr>
          <w:p w14:paraId="601535E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桂林荣发畜牧有限公司猪场</w:t>
            </w:r>
          </w:p>
        </w:tc>
      </w:tr>
      <w:tr w:rsidR="00911B4D" w:rsidRPr="00176E9F" w14:paraId="03C88364" w14:textId="77777777" w:rsidTr="00176E9F">
        <w:tc>
          <w:tcPr>
            <w:tcW w:w="8522" w:type="dxa"/>
            <w:shd w:val="clear" w:color="auto" w:fill="auto"/>
          </w:tcPr>
          <w:p w14:paraId="2C102E2F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4CED0EEF" w14:textId="77777777" w:rsidTr="00176E9F">
        <w:tc>
          <w:tcPr>
            <w:tcW w:w="8522" w:type="dxa"/>
            <w:shd w:val="clear" w:color="auto" w:fill="auto"/>
          </w:tcPr>
          <w:p w14:paraId="3E653D4A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二十二、海南</w:t>
            </w:r>
          </w:p>
        </w:tc>
      </w:tr>
      <w:tr w:rsidR="00911B4D" w:rsidRPr="00176E9F" w14:paraId="0E66C3E0" w14:textId="77777777" w:rsidTr="00176E9F">
        <w:tc>
          <w:tcPr>
            <w:tcW w:w="8522" w:type="dxa"/>
            <w:shd w:val="clear" w:color="auto" w:fill="auto"/>
          </w:tcPr>
          <w:p w14:paraId="3D62B28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临高海棠畜牧实业有限公司</w:t>
            </w:r>
          </w:p>
        </w:tc>
      </w:tr>
      <w:tr w:rsidR="00911B4D" w:rsidRPr="00176E9F" w14:paraId="0466989A" w14:textId="77777777" w:rsidTr="00176E9F">
        <w:tc>
          <w:tcPr>
            <w:tcW w:w="8522" w:type="dxa"/>
            <w:shd w:val="clear" w:color="auto" w:fill="auto"/>
          </w:tcPr>
          <w:p w14:paraId="1775270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海南阜康热带作物有限公司</w:t>
            </w:r>
          </w:p>
        </w:tc>
      </w:tr>
      <w:tr w:rsidR="00911B4D" w:rsidRPr="00176E9F" w14:paraId="6151C512" w14:textId="77777777" w:rsidTr="00176E9F">
        <w:tc>
          <w:tcPr>
            <w:tcW w:w="8522" w:type="dxa"/>
            <w:shd w:val="clear" w:color="auto" w:fill="auto"/>
          </w:tcPr>
          <w:p w14:paraId="6EF8FEB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海南天兆畜牧科技有限公司</w:t>
            </w:r>
          </w:p>
        </w:tc>
      </w:tr>
      <w:tr w:rsidR="00911B4D" w:rsidRPr="00176E9F" w14:paraId="00EEA6C2" w14:textId="77777777" w:rsidTr="00176E9F">
        <w:tc>
          <w:tcPr>
            <w:tcW w:w="8522" w:type="dxa"/>
            <w:shd w:val="clear" w:color="auto" w:fill="auto"/>
          </w:tcPr>
          <w:p w14:paraId="19021BB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海南</w:t>
            </w:r>
            <w:proofErr w:type="gramStart"/>
            <w:r w:rsidRPr="00176E9F">
              <w:rPr>
                <w:rFonts w:eastAsia="仿宋_GB2312"/>
              </w:rPr>
              <w:t>榕</w:t>
            </w:r>
            <w:proofErr w:type="gramEnd"/>
            <w:r w:rsidRPr="00176E9F">
              <w:rPr>
                <w:rFonts w:eastAsia="仿宋_GB2312"/>
              </w:rPr>
              <w:t>籽文昌鸡食品开发有限公司</w:t>
            </w:r>
          </w:p>
        </w:tc>
      </w:tr>
      <w:tr w:rsidR="00911B4D" w:rsidRPr="00176E9F" w14:paraId="748FB208" w14:textId="77777777" w:rsidTr="00176E9F">
        <w:tc>
          <w:tcPr>
            <w:tcW w:w="8522" w:type="dxa"/>
            <w:shd w:val="clear" w:color="auto" w:fill="auto"/>
          </w:tcPr>
          <w:p w14:paraId="5E80217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海南海荷牛业发展有限公司</w:t>
            </w:r>
          </w:p>
        </w:tc>
      </w:tr>
      <w:tr w:rsidR="00911B4D" w:rsidRPr="00176E9F" w14:paraId="73C07039" w14:textId="77777777" w:rsidTr="00176E9F">
        <w:tc>
          <w:tcPr>
            <w:tcW w:w="8522" w:type="dxa"/>
            <w:shd w:val="clear" w:color="auto" w:fill="auto"/>
          </w:tcPr>
          <w:p w14:paraId="47ADDB3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海口海羊</w:t>
            </w:r>
            <w:proofErr w:type="gramEnd"/>
            <w:r w:rsidRPr="00176E9F">
              <w:rPr>
                <w:rFonts w:eastAsia="仿宋_GB2312"/>
              </w:rPr>
              <w:t>牧业有限公司</w:t>
            </w:r>
          </w:p>
        </w:tc>
      </w:tr>
      <w:tr w:rsidR="00911B4D" w:rsidRPr="00176E9F" w14:paraId="297D6C03" w14:textId="77777777" w:rsidTr="00176E9F">
        <w:tc>
          <w:tcPr>
            <w:tcW w:w="8522" w:type="dxa"/>
            <w:shd w:val="clear" w:color="auto" w:fill="auto"/>
          </w:tcPr>
          <w:p w14:paraId="389E3C5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海南禾丰农业开发有限公司</w:t>
            </w:r>
          </w:p>
        </w:tc>
      </w:tr>
      <w:tr w:rsidR="00911B4D" w:rsidRPr="00176E9F" w14:paraId="248C31C9" w14:textId="77777777" w:rsidTr="00176E9F">
        <w:tc>
          <w:tcPr>
            <w:tcW w:w="8522" w:type="dxa"/>
            <w:shd w:val="clear" w:color="auto" w:fill="auto"/>
          </w:tcPr>
          <w:p w14:paraId="4BA56E7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海南农垦宝牧养殖有限公司</w:t>
            </w:r>
          </w:p>
        </w:tc>
      </w:tr>
      <w:tr w:rsidR="00911B4D" w:rsidRPr="00176E9F" w14:paraId="1B5240AD" w14:textId="77777777" w:rsidTr="00176E9F">
        <w:tc>
          <w:tcPr>
            <w:tcW w:w="8522" w:type="dxa"/>
            <w:shd w:val="clear" w:color="auto" w:fill="auto"/>
          </w:tcPr>
          <w:p w14:paraId="315EC25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海南三牧牧业有限公司</w:t>
            </w:r>
          </w:p>
        </w:tc>
      </w:tr>
      <w:tr w:rsidR="00911B4D" w:rsidRPr="00176E9F" w14:paraId="20EC3F5F" w14:textId="77777777" w:rsidTr="00176E9F">
        <w:tc>
          <w:tcPr>
            <w:tcW w:w="8522" w:type="dxa"/>
            <w:shd w:val="clear" w:color="auto" w:fill="auto"/>
          </w:tcPr>
          <w:p w14:paraId="3D87E1B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海口师霖农业开发有限公司</w:t>
            </w:r>
          </w:p>
        </w:tc>
      </w:tr>
      <w:tr w:rsidR="00911B4D" w:rsidRPr="00176E9F" w14:paraId="38286913" w14:textId="77777777" w:rsidTr="00176E9F">
        <w:tc>
          <w:tcPr>
            <w:tcW w:w="8522" w:type="dxa"/>
            <w:shd w:val="clear" w:color="auto" w:fill="auto"/>
          </w:tcPr>
          <w:p w14:paraId="2247D0F7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07E48D12" w14:textId="77777777" w:rsidTr="00176E9F">
        <w:tc>
          <w:tcPr>
            <w:tcW w:w="8522" w:type="dxa"/>
            <w:shd w:val="clear" w:color="auto" w:fill="auto"/>
          </w:tcPr>
          <w:p w14:paraId="0153D379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二十三、重庆</w:t>
            </w:r>
          </w:p>
        </w:tc>
      </w:tr>
      <w:tr w:rsidR="00911B4D" w:rsidRPr="00176E9F" w14:paraId="5AF91241" w14:textId="77777777" w:rsidTr="00176E9F">
        <w:tc>
          <w:tcPr>
            <w:tcW w:w="8522" w:type="dxa"/>
            <w:shd w:val="clear" w:color="auto" w:fill="auto"/>
          </w:tcPr>
          <w:p w14:paraId="6604A34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重庆</w:t>
            </w:r>
            <w:proofErr w:type="gramStart"/>
            <w:r w:rsidRPr="00176E9F">
              <w:rPr>
                <w:rFonts w:eastAsia="仿宋_GB2312"/>
              </w:rPr>
              <w:t>翰霏</w:t>
            </w:r>
            <w:proofErr w:type="gramEnd"/>
            <w:r w:rsidRPr="00176E9F">
              <w:rPr>
                <w:rFonts w:eastAsia="仿宋_GB2312"/>
              </w:rPr>
              <w:t>生态农业有限公司</w:t>
            </w:r>
          </w:p>
        </w:tc>
      </w:tr>
      <w:tr w:rsidR="00911B4D" w:rsidRPr="00176E9F" w14:paraId="0C034064" w14:textId="77777777" w:rsidTr="00176E9F">
        <w:tc>
          <w:tcPr>
            <w:tcW w:w="8522" w:type="dxa"/>
            <w:shd w:val="clear" w:color="auto" w:fill="auto"/>
          </w:tcPr>
          <w:p w14:paraId="203E2AF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重庆南方菁华农牧有限公司</w:t>
            </w:r>
            <w:proofErr w:type="gramStart"/>
            <w:r w:rsidRPr="00176E9F">
              <w:rPr>
                <w:rFonts w:eastAsia="仿宋_GB2312"/>
              </w:rPr>
              <w:t>泔</w:t>
            </w:r>
            <w:proofErr w:type="gramEnd"/>
            <w:r w:rsidRPr="00176E9F">
              <w:rPr>
                <w:rFonts w:eastAsia="仿宋_GB2312"/>
              </w:rPr>
              <w:t>溪猪场</w:t>
            </w:r>
          </w:p>
        </w:tc>
      </w:tr>
      <w:tr w:rsidR="00911B4D" w:rsidRPr="00176E9F" w14:paraId="26FE4C9E" w14:textId="77777777" w:rsidTr="00176E9F">
        <w:tc>
          <w:tcPr>
            <w:tcW w:w="8522" w:type="dxa"/>
            <w:shd w:val="clear" w:color="auto" w:fill="auto"/>
          </w:tcPr>
          <w:p w14:paraId="73C9FD1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垫江龙盛生态农业发展有限公司</w:t>
            </w:r>
          </w:p>
        </w:tc>
      </w:tr>
      <w:tr w:rsidR="00911B4D" w:rsidRPr="00176E9F" w14:paraId="73082E62" w14:textId="77777777" w:rsidTr="00176E9F">
        <w:tc>
          <w:tcPr>
            <w:tcW w:w="8522" w:type="dxa"/>
            <w:shd w:val="clear" w:color="auto" w:fill="auto"/>
          </w:tcPr>
          <w:p w14:paraId="04CE225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重庆永安畜牧开发有限公司</w:t>
            </w:r>
          </w:p>
        </w:tc>
      </w:tr>
      <w:tr w:rsidR="00911B4D" w:rsidRPr="00176E9F" w14:paraId="396ED16F" w14:textId="77777777" w:rsidTr="00176E9F">
        <w:tc>
          <w:tcPr>
            <w:tcW w:w="8522" w:type="dxa"/>
            <w:shd w:val="clear" w:color="auto" w:fill="auto"/>
          </w:tcPr>
          <w:p w14:paraId="1BE84A1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重庆市长水禽业发展有限公司</w:t>
            </w:r>
          </w:p>
        </w:tc>
      </w:tr>
      <w:tr w:rsidR="00911B4D" w:rsidRPr="00176E9F" w14:paraId="2C04A77E" w14:textId="77777777" w:rsidTr="00176E9F">
        <w:tc>
          <w:tcPr>
            <w:tcW w:w="8522" w:type="dxa"/>
            <w:shd w:val="clear" w:color="auto" w:fill="auto"/>
          </w:tcPr>
          <w:p w14:paraId="6B6565F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重庆市都威蛋鸡</w:t>
            </w:r>
            <w:proofErr w:type="gramEnd"/>
            <w:r w:rsidRPr="00176E9F">
              <w:rPr>
                <w:rFonts w:eastAsia="仿宋_GB2312"/>
              </w:rPr>
              <w:t>养殖场</w:t>
            </w:r>
          </w:p>
        </w:tc>
      </w:tr>
      <w:tr w:rsidR="00911B4D" w:rsidRPr="00176E9F" w14:paraId="41208093" w14:textId="77777777" w:rsidTr="00176E9F">
        <w:tc>
          <w:tcPr>
            <w:tcW w:w="8522" w:type="dxa"/>
            <w:shd w:val="clear" w:color="auto" w:fill="auto"/>
          </w:tcPr>
          <w:p w14:paraId="499A57A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重庆源进农业</w:t>
            </w:r>
            <w:proofErr w:type="gramEnd"/>
            <w:r w:rsidRPr="00176E9F">
              <w:rPr>
                <w:rFonts w:eastAsia="仿宋_GB2312"/>
              </w:rPr>
              <w:t>开发有限公司</w:t>
            </w:r>
          </w:p>
        </w:tc>
      </w:tr>
      <w:tr w:rsidR="00911B4D" w:rsidRPr="00176E9F" w14:paraId="42243C1D" w14:textId="77777777" w:rsidTr="00176E9F">
        <w:tc>
          <w:tcPr>
            <w:tcW w:w="8522" w:type="dxa"/>
            <w:shd w:val="clear" w:color="auto" w:fill="auto"/>
          </w:tcPr>
          <w:p w14:paraId="16F14D0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重庆市天</w:t>
            </w:r>
            <w:proofErr w:type="gramEnd"/>
            <w:r w:rsidRPr="00176E9F">
              <w:rPr>
                <w:rFonts w:eastAsia="仿宋_GB2312"/>
              </w:rPr>
              <w:t>翼牧业发展有限公司白石奶牛场</w:t>
            </w:r>
          </w:p>
        </w:tc>
      </w:tr>
      <w:tr w:rsidR="00911B4D" w:rsidRPr="00176E9F" w14:paraId="7079FB10" w14:textId="77777777" w:rsidTr="00176E9F">
        <w:tc>
          <w:tcPr>
            <w:tcW w:w="8522" w:type="dxa"/>
            <w:shd w:val="clear" w:color="auto" w:fill="auto"/>
          </w:tcPr>
          <w:p w14:paraId="0322FE1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重庆恒都农业开发有限公司高家镇肉牛养殖场</w:t>
            </w:r>
          </w:p>
        </w:tc>
      </w:tr>
      <w:tr w:rsidR="00911B4D" w:rsidRPr="00176E9F" w14:paraId="588609AA" w14:textId="77777777" w:rsidTr="00176E9F">
        <w:tc>
          <w:tcPr>
            <w:tcW w:w="8522" w:type="dxa"/>
            <w:shd w:val="clear" w:color="auto" w:fill="auto"/>
          </w:tcPr>
          <w:p w14:paraId="12A17EB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重庆市宝台农业开发有限公司</w:t>
            </w:r>
          </w:p>
        </w:tc>
      </w:tr>
      <w:tr w:rsidR="00911B4D" w:rsidRPr="00176E9F" w14:paraId="59A7E4B0" w14:textId="77777777" w:rsidTr="00176E9F">
        <w:tc>
          <w:tcPr>
            <w:tcW w:w="8522" w:type="dxa"/>
            <w:shd w:val="clear" w:color="auto" w:fill="auto"/>
          </w:tcPr>
          <w:p w14:paraId="292DB5E5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3EF23DDF" w14:textId="77777777" w:rsidTr="00176E9F">
        <w:tc>
          <w:tcPr>
            <w:tcW w:w="8522" w:type="dxa"/>
            <w:shd w:val="clear" w:color="auto" w:fill="auto"/>
          </w:tcPr>
          <w:p w14:paraId="18FD0D41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二十四、四川</w:t>
            </w:r>
          </w:p>
        </w:tc>
      </w:tr>
      <w:tr w:rsidR="00911B4D" w:rsidRPr="00176E9F" w14:paraId="1DD0C712" w14:textId="77777777" w:rsidTr="00176E9F">
        <w:tc>
          <w:tcPr>
            <w:tcW w:w="8522" w:type="dxa"/>
            <w:shd w:val="clear" w:color="auto" w:fill="auto"/>
          </w:tcPr>
          <w:p w14:paraId="6E3C63E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资阳市老君山生猪专业</w:t>
            </w:r>
            <w:proofErr w:type="gramStart"/>
            <w:r w:rsidRPr="00176E9F">
              <w:rPr>
                <w:rFonts w:eastAsia="仿宋_GB2312"/>
              </w:rPr>
              <w:t>合作社宴家坝</w:t>
            </w:r>
            <w:proofErr w:type="gramEnd"/>
            <w:r w:rsidRPr="00176E9F">
              <w:rPr>
                <w:rFonts w:eastAsia="仿宋_GB2312"/>
              </w:rPr>
              <w:t>猪场</w:t>
            </w:r>
          </w:p>
        </w:tc>
      </w:tr>
      <w:tr w:rsidR="00911B4D" w:rsidRPr="00176E9F" w14:paraId="3F38E5C3" w14:textId="77777777" w:rsidTr="00176E9F">
        <w:tc>
          <w:tcPr>
            <w:tcW w:w="8522" w:type="dxa"/>
            <w:shd w:val="clear" w:color="auto" w:fill="auto"/>
          </w:tcPr>
          <w:p w14:paraId="6D71BBA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南充</w:t>
            </w:r>
            <w:proofErr w:type="gramStart"/>
            <w:r w:rsidRPr="00176E9F">
              <w:rPr>
                <w:rFonts w:eastAsia="仿宋_GB2312"/>
              </w:rPr>
              <w:t>市天兆河西</w:t>
            </w:r>
            <w:proofErr w:type="gramEnd"/>
            <w:r w:rsidRPr="00176E9F">
              <w:rPr>
                <w:rFonts w:eastAsia="仿宋_GB2312"/>
              </w:rPr>
              <w:t>养猪场</w:t>
            </w:r>
          </w:p>
        </w:tc>
      </w:tr>
      <w:tr w:rsidR="00911B4D" w:rsidRPr="00176E9F" w14:paraId="36514D79" w14:textId="77777777" w:rsidTr="00176E9F">
        <w:tc>
          <w:tcPr>
            <w:tcW w:w="8522" w:type="dxa"/>
            <w:shd w:val="clear" w:color="auto" w:fill="auto"/>
          </w:tcPr>
          <w:p w14:paraId="04D3397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资中县鹏</w:t>
            </w:r>
            <w:proofErr w:type="gramStart"/>
            <w:r w:rsidRPr="00176E9F">
              <w:rPr>
                <w:rFonts w:eastAsia="仿宋_GB2312"/>
              </w:rPr>
              <w:t>达良繁猪</w:t>
            </w:r>
            <w:proofErr w:type="gramEnd"/>
            <w:r w:rsidRPr="00176E9F">
              <w:rPr>
                <w:rFonts w:eastAsia="仿宋_GB2312"/>
              </w:rPr>
              <w:t>业有限公司茶山猪场</w:t>
            </w:r>
          </w:p>
        </w:tc>
      </w:tr>
      <w:tr w:rsidR="00911B4D" w:rsidRPr="00176E9F" w14:paraId="2B0CE26D" w14:textId="77777777" w:rsidTr="00176E9F">
        <w:tc>
          <w:tcPr>
            <w:tcW w:w="8522" w:type="dxa"/>
            <w:shd w:val="clear" w:color="auto" w:fill="auto"/>
          </w:tcPr>
          <w:p w14:paraId="6815E55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四川仁寿玉泉养殖有限公司猪场</w:t>
            </w:r>
          </w:p>
        </w:tc>
      </w:tr>
      <w:tr w:rsidR="00911B4D" w:rsidRPr="00176E9F" w14:paraId="3295D9D1" w14:textId="77777777" w:rsidTr="00176E9F">
        <w:tc>
          <w:tcPr>
            <w:tcW w:w="8522" w:type="dxa"/>
            <w:shd w:val="clear" w:color="auto" w:fill="auto"/>
          </w:tcPr>
          <w:p w14:paraId="2857279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德阳中江万家生猪专业合作社猪场</w:t>
            </w:r>
          </w:p>
        </w:tc>
      </w:tr>
      <w:tr w:rsidR="00911B4D" w:rsidRPr="00176E9F" w14:paraId="45D38F23" w14:textId="77777777" w:rsidTr="00176E9F">
        <w:tc>
          <w:tcPr>
            <w:tcW w:w="8522" w:type="dxa"/>
            <w:shd w:val="clear" w:color="auto" w:fill="auto"/>
          </w:tcPr>
          <w:p w14:paraId="39D1EF3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乐山市五通桥区长益生猪养殖合作</w:t>
            </w:r>
            <w:proofErr w:type="gramStart"/>
            <w:r w:rsidRPr="00176E9F">
              <w:rPr>
                <w:rFonts w:eastAsia="仿宋_GB2312"/>
              </w:rPr>
              <w:t>社长益种猪场</w:t>
            </w:r>
            <w:proofErr w:type="gramEnd"/>
          </w:p>
        </w:tc>
      </w:tr>
      <w:tr w:rsidR="00911B4D" w:rsidRPr="00176E9F" w14:paraId="55AB0FFB" w14:textId="77777777" w:rsidTr="00176E9F">
        <w:tc>
          <w:tcPr>
            <w:tcW w:w="8522" w:type="dxa"/>
            <w:shd w:val="clear" w:color="auto" w:fill="auto"/>
          </w:tcPr>
          <w:p w14:paraId="6027105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泸县振兴养猪专业合作社天泉猪场</w:t>
            </w:r>
          </w:p>
        </w:tc>
      </w:tr>
      <w:tr w:rsidR="00911B4D" w:rsidRPr="00176E9F" w14:paraId="3915725A" w14:textId="77777777" w:rsidTr="00176E9F">
        <w:tc>
          <w:tcPr>
            <w:tcW w:w="8522" w:type="dxa"/>
            <w:shd w:val="clear" w:color="auto" w:fill="auto"/>
          </w:tcPr>
          <w:p w14:paraId="1E90EE5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四川犍为荣欣生猪繁育基地</w:t>
            </w:r>
          </w:p>
        </w:tc>
      </w:tr>
      <w:tr w:rsidR="00911B4D" w:rsidRPr="00176E9F" w14:paraId="1012A97B" w14:textId="77777777" w:rsidTr="00176E9F">
        <w:tc>
          <w:tcPr>
            <w:tcW w:w="8522" w:type="dxa"/>
            <w:shd w:val="clear" w:color="auto" w:fill="auto"/>
          </w:tcPr>
          <w:p w14:paraId="06D0B73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遂宁安居区金龟</w:t>
            </w:r>
            <w:proofErr w:type="gramStart"/>
            <w:r w:rsidRPr="00176E9F">
              <w:rPr>
                <w:rFonts w:eastAsia="仿宋_GB2312"/>
              </w:rPr>
              <w:t>村曾白林</w:t>
            </w:r>
            <w:proofErr w:type="gramEnd"/>
            <w:r w:rsidRPr="00176E9F">
              <w:rPr>
                <w:rFonts w:eastAsia="仿宋_GB2312"/>
              </w:rPr>
              <w:t>生猪养殖专业合作社顺木养殖场</w:t>
            </w:r>
          </w:p>
        </w:tc>
      </w:tr>
      <w:tr w:rsidR="00911B4D" w:rsidRPr="00176E9F" w14:paraId="12A02D23" w14:textId="77777777" w:rsidTr="00176E9F">
        <w:tc>
          <w:tcPr>
            <w:tcW w:w="8522" w:type="dxa"/>
            <w:shd w:val="clear" w:color="auto" w:fill="auto"/>
          </w:tcPr>
          <w:p w14:paraId="36FC930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四川省春源生态养殖有限责任公司临邛镇红岩子村猪场</w:t>
            </w:r>
          </w:p>
        </w:tc>
      </w:tr>
      <w:tr w:rsidR="00911B4D" w:rsidRPr="00176E9F" w14:paraId="0E986771" w14:textId="77777777" w:rsidTr="00176E9F">
        <w:tc>
          <w:tcPr>
            <w:tcW w:w="8522" w:type="dxa"/>
            <w:shd w:val="clear" w:color="auto" w:fill="auto"/>
          </w:tcPr>
          <w:p w14:paraId="25F04BC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广元</w:t>
            </w:r>
            <w:proofErr w:type="gramStart"/>
            <w:r w:rsidRPr="00176E9F">
              <w:rPr>
                <w:rFonts w:eastAsia="仿宋_GB2312"/>
              </w:rPr>
              <w:t>市蔚峰农业</w:t>
            </w:r>
            <w:proofErr w:type="gramEnd"/>
            <w:r w:rsidRPr="00176E9F">
              <w:rPr>
                <w:rFonts w:eastAsia="仿宋_GB2312"/>
              </w:rPr>
              <w:t>有限责任公司猪场</w:t>
            </w:r>
          </w:p>
        </w:tc>
      </w:tr>
      <w:tr w:rsidR="00911B4D" w:rsidRPr="00176E9F" w14:paraId="2E627D2E" w14:textId="77777777" w:rsidTr="00176E9F">
        <w:tc>
          <w:tcPr>
            <w:tcW w:w="8522" w:type="dxa"/>
            <w:shd w:val="clear" w:color="auto" w:fill="auto"/>
          </w:tcPr>
          <w:p w14:paraId="07C5127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遂宁</w:t>
            </w:r>
            <w:proofErr w:type="gramStart"/>
            <w:r w:rsidRPr="00176E9F">
              <w:rPr>
                <w:rFonts w:eastAsia="仿宋_GB2312"/>
              </w:rPr>
              <w:t>市船山区</w:t>
            </w:r>
            <w:proofErr w:type="gramEnd"/>
            <w:r w:rsidRPr="00176E9F">
              <w:rPr>
                <w:rFonts w:eastAsia="仿宋_GB2312"/>
              </w:rPr>
              <w:t>南玉村生猪养殖农民专业合作社元宝村猪场</w:t>
            </w:r>
          </w:p>
        </w:tc>
      </w:tr>
      <w:tr w:rsidR="00911B4D" w:rsidRPr="00176E9F" w14:paraId="4389A49F" w14:textId="77777777" w:rsidTr="00176E9F">
        <w:tc>
          <w:tcPr>
            <w:tcW w:w="8522" w:type="dxa"/>
            <w:shd w:val="clear" w:color="auto" w:fill="auto"/>
          </w:tcPr>
          <w:p w14:paraId="136923A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广安市岳池县天王庙村生猪养殖小区</w:t>
            </w:r>
          </w:p>
        </w:tc>
      </w:tr>
      <w:tr w:rsidR="00911B4D" w:rsidRPr="00176E9F" w14:paraId="67D7DECF" w14:textId="77777777" w:rsidTr="00176E9F">
        <w:tc>
          <w:tcPr>
            <w:tcW w:w="8522" w:type="dxa"/>
            <w:shd w:val="clear" w:color="auto" w:fill="auto"/>
          </w:tcPr>
          <w:p w14:paraId="127D314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达州市</w:t>
            </w:r>
            <w:proofErr w:type="gramEnd"/>
            <w:r w:rsidRPr="00176E9F">
              <w:rPr>
                <w:rFonts w:eastAsia="仿宋_GB2312"/>
              </w:rPr>
              <w:t>渠县八仙桥畜牧科技有限公司猪场</w:t>
            </w:r>
          </w:p>
        </w:tc>
      </w:tr>
      <w:tr w:rsidR="00911B4D" w:rsidRPr="00176E9F" w14:paraId="08D18769" w14:textId="77777777" w:rsidTr="00176E9F">
        <w:tc>
          <w:tcPr>
            <w:tcW w:w="8522" w:type="dxa"/>
            <w:shd w:val="clear" w:color="auto" w:fill="auto"/>
          </w:tcPr>
          <w:p w14:paraId="5F8B949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攀枝花万民农牧有限公司猪场</w:t>
            </w:r>
          </w:p>
        </w:tc>
      </w:tr>
      <w:tr w:rsidR="00911B4D" w:rsidRPr="00176E9F" w14:paraId="0115CEFA" w14:textId="77777777" w:rsidTr="00176E9F">
        <w:tc>
          <w:tcPr>
            <w:tcW w:w="8522" w:type="dxa"/>
            <w:shd w:val="clear" w:color="auto" w:fill="auto"/>
          </w:tcPr>
          <w:p w14:paraId="69446CF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宜长宁县宜宾富农良种猪养殖公司猪场</w:t>
            </w:r>
          </w:p>
        </w:tc>
      </w:tr>
      <w:tr w:rsidR="00911B4D" w:rsidRPr="00176E9F" w14:paraId="111BD3CE" w14:textId="77777777" w:rsidTr="00176E9F">
        <w:tc>
          <w:tcPr>
            <w:tcW w:w="8522" w:type="dxa"/>
            <w:shd w:val="clear" w:color="auto" w:fill="auto"/>
          </w:tcPr>
          <w:p w14:paraId="3CB1EE9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盐亭县嫘祖禽业养殖有限责任公司蛋鸡场</w:t>
            </w:r>
          </w:p>
        </w:tc>
      </w:tr>
      <w:tr w:rsidR="00911B4D" w:rsidRPr="00176E9F" w14:paraId="5BE47972" w14:textId="77777777" w:rsidTr="00176E9F">
        <w:tc>
          <w:tcPr>
            <w:tcW w:w="8522" w:type="dxa"/>
            <w:shd w:val="clear" w:color="auto" w:fill="auto"/>
          </w:tcPr>
          <w:p w14:paraId="739951C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自贡市四海养鸡专业合作社蛋鸡场</w:t>
            </w:r>
          </w:p>
        </w:tc>
      </w:tr>
      <w:tr w:rsidR="00911B4D" w:rsidRPr="00176E9F" w14:paraId="005F2C58" w14:textId="77777777" w:rsidTr="00176E9F">
        <w:tc>
          <w:tcPr>
            <w:tcW w:w="8522" w:type="dxa"/>
            <w:shd w:val="clear" w:color="auto" w:fill="auto"/>
          </w:tcPr>
          <w:p w14:paraId="6713DF0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江安县劲松农民养鸡专业合作社蛋鸡场</w:t>
            </w:r>
          </w:p>
        </w:tc>
      </w:tr>
      <w:tr w:rsidR="00911B4D" w:rsidRPr="00176E9F" w14:paraId="2A988AAE" w14:textId="77777777" w:rsidTr="00176E9F">
        <w:tc>
          <w:tcPr>
            <w:tcW w:w="8522" w:type="dxa"/>
            <w:shd w:val="clear" w:color="auto" w:fill="auto"/>
          </w:tcPr>
          <w:p w14:paraId="5E34CC9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南充</w:t>
            </w:r>
            <w:proofErr w:type="gramStart"/>
            <w:r w:rsidRPr="00176E9F">
              <w:rPr>
                <w:rFonts w:eastAsia="仿宋_GB2312"/>
              </w:rPr>
              <w:t>市顺芦蛋鸡</w:t>
            </w:r>
            <w:proofErr w:type="gramEnd"/>
            <w:r w:rsidRPr="00176E9F">
              <w:rPr>
                <w:rFonts w:eastAsia="仿宋_GB2312"/>
              </w:rPr>
              <w:t>农民专业合作社蛋鸡场</w:t>
            </w:r>
          </w:p>
        </w:tc>
      </w:tr>
      <w:tr w:rsidR="00911B4D" w:rsidRPr="00176E9F" w14:paraId="41C59CE6" w14:textId="77777777" w:rsidTr="00176E9F">
        <w:tc>
          <w:tcPr>
            <w:tcW w:w="8522" w:type="dxa"/>
            <w:shd w:val="clear" w:color="auto" w:fill="auto"/>
          </w:tcPr>
          <w:p w14:paraId="390CF95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德阳市</w:t>
            </w:r>
            <w:proofErr w:type="gramStart"/>
            <w:r w:rsidRPr="00176E9F">
              <w:rPr>
                <w:rFonts w:eastAsia="仿宋_GB2312"/>
              </w:rPr>
              <w:t>旌阳区孝泉</w:t>
            </w:r>
            <w:proofErr w:type="gramEnd"/>
            <w:r w:rsidRPr="00176E9F">
              <w:rPr>
                <w:rFonts w:eastAsia="仿宋_GB2312"/>
              </w:rPr>
              <w:t>镇</w:t>
            </w:r>
            <w:proofErr w:type="gramStart"/>
            <w:r w:rsidRPr="00176E9F">
              <w:rPr>
                <w:rFonts w:eastAsia="仿宋_GB2312"/>
              </w:rPr>
              <w:t>鑫</w:t>
            </w:r>
            <w:proofErr w:type="gramEnd"/>
            <w:r w:rsidRPr="00176E9F">
              <w:rPr>
                <w:rFonts w:eastAsia="仿宋_GB2312"/>
              </w:rPr>
              <w:t>燃肉鸡专业合作社周家院肉鸡养殖场</w:t>
            </w:r>
          </w:p>
        </w:tc>
      </w:tr>
      <w:tr w:rsidR="00911B4D" w:rsidRPr="00176E9F" w14:paraId="6E74D40D" w14:textId="77777777" w:rsidTr="00176E9F">
        <w:tc>
          <w:tcPr>
            <w:tcW w:w="8522" w:type="dxa"/>
            <w:shd w:val="clear" w:color="auto" w:fill="auto"/>
          </w:tcPr>
          <w:p w14:paraId="552102C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简阳市大林山羊专业合作社羊场</w:t>
            </w:r>
          </w:p>
        </w:tc>
      </w:tr>
      <w:tr w:rsidR="00911B4D" w:rsidRPr="00176E9F" w14:paraId="497EA53F" w14:textId="77777777" w:rsidTr="00176E9F">
        <w:tc>
          <w:tcPr>
            <w:tcW w:w="8522" w:type="dxa"/>
            <w:shd w:val="clear" w:color="auto" w:fill="auto"/>
          </w:tcPr>
          <w:p w14:paraId="12F7DA4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23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四川欣昌林牧业有限公司肉牛场</w:t>
            </w:r>
          </w:p>
        </w:tc>
      </w:tr>
      <w:tr w:rsidR="00911B4D" w:rsidRPr="00176E9F" w14:paraId="11ABF2AB" w14:textId="77777777" w:rsidTr="00176E9F">
        <w:tc>
          <w:tcPr>
            <w:tcW w:w="8522" w:type="dxa"/>
            <w:shd w:val="clear" w:color="auto" w:fill="auto"/>
          </w:tcPr>
          <w:p w14:paraId="1A96439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四川新希望乳业有限公司示范奶牛场</w:t>
            </w:r>
          </w:p>
        </w:tc>
      </w:tr>
      <w:tr w:rsidR="00911B4D" w:rsidRPr="00176E9F" w14:paraId="06609B87" w14:textId="77777777" w:rsidTr="00176E9F">
        <w:tc>
          <w:tcPr>
            <w:tcW w:w="8522" w:type="dxa"/>
            <w:shd w:val="clear" w:color="auto" w:fill="auto"/>
          </w:tcPr>
          <w:p w14:paraId="0C89327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达州宣汉</w:t>
            </w:r>
            <w:proofErr w:type="gramEnd"/>
            <w:r w:rsidRPr="00176E9F">
              <w:rPr>
                <w:rFonts w:eastAsia="仿宋_GB2312"/>
              </w:rPr>
              <w:t>县天成牧业有限公司奶牛场</w:t>
            </w:r>
          </w:p>
        </w:tc>
      </w:tr>
      <w:tr w:rsidR="00911B4D" w:rsidRPr="00176E9F" w14:paraId="52AB4960" w14:textId="77777777" w:rsidTr="00176E9F">
        <w:tc>
          <w:tcPr>
            <w:tcW w:w="8522" w:type="dxa"/>
            <w:shd w:val="clear" w:color="auto" w:fill="auto"/>
          </w:tcPr>
          <w:p w14:paraId="433B3D4B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551F6697" w14:textId="77777777" w:rsidTr="00176E9F">
        <w:tc>
          <w:tcPr>
            <w:tcW w:w="8522" w:type="dxa"/>
            <w:shd w:val="clear" w:color="auto" w:fill="auto"/>
          </w:tcPr>
          <w:p w14:paraId="102ACDA2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二十五、贵州</w:t>
            </w:r>
          </w:p>
        </w:tc>
      </w:tr>
      <w:tr w:rsidR="00911B4D" w:rsidRPr="00176E9F" w14:paraId="5894CC6A" w14:textId="77777777" w:rsidTr="00176E9F">
        <w:tc>
          <w:tcPr>
            <w:tcW w:w="8522" w:type="dxa"/>
            <w:shd w:val="clear" w:color="auto" w:fill="auto"/>
          </w:tcPr>
          <w:p w14:paraId="30AF852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贵州好一多乳业股份有限公司奶牛场</w:t>
            </w:r>
          </w:p>
        </w:tc>
      </w:tr>
      <w:tr w:rsidR="00911B4D" w:rsidRPr="00176E9F" w14:paraId="54193D8C" w14:textId="77777777" w:rsidTr="00176E9F">
        <w:tc>
          <w:tcPr>
            <w:tcW w:w="8522" w:type="dxa"/>
            <w:shd w:val="clear" w:color="auto" w:fill="auto"/>
          </w:tcPr>
          <w:p w14:paraId="5F72D9C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贵州省印江自治县太阳牛业开发有限公司肉牛场</w:t>
            </w:r>
          </w:p>
        </w:tc>
      </w:tr>
      <w:tr w:rsidR="00911B4D" w:rsidRPr="00176E9F" w14:paraId="2875F131" w14:textId="77777777" w:rsidTr="00176E9F">
        <w:tc>
          <w:tcPr>
            <w:tcW w:w="8522" w:type="dxa"/>
            <w:shd w:val="clear" w:color="auto" w:fill="auto"/>
          </w:tcPr>
          <w:p w14:paraId="675AFBA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瓮安县兴旺良种猪繁育</w:t>
            </w:r>
            <w:proofErr w:type="gramStart"/>
            <w:r w:rsidRPr="00176E9F">
              <w:rPr>
                <w:rFonts w:eastAsia="仿宋_GB2312"/>
              </w:rPr>
              <w:t>推广场种</w:t>
            </w:r>
            <w:proofErr w:type="gramEnd"/>
            <w:r w:rsidRPr="00176E9F">
              <w:rPr>
                <w:rFonts w:eastAsia="仿宋_GB2312"/>
              </w:rPr>
              <w:t>猪场</w:t>
            </w:r>
          </w:p>
        </w:tc>
      </w:tr>
      <w:tr w:rsidR="00911B4D" w:rsidRPr="00176E9F" w14:paraId="16A492A0" w14:textId="77777777" w:rsidTr="00176E9F">
        <w:tc>
          <w:tcPr>
            <w:tcW w:w="8522" w:type="dxa"/>
            <w:shd w:val="clear" w:color="auto" w:fill="auto"/>
          </w:tcPr>
          <w:p w14:paraId="4FB2BA5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凯里市宏大良种猪繁殖场种猪场</w:t>
            </w:r>
          </w:p>
        </w:tc>
      </w:tr>
      <w:tr w:rsidR="00911B4D" w:rsidRPr="00176E9F" w14:paraId="1EC9393F" w14:textId="77777777" w:rsidTr="00176E9F">
        <w:tc>
          <w:tcPr>
            <w:tcW w:w="8522" w:type="dxa"/>
            <w:shd w:val="clear" w:color="auto" w:fill="auto"/>
          </w:tcPr>
          <w:p w14:paraId="4299BBD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贵阳花溪九天牧业科技有限公司种猪场</w:t>
            </w:r>
          </w:p>
        </w:tc>
      </w:tr>
      <w:tr w:rsidR="00911B4D" w:rsidRPr="00176E9F" w14:paraId="0289FD2B" w14:textId="77777777" w:rsidTr="00176E9F">
        <w:tc>
          <w:tcPr>
            <w:tcW w:w="8522" w:type="dxa"/>
            <w:shd w:val="clear" w:color="auto" w:fill="auto"/>
          </w:tcPr>
          <w:p w14:paraId="28A5FA8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普定县昌伟牲畜</w:t>
            </w:r>
            <w:proofErr w:type="gramEnd"/>
            <w:r w:rsidRPr="00176E9F">
              <w:rPr>
                <w:rFonts w:eastAsia="仿宋_GB2312"/>
              </w:rPr>
              <w:t>养殖场种猪场</w:t>
            </w:r>
          </w:p>
        </w:tc>
      </w:tr>
      <w:tr w:rsidR="00911B4D" w:rsidRPr="00176E9F" w14:paraId="6BF0EC3E" w14:textId="77777777" w:rsidTr="00176E9F">
        <w:tc>
          <w:tcPr>
            <w:tcW w:w="8522" w:type="dxa"/>
            <w:shd w:val="clear" w:color="auto" w:fill="auto"/>
          </w:tcPr>
          <w:p w14:paraId="02C21D7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贵州凉都鑫农牧业有限公司种猪场</w:t>
            </w:r>
          </w:p>
        </w:tc>
      </w:tr>
      <w:tr w:rsidR="00911B4D" w:rsidRPr="00176E9F" w14:paraId="71248E05" w14:textId="77777777" w:rsidTr="00176E9F">
        <w:tc>
          <w:tcPr>
            <w:tcW w:w="8522" w:type="dxa"/>
            <w:shd w:val="clear" w:color="auto" w:fill="auto"/>
          </w:tcPr>
          <w:p w14:paraId="14A3F61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安顺</w:t>
            </w:r>
            <w:proofErr w:type="gramStart"/>
            <w:r w:rsidRPr="00176E9F">
              <w:rPr>
                <w:rFonts w:eastAsia="仿宋_GB2312"/>
              </w:rPr>
              <w:t>市西秀区</w:t>
            </w:r>
            <w:proofErr w:type="gramEnd"/>
            <w:r w:rsidRPr="00176E9F">
              <w:rPr>
                <w:rFonts w:eastAsia="仿宋_GB2312"/>
              </w:rPr>
              <w:t>邢江蛋鸡养殖场</w:t>
            </w:r>
          </w:p>
        </w:tc>
      </w:tr>
      <w:tr w:rsidR="00911B4D" w:rsidRPr="00176E9F" w14:paraId="3B279165" w14:textId="77777777" w:rsidTr="00176E9F">
        <w:tc>
          <w:tcPr>
            <w:tcW w:w="8522" w:type="dxa"/>
            <w:shd w:val="clear" w:color="auto" w:fill="auto"/>
          </w:tcPr>
          <w:p w14:paraId="2269427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贵州长生源农业科技有限公司蛋鸡场</w:t>
            </w:r>
          </w:p>
        </w:tc>
      </w:tr>
      <w:tr w:rsidR="00911B4D" w:rsidRPr="00176E9F" w14:paraId="6F4DE08E" w14:textId="77777777" w:rsidTr="00176E9F">
        <w:tc>
          <w:tcPr>
            <w:tcW w:w="8522" w:type="dxa"/>
            <w:shd w:val="clear" w:color="auto" w:fill="auto"/>
          </w:tcPr>
          <w:p w14:paraId="7801921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万山特区龙辉养殖有限公司种猪场</w:t>
            </w:r>
          </w:p>
        </w:tc>
      </w:tr>
      <w:tr w:rsidR="00911B4D" w:rsidRPr="00176E9F" w14:paraId="0D749BBD" w14:textId="77777777" w:rsidTr="00176E9F">
        <w:tc>
          <w:tcPr>
            <w:tcW w:w="8522" w:type="dxa"/>
            <w:shd w:val="clear" w:color="auto" w:fill="auto"/>
          </w:tcPr>
          <w:p w14:paraId="19AC98F5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5E60B449" w14:textId="77777777" w:rsidTr="00176E9F">
        <w:tc>
          <w:tcPr>
            <w:tcW w:w="8522" w:type="dxa"/>
            <w:shd w:val="clear" w:color="auto" w:fill="auto"/>
          </w:tcPr>
          <w:p w14:paraId="4D8765FF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二十六、云南</w:t>
            </w:r>
          </w:p>
        </w:tc>
      </w:tr>
      <w:tr w:rsidR="00911B4D" w:rsidRPr="00176E9F" w14:paraId="4A40BAE8" w14:textId="77777777" w:rsidTr="00176E9F">
        <w:tc>
          <w:tcPr>
            <w:tcW w:w="8522" w:type="dxa"/>
            <w:shd w:val="clear" w:color="auto" w:fill="auto"/>
          </w:tcPr>
          <w:p w14:paraId="3EF14DC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云南滇东联合食品有限公司大梨树养殖场</w:t>
            </w:r>
          </w:p>
        </w:tc>
      </w:tr>
      <w:tr w:rsidR="00911B4D" w:rsidRPr="00176E9F" w14:paraId="68D6485B" w14:textId="77777777" w:rsidTr="00176E9F">
        <w:tc>
          <w:tcPr>
            <w:tcW w:w="8522" w:type="dxa"/>
            <w:shd w:val="clear" w:color="auto" w:fill="auto"/>
          </w:tcPr>
          <w:p w14:paraId="304F2F4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鲁甸县城兴畜牧科技开发有限公司</w:t>
            </w:r>
          </w:p>
        </w:tc>
      </w:tr>
      <w:tr w:rsidR="00911B4D" w:rsidRPr="00176E9F" w14:paraId="1E96F1FA" w14:textId="77777777" w:rsidTr="00176E9F">
        <w:tc>
          <w:tcPr>
            <w:tcW w:w="8522" w:type="dxa"/>
            <w:shd w:val="clear" w:color="auto" w:fill="auto"/>
          </w:tcPr>
          <w:p w14:paraId="7FA2AB6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丽江三川生猪养殖有限公司</w:t>
            </w:r>
          </w:p>
        </w:tc>
      </w:tr>
      <w:tr w:rsidR="00911B4D" w:rsidRPr="00176E9F" w14:paraId="35B2459B" w14:textId="77777777" w:rsidTr="00176E9F">
        <w:tc>
          <w:tcPr>
            <w:tcW w:w="8522" w:type="dxa"/>
            <w:shd w:val="clear" w:color="auto" w:fill="auto"/>
          </w:tcPr>
          <w:p w14:paraId="1FCDD00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保山市曙光养殖有限责任公司蛋鸡养殖场</w:t>
            </w:r>
          </w:p>
        </w:tc>
      </w:tr>
      <w:tr w:rsidR="00911B4D" w:rsidRPr="00176E9F" w14:paraId="10689300" w14:textId="77777777" w:rsidTr="00176E9F">
        <w:tc>
          <w:tcPr>
            <w:tcW w:w="8522" w:type="dxa"/>
            <w:shd w:val="clear" w:color="auto" w:fill="auto"/>
          </w:tcPr>
          <w:p w14:paraId="1325137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弥渡县金润良种奶牛场</w:t>
            </w:r>
          </w:p>
        </w:tc>
      </w:tr>
      <w:tr w:rsidR="00911B4D" w:rsidRPr="00176E9F" w14:paraId="16E4B57E" w14:textId="77777777" w:rsidTr="00176E9F">
        <w:tc>
          <w:tcPr>
            <w:tcW w:w="8522" w:type="dxa"/>
            <w:shd w:val="clear" w:color="auto" w:fill="auto"/>
          </w:tcPr>
          <w:p w14:paraId="16DC278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云南楚雄汇东实业有限责任公司</w:t>
            </w:r>
          </w:p>
        </w:tc>
      </w:tr>
      <w:tr w:rsidR="00911B4D" w:rsidRPr="00176E9F" w14:paraId="05959345" w14:textId="77777777" w:rsidTr="00176E9F">
        <w:tc>
          <w:tcPr>
            <w:tcW w:w="8522" w:type="dxa"/>
            <w:shd w:val="clear" w:color="auto" w:fill="auto"/>
          </w:tcPr>
          <w:p w14:paraId="5F1361A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泸西县</w:t>
            </w:r>
            <w:proofErr w:type="gramStart"/>
            <w:r w:rsidRPr="00176E9F">
              <w:rPr>
                <w:rFonts w:eastAsia="仿宋_GB2312"/>
              </w:rPr>
              <w:t>科程农业</w:t>
            </w:r>
            <w:proofErr w:type="gramEnd"/>
            <w:r w:rsidRPr="00176E9F">
              <w:rPr>
                <w:rFonts w:eastAsia="仿宋_GB2312"/>
              </w:rPr>
              <w:t>发展有限公司养牛场</w:t>
            </w:r>
          </w:p>
        </w:tc>
      </w:tr>
      <w:tr w:rsidR="00911B4D" w:rsidRPr="00176E9F" w14:paraId="58FF89AB" w14:textId="77777777" w:rsidTr="00176E9F">
        <w:tc>
          <w:tcPr>
            <w:tcW w:w="8522" w:type="dxa"/>
            <w:shd w:val="clear" w:color="auto" w:fill="auto"/>
          </w:tcPr>
          <w:p w14:paraId="563F648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澜沧县建梅生态养殖农民专业合作社肉牛养殖场</w:t>
            </w:r>
          </w:p>
        </w:tc>
      </w:tr>
      <w:tr w:rsidR="00911B4D" w:rsidRPr="00176E9F" w14:paraId="71D18808" w14:textId="77777777" w:rsidTr="00176E9F">
        <w:tc>
          <w:tcPr>
            <w:tcW w:w="8522" w:type="dxa"/>
            <w:shd w:val="clear" w:color="auto" w:fill="auto"/>
          </w:tcPr>
          <w:p w14:paraId="5E51590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德宏盈瑞畜牧</w:t>
            </w:r>
            <w:proofErr w:type="gramEnd"/>
            <w:r w:rsidRPr="00176E9F">
              <w:rPr>
                <w:rFonts w:eastAsia="仿宋_GB2312"/>
              </w:rPr>
              <w:t>养殖有限公司</w:t>
            </w:r>
          </w:p>
        </w:tc>
      </w:tr>
      <w:tr w:rsidR="00911B4D" w:rsidRPr="00176E9F" w14:paraId="0F72AD0C" w14:textId="77777777" w:rsidTr="00176E9F">
        <w:tc>
          <w:tcPr>
            <w:tcW w:w="8522" w:type="dxa"/>
            <w:shd w:val="clear" w:color="auto" w:fill="auto"/>
          </w:tcPr>
          <w:p w14:paraId="0E5C8BF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石林生龙生态农业有限公司</w:t>
            </w:r>
          </w:p>
        </w:tc>
      </w:tr>
      <w:tr w:rsidR="00911B4D" w:rsidRPr="00176E9F" w14:paraId="734D4413" w14:textId="77777777" w:rsidTr="00176E9F">
        <w:tc>
          <w:tcPr>
            <w:tcW w:w="8522" w:type="dxa"/>
            <w:shd w:val="clear" w:color="auto" w:fill="auto"/>
          </w:tcPr>
          <w:p w14:paraId="3D6553D1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19F82A59" w14:textId="77777777" w:rsidTr="00176E9F">
        <w:tc>
          <w:tcPr>
            <w:tcW w:w="8522" w:type="dxa"/>
            <w:shd w:val="clear" w:color="auto" w:fill="auto"/>
          </w:tcPr>
          <w:p w14:paraId="76399438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二十七、陕西</w:t>
            </w:r>
          </w:p>
        </w:tc>
      </w:tr>
      <w:tr w:rsidR="00911B4D" w:rsidRPr="00176E9F" w14:paraId="42AC8C0B" w14:textId="77777777" w:rsidTr="00176E9F">
        <w:tc>
          <w:tcPr>
            <w:tcW w:w="8522" w:type="dxa"/>
            <w:shd w:val="clear" w:color="auto" w:fill="auto"/>
          </w:tcPr>
          <w:p w14:paraId="607D518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吴起县种羊场</w:t>
            </w:r>
          </w:p>
        </w:tc>
      </w:tr>
      <w:tr w:rsidR="00911B4D" w:rsidRPr="00176E9F" w14:paraId="461E3E0E" w14:textId="77777777" w:rsidTr="00176E9F">
        <w:tc>
          <w:tcPr>
            <w:tcW w:w="8522" w:type="dxa"/>
            <w:shd w:val="clear" w:color="auto" w:fill="auto"/>
          </w:tcPr>
          <w:p w14:paraId="7085551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 xml:space="preserve"> 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汉中天</w:t>
            </w:r>
            <w:proofErr w:type="gramEnd"/>
            <w:r w:rsidRPr="00176E9F">
              <w:rPr>
                <w:rFonts w:eastAsia="仿宋_GB2312"/>
              </w:rPr>
              <w:t>利科贸公司养猪场</w:t>
            </w:r>
          </w:p>
        </w:tc>
      </w:tr>
      <w:tr w:rsidR="00911B4D" w:rsidRPr="00176E9F" w14:paraId="49150488" w14:textId="77777777" w:rsidTr="00176E9F">
        <w:tc>
          <w:tcPr>
            <w:tcW w:w="8522" w:type="dxa"/>
            <w:shd w:val="clear" w:color="auto" w:fill="auto"/>
          </w:tcPr>
          <w:p w14:paraId="113F6BB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 xml:space="preserve"> 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榆林胜利集团</w:t>
            </w:r>
            <w:proofErr w:type="gramStart"/>
            <w:r w:rsidRPr="00176E9F">
              <w:rPr>
                <w:rFonts w:eastAsia="仿宋_GB2312"/>
              </w:rPr>
              <w:t>榆卜界</w:t>
            </w:r>
            <w:proofErr w:type="gramEnd"/>
            <w:r w:rsidRPr="00176E9F">
              <w:rPr>
                <w:rFonts w:eastAsia="仿宋_GB2312"/>
              </w:rPr>
              <w:t>养殖公司猪场</w:t>
            </w:r>
          </w:p>
        </w:tc>
      </w:tr>
      <w:tr w:rsidR="00911B4D" w:rsidRPr="00176E9F" w14:paraId="45C39C8B" w14:textId="77777777" w:rsidTr="00176E9F">
        <w:tc>
          <w:tcPr>
            <w:tcW w:w="8522" w:type="dxa"/>
            <w:shd w:val="clear" w:color="auto" w:fill="auto"/>
          </w:tcPr>
          <w:p w14:paraId="465BAB3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 xml:space="preserve"> 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陕西正大安塞现代化养猪示范场</w:t>
            </w:r>
          </w:p>
        </w:tc>
      </w:tr>
      <w:tr w:rsidR="00911B4D" w:rsidRPr="00176E9F" w14:paraId="09B4F4E3" w14:textId="77777777" w:rsidTr="00176E9F">
        <w:tc>
          <w:tcPr>
            <w:tcW w:w="8522" w:type="dxa"/>
            <w:shd w:val="clear" w:color="auto" w:fill="auto"/>
          </w:tcPr>
          <w:p w14:paraId="7C59523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陕西澳美慧乳业公司奶牛场</w:t>
            </w:r>
          </w:p>
        </w:tc>
      </w:tr>
      <w:tr w:rsidR="00911B4D" w:rsidRPr="00176E9F" w14:paraId="2B351920" w14:textId="77777777" w:rsidTr="00176E9F">
        <w:tc>
          <w:tcPr>
            <w:tcW w:w="8522" w:type="dxa"/>
            <w:shd w:val="clear" w:color="auto" w:fill="auto"/>
          </w:tcPr>
          <w:p w14:paraId="7E234C5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千阳县绿源奶业公司奶牛场</w:t>
            </w:r>
          </w:p>
        </w:tc>
      </w:tr>
      <w:tr w:rsidR="00911B4D" w:rsidRPr="00176E9F" w14:paraId="5259E4DF" w14:textId="77777777" w:rsidTr="00176E9F">
        <w:tc>
          <w:tcPr>
            <w:tcW w:w="8522" w:type="dxa"/>
            <w:shd w:val="clear" w:color="auto" w:fill="auto"/>
          </w:tcPr>
          <w:p w14:paraId="2F11A0F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杨</w:t>
            </w:r>
            <w:proofErr w:type="gramStart"/>
            <w:r w:rsidRPr="00176E9F">
              <w:rPr>
                <w:rFonts w:eastAsia="仿宋_GB2312"/>
              </w:rPr>
              <w:t>凌秦宝牛</w:t>
            </w:r>
            <w:proofErr w:type="gramEnd"/>
            <w:r w:rsidRPr="00176E9F">
              <w:rPr>
                <w:rFonts w:eastAsia="仿宋_GB2312"/>
              </w:rPr>
              <w:t>业公司肉牛产业园</w:t>
            </w:r>
          </w:p>
        </w:tc>
      </w:tr>
      <w:tr w:rsidR="00911B4D" w:rsidRPr="00176E9F" w14:paraId="7DED52FB" w14:textId="77777777" w:rsidTr="00176E9F">
        <w:tc>
          <w:tcPr>
            <w:tcW w:w="8522" w:type="dxa"/>
            <w:shd w:val="clear" w:color="auto" w:fill="auto"/>
          </w:tcPr>
          <w:p w14:paraId="5DAE2C7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 xml:space="preserve"> 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长安区建红养殖种猪场</w:t>
            </w:r>
          </w:p>
        </w:tc>
      </w:tr>
      <w:tr w:rsidR="00911B4D" w:rsidRPr="00176E9F" w14:paraId="41C61D0F" w14:textId="77777777" w:rsidTr="00176E9F">
        <w:tc>
          <w:tcPr>
            <w:tcW w:w="8522" w:type="dxa"/>
            <w:shd w:val="clear" w:color="auto" w:fill="auto"/>
          </w:tcPr>
          <w:p w14:paraId="1495616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铜川市泓泉</w:t>
            </w:r>
            <w:proofErr w:type="gramEnd"/>
            <w:r w:rsidRPr="00176E9F">
              <w:rPr>
                <w:rFonts w:eastAsia="仿宋_GB2312"/>
              </w:rPr>
              <w:t>畜牧公司肉鸡养殖场</w:t>
            </w:r>
          </w:p>
        </w:tc>
      </w:tr>
      <w:tr w:rsidR="00911B4D" w:rsidRPr="00176E9F" w14:paraId="36E3F234" w14:textId="77777777" w:rsidTr="00176E9F">
        <w:tc>
          <w:tcPr>
            <w:tcW w:w="8522" w:type="dxa"/>
            <w:shd w:val="clear" w:color="auto" w:fill="auto"/>
          </w:tcPr>
          <w:p w14:paraId="6855993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 xml:space="preserve"> 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渭南市鸿福种猪改良有限公司种猪场</w:t>
            </w:r>
          </w:p>
        </w:tc>
      </w:tr>
      <w:tr w:rsidR="00911B4D" w:rsidRPr="00176E9F" w14:paraId="728F4E82" w14:textId="77777777" w:rsidTr="00176E9F">
        <w:tc>
          <w:tcPr>
            <w:tcW w:w="8522" w:type="dxa"/>
            <w:shd w:val="clear" w:color="auto" w:fill="auto"/>
          </w:tcPr>
          <w:p w14:paraId="61CF8E34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37C7EBFC" w14:textId="77777777" w:rsidTr="00176E9F">
        <w:tc>
          <w:tcPr>
            <w:tcW w:w="8522" w:type="dxa"/>
            <w:shd w:val="clear" w:color="auto" w:fill="auto"/>
          </w:tcPr>
          <w:p w14:paraId="7EC3C776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二十八、甘肃</w:t>
            </w:r>
          </w:p>
        </w:tc>
      </w:tr>
      <w:tr w:rsidR="00911B4D" w:rsidRPr="00176E9F" w14:paraId="37324B6F" w14:textId="77777777" w:rsidTr="00176E9F">
        <w:tc>
          <w:tcPr>
            <w:tcW w:w="8522" w:type="dxa"/>
            <w:shd w:val="clear" w:color="auto" w:fill="auto"/>
          </w:tcPr>
          <w:p w14:paraId="0BB4EE9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兰州猪场</w:t>
            </w:r>
          </w:p>
        </w:tc>
      </w:tr>
      <w:tr w:rsidR="00911B4D" w:rsidRPr="00176E9F" w14:paraId="40A2DC3A" w14:textId="77777777" w:rsidTr="00176E9F">
        <w:tc>
          <w:tcPr>
            <w:tcW w:w="8522" w:type="dxa"/>
            <w:shd w:val="clear" w:color="auto" w:fill="auto"/>
          </w:tcPr>
          <w:p w14:paraId="1F84B1B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西峰区后官寨沟</w:t>
            </w:r>
            <w:proofErr w:type="gramStart"/>
            <w:r w:rsidRPr="00176E9F">
              <w:rPr>
                <w:rFonts w:eastAsia="仿宋_GB2312"/>
              </w:rPr>
              <w:t>畎</w:t>
            </w:r>
            <w:proofErr w:type="gramEnd"/>
            <w:r w:rsidRPr="00176E9F">
              <w:rPr>
                <w:rFonts w:eastAsia="仿宋_GB2312"/>
              </w:rPr>
              <w:t>春满园养猪小区</w:t>
            </w:r>
          </w:p>
        </w:tc>
      </w:tr>
      <w:tr w:rsidR="00911B4D" w:rsidRPr="00176E9F" w14:paraId="420C39DF" w14:textId="77777777" w:rsidTr="00176E9F">
        <w:tc>
          <w:tcPr>
            <w:tcW w:w="8522" w:type="dxa"/>
            <w:shd w:val="clear" w:color="auto" w:fill="auto"/>
          </w:tcPr>
          <w:p w14:paraId="42E764A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会宁康之源养殖有限公司</w:t>
            </w:r>
          </w:p>
        </w:tc>
      </w:tr>
      <w:tr w:rsidR="00911B4D" w:rsidRPr="00176E9F" w14:paraId="42E724AD" w14:textId="77777777" w:rsidTr="00176E9F">
        <w:tc>
          <w:tcPr>
            <w:tcW w:w="8522" w:type="dxa"/>
            <w:shd w:val="clear" w:color="auto" w:fill="auto"/>
          </w:tcPr>
          <w:p w14:paraId="6A15017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祁牧乳业良种荷斯坦奶牛养殖场</w:t>
            </w:r>
          </w:p>
        </w:tc>
      </w:tr>
      <w:tr w:rsidR="00911B4D" w:rsidRPr="00176E9F" w14:paraId="42DE618A" w14:textId="77777777" w:rsidTr="00176E9F">
        <w:tc>
          <w:tcPr>
            <w:tcW w:w="8522" w:type="dxa"/>
            <w:shd w:val="clear" w:color="auto" w:fill="auto"/>
          </w:tcPr>
          <w:p w14:paraId="3876DBE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定西育强牧业有限公司</w:t>
            </w:r>
          </w:p>
        </w:tc>
      </w:tr>
      <w:tr w:rsidR="00911B4D" w:rsidRPr="00176E9F" w14:paraId="7F2E0447" w14:textId="77777777" w:rsidTr="00176E9F">
        <w:tc>
          <w:tcPr>
            <w:tcW w:w="8522" w:type="dxa"/>
            <w:shd w:val="clear" w:color="auto" w:fill="auto"/>
          </w:tcPr>
          <w:p w14:paraId="6850CF4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宁县兴旺牧业集团兴旺牧业有限责任公司</w:t>
            </w:r>
          </w:p>
        </w:tc>
      </w:tr>
      <w:tr w:rsidR="00911B4D" w:rsidRPr="00176E9F" w14:paraId="4601D885" w14:textId="77777777" w:rsidTr="00176E9F">
        <w:tc>
          <w:tcPr>
            <w:tcW w:w="8522" w:type="dxa"/>
            <w:shd w:val="clear" w:color="auto" w:fill="auto"/>
          </w:tcPr>
          <w:p w14:paraId="23671E4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玛曲县阿孜畜牧科技示范园区</w:t>
            </w:r>
          </w:p>
        </w:tc>
      </w:tr>
      <w:tr w:rsidR="00911B4D" w:rsidRPr="00176E9F" w14:paraId="506DA681" w14:textId="77777777" w:rsidTr="00176E9F">
        <w:tc>
          <w:tcPr>
            <w:tcW w:w="8522" w:type="dxa"/>
            <w:shd w:val="clear" w:color="auto" w:fill="auto"/>
          </w:tcPr>
          <w:p w14:paraId="4FDC45C6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甘肃省永昌肉用种羊场</w:t>
            </w:r>
          </w:p>
        </w:tc>
      </w:tr>
      <w:tr w:rsidR="00911B4D" w:rsidRPr="00176E9F" w14:paraId="2FED3B97" w14:textId="77777777" w:rsidTr="00176E9F">
        <w:tc>
          <w:tcPr>
            <w:tcW w:w="8522" w:type="dxa"/>
            <w:shd w:val="clear" w:color="auto" w:fill="auto"/>
          </w:tcPr>
          <w:p w14:paraId="19997A15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民勤陇原中天生物工程有限公司种羊场</w:t>
            </w:r>
          </w:p>
        </w:tc>
      </w:tr>
      <w:tr w:rsidR="00911B4D" w:rsidRPr="00176E9F" w14:paraId="04865406" w14:textId="77777777" w:rsidTr="00176E9F">
        <w:tc>
          <w:tcPr>
            <w:tcW w:w="8522" w:type="dxa"/>
            <w:shd w:val="clear" w:color="auto" w:fill="auto"/>
          </w:tcPr>
          <w:p w14:paraId="3B13E00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大禹农牧科技有限责任公司酒泉种羊场</w:t>
            </w:r>
          </w:p>
        </w:tc>
      </w:tr>
      <w:tr w:rsidR="00911B4D" w:rsidRPr="00176E9F" w14:paraId="586571EB" w14:textId="77777777" w:rsidTr="00176E9F">
        <w:tc>
          <w:tcPr>
            <w:tcW w:w="8522" w:type="dxa"/>
            <w:shd w:val="clear" w:color="auto" w:fill="auto"/>
          </w:tcPr>
          <w:p w14:paraId="305217BD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3BDE4FDD" w14:textId="77777777" w:rsidTr="00176E9F">
        <w:tc>
          <w:tcPr>
            <w:tcW w:w="8522" w:type="dxa"/>
            <w:shd w:val="clear" w:color="auto" w:fill="auto"/>
          </w:tcPr>
          <w:p w14:paraId="46D0306B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二十九、青海</w:t>
            </w:r>
          </w:p>
        </w:tc>
      </w:tr>
      <w:tr w:rsidR="00911B4D" w:rsidRPr="00176E9F" w14:paraId="5FCA23ED" w14:textId="77777777" w:rsidTr="00176E9F">
        <w:tc>
          <w:tcPr>
            <w:tcW w:w="8522" w:type="dxa"/>
            <w:shd w:val="clear" w:color="auto" w:fill="auto"/>
          </w:tcPr>
          <w:p w14:paraId="5AAAA6B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昶</w:t>
            </w:r>
            <w:proofErr w:type="gramEnd"/>
            <w:r w:rsidRPr="00176E9F">
              <w:rPr>
                <w:rFonts w:eastAsia="仿宋_GB2312"/>
              </w:rPr>
              <w:t>林仔猪繁育基地</w:t>
            </w:r>
          </w:p>
        </w:tc>
      </w:tr>
      <w:tr w:rsidR="00911B4D" w:rsidRPr="00176E9F" w14:paraId="39FD1743" w14:textId="77777777" w:rsidTr="00176E9F">
        <w:tc>
          <w:tcPr>
            <w:tcW w:w="8522" w:type="dxa"/>
            <w:shd w:val="clear" w:color="auto" w:fill="auto"/>
          </w:tcPr>
          <w:p w14:paraId="68D1217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大</w:t>
            </w:r>
            <w:proofErr w:type="gramStart"/>
            <w:r w:rsidRPr="00176E9F">
              <w:rPr>
                <w:rFonts w:eastAsia="仿宋_GB2312"/>
              </w:rPr>
              <w:t>通县种</w:t>
            </w:r>
            <w:proofErr w:type="gramEnd"/>
            <w:r w:rsidRPr="00176E9F">
              <w:rPr>
                <w:rFonts w:eastAsia="仿宋_GB2312"/>
              </w:rPr>
              <w:t>猪场</w:t>
            </w:r>
          </w:p>
        </w:tc>
      </w:tr>
      <w:tr w:rsidR="00911B4D" w:rsidRPr="00176E9F" w14:paraId="63367626" w14:textId="77777777" w:rsidTr="00176E9F">
        <w:tc>
          <w:tcPr>
            <w:tcW w:w="8522" w:type="dxa"/>
            <w:shd w:val="clear" w:color="auto" w:fill="auto"/>
          </w:tcPr>
          <w:p w14:paraId="3D72410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平安县金吉扶贫开发万头良种仔猪繁育场</w:t>
            </w:r>
          </w:p>
        </w:tc>
      </w:tr>
      <w:tr w:rsidR="00911B4D" w:rsidRPr="00176E9F" w14:paraId="58223C91" w14:textId="77777777" w:rsidTr="00176E9F">
        <w:tc>
          <w:tcPr>
            <w:tcW w:w="8522" w:type="dxa"/>
            <w:shd w:val="clear" w:color="auto" w:fill="auto"/>
          </w:tcPr>
          <w:p w14:paraId="3B5F754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青海江河源投资集团天露乳业</w:t>
            </w:r>
            <w:proofErr w:type="gramEnd"/>
            <w:r w:rsidRPr="00176E9F">
              <w:rPr>
                <w:rFonts w:eastAsia="仿宋_GB2312"/>
              </w:rPr>
              <w:t>良种奶牛繁育中心</w:t>
            </w:r>
          </w:p>
        </w:tc>
      </w:tr>
      <w:tr w:rsidR="00911B4D" w:rsidRPr="00176E9F" w14:paraId="57C6C340" w14:textId="77777777" w:rsidTr="00176E9F">
        <w:tc>
          <w:tcPr>
            <w:tcW w:w="8522" w:type="dxa"/>
            <w:shd w:val="clear" w:color="auto" w:fill="auto"/>
          </w:tcPr>
          <w:p w14:paraId="347A6D7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青海圣亚高原牧场有限公司奶牛标准化示范场</w:t>
            </w:r>
          </w:p>
        </w:tc>
      </w:tr>
      <w:tr w:rsidR="00911B4D" w:rsidRPr="00176E9F" w14:paraId="6F567141" w14:textId="77777777" w:rsidTr="00176E9F">
        <w:tc>
          <w:tcPr>
            <w:tcW w:w="8522" w:type="dxa"/>
            <w:shd w:val="clear" w:color="auto" w:fill="auto"/>
          </w:tcPr>
          <w:p w14:paraId="7F3D579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湟中县九道河乳肉牛繁殖有限公司肉牛标准化示范场</w:t>
            </w:r>
          </w:p>
        </w:tc>
      </w:tr>
      <w:tr w:rsidR="00911B4D" w:rsidRPr="00176E9F" w14:paraId="5C5E55F7" w14:textId="77777777" w:rsidTr="00176E9F">
        <w:tc>
          <w:tcPr>
            <w:tcW w:w="8522" w:type="dxa"/>
            <w:shd w:val="clear" w:color="auto" w:fill="auto"/>
          </w:tcPr>
          <w:p w14:paraId="6243C15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青海牧旺良种</w:t>
            </w:r>
            <w:proofErr w:type="gramEnd"/>
            <w:r w:rsidRPr="00176E9F">
              <w:rPr>
                <w:rFonts w:eastAsia="仿宋_GB2312"/>
              </w:rPr>
              <w:t>牛羊繁育有限公司肉牛标准化示范场</w:t>
            </w:r>
          </w:p>
        </w:tc>
      </w:tr>
      <w:tr w:rsidR="00911B4D" w:rsidRPr="00176E9F" w14:paraId="7CED6A05" w14:textId="77777777" w:rsidTr="00176E9F">
        <w:tc>
          <w:tcPr>
            <w:tcW w:w="8522" w:type="dxa"/>
            <w:shd w:val="clear" w:color="auto" w:fill="auto"/>
          </w:tcPr>
          <w:p w14:paraId="2A14D99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民和海顺牧业</w:t>
            </w:r>
            <w:proofErr w:type="gramEnd"/>
            <w:r w:rsidRPr="00176E9F">
              <w:rPr>
                <w:rFonts w:eastAsia="仿宋_GB2312"/>
              </w:rPr>
              <w:t>科技有限公司</w:t>
            </w:r>
          </w:p>
        </w:tc>
      </w:tr>
      <w:tr w:rsidR="00911B4D" w:rsidRPr="00176E9F" w14:paraId="6E6A1DCC" w14:textId="77777777" w:rsidTr="00176E9F">
        <w:tc>
          <w:tcPr>
            <w:tcW w:w="8522" w:type="dxa"/>
            <w:shd w:val="clear" w:color="auto" w:fill="auto"/>
          </w:tcPr>
          <w:p w14:paraId="3B094A0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民和得锦肉羊</w:t>
            </w:r>
            <w:proofErr w:type="gramEnd"/>
            <w:r w:rsidRPr="00176E9F">
              <w:rPr>
                <w:rFonts w:eastAsia="仿宋_GB2312"/>
              </w:rPr>
              <w:t>养殖专业合作社</w:t>
            </w:r>
          </w:p>
        </w:tc>
      </w:tr>
      <w:tr w:rsidR="00911B4D" w:rsidRPr="00176E9F" w14:paraId="1C80C754" w14:textId="77777777" w:rsidTr="00176E9F">
        <w:tc>
          <w:tcPr>
            <w:tcW w:w="8522" w:type="dxa"/>
            <w:shd w:val="clear" w:color="auto" w:fill="auto"/>
          </w:tcPr>
          <w:p w14:paraId="780615D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大通录明养殖专业合作社蛋鸡标准化示范场</w:t>
            </w:r>
          </w:p>
        </w:tc>
      </w:tr>
      <w:tr w:rsidR="00911B4D" w:rsidRPr="00176E9F" w14:paraId="225F1904" w14:textId="77777777" w:rsidTr="00176E9F">
        <w:tc>
          <w:tcPr>
            <w:tcW w:w="8522" w:type="dxa"/>
            <w:shd w:val="clear" w:color="auto" w:fill="auto"/>
          </w:tcPr>
          <w:p w14:paraId="136B9C7D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42D6E8D6" w14:textId="77777777" w:rsidTr="00176E9F">
        <w:tc>
          <w:tcPr>
            <w:tcW w:w="8522" w:type="dxa"/>
            <w:shd w:val="clear" w:color="auto" w:fill="auto"/>
          </w:tcPr>
          <w:p w14:paraId="354F6B5F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三十、宁夏回族自治区</w:t>
            </w:r>
          </w:p>
        </w:tc>
      </w:tr>
      <w:tr w:rsidR="00911B4D" w:rsidRPr="00176E9F" w14:paraId="63F58ECC" w14:textId="77777777" w:rsidTr="00176E9F">
        <w:tc>
          <w:tcPr>
            <w:tcW w:w="8522" w:type="dxa"/>
            <w:shd w:val="clear" w:color="auto" w:fill="auto"/>
          </w:tcPr>
          <w:p w14:paraId="49AF44F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宁夏九三零种鸡有限公司金山分场</w:t>
            </w:r>
          </w:p>
        </w:tc>
      </w:tr>
      <w:tr w:rsidR="00911B4D" w:rsidRPr="00176E9F" w14:paraId="23DD548E" w14:textId="77777777" w:rsidTr="00176E9F">
        <w:tc>
          <w:tcPr>
            <w:tcW w:w="8522" w:type="dxa"/>
            <w:shd w:val="clear" w:color="auto" w:fill="auto"/>
          </w:tcPr>
          <w:p w14:paraId="5E74047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宁夏恒泰元种禽有限公司第一分场</w:t>
            </w:r>
          </w:p>
        </w:tc>
      </w:tr>
      <w:tr w:rsidR="00911B4D" w:rsidRPr="00176E9F" w14:paraId="3F62C43E" w14:textId="77777777" w:rsidTr="00176E9F">
        <w:tc>
          <w:tcPr>
            <w:tcW w:w="8522" w:type="dxa"/>
            <w:shd w:val="clear" w:color="auto" w:fill="auto"/>
          </w:tcPr>
          <w:p w14:paraId="7D018BF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中宁县盛源养殖场</w:t>
            </w:r>
            <w:proofErr w:type="gramEnd"/>
          </w:p>
        </w:tc>
      </w:tr>
      <w:tr w:rsidR="00911B4D" w:rsidRPr="00176E9F" w14:paraId="23F4D988" w14:textId="77777777" w:rsidTr="00176E9F">
        <w:tc>
          <w:tcPr>
            <w:tcW w:w="8522" w:type="dxa"/>
            <w:shd w:val="clear" w:color="auto" w:fill="auto"/>
          </w:tcPr>
          <w:p w14:paraId="4B0F45C8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宁夏银川市忠良农业开发有限公司金山奶牛场</w:t>
            </w:r>
          </w:p>
        </w:tc>
      </w:tr>
      <w:tr w:rsidR="00911B4D" w:rsidRPr="00176E9F" w14:paraId="493BEB21" w14:textId="77777777" w:rsidTr="00176E9F">
        <w:tc>
          <w:tcPr>
            <w:tcW w:w="8522" w:type="dxa"/>
            <w:shd w:val="clear" w:color="auto" w:fill="auto"/>
          </w:tcPr>
          <w:p w14:paraId="034A0203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宁夏农垦茂盛草业有限公司奶牛场</w:t>
            </w:r>
          </w:p>
        </w:tc>
      </w:tr>
      <w:tr w:rsidR="00911B4D" w:rsidRPr="00176E9F" w14:paraId="289A554F" w14:textId="77777777" w:rsidTr="00176E9F">
        <w:tc>
          <w:tcPr>
            <w:tcW w:w="8522" w:type="dxa"/>
            <w:shd w:val="clear" w:color="auto" w:fill="auto"/>
          </w:tcPr>
          <w:p w14:paraId="1AB83A1E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石嘴山</w:t>
            </w:r>
            <w:proofErr w:type="gramStart"/>
            <w:r w:rsidRPr="00176E9F">
              <w:rPr>
                <w:rFonts w:eastAsia="仿宋_GB2312"/>
              </w:rPr>
              <w:t>市益农金</w:t>
            </w:r>
            <w:proofErr w:type="gramEnd"/>
            <w:r w:rsidRPr="00176E9F">
              <w:rPr>
                <w:rFonts w:eastAsia="仿宋_GB2312"/>
              </w:rPr>
              <w:t>禾奶牛养殖有限公司</w:t>
            </w:r>
          </w:p>
        </w:tc>
      </w:tr>
      <w:tr w:rsidR="00911B4D" w:rsidRPr="00176E9F" w14:paraId="5938978A" w14:textId="77777777" w:rsidTr="00176E9F">
        <w:tc>
          <w:tcPr>
            <w:tcW w:w="8522" w:type="dxa"/>
            <w:shd w:val="clear" w:color="auto" w:fill="auto"/>
          </w:tcPr>
          <w:p w14:paraId="43C78B5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proofErr w:type="gramStart"/>
            <w:r w:rsidRPr="00176E9F">
              <w:rPr>
                <w:rFonts w:eastAsia="仿宋_GB2312"/>
              </w:rPr>
              <w:t>吴忠市涝河</w:t>
            </w:r>
            <w:proofErr w:type="gramEnd"/>
            <w:r w:rsidRPr="00176E9F">
              <w:rPr>
                <w:rFonts w:eastAsia="仿宋_GB2312"/>
              </w:rPr>
              <w:t>桥牛羊繁育养殖有限公司</w:t>
            </w:r>
          </w:p>
        </w:tc>
      </w:tr>
      <w:tr w:rsidR="00911B4D" w:rsidRPr="00176E9F" w14:paraId="6DC6E277" w14:textId="77777777" w:rsidTr="00176E9F">
        <w:tc>
          <w:tcPr>
            <w:tcW w:w="8522" w:type="dxa"/>
            <w:shd w:val="clear" w:color="auto" w:fill="auto"/>
          </w:tcPr>
          <w:p w14:paraId="6B1A5F4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彭阳县卫民牧业有限责任公司</w:t>
            </w:r>
          </w:p>
        </w:tc>
      </w:tr>
      <w:tr w:rsidR="00911B4D" w:rsidRPr="00176E9F" w14:paraId="28A6387A" w14:textId="77777777" w:rsidTr="00176E9F">
        <w:tc>
          <w:tcPr>
            <w:tcW w:w="8522" w:type="dxa"/>
            <w:shd w:val="clear" w:color="auto" w:fill="auto"/>
          </w:tcPr>
          <w:p w14:paraId="01EAD2D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9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宁夏灵武市大自然养羊联合社万只示范园区</w:t>
            </w:r>
          </w:p>
        </w:tc>
      </w:tr>
      <w:tr w:rsidR="00911B4D" w:rsidRPr="00176E9F" w14:paraId="79B67434" w14:textId="77777777" w:rsidTr="00176E9F">
        <w:tc>
          <w:tcPr>
            <w:tcW w:w="8522" w:type="dxa"/>
            <w:shd w:val="clear" w:color="auto" w:fill="auto"/>
          </w:tcPr>
          <w:p w14:paraId="0BD15BA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平罗县金福来牛羊养殖专业合作社光华肉羊养殖场</w:t>
            </w:r>
          </w:p>
        </w:tc>
      </w:tr>
      <w:tr w:rsidR="00911B4D" w:rsidRPr="00176E9F" w14:paraId="549D2062" w14:textId="77777777" w:rsidTr="00176E9F">
        <w:tc>
          <w:tcPr>
            <w:tcW w:w="8522" w:type="dxa"/>
            <w:shd w:val="clear" w:color="auto" w:fill="auto"/>
          </w:tcPr>
          <w:p w14:paraId="6794DADC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5B727A36" w14:textId="77777777" w:rsidTr="00176E9F">
        <w:tc>
          <w:tcPr>
            <w:tcW w:w="8522" w:type="dxa"/>
            <w:shd w:val="clear" w:color="auto" w:fill="auto"/>
          </w:tcPr>
          <w:p w14:paraId="2AF0301C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三十一、新疆生产建设兵团</w:t>
            </w:r>
          </w:p>
        </w:tc>
      </w:tr>
      <w:tr w:rsidR="00911B4D" w:rsidRPr="00176E9F" w14:paraId="66E934DA" w14:textId="77777777" w:rsidTr="00176E9F">
        <w:tc>
          <w:tcPr>
            <w:tcW w:w="8522" w:type="dxa"/>
            <w:shd w:val="clear" w:color="auto" w:fill="auto"/>
          </w:tcPr>
          <w:p w14:paraId="51C753DD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新疆兵团石河子</w:t>
            </w:r>
            <w:proofErr w:type="gramStart"/>
            <w:r w:rsidRPr="00176E9F">
              <w:rPr>
                <w:rFonts w:eastAsia="仿宋_GB2312"/>
              </w:rPr>
              <w:t>新兴科盛畜牧</w:t>
            </w:r>
            <w:proofErr w:type="gramEnd"/>
            <w:r w:rsidRPr="00176E9F">
              <w:rPr>
                <w:rFonts w:eastAsia="仿宋_GB2312"/>
              </w:rPr>
              <w:t>原种猪场</w:t>
            </w:r>
          </w:p>
        </w:tc>
      </w:tr>
      <w:tr w:rsidR="00911B4D" w:rsidRPr="00176E9F" w14:paraId="037C914C" w14:textId="77777777" w:rsidTr="00176E9F">
        <w:tc>
          <w:tcPr>
            <w:tcW w:w="8522" w:type="dxa"/>
            <w:shd w:val="clear" w:color="auto" w:fill="auto"/>
          </w:tcPr>
          <w:p w14:paraId="1B9D7ACB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新疆兵团农六师共青团农场正大现代化种猪繁育示范场</w:t>
            </w:r>
          </w:p>
        </w:tc>
      </w:tr>
      <w:tr w:rsidR="00911B4D" w:rsidRPr="00176E9F" w14:paraId="666090D4" w14:textId="77777777" w:rsidTr="00176E9F">
        <w:tc>
          <w:tcPr>
            <w:tcW w:w="8522" w:type="dxa"/>
            <w:shd w:val="clear" w:color="auto" w:fill="auto"/>
          </w:tcPr>
          <w:p w14:paraId="5CDEB207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新疆</w:t>
            </w:r>
            <w:proofErr w:type="gramStart"/>
            <w:r w:rsidRPr="00176E9F">
              <w:rPr>
                <w:rFonts w:eastAsia="仿宋_GB2312"/>
              </w:rPr>
              <w:t>兵团农三师</w:t>
            </w:r>
            <w:proofErr w:type="gramEnd"/>
            <w:r w:rsidRPr="00176E9F">
              <w:rPr>
                <w:rFonts w:eastAsia="仿宋_GB2312"/>
              </w:rPr>
              <w:t>48</w:t>
            </w:r>
            <w:r w:rsidRPr="00176E9F">
              <w:rPr>
                <w:rFonts w:eastAsia="仿宋_GB2312"/>
              </w:rPr>
              <w:t>团</w:t>
            </w:r>
            <w:r w:rsidRPr="00176E9F">
              <w:rPr>
                <w:rFonts w:eastAsia="仿宋_GB2312"/>
              </w:rPr>
              <w:t>12</w:t>
            </w:r>
            <w:r w:rsidRPr="00176E9F">
              <w:rPr>
                <w:rFonts w:eastAsia="仿宋_GB2312"/>
              </w:rPr>
              <w:t>连养猪场</w:t>
            </w:r>
          </w:p>
        </w:tc>
      </w:tr>
      <w:tr w:rsidR="00911B4D" w:rsidRPr="00176E9F" w14:paraId="3B02BF2A" w14:textId="77777777" w:rsidTr="00176E9F">
        <w:tc>
          <w:tcPr>
            <w:tcW w:w="8522" w:type="dxa"/>
            <w:shd w:val="clear" w:color="auto" w:fill="auto"/>
          </w:tcPr>
          <w:p w14:paraId="21A1108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蛋鸡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新疆兵团农六师共青团农场正大现代化蛋鸡示范场</w:t>
            </w:r>
          </w:p>
        </w:tc>
      </w:tr>
      <w:tr w:rsidR="00911B4D" w:rsidRPr="00176E9F" w14:paraId="2446A8EC" w14:textId="77777777" w:rsidTr="00176E9F">
        <w:tc>
          <w:tcPr>
            <w:tcW w:w="8522" w:type="dxa"/>
            <w:shd w:val="clear" w:color="auto" w:fill="auto"/>
          </w:tcPr>
          <w:p w14:paraId="736C7EB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新疆兵团农一师</w:t>
            </w:r>
            <w:r w:rsidRPr="00176E9F">
              <w:rPr>
                <w:rFonts w:eastAsia="仿宋_GB2312"/>
              </w:rPr>
              <w:t>10</w:t>
            </w:r>
            <w:r w:rsidRPr="00176E9F">
              <w:rPr>
                <w:rFonts w:eastAsia="仿宋_GB2312"/>
              </w:rPr>
              <w:t>团奶牛场</w:t>
            </w:r>
          </w:p>
        </w:tc>
      </w:tr>
      <w:tr w:rsidR="00911B4D" w:rsidRPr="00176E9F" w14:paraId="1DFA229E" w14:textId="77777777" w:rsidTr="00176E9F">
        <w:tc>
          <w:tcPr>
            <w:tcW w:w="8522" w:type="dxa"/>
            <w:shd w:val="clear" w:color="auto" w:fill="auto"/>
          </w:tcPr>
          <w:p w14:paraId="45CB293F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新疆兵团农</w:t>
            </w:r>
            <w:proofErr w:type="gramStart"/>
            <w:r w:rsidRPr="00176E9F">
              <w:rPr>
                <w:rFonts w:eastAsia="仿宋_GB2312"/>
              </w:rPr>
              <w:t>七师澳利</w:t>
            </w:r>
            <w:proofErr w:type="gramEnd"/>
            <w:r w:rsidRPr="00176E9F">
              <w:rPr>
                <w:rFonts w:eastAsia="仿宋_GB2312"/>
              </w:rPr>
              <w:t>亚公司</w:t>
            </w:r>
            <w:proofErr w:type="gramStart"/>
            <w:r w:rsidRPr="00176E9F">
              <w:rPr>
                <w:rFonts w:eastAsia="仿宋_GB2312"/>
              </w:rPr>
              <w:t>一</w:t>
            </w:r>
            <w:proofErr w:type="gramEnd"/>
            <w:r w:rsidRPr="00176E9F">
              <w:rPr>
                <w:rFonts w:eastAsia="仿宋_GB2312"/>
              </w:rPr>
              <w:t>牧场</w:t>
            </w:r>
          </w:p>
        </w:tc>
      </w:tr>
      <w:tr w:rsidR="00911B4D" w:rsidRPr="00176E9F" w14:paraId="7023F50B" w14:textId="77777777" w:rsidTr="00176E9F">
        <w:tc>
          <w:tcPr>
            <w:tcW w:w="8522" w:type="dxa"/>
            <w:shd w:val="clear" w:color="auto" w:fill="auto"/>
          </w:tcPr>
          <w:p w14:paraId="200EBAE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7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新疆兵团农九</w:t>
            </w:r>
            <w:proofErr w:type="gramStart"/>
            <w:r w:rsidRPr="00176E9F">
              <w:rPr>
                <w:rFonts w:eastAsia="仿宋_GB2312"/>
              </w:rPr>
              <w:t>师绿翔</w:t>
            </w:r>
            <w:proofErr w:type="gramEnd"/>
            <w:r w:rsidRPr="00176E9F">
              <w:rPr>
                <w:rFonts w:eastAsia="仿宋_GB2312"/>
              </w:rPr>
              <w:t>牧业有限责任公司养殖基地</w:t>
            </w:r>
          </w:p>
        </w:tc>
      </w:tr>
      <w:tr w:rsidR="00911B4D" w:rsidRPr="00176E9F" w14:paraId="7F15E20C" w14:textId="77777777" w:rsidTr="00176E9F">
        <w:tc>
          <w:tcPr>
            <w:tcW w:w="8522" w:type="dxa"/>
            <w:shd w:val="clear" w:color="auto" w:fill="auto"/>
          </w:tcPr>
          <w:p w14:paraId="2E7CA6C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8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新疆</w:t>
            </w:r>
            <w:proofErr w:type="gramStart"/>
            <w:r w:rsidRPr="00176E9F">
              <w:rPr>
                <w:rFonts w:eastAsia="仿宋_GB2312"/>
              </w:rPr>
              <w:t>兵团农四师</w:t>
            </w:r>
            <w:proofErr w:type="gramEnd"/>
            <w:r w:rsidRPr="00176E9F">
              <w:rPr>
                <w:rFonts w:eastAsia="仿宋_GB2312"/>
              </w:rPr>
              <w:t>七十七团库克图拜细毛羊种羊场</w:t>
            </w:r>
          </w:p>
        </w:tc>
      </w:tr>
      <w:tr w:rsidR="00911B4D" w:rsidRPr="00176E9F" w14:paraId="2EC1E046" w14:textId="77777777" w:rsidTr="00176E9F">
        <w:tc>
          <w:tcPr>
            <w:tcW w:w="8522" w:type="dxa"/>
            <w:shd w:val="clear" w:color="auto" w:fill="auto"/>
          </w:tcPr>
          <w:p w14:paraId="058DDF73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5D717926" w14:textId="77777777" w:rsidTr="00176E9F">
        <w:tc>
          <w:tcPr>
            <w:tcW w:w="8522" w:type="dxa"/>
            <w:shd w:val="clear" w:color="auto" w:fill="auto"/>
          </w:tcPr>
          <w:p w14:paraId="5EC59852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三十二、黑龙江农垦</w:t>
            </w:r>
          </w:p>
        </w:tc>
      </w:tr>
      <w:tr w:rsidR="00911B4D" w:rsidRPr="00176E9F" w14:paraId="1EF95435" w14:textId="77777777" w:rsidTr="00176E9F">
        <w:tc>
          <w:tcPr>
            <w:tcW w:w="8522" w:type="dxa"/>
            <w:shd w:val="clear" w:color="auto" w:fill="auto"/>
          </w:tcPr>
          <w:p w14:paraId="65418E34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黑龙江省牡丹江农垦双峰牧业有限公司</w:t>
            </w:r>
          </w:p>
        </w:tc>
      </w:tr>
      <w:tr w:rsidR="00911B4D" w:rsidRPr="00176E9F" w14:paraId="15E95B87" w14:textId="77777777" w:rsidTr="00176E9F">
        <w:tc>
          <w:tcPr>
            <w:tcW w:w="8522" w:type="dxa"/>
            <w:shd w:val="clear" w:color="auto" w:fill="auto"/>
          </w:tcPr>
          <w:p w14:paraId="5E203DA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奶牛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哈尔滨完达山奶牛养殖有限公司</w:t>
            </w:r>
          </w:p>
        </w:tc>
      </w:tr>
      <w:tr w:rsidR="00911B4D" w:rsidRPr="00176E9F" w14:paraId="3AEC87D3" w14:textId="77777777" w:rsidTr="00176E9F">
        <w:tc>
          <w:tcPr>
            <w:tcW w:w="8522" w:type="dxa"/>
            <w:shd w:val="clear" w:color="auto" w:fill="auto"/>
          </w:tcPr>
          <w:p w14:paraId="3468FE32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3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黑龙江省九三农垦红枫种植有限公司（肉牛养殖场）</w:t>
            </w:r>
          </w:p>
        </w:tc>
      </w:tr>
      <w:tr w:rsidR="00911B4D" w:rsidRPr="00176E9F" w14:paraId="3097E906" w14:textId="77777777" w:rsidTr="00176E9F">
        <w:tc>
          <w:tcPr>
            <w:tcW w:w="8522" w:type="dxa"/>
            <w:shd w:val="clear" w:color="auto" w:fill="auto"/>
          </w:tcPr>
          <w:p w14:paraId="1F238451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4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肉羊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黑龙江</w:t>
            </w:r>
            <w:proofErr w:type="gramStart"/>
            <w:r w:rsidRPr="00176E9F">
              <w:rPr>
                <w:rFonts w:eastAsia="仿宋_GB2312"/>
              </w:rPr>
              <w:t>齐垦澳种羊</w:t>
            </w:r>
            <w:proofErr w:type="gramEnd"/>
            <w:r w:rsidRPr="00176E9F">
              <w:rPr>
                <w:rFonts w:eastAsia="仿宋_GB2312"/>
              </w:rPr>
              <w:t>有限公司</w:t>
            </w:r>
          </w:p>
        </w:tc>
      </w:tr>
      <w:tr w:rsidR="00911B4D" w:rsidRPr="00176E9F" w14:paraId="1DBAAF4B" w14:textId="77777777" w:rsidTr="00176E9F">
        <w:tc>
          <w:tcPr>
            <w:tcW w:w="8522" w:type="dxa"/>
            <w:shd w:val="clear" w:color="auto" w:fill="auto"/>
          </w:tcPr>
          <w:p w14:paraId="4ED35D9A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肉牛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双鸭山</w:t>
            </w:r>
            <w:proofErr w:type="gramStart"/>
            <w:r w:rsidRPr="00176E9F">
              <w:rPr>
                <w:rFonts w:eastAsia="仿宋_GB2312"/>
              </w:rPr>
              <w:t>农场双</w:t>
            </w:r>
            <w:proofErr w:type="gramEnd"/>
            <w:r w:rsidRPr="00176E9F">
              <w:rPr>
                <w:rFonts w:eastAsia="仿宋_GB2312"/>
              </w:rPr>
              <w:t>新股份制肉牛养殖场</w:t>
            </w:r>
          </w:p>
        </w:tc>
      </w:tr>
      <w:tr w:rsidR="00911B4D" w:rsidRPr="00176E9F" w14:paraId="3FD618A0" w14:textId="77777777" w:rsidTr="00176E9F">
        <w:tc>
          <w:tcPr>
            <w:tcW w:w="8522" w:type="dxa"/>
            <w:shd w:val="clear" w:color="auto" w:fill="auto"/>
          </w:tcPr>
          <w:p w14:paraId="1DE39BA0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lastRenderedPageBreak/>
              <w:t>6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七星农场</w:t>
            </w:r>
            <w:r w:rsidRPr="00176E9F">
              <w:rPr>
                <w:rFonts w:eastAsia="仿宋_GB2312"/>
              </w:rPr>
              <w:t>5</w:t>
            </w:r>
            <w:r w:rsidRPr="00176E9F">
              <w:rPr>
                <w:rFonts w:eastAsia="仿宋_GB2312"/>
              </w:rPr>
              <w:t>万头生猪标准化养殖场</w:t>
            </w:r>
          </w:p>
        </w:tc>
      </w:tr>
      <w:tr w:rsidR="00911B4D" w:rsidRPr="00176E9F" w14:paraId="041A46E6" w14:textId="77777777" w:rsidTr="00176E9F">
        <w:tc>
          <w:tcPr>
            <w:tcW w:w="8522" w:type="dxa"/>
            <w:shd w:val="clear" w:color="auto" w:fill="auto"/>
          </w:tcPr>
          <w:p w14:paraId="137B8141" w14:textId="77777777" w:rsidR="00911B4D" w:rsidRPr="00176E9F" w:rsidRDefault="00911B4D" w:rsidP="00491B59">
            <w:pPr>
              <w:rPr>
                <w:rFonts w:eastAsia="仿宋_GB2312"/>
              </w:rPr>
            </w:pPr>
          </w:p>
        </w:tc>
      </w:tr>
      <w:tr w:rsidR="00911B4D" w:rsidRPr="00176E9F" w14:paraId="55E4226E" w14:textId="77777777" w:rsidTr="00176E9F">
        <w:tc>
          <w:tcPr>
            <w:tcW w:w="8522" w:type="dxa"/>
            <w:shd w:val="clear" w:color="auto" w:fill="auto"/>
          </w:tcPr>
          <w:p w14:paraId="7F1EA670" w14:textId="77777777" w:rsidR="00911B4D" w:rsidRPr="00176E9F" w:rsidRDefault="00911B4D" w:rsidP="00491B59">
            <w:pPr>
              <w:rPr>
                <w:rFonts w:eastAsia="黑体"/>
                <w:sz w:val="24"/>
              </w:rPr>
            </w:pPr>
            <w:r w:rsidRPr="00176E9F">
              <w:rPr>
                <w:rFonts w:eastAsia="黑体"/>
                <w:sz w:val="24"/>
              </w:rPr>
              <w:t>三十三、广东农垦</w:t>
            </w:r>
          </w:p>
        </w:tc>
      </w:tr>
      <w:tr w:rsidR="00911B4D" w:rsidRPr="00176E9F" w14:paraId="094B6CED" w14:textId="77777777" w:rsidTr="00176E9F">
        <w:tc>
          <w:tcPr>
            <w:tcW w:w="8522" w:type="dxa"/>
            <w:shd w:val="clear" w:color="auto" w:fill="auto"/>
          </w:tcPr>
          <w:p w14:paraId="2C09A6A9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1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广东省国营红星农场畜牧公司</w:t>
            </w:r>
          </w:p>
        </w:tc>
      </w:tr>
      <w:tr w:rsidR="00911B4D" w:rsidRPr="00176E9F" w14:paraId="334E99DE" w14:textId="77777777" w:rsidTr="00176E9F">
        <w:tc>
          <w:tcPr>
            <w:tcW w:w="8522" w:type="dxa"/>
            <w:shd w:val="clear" w:color="auto" w:fill="auto"/>
          </w:tcPr>
          <w:p w14:paraId="2D9E772C" w14:textId="77777777" w:rsidR="00911B4D" w:rsidRPr="00176E9F" w:rsidRDefault="00911B4D" w:rsidP="00491B59">
            <w:pPr>
              <w:rPr>
                <w:rFonts w:eastAsia="仿宋_GB2312"/>
              </w:rPr>
            </w:pPr>
            <w:r w:rsidRPr="00176E9F">
              <w:rPr>
                <w:rFonts w:eastAsia="仿宋_GB2312"/>
              </w:rPr>
              <w:t>2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生猪</w:t>
            </w:r>
            <w:r w:rsidRPr="00176E9F">
              <w:rPr>
                <w:rFonts w:eastAsia="仿宋_GB2312"/>
              </w:rPr>
              <w:tab/>
            </w:r>
            <w:r w:rsidRPr="00176E9F">
              <w:rPr>
                <w:rFonts w:eastAsia="仿宋_GB2312"/>
              </w:rPr>
              <w:t>广东省幸福实业总公司粮食畜牧公司</w:t>
            </w:r>
          </w:p>
        </w:tc>
      </w:tr>
    </w:tbl>
    <w:p w14:paraId="317C3224" w14:textId="77777777" w:rsidR="00225E24" w:rsidRPr="00FD6C77" w:rsidRDefault="00225E24" w:rsidP="00964FF9">
      <w:pPr>
        <w:rPr>
          <w:rFonts w:eastAsia="仿宋_GB2312"/>
        </w:rPr>
      </w:pPr>
    </w:p>
    <w:p w14:paraId="049C554A" w14:textId="77777777" w:rsidR="00225E24" w:rsidRPr="00FD6C77" w:rsidRDefault="00225E24" w:rsidP="00225E24">
      <w:pPr>
        <w:rPr>
          <w:rFonts w:eastAsia="仿宋_GB2312"/>
        </w:rPr>
      </w:pPr>
    </w:p>
    <w:p w14:paraId="7C80B2EC" w14:textId="77777777" w:rsidR="00225E24" w:rsidRPr="00FD6C77" w:rsidRDefault="00225E24" w:rsidP="00964FF9">
      <w:pPr>
        <w:rPr>
          <w:rFonts w:eastAsia="仿宋_GB2312"/>
        </w:rPr>
      </w:pPr>
    </w:p>
    <w:sectPr w:rsidR="00225E24" w:rsidRPr="00FD6C77">
      <w:footerReference w:type="even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8E390" w14:textId="77777777" w:rsidR="00176E9F" w:rsidRDefault="00176E9F">
      <w:r>
        <w:separator/>
      </w:r>
    </w:p>
  </w:endnote>
  <w:endnote w:type="continuationSeparator" w:id="0">
    <w:p w14:paraId="7475B5AA" w14:textId="77777777" w:rsidR="00176E9F" w:rsidRDefault="00176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0B9B2" w14:textId="77777777" w:rsidR="000C3BDA" w:rsidRDefault="000C3BDA" w:rsidP="0033102E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D6097E9" w14:textId="77777777" w:rsidR="000C3BDA" w:rsidRDefault="000C3BD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E882B" w14:textId="77777777" w:rsidR="000C3BDA" w:rsidRDefault="000C3BDA" w:rsidP="0033102E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D6C77">
      <w:rPr>
        <w:rStyle w:val="a5"/>
        <w:noProof/>
      </w:rPr>
      <w:t>1</w:t>
    </w:r>
    <w:r>
      <w:rPr>
        <w:rStyle w:val="a5"/>
      </w:rPr>
      <w:fldChar w:fldCharType="end"/>
    </w:r>
  </w:p>
  <w:p w14:paraId="044ABCAE" w14:textId="77777777" w:rsidR="000C3BDA" w:rsidRDefault="000C3BD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0FBCF" w14:textId="77777777" w:rsidR="00176E9F" w:rsidRDefault="00176E9F">
      <w:r>
        <w:separator/>
      </w:r>
    </w:p>
  </w:footnote>
  <w:footnote w:type="continuationSeparator" w:id="0">
    <w:p w14:paraId="338D04CB" w14:textId="77777777" w:rsidR="00176E9F" w:rsidRDefault="00176E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7CDC"/>
    <w:rsid w:val="000015D0"/>
    <w:rsid w:val="00001B93"/>
    <w:rsid w:val="00004366"/>
    <w:rsid w:val="000050E4"/>
    <w:rsid w:val="00006722"/>
    <w:rsid w:val="00010B53"/>
    <w:rsid w:val="000120BB"/>
    <w:rsid w:val="00013140"/>
    <w:rsid w:val="000134C3"/>
    <w:rsid w:val="000137A5"/>
    <w:rsid w:val="00013E1A"/>
    <w:rsid w:val="00016000"/>
    <w:rsid w:val="000165B0"/>
    <w:rsid w:val="000171D9"/>
    <w:rsid w:val="0002104D"/>
    <w:rsid w:val="00024A83"/>
    <w:rsid w:val="00026460"/>
    <w:rsid w:val="00031046"/>
    <w:rsid w:val="000313BB"/>
    <w:rsid w:val="00031825"/>
    <w:rsid w:val="000319AD"/>
    <w:rsid w:val="000339DF"/>
    <w:rsid w:val="00036D39"/>
    <w:rsid w:val="00037CB5"/>
    <w:rsid w:val="0004085D"/>
    <w:rsid w:val="00041E95"/>
    <w:rsid w:val="000424A9"/>
    <w:rsid w:val="000438E9"/>
    <w:rsid w:val="00043D59"/>
    <w:rsid w:val="00043FA0"/>
    <w:rsid w:val="00044064"/>
    <w:rsid w:val="0004512A"/>
    <w:rsid w:val="00050E22"/>
    <w:rsid w:val="000533FA"/>
    <w:rsid w:val="000606AD"/>
    <w:rsid w:val="00060893"/>
    <w:rsid w:val="000616FE"/>
    <w:rsid w:val="0006237B"/>
    <w:rsid w:val="00063B7E"/>
    <w:rsid w:val="000651E2"/>
    <w:rsid w:val="00065806"/>
    <w:rsid w:val="000658CF"/>
    <w:rsid w:val="00066055"/>
    <w:rsid w:val="000663EB"/>
    <w:rsid w:val="000706E6"/>
    <w:rsid w:val="00070CF0"/>
    <w:rsid w:val="0007109B"/>
    <w:rsid w:val="0007208C"/>
    <w:rsid w:val="000722E6"/>
    <w:rsid w:val="00074281"/>
    <w:rsid w:val="000768DD"/>
    <w:rsid w:val="00077F66"/>
    <w:rsid w:val="000817B9"/>
    <w:rsid w:val="00082FE5"/>
    <w:rsid w:val="00083312"/>
    <w:rsid w:val="000833CD"/>
    <w:rsid w:val="000839F6"/>
    <w:rsid w:val="0008577B"/>
    <w:rsid w:val="0008718F"/>
    <w:rsid w:val="00091103"/>
    <w:rsid w:val="000916DE"/>
    <w:rsid w:val="00091E2E"/>
    <w:rsid w:val="00093B05"/>
    <w:rsid w:val="000956F0"/>
    <w:rsid w:val="000965A1"/>
    <w:rsid w:val="000969D4"/>
    <w:rsid w:val="0009714C"/>
    <w:rsid w:val="00097167"/>
    <w:rsid w:val="000975F6"/>
    <w:rsid w:val="0009782E"/>
    <w:rsid w:val="000A01BA"/>
    <w:rsid w:val="000A073C"/>
    <w:rsid w:val="000A09E2"/>
    <w:rsid w:val="000A226A"/>
    <w:rsid w:val="000A34AB"/>
    <w:rsid w:val="000A3F57"/>
    <w:rsid w:val="000A467A"/>
    <w:rsid w:val="000A53F1"/>
    <w:rsid w:val="000A780B"/>
    <w:rsid w:val="000B12FB"/>
    <w:rsid w:val="000B13EB"/>
    <w:rsid w:val="000B451C"/>
    <w:rsid w:val="000B5130"/>
    <w:rsid w:val="000B5BBF"/>
    <w:rsid w:val="000B5E76"/>
    <w:rsid w:val="000B5FA9"/>
    <w:rsid w:val="000B63F5"/>
    <w:rsid w:val="000B7823"/>
    <w:rsid w:val="000B7D2F"/>
    <w:rsid w:val="000C2D16"/>
    <w:rsid w:val="000C3BDA"/>
    <w:rsid w:val="000C4417"/>
    <w:rsid w:val="000C49B7"/>
    <w:rsid w:val="000C4E1E"/>
    <w:rsid w:val="000C7074"/>
    <w:rsid w:val="000D2169"/>
    <w:rsid w:val="000D3DDD"/>
    <w:rsid w:val="000D49A6"/>
    <w:rsid w:val="000E011A"/>
    <w:rsid w:val="000E1F6D"/>
    <w:rsid w:val="000E2191"/>
    <w:rsid w:val="000E224B"/>
    <w:rsid w:val="000E3C67"/>
    <w:rsid w:val="000E5803"/>
    <w:rsid w:val="000E74EC"/>
    <w:rsid w:val="000F05EC"/>
    <w:rsid w:val="000F0CCF"/>
    <w:rsid w:val="000F2513"/>
    <w:rsid w:val="000F2CF4"/>
    <w:rsid w:val="000F2D66"/>
    <w:rsid w:val="000F3300"/>
    <w:rsid w:val="000F3B9C"/>
    <w:rsid w:val="000F4F2E"/>
    <w:rsid w:val="000F7172"/>
    <w:rsid w:val="0010093F"/>
    <w:rsid w:val="0010132C"/>
    <w:rsid w:val="00101592"/>
    <w:rsid w:val="0010159F"/>
    <w:rsid w:val="00101E80"/>
    <w:rsid w:val="001021D1"/>
    <w:rsid w:val="001028A1"/>
    <w:rsid w:val="0010356B"/>
    <w:rsid w:val="001038E6"/>
    <w:rsid w:val="0010704D"/>
    <w:rsid w:val="001100C3"/>
    <w:rsid w:val="00111175"/>
    <w:rsid w:val="00111FB5"/>
    <w:rsid w:val="0011212F"/>
    <w:rsid w:val="00112753"/>
    <w:rsid w:val="00113B2A"/>
    <w:rsid w:val="00113F92"/>
    <w:rsid w:val="0011411E"/>
    <w:rsid w:val="001170C2"/>
    <w:rsid w:val="001176A9"/>
    <w:rsid w:val="00117A5B"/>
    <w:rsid w:val="0012138C"/>
    <w:rsid w:val="001227F6"/>
    <w:rsid w:val="00122E74"/>
    <w:rsid w:val="00124D24"/>
    <w:rsid w:val="001251BA"/>
    <w:rsid w:val="001251F9"/>
    <w:rsid w:val="00125D14"/>
    <w:rsid w:val="00125F9C"/>
    <w:rsid w:val="00126668"/>
    <w:rsid w:val="00126780"/>
    <w:rsid w:val="0012712D"/>
    <w:rsid w:val="0012752A"/>
    <w:rsid w:val="00131F03"/>
    <w:rsid w:val="0013397D"/>
    <w:rsid w:val="001339C4"/>
    <w:rsid w:val="00133A97"/>
    <w:rsid w:val="00135169"/>
    <w:rsid w:val="00143725"/>
    <w:rsid w:val="00143C91"/>
    <w:rsid w:val="00144117"/>
    <w:rsid w:val="001457C7"/>
    <w:rsid w:val="00145E19"/>
    <w:rsid w:val="001465B1"/>
    <w:rsid w:val="00146BB8"/>
    <w:rsid w:val="00147A9F"/>
    <w:rsid w:val="00152193"/>
    <w:rsid w:val="001546E8"/>
    <w:rsid w:val="00154F88"/>
    <w:rsid w:val="00156229"/>
    <w:rsid w:val="00156320"/>
    <w:rsid w:val="001567D0"/>
    <w:rsid w:val="00157C0E"/>
    <w:rsid w:val="00160C5E"/>
    <w:rsid w:val="001620E7"/>
    <w:rsid w:val="00162EB2"/>
    <w:rsid w:val="00163110"/>
    <w:rsid w:val="0016518C"/>
    <w:rsid w:val="001658A9"/>
    <w:rsid w:val="001673AA"/>
    <w:rsid w:val="00170113"/>
    <w:rsid w:val="00171561"/>
    <w:rsid w:val="0017175F"/>
    <w:rsid w:val="00171F78"/>
    <w:rsid w:val="001722F4"/>
    <w:rsid w:val="001724DD"/>
    <w:rsid w:val="001727FB"/>
    <w:rsid w:val="0017320A"/>
    <w:rsid w:val="00173742"/>
    <w:rsid w:val="00173BED"/>
    <w:rsid w:val="00173D51"/>
    <w:rsid w:val="00173DE8"/>
    <w:rsid w:val="00173ECA"/>
    <w:rsid w:val="001749C9"/>
    <w:rsid w:val="00175CCA"/>
    <w:rsid w:val="001762EE"/>
    <w:rsid w:val="00176C96"/>
    <w:rsid w:val="00176E9F"/>
    <w:rsid w:val="001805B5"/>
    <w:rsid w:val="00181037"/>
    <w:rsid w:val="001817F0"/>
    <w:rsid w:val="0018194A"/>
    <w:rsid w:val="00182B55"/>
    <w:rsid w:val="00182E5C"/>
    <w:rsid w:val="00182F10"/>
    <w:rsid w:val="001850AB"/>
    <w:rsid w:val="001850E7"/>
    <w:rsid w:val="001860BA"/>
    <w:rsid w:val="00186DAD"/>
    <w:rsid w:val="00190EF0"/>
    <w:rsid w:val="001914AC"/>
    <w:rsid w:val="00192A72"/>
    <w:rsid w:val="0019407B"/>
    <w:rsid w:val="001945BD"/>
    <w:rsid w:val="00195508"/>
    <w:rsid w:val="0019686D"/>
    <w:rsid w:val="00196949"/>
    <w:rsid w:val="001A0042"/>
    <w:rsid w:val="001A12E9"/>
    <w:rsid w:val="001A2FE9"/>
    <w:rsid w:val="001A3609"/>
    <w:rsid w:val="001A36A1"/>
    <w:rsid w:val="001A6D06"/>
    <w:rsid w:val="001A706D"/>
    <w:rsid w:val="001B03CC"/>
    <w:rsid w:val="001B0574"/>
    <w:rsid w:val="001B10B2"/>
    <w:rsid w:val="001B1BA0"/>
    <w:rsid w:val="001B3727"/>
    <w:rsid w:val="001B5004"/>
    <w:rsid w:val="001B660D"/>
    <w:rsid w:val="001B721A"/>
    <w:rsid w:val="001B7370"/>
    <w:rsid w:val="001B749B"/>
    <w:rsid w:val="001B75E5"/>
    <w:rsid w:val="001C00E5"/>
    <w:rsid w:val="001C13A2"/>
    <w:rsid w:val="001C1E1F"/>
    <w:rsid w:val="001C2FA0"/>
    <w:rsid w:val="001C550F"/>
    <w:rsid w:val="001C6D80"/>
    <w:rsid w:val="001C6E18"/>
    <w:rsid w:val="001C7D2E"/>
    <w:rsid w:val="001D35BD"/>
    <w:rsid w:val="001D4581"/>
    <w:rsid w:val="001D691E"/>
    <w:rsid w:val="001D712D"/>
    <w:rsid w:val="001E304D"/>
    <w:rsid w:val="001E42ED"/>
    <w:rsid w:val="001E44A7"/>
    <w:rsid w:val="001E5D30"/>
    <w:rsid w:val="001E5DFE"/>
    <w:rsid w:val="001E62B1"/>
    <w:rsid w:val="001E6F6D"/>
    <w:rsid w:val="001E6FDA"/>
    <w:rsid w:val="001F040C"/>
    <w:rsid w:val="001F15FC"/>
    <w:rsid w:val="001F2B61"/>
    <w:rsid w:val="001F3F81"/>
    <w:rsid w:val="001F44CD"/>
    <w:rsid w:val="001F5128"/>
    <w:rsid w:val="001F5444"/>
    <w:rsid w:val="00200F6B"/>
    <w:rsid w:val="0020189C"/>
    <w:rsid w:val="00201FF8"/>
    <w:rsid w:val="002036FF"/>
    <w:rsid w:val="00203C24"/>
    <w:rsid w:val="00204D27"/>
    <w:rsid w:val="00206432"/>
    <w:rsid w:val="002066B3"/>
    <w:rsid w:val="00207434"/>
    <w:rsid w:val="00207566"/>
    <w:rsid w:val="00210576"/>
    <w:rsid w:val="00212A05"/>
    <w:rsid w:val="0021366C"/>
    <w:rsid w:val="00214427"/>
    <w:rsid w:val="002146F4"/>
    <w:rsid w:val="00215886"/>
    <w:rsid w:val="0021692B"/>
    <w:rsid w:val="00220148"/>
    <w:rsid w:val="00220D12"/>
    <w:rsid w:val="00221094"/>
    <w:rsid w:val="00222737"/>
    <w:rsid w:val="00225E24"/>
    <w:rsid w:val="00226209"/>
    <w:rsid w:val="00227DE0"/>
    <w:rsid w:val="00231E27"/>
    <w:rsid w:val="00232B87"/>
    <w:rsid w:val="00233150"/>
    <w:rsid w:val="002357DD"/>
    <w:rsid w:val="00236154"/>
    <w:rsid w:val="0024079F"/>
    <w:rsid w:val="00241ED3"/>
    <w:rsid w:val="00242A1E"/>
    <w:rsid w:val="002430D3"/>
    <w:rsid w:val="0024568C"/>
    <w:rsid w:val="00247E67"/>
    <w:rsid w:val="00250878"/>
    <w:rsid w:val="00252017"/>
    <w:rsid w:val="00252E96"/>
    <w:rsid w:val="00253F6A"/>
    <w:rsid w:val="00255A1E"/>
    <w:rsid w:val="002572A8"/>
    <w:rsid w:val="00262BD3"/>
    <w:rsid w:val="00262E41"/>
    <w:rsid w:val="002635B5"/>
    <w:rsid w:val="00264D9A"/>
    <w:rsid w:val="00265A8A"/>
    <w:rsid w:val="00265EF1"/>
    <w:rsid w:val="00267198"/>
    <w:rsid w:val="00267ACD"/>
    <w:rsid w:val="00270FA8"/>
    <w:rsid w:val="00272BBB"/>
    <w:rsid w:val="00272F6C"/>
    <w:rsid w:val="0027357A"/>
    <w:rsid w:val="0027437F"/>
    <w:rsid w:val="0027652B"/>
    <w:rsid w:val="00277D03"/>
    <w:rsid w:val="002800F5"/>
    <w:rsid w:val="002801F7"/>
    <w:rsid w:val="00281AD5"/>
    <w:rsid w:val="00281CCE"/>
    <w:rsid w:val="0028233D"/>
    <w:rsid w:val="002840A7"/>
    <w:rsid w:val="00284DFA"/>
    <w:rsid w:val="002853C2"/>
    <w:rsid w:val="00286192"/>
    <w:rsid w:val="00290A1D"/>
    <w:rsid w:val="00290A30"/>
    <w:rsid w:val="00291E06"/>
    <w:rsid w:val="00292223"/>
    <w:rsid w:val="00292BAB"/>
    <w:rsid w:val="002931B8"/>
    <w:rsid w:val="002939BB"/>
    <w:rsid w:val="00294B41"/>
    <w:rsid w:val="00295FF4"/>
    <w:rsid w:val="002973ED"/>
    <w:rsid w:val="002976CF"/>
    <w:rsid w:val="002979A1"/>
    <w:rsid w:val="002A1A88"/>
    <w:rsid w:val="002A1B80"/>
    <w:rsid w:val="002A2091"/>
    <w:rsid w:val="002A26BE"/>
    <w:rsid w:val="002A282F"/>
    <w:rsid w:val="002A7134"/>
    <w:rsid w:val="002B1B14"/>
    <w:rsid w:val="002B1C74"/>
    <w:rsid w:val="002B1F4C"/>
    <w:rsid w:val="002B2032"/>
    <w:rsid w:val="002B2905"/>
    <w:rsid w:val="002B3CAA"/>
    <w:rsid w:val="002B4A67"/>
    <w:rsid w:val="002C1128"/>
    <w:rsid w:val="002C1D3F"/>
    <w:rsid w:val="002C24CB"/>
    <w:rsid w:val="002C38B4"/>
    <w:rsid w:val="002C476F"/>
    <w:rsid w:val="002C4F54"/>
    <w:rsid w:val="002C609E"/>
    <w:rsid w:val="002C7017"/>
    <w:rsid w:val="002C7547"/>
    <w:rsid w:val="002D0806"/>
    <w:rsid w:val="002D0A94"/>
    <w:rsid w:val="002D164E"/>
    <w:rsid w:val="002D1EB0"/>
    <w:rsid w:val="002D2677"/>
    <w:rsid w:val="002D364D"/>
    <w:rsid w:val="002D3AD2"/>
    <w:rsid w:val="002D40C4"/>
    <w:rsid w:val="002D41D4"/>
    <w:rsid w:val="002D53CE"/>
    <w:rsid w:val="002D5AAB"/>
    <w:rsid w:val="002D6457"/>
    <w:rsid w:val="002D692C"/>
    <w:rsid w:val="002D6D56"/>
    <w:rsid w:val="002E0333"/>
    <w:rsid w:val="002E0764"/>
    <w:rsid w:val="002E26D9"/>
    <w:rsid w:val="002E4FA0"/>
    <w:rsid w:val="002E6451"/>
    <w:rsid w:val="002E6D57"/>
    <w:rsid w:val="002F069C"/>
    <w:rsid w:val="002F0DFB"/>
    <w:rsid w:val="002F0FB4"/>
    <w:rsid w:val="002F16A9"/>
    <w:rsid w:val="002F1DFC"/>
    <w:rsid w:val="002F25B9"/>
    <w:rsid w:val="002F2B11"/>
    <w:rsid w:val="002F2CDA"/>
    <w:rsid w:val="002F5FFD"/>
    <w:rsid w:val="002F777E"/>
    <w:rsid w:val="00300EF4"/>
    <w:rsid w:val="00301C23"/>
    <w:rsid w:val="00303380"/>
    <w:rsid w:val="00303D72"/>
    <w:rsid w:val="00304A5F"/>
    <w:rsid w:val="003064A3"/>
    <w:rsid w:val="0030693B"/>
    <w:rsid w:val="00311EA8"/>
    <w:rsid w:val="00311F03"/>
    <w:rsid w:val="00312D2C"/>
    <w:rsid w:val="003137F8"/>
    <w:rsid w:val="0031498A"/>
    <w:rsid w:val="00314A5F"/>
    <w:rsid w:val="00315381"/>
    <w:rsid w:val="00315AB1"/>
    <w:rsid w:val="00316921"/>
    <w:rsid w:val="00323668"/>
    <w:rsid w:val="0032704A"/>
    <w:rsid w:val="0033102E"/>
    <w:rsid w:val="00331224"/>
    <w:rsid w:val="00332AF2"/>
    <w:rsid w:val="003330CF"/>
    <w:rsid w:val="003335FA"/>
    <w:rsid w:val="00333B1E"/>
    <w:rsid w:val="00335644"/>
    <w:rsid w:val="0033594B"/>
    <w:rsid w:val="003361E7"/>
    <w:rsid w:val="00340AF7"/>
    <w:rsid w:val="00340E71"/>
    <w:rsid w:val="00343C20"/>
    <w:rsid w:val="00344579"/>
    <w:rsid w:val="00345E36"/>
    <w:rsid w:val="00347BCD"/>
    <w:rsid w:val="003518CF"/>
    <w:rsid w:val="00351C6F"/>
    <w:rsid w:val="00352C44"/>
    <w:rsid w:val="00353BE1"/>
    <w:rsid w:val="00354603"/>
    <w:rsid w:val="00355928"/>
    <w:rsid w:val="0035724A"/>
    <w:rsid w:val="003579DB"/>
    <w:rsid w:val="00357F51"/>
    <w:rsid w:val="00360CDD"/>
    <w:rsid w:val="00362898"/>
    <w:rsid w:val="00362D4D"/>
    <w:rsid w:val="00363267"/>
    <w:rsid w:val="00363CB5"/>
    <w:rsid w:val="00365B74"/>
    <w:rsid w:val="00367542"/>
    <w:rsid w:val="00367B6F"/>
    <w:rsid w:val="00370435"/>
    <w:rsid w:val="00371E51"/>
    <w:rsid w:val="003720C5"/>
    <w:rsid w:val="003725D9"/>
    <w:rsid w:val="003727D2"/>
    <w:rsid w:val="00372D9A"/>
    <w:rsid w:val="0037389F"/>
    <w:rsid w:val="00373DE4"/>
    <w:rsid w:val="00373E93"/>
    <w:rsid w:val="00374FCF"/>
    <w:rsid w:val="00375237"/>
    <w:rsid w:val="0037628D"/>
    <w:rsid w:val="00376CE7"/>
    <w:rsid w:val="00376D3B"/>
    <w:rsid w:val="00377C67"/>
    <w:rsid w:val="00377D38"/>
    <w:rsid w:val="00377F0C"/>
    <w:rsid w:val="00380F46"/>
    <w:rsid w:val="003860F7"/>
    <w:rsid w:val="00386A6F"/>
    <w:rsid w:val="00386D4B"/>
    <w:rsid w:val="003906CB"/>
    <w:rsid w:val="00392C44"/>
    <w:rsid w:val="003946C8"/>
    <w:rsid w:val="00395CA8"/>
    <w:rsid w:val="003975DD"/>
    <w:rsid w:val="003A2F87"/>
    <w:rsid w:val="003A3609"/>
    <w:rsid w:val="003A3BA9"/>
    <w:rsid w:val="003A3BDF"/>
    <w:rsid w:val="003A5DE6"/>
    <w:rsid w:val="003B085B"/>
    <w:rsid w:val="003B09B3"/>
    <w:rsid w:val="003B3F26"/>
    <w:rsid w:val="003B46B0"/>
    <w:rsid w:val="003B47F8"/>
    <w:rsid w:val="003B4984"/>
    <w:rsid w:val="003B5F08"/>
    <w:rsid w:val="003B6F83"/>
    <w:rsid w:val="003C0587"/>
    <w:rsid w:val="003C09B6"/>
    <w:rsid w:val="003C2221"/>
    <w:rsid w:val="003C26A3"/>
    <w:rsid w:val="003C3C5B"/>
    <w:rsid w:val="003C444B"/>
    <w:rsid w:val="003C5F77"/>
    <w:rsid w:val="003C6C1E"/>
    <w:rsid w:val="003C7514"/>
    <w:rsid w:val="003C7594"/>
    <w:rsid w:val="003D0135"/>
    <w:rsid w:val="003D31FC"/>
    <w:rsid w:val="003D56E9"/>
    <w:rsid w:val="003D6DE2"/>
    <w:rsid w:val="003D7A5F"/>
    <w:rsid w:val="003E24ED"/>
    <w:rsid w:val="003E329D"/>
    <w:rsid w:val="003E4673"/>
    <w:rsid w:val="003E4747"/>
    <w:rsid w:val="003F0912"/>
    <w:rsid w:val="003F0F9C"/>
    <w:rsid w:val="003F11F6"/>
    <w:rsid w:val="003F19D3"/>
    <w:rsid w:val="003F2391"/>
    <w:rsid w:val="003F5745"/>
    <w:rsid w:val="003F690B"/>
    <w:rsid w:val="003F7791"/>
    <w:rsid w:val="00400505"/>
    <w:rsid w:val="004006F6"/>
    <w:rsid w:val="00400EDA"/>
    <w:rsid w:val="00404591"/>
    <w:rsid w:val="00404EED"/>
    <w:rsid w:val="0040556E"/>
    <w:rsid w:val="00406E8C"/>
    <w:rsid w:val="00407927"/>
    <w:rsid w:val="00410A23"/>
    <w:rsid w:val="00410BE0"/>
    <w:rsid w:val="00411D13"/>
    <w:rsid w:val="00412683"/>
    <w:rsid w:val="004137C0"/>
    <w:rsid w:val="00413E4B"/>
    <w:rsid w:val="00414932"/>
    <w:rsid w:val="0041501D"/>
    <w:rsid w:val="004209C4"/>
    <w:rsid w:val="004213A9"/>
    <w:rsid w:val="00422E62"/>
    <w:rsid w:val="00424EEC"/>
    <w:rsid w:val="00425D2A"/>
    <w:rsid w:val="00427107"/>
    <w:rsid w:val="00427E33"/>
    <w:rsid w:val="00430339"/>
    <w:rsid w:val="004309F7"/>
    <w:rsid w:val="00433D17"/>
    <w:rsid w:val="0043587B"/>
    <w:rsid w:val="00435E9A"/>
    <w:rsid w:val="00436B2B"/>
    <w:rsid w:val="00436D1C"/>
    <w:rsid w:val="00440149"/>
    <w:rsid w:val="00441D41"/>
    <w:rsid w:val="00443BD8"/>
    <w:rsid w:val="00444D7B"/>
    <w:rsid w:val="00445DAB"/>
    <w:rsid w:val="00446471"/>
    <w:rsid w:val="00447538"/>
    <w:rsid w:val="00447C40"/>
    <w:rsid w:val="00450135"/>
    <w:rsid w:val="00450FA4"/>
    <w:rsid w:val="004510AA"/>
    <w:rsid w:val="00453660"/>
    <w:rsid w:val="004540F0"/>
    <w:rsid w:val="00455E5D"/>
    <w:rsid w:val="00455EE2"/>
    <w:rsid w:val="004600E9"/>
    <w:rsid w:val="0046191C"/>
    <w:rsid w:val="00461A79"/>
    <w:rsid w:val="004638BB"/>
    <w:rsid w:val="00463D91"/>
    <w:rsid w:val="0046643C"/>
    <w:rsid w:val="00466AD0"/>
    <w:rsid w:val="0046767D"/>
    <w:rsid w:val="00467F39"/>
    <w:rsid w:val="004706CB"/>
    <w:rsid w:val="00470814"/>
    <w:rsid w:val="00471E94"/>
    <w:rsid w:val="0047209A"/>
    <w:rsid w:val="00473688"/>
    <w:rsid w:val="004759F5"/>
    <w:rsid w:val="00475DD1"/>
    <w:rsid w:val="004760D5"/>
    <w:rsid w:val="0047707C"/>
    <w:rsid w:val="004801A2"/>
    <w:rsid w:val="004814B2"/>
    <w:rsid w:val="00482B68"/>
    <w:rsid w:val="004830D1"/>
    <w:rsid w:val="00483188"/>
    <w:rsid w:val="00490D47"/>
    <w:rsid w:val="0049133A"/>
    <w:rsid w:val="00493357"/>
    <w:rsid w:val="0049342F"/>
    <w:rsid w:val="00493E0C"/>
    <w:rsid w:val="00494E44"/>
    <w:rsid w:val="0049507D"/>
    <w:rsid w:val="00497253"/>
    <w:rsid w:val="004975DD"/>
    <w:rsid w:val="004A032D"/>
    <w:rsid w:val="004A2469"/>
    <w:rsid w:val="004A35EB"/>
    <w:rsid w:val="004A398F"/>
    <w:rsid w:val="004A3A07"/>
    <w:rsid w:val="004A54C0"/>
    <w:rsid w:val="004A7114"/>
    <w:rsid w:val="004A720E"/>
    <w:rsid w:val="004B0516"/>
    <w:rsid w:val="004B09CA"/>
    <w:rsid w:val="004B0EA7"/>
    <w:rsid w:val="004B2F96"/>
    <w:rsid w:val="004B6AA6"/>
    <w:rsid w:val="004B6F11"/>
    <w:rsid w:val="004C054F"/>
    <w:rsid w:val="004C2357"/>
    <w:rsid w:val="004C2F87"/>
    <w:rsid w:val="004C389C"/>
    <w:rsid w:val="004C3DE8"/>
    <w:rsid w:val="004C6376"/>
    <w:rsid w:val="004C7853"/>
    <w:rsid w:val="004C7A5F"/>
    <w:rsid w:val="004C7F13"/>
    <w:rsid w:val="004D0537"/>
    <w:rsid w:val="004D2273"/>
    <w:rsid w:val="004D5661"/>
    <w:rsid w:val="004D5C1E"/>
    <w:rsid w:val="004E0C80"/>
    <w:rsid w:val="004E0F5B"/>
    <w:rsid w:val="004E15B5"/>
    <w:rsid w:val="004E33C6"/>
    <w:rsid w:val="004E3DFF"/>
    <w:rsid w:val="004E488E"/>
    <w:rsid w:val="004E4B6D"/>
    <w:rsid w:val="004E6686"/>
    <w:rsid w:val="004E6B40"/>
    <w:rsid w:val="004F00F5"/>
    <w:rsid w:val="004F0688"/>
    <w:rsid w:val="004F0EDC"/>
    <w:rsid w:val="004F1002"/>
    <w:rsid w:val="004F108C"/>
    <w:rsid w:val="004F417B"/>
    <w:rsid w:val="004F4643"/>
    <w:rsid w:val="00502043"/>
    <w:rsid w:val="00502CBE"/>
    <w:rsid w:val="00505F43"/>
    <w:rsid w:val="0050695D"/>
    <w:rsid w:val="00506D0C"/>
    <w:rsid w:val="00507947"/>
    <w:rsid w:val="00517615"/>
    <w:rsid w:val="005213D7"/>
    <w:rsid w:val="00521D2A"/>
    <w:rsid w:val="00523230"/>
    <w:rsid w:val="00524682"/>
    <w:rsid w:val="0052533C"/>
    <w:rsid w:val="00525511"/>
    <w:rsid w:val="00526ECA"/>
    <w:rsid w:val="0052773A"/>
    <w:rsid w:val="005277DA"/>
    <w:rsid w:val="00530293"/>
    <w:rsid w:val="00530919"/>
    <w:rsid w:val="00531227"/>
    <w:rsid w:val="00531F02"/>
    <w:rsid w:val="005328F0"/>
    <w:rsid w:val="005331BF"/>
    <w:rsid w:val="00533872"/>
    <w:rsid w:val="00535743"/>
    <w:rsid w:val="0053671B"/>
    <w:rsid w:val="00537341"/>
    <w:rsid w:val="0053750C"/>
    <w:rsid w:val="00537DDE"/>
    <w:rsid w:val="00540184"/>
    <w:rsid w:val="00542EE4"/>
    <w:rsid w:val="00544B14"/>
    <w:rsid w:val="00544E73"/>
    <w:rsid w:val="00546826"/>
    <w:rsid w:val="00546B03"/>
    <w:rsid w:val="00546B72"/>
    <w:rsid w:val="00547BDE"/>
    <w:rsid w:val="005515B6"/>
    <w:rsid w:val="00552EA7"/>
    <w:rsid w:val="00553F3F"/>
    <w:rsid w:val="005549B8"/>
    <w:rsid w:val="0055543A"/>
    <w:rsid w:val="005577E4"/>
    <w:rsid w:val="00557BE8"/>
    <w:rsid w:val="00560807"/>
    <w:rsid w:val="0056264E"/>
    <w:rsid w:val="00562A62"/>
    <w:rsid w:val="00562DED"/>
    <w:rsid w:val="00563019"/>
    <w:rsid w:val="0056327D"/>
    <w:rsid w:val="005656FC"/>
    <w:rsid w:val="0056601F"/>
    <w:rsid w:val="00566343"/>
    <w:rsid w:val="0056693D"/>
    <w:rsid w:val="00567D45"/>
    <w:rsid w:val="00570123"/>
    <w:rsid w:val="0057233A"/>
    <w:rsid w:val="00573A72"/>
    <w:rsid w:val="00573BD2"/>
    <w:rsid w:val="00574C9A"/>
    <w:rsid w:val="00576356"/>
    <w:rsid w:val="00576F08"/>
    <w:rsid w:val="00577231"/>
    <w:rsid w:val="0057776B"/>
    <w:rsid w:val="00580588"/>
    <w:rsid w:val="00582D0E"/>
    <w:rsid w:val="00586F1A"/>
    <w:rsid w:val="00586F66"/>
    <w:rsid w:val="00590660"/>
    <w:rsid w:val="005919BE"/>
    <w:rsid w:val="00591F56"/>
    <w:rsid w:val="00593E1D"/>
    <w:rsid w:val="005946CD"/>
    <w:rsid w:val="00595F61"/>
    <w:rsid w:val="00596F10"/>
    <w:rsid w:val="0059715B"/>
    <w:rsid w:val="00597340"/>
    <w:rsid w:val="005A00CF"/>
    <w:rsid w:val="005A1888"/>
    <w:rsid w:val="005A1B80"/>
    <w:rsid w:val="005A3921"/>
    <w:rsid w:val="005B2736"/>
    <w:rsid w:val="005B2E3A"/>
    <w:rsid w:val="005B38C4"/>
    <w:rsid w:val="005B3CF7"/>
    <w:rsid w:val="005B3D0C"/>
    <w:rsid w:val="005B4F57"/>
    <w:rsid w:val="005B51E6"/>
    <w:rsid w:val="005B5AE6"/>
    <w:rsid w:val="005B798B"/>
    <w:rsid w:val="005C1C01"/>
    <w:rsid w:val="005C1CB3"/>
    <w:rsid w:val="005C4B60"/>
    <w:rsid w:val="005C586B"/>
    <w:rsid w:val="005C6369"/>
    <w:rsid w:val="005C643C"/>
    <w:rsid w:val="005C76DF"/>
    <w:rsid w:val="005C780A"/>
    <w:rsid w:val="005D1770"/>
    <w:rsid w:val="005D198B"/>
    <w:rsid w:val="005D397E"/>
    <w:rsid w:val="005D42DE"/>
    <w:rsid w:val="005D4412"/>
    <w:rsid w:val="005D58EB"/>
    <w:rsid w:val="005D5CDC"/>
    <w:rsid w:val="005D6BAA"/>
    <w:rsid w:val="005D6FAC"/>
    <w:rsid w:val="005E2BF2"/>
    <w:rsid w:val="005E2C88"/>
    <w:rsid w:val="005E3B02"/>
    <w:rsid w:val="005E47C9"/>
    <w:rsid w:val="005E4B0A"/>
    <w:rsid w:val="005E4B8D"/>
    <w:rsid w:val="005E4DB0"/>
    <w:rsid w:val="005E57C6"/>
    <w:rsid w:val="005E5924"/>
    <w:rsid w:val="005F128F"/>
    <w:rsid w:val="005F2369"/>
    <w:rsid w:val="005F2B69"/>
    <w:rsid w:val="005F4033"/>
    <w:rsid w:val="005F4E77"/>
    <w:rsid w:val="005F5179"/>
    <w:rsid w:val="005F5275"/>
    <w:rsid w:val="005F6327"/>
    <w:rsid w:val="005F6FEC"/>
    <w:rsid w:val="005F7061"/>
    <w:rsid w:val="005F789E"/>
    <w:rsid w:val="005F7D2D"/>
    <w:rsid w:val="005F7D6A"/>
    <w:rsid w:val="005F7DD6"/>
    <w:rsid w:val="00601826"/>
    <w:rsid w:val="00601D90"/>
    <w:rsid w:val="00601ED2"/>
    <w:rsid w:val="00603ACA"/>
    <w:rsid w:val="006045F4"/>
    <w:rsid w:val="006052A3"/>
    <w:rsid w:val="006058FB"/>
    <w:rsid w:val="006059EC"/>
    <w:rsid w:val="00605D4A"/>
    <w:rsid w:val="00610323"/>
    <w:rsid w:val="00612BB7"/>
    <w:rsid w:val="00613FC6"/>
    <w:rsid w:val="00614F53"/>
    <w:rsid w:val="006155BC"/>
    <w:rsid w:val="00616125"/>
    <w:rsid w:val="006162EA"/>
    <w:rsid w:val="0061717D"/>
    <w:rsid w:val="00620B26"/>
    <w:rsid w:val="00621428"/>
    <w:rsid w:val="00621CE4"/>
    <w:rsid w:val="0062238F"/>
    <w:rsid w:val="006240BC"/>
    <w:rsid w:val="00625090"/>
    <w:rsid w:val="00626919"/>
    <w:rsid w:val="00626D46"/>
    <w:rsid w:val="006317BC"/>
    <w:rsid w:val="006336E0"/>
    <w:rsid w:val="00635BDA"/>
    <w:rsid w:val="0063626C"/>
    <w:rsid w:val="00636CA3"/>
    <w:rsid w:val="006379E4"/>
    <w:rsid w:val="0064093B"/>
    <w:rsid w:val="00640DC5"/>
    <w:rsid w:val="00641093"/>
    <w:rsid w:val="00642089"/>
    <w:rsid w:val="006459E6"/>
    <w:rsid w:val="006462FF"/>
    <w:rsid w:val="006471C8"/>
    <w:rsid w:val="00647F27"/>
    <w:rsid w:val="00647FE7"/>
    <w:rsid w:val="006517E7"/>
    <w:rsid w:val="00653351"/>
    <w:rsid w:val="00654D81"/>
    <w:rsid w:val="0065664B"/>
    <w:rsid w:val="00657B63"/>
    <w:rsid w:val="00661859"/>
    <w:rsid w:val="00664898"/>
    <w:rsid w:val="006648FE"/>
    <w:rsid w:val="00664D99"/>
    <w:rsid w:val="00665380"/>
    <w:rsid w:val="00665AD6"/>
    <w:rsid w:val="00665D77"/>
    <w:rsid w:val="00666AED"/>
    <w:rsid w:val="006672E4"/>
    <w:rsid w:val="006723B6"/>
    <w:rsid w:val="006729CF"/>
    <w:rsid w:val="00673EA4"/>
    <w:rsid w:val="00673FF2"/>
    <w:rsid w:val="0067418A"/>
    <w:rsid w:val="00677CAD"/>
    <w:rsid w:val="00677CDC"/>
    <w:rsid w:val="00682CC8"/>
    <w:rsid w:val="006833E6"/>
    <w:rsid w:val="006833FE"/>
    <w:rsid w:val="00683D7C"/>
    <w:rsid w:val="00684900"/>
    <w:rsid w:val="0068581E"/>
    <w:rsid w:val="0068618E"/>
    <w:rsid w:val="0068629A"/>
    <w:rsid w:val="0068680E"/>
    <w:rsid w:val="00691201"/>
    <w:rsid w:val="0069124D"/>
    <w:rsid w:val="0069208A"/>
    <w:rsid w:val="00692CDC"/>
    <w:rsid w:val="00694018"/>
    <w:rsid w:val="00694FE5"/>
    <w:rsid w:val="00696020"/>
    <w:rsid w:val="00697C76"/>
    <w:rsid w:val="00697DFE"/>
    <w:rsid w:val="006A0EEE"/>
    <w:rsid w:val="006A2EA6"/>
    <w:rsid w:val="006A3821"/>
    <w:rsid w:val="006A4589"/>
    <w:rsid w:val="006A4840"/>
    <w:rsid w:val="006A4978"/>
    <w:rsid w:val="006A4B8E"/>
    <w:rsid w:val="006A57CD"/>
    <w:rsid w:val="006A6B39"/>
    <w:rsid w:val="006A6BC6"/>
    <w:rsid w:val="006B0ABF"/>
    <w:rsid w:val="006B12E4"/>
    <w:rsid w:val="006B135F"/>
    <w:rsid w:val="006B2402"/>
    <w:rsid w:val="006B3D78"/>
    <w:rsid w:val="006B40B7"/>
    <w:rsid w:val="006B41D0"/>
    <w:rsid w:val="006B5A47"/>
    <w:rsid w:val="006B68FE"/>
    <w:rsid w:val="006B7975"/>
    <w:rsid w:val="006B7B46"/>
    <w:rsid w:val="006B7F0F"/>
    <w:rsid w:val="006C11A2"/>
    <w:rsid w:val="006C1CCC"/>
    <w:rsid w:val="006C3EAE"/>
    <w:rsid w:val="006C4CC0"/>
    <w:rsid w:val="006C4CE6"/>
    <w:rsid w:val="006C4DDE"/>
    <w:rsid w:val="006C5533"/>
    <w:rsid w:val="006C5571"/>
    <w:rsid w:val="006C61F1"/>
    <w:rsid w:val="006C6B51"/>
    <w:rsid w:val="006C77BB"/>
    <w:rsid w:val="006C7AD5"/>
    <w:rsid w:val="006C7C6A"/>
    <w:rsid w:val="006C7F4A"/>
    <w:rsid w:val="006D036E"/>
    <w:rsid w:val="006D044D"/>
    <w:rsid w:val="006D0A5A"/>
    <w:rsid w:val="006D256C"/>
    <w:rsid w:val="006D37A8"/>
    <w:rsid w:val="006D450D"/>
    <w:rsid w:val="006D46EE"/>
    <w:rsid w:val="006D588D"/>
    <w:rsid w:val="006D5F7D"/>
    <w:rsid w:val="006D6A27"/>
    <w:rsid w:val="006D6E81"/>
    <w:rsid w:val="006D6EA7"/>
    <w:rsid w:val="006E043B"/>
    <w:rsid w:val="006E1C3D"/>
    <w:rsid w:val="006E1FE0"/>
    <w:rsid w:val="006E405F"/>
    <w:rsid w:val="006E51B2"/>
    <w:rsid w:val="006E523B"/>
    <w:rsid w:val="006E7B49"/>
    <w:rsid w:val="006F1F99"/>
    <w:rsid w:val="006F2B45"/>
    <w:rsid w:val="006F545D"/>
    <w:rsid w:val="00700693"/>
    <w:rsid w:val="00702FE3"/>
    <w:rsid w:val="00703C7E"/>
    <w:rsid w:val="00703FCB"/>
    <w:rsid w:val="00704513"/>
    <w:rsid w:val="00704EE5"/>
    <w:rsid w:val="007101F5"/>
    <w:rsid w:val="00710703"/>
    <w:rsid w:val="00712E61"/>
    <w:rsid w:val="007134D6"/>
    <w:rsid w:val="0071440D"/>
    <w:rsid w:val="0071543E"/>
    <w:rsid w:val="00715F5F"/>
    <w:rsid w:val="00716344"/>
    <w:rsid w:val="00716ACC"/>
    <w:rsid w:val="0071709C"/>
    <w:rsid w:val="007209DB"/>
    <w:rsid w:val="00723549"/>
    <w:rsid w:val="00724784"/>
    <w:rsid w:val="007263BB"/>
    <w:rsid w:val="00726590"/>
    <w:rsid w:val="0072739B"/>
    <w:rsid w:val="007279D3"/>
    <w:rsid w:val="00730C06"/>
    <w:rsid w:val="00731ABA"/>
    <w:rsid w:val="00731DFA"/>
    <w:rsid w:val="00733365"/>
    <w:rsid w:val="00734067"/>
    <w:rsid w:val="00741102"/>
    <w:rsid w:val="00741EDD"/>
    <w:rsid w:val="007427B5"/>
    <w:rsid w:val="00744FEF"/>
    <w:rsid w:val="007452BC"/>
    <w:rsid w:val="00745DC0"/>
    <w:rsid w:val="00750200"/>
    <w:rsid w:val="00751256"/>
    <w:rsid w:val="007525A3"/>
    <w:rsid w:val="00753AD7"/>
    <w:rsid w:val="007545EA"/>
    <w:rsid w:val="00755595"/>
    <w:rsid w:val="007555D0"/>
    <w:rsid w:val="00755665"/>
    <w:rsid w:val="00755AC3"/>
    <w:rsid w:val="007562A0"/>
    <w:rsid w:val="00756691"/>
    <w:rsid w:val="00756D79"/>
    <w:rsid w:val="00757A40"/>
    <w:rsid w:val="00757B16"/>
    <w:rsid w:val="007607B9"/>
    <w:rsid w:val="007615D1"/>
    <w:rsid w:val="00765251"/>
    <w:rsid w:val="00765322"/>
    <w:rsid w:val="007664BF"/>
    <w:rsid w:val="007762B2"/>
    <w:rsid w:val="00776360"/>
    <w:rsid w:val="00780A88"/>
    <w:rsid w:val="00790A2F"/>
    <w:rsid w:val="007913F0"/>
    <w:rsid w:val="00791B90"/>
    <w:rsid w:val="00794FCA"/>
    <w:rsid w:val="0079559C"/>
    <w:rsid w:val="00795782"/>
    <w:rsid w:val="00796105"/>
    <w:rsid w:val="00797BCD"/>
    <w:rsid w:val="00797EA6"/>
    <w:rsid w:val="007A08FF"/>
    <w:rsid w:val="007A0D5E"/>
    <w:rsid w:val="007A24ED"/>
    <w:rsid w:val="007A3FF0"/>
    <w:rsid w:val="007A4007"/>
    <w:rsid w:val="007A53AF"/>
    <w:rsid w:val="007A5821"/>
    <w:rsid w:val="007A6635"/>
    <w:rsid w:val="007A6F47"/>
    <w:rsid w:val="007B08FD"/>
    <w:rsid w:val="007B0FC6"/>
    <w:rsid w:val="007B2407"/>
    <w:rsid w:val="007B2A15"/>
    <w:rsid w:val="007B3110"/>
    <w:rsid w:val="007B39A9"/>
    <w:rsid w:val="007B43A4"/>
    <w:rsid w:val="007B4C4F"/>
    <w:rsid w:val="007B6179"/>
    <w:rsid w:val="007B7D90"/>
    <w:rsid w:val="007C043A"/>
    <w:rsid w:val="007C0F0D"/>
    <w:rsid w:val="007C2DC7"/>
    <w:rsid w:val="007C2F62"/>
    <w:rsid w:val="007C3347"/>
    <w:rsid w:val="007C395B"/>
    <w:rsid w:val="007C3C0A"/>
    <w:rsid w:val="007C41A4"/>
    <w:rsid w:val="007C684E"/>
    <w:rsid w:val="007C6F6A"/>
    <w:rsid w:val="007D0E03"/>
    <w:rsid w:val="007D136B"/>
    <w:rsid w:val="007D2981"/>
    <w:rsid w:val="007D44F3"/>
    <w:rsid w:val="007D7009"/>
    <w:rsid w:val="007D7A4A"/>
    <w:rsid w:val="007E0BFF"/>
    <w:rsid w:val="007E1332"/>
    <w:rsid w:val="007E1725"/>
    <w:rsid w:val="007E45B0"/>
    <w:rsid w:val="007E546A"/>
    <w:rsid w:val="007E5DF7"/>
    <w:rsid w:val="007E6200"/>
    <w:rsid w:val="007E710D"/>
    <w:rsid w:val="007F0C2F"/>
    <w:rsid w:val="007F0C8D"/>
    <w:rsid w:val="007F26D5"/>
    <w:rsid w:val="007F2F1A"/>
    <w:rsid w:val="007F3299"/>
    <w:rsid w:val="007F3665"/>
    <w:rsid w:val="007F3B05"/>
    <w:rsid w:val="007F4A16"/>
    <w:rsid w:val="007F4E2B"/>
    <w:rsid w:val="007F7C24"/>
    <w:rsid w:val="00800A0D"/>
    <w:rsid w:val="008014C7"/>
    <w:rsid w:val="00803E1D"/>
    <w:rsid w:val="008041E7"/>
    <w:rsid w:val="008074E8"/>
    <w:rsid w:val="008078B4"/>
    <w:rsid w:val="008112B4"/>
    <w:rsid w:val="008127D8"/>
    <w:rsid w:val="00812D06"/>
    <w:rsid w:val="00813876"/>
    <w:rsid w:val="00814688"/>
    <w:rsid w:val="00816662"/>
    <w:rsid w:val="008173BD"/>
    <w:rsid w:val="00817D4D"/>
    <w:rsid w:val="0082006A"/>
    <w:rsid w:val="008201A8"/>
    <w:rsid w:val="008223A4"/>
    <w:rsid w:val="008225FD"/>
    <w:rsid w:val="00823160"/>
    <w:rsid w:val="008235FB"/>
    <w:rsid w:val="00824CC7"/>
    <w:rsid w:val="00825EF9"/>
    <w:rsid w:val="00830944"/>
    <w:rsid w:val="00832C9D"/>
    <w:rsid w:val="00833BED"/>
    <w:rsid w:val="00835985"/>
    <w:rsid w:val="00841CE5"/>
    <w:rsid w:val="0084314F"/>
    <w:rsid w:val="0084480E"/>
    <w:rsid w:val="00844A72"/>
    <w:rsid w:val="00844A9D"/>
    <w:rsid w:val="0084564A"/>
    <w:rsid w:val="00845968"/>
    <w:rsid w:val="00845C31"/>
    <w:rsid w:val="00850AEF"/>
    <w:rsid w:val="00850E81"/>
    <w:rsid w:val="0085143B"/>
    <w:rsid w:val="00852C2C"/>
    <w:rsid w:val="008538D1"/>
    <w:rsid w:val="00853A2C"/>
    <w:rsid w:val="00854EFA"/>
    <w:rsid w:val="00855AB3"/>
    <w:rsid w:val="00856AD1"/>
    <w:rsid w:val="00856C04"/>
    <w:rsid w:val="00857E78"/>
    <w:rsid w:val="008605AA"/>
    <w:rsid w:val="00860E4C"/>
    <w:rsid w:val="00861E83"/>
    <w:rsid w:val="0086337D"/>
    <w:rsid w:val="008633BF"/>
    <w:rsid w:val="00863D09"/>
    <w:rsid w:val="0086463B"/>
    <w:rsid w:val="008646F8"/>
    <w:rsid w:val="00865864"/>
    <w:rsid w:val="00865CEF"/>
    <w:rsid w:val="00866C1E"/>
    <w:rsid w:val="00866EB4"/>
    <w:rsid w:val="008703D3"/>
    <w:rsid w:val="00870DD1"/>
    <w:rsid w:val="0087162D"/>
    <w:rsid w:val="0087215B"/>
    <w:rsid w:val="0087271F"/>
    <w:rsid w:val="008736F8"/>
    <w:rsid w:val="00873CF1"/>
    <w:rsid w:val="0087690F"/>
    <w:rsid w:val="00877583"/>
    <w:rsid w:val="00880684"/>
    <w:rsid w:val="0088160B"/>
    <w:rsid w:val="00884664"/>
    <w:rsid w:val="00885025"/>
    <w:rsid w:val="00887601"/>
    <w:rsid w:val="00890A91"/>
    <w:rsid w:val="008914B3"/>
    <w:rsid w:val="00893138"/>
    <w:rsid w:val="008942CC"/>
    <w:rsid w:val="008953FC"/>
    <w:rsid w:val="0089607A"/>
    <w:rsid w:val="008A153A"/>
    <w:rsid w:val="008A1C35"/>
    <w:rsid w:val="008A6D9F"/>
    <w:rsid w:val="008B04F2"/>
    <w:rsid w:val="008B1CF8"/>
    <w:rsid w:val="008B315B"/>
    <w:rsid w:val="008B3438"/>
    <w:rsid w:val="008B3877"/>
    <w:rsid w:val="008B3F05"/>
    <w:rsid w:val="008B41F4"/>
    <w:rsid w:val="008B6699"/>
    <w:rsid w:val="008C0DFE"/>
    <w:rsid w:val="008C4F25"/>
    <w:rsid w:val="008D25C8"/>
    <w:rsid w:val="008D3271"/>
    <w:rsid w:val="008D533A"/>
    <w:rsid w:val="008D75DC"/>
    <w:rsid w:val="008E054B"/>
    <w:rsid w:val="008E061E"/>
    <w:rsid w:val="008E4F77"/>
    <w:rsid w:val="008E5586"/>
    <w:rsid w:val="008E64E0"/>
    <w:rsid w:val="008E68FF"/>
    <w:rsid w:val="008E7610"/>
    <w:rsid w:val="008F03C8"/>
    <w:rsid w:val="008F23D0"/>
    <w:rsid w:val="008F2919"/>
    <w:rsid w:val="008F38A0"/>
    <w:rsid w:val="008F3E9E"/>
    <w:rsid w:val="008F5091"/>
    <w:rsid w:val="008F5722"/>
    <w:rsid w:val="008F5839"/>
    <w:rsid w:val="008F594E"/>
    <w:rsid w:val="009017D5"/>
    <w:rsid w:val="00901CF5"/>
    <w:rsid w:val="00901D79"/>
    <w:rsid w:val="009038B7"/>
    <w:rsid w:val="009070B5"/>
    <w:rsid w:val="00907479"/>
    <w:rsid w:val="00911B4D"/>
    <w:rsid w:val="00911EBD"/>
    <w:rsid w:val="009129A3"/>
    <w:rsid w:val="00914877"/>
    <w:rsid w:val="00914D38"/>
    <w:rsid w:val="00916C4A"/>
    <w:rsid w:val="00916F92"/>
    <w:rsid w:val="00917EC2"/>
    <w:rsid w:val="00920864"/>
    <w:rsid w:val="009208EE"/>
    <w:rsid w:val="00920F55"/>
    <w:rsid w:val="00921A16"/>
    <w:rsid w:val="009226D6"/>
    <w:rsid w:val="00922849"/>
    <w:rsid w:val="00922AF8"/>
    <w:rsid w:val="00925087"/>
    <w:rsid w:val="00925B84"/>
    <w:rsid w:val="00925C77"/>
    <w:rsid w:val="00926ED8"/>
    <w:rsid w:val="00930290"/>
    <w:rsid w:val="009309E3"/>
    <w:rsid w:val="0093110F"/>
    <w:rsid w:val="009322A1"/>
    <w:rsid w:val="00933946"/>
    <w:rsid w:val="009369D8"/>
    <w:rsid w:val="0094072C"/>
    <w:rsid w:val="00940B78"/>
    <w:rsid w:val="0094113E"/>
    <w:rsid w:val="00942607"/>
    <w:rsid w:val="00943B5D"/>
    <w:rsid w:val="00944B7D"/>
    <w:rsid w:val="00944BEF"/>
    <w:rsid w:val="00944C41"/>
    <w:rsid w:val="00946503"/>
    <w:rsid w:val="00946797"/>
    <w:rsid w:val="00947D1A"/>
    <w:rsid w:val="00950545"/>
    <w:rsid w:val="0095075B"/>
    <w:rsid w:val="00951498"/>
    <w:rsid w:val="00951973"/>
    <w:rsid w:val="00951BB1"/>
    <w:rsid w:val="00951D77"/>
    <w:rsid w:val="00953F41"/>
    <w:rsid w:val="0095402E"/>
    <w:rsid w:val="00954093"/>
    <w:rsid w:val="00954989"/>
    <w:rsid w:val="00956399"/>
    <w:rsid w:val="009603E6"/>
    <w:rsid w:val="009609EB"/>
    <w:rsid w:val="009611F1"/>
    <w:rsid w:val="00961562"/>
    <w:rsid w:val="00961EB0"/>
    <w:rsid w:val="00962858"/>
    <w:rsid w:val="00962FFD"/>
    <w:rsid w:val="00963023"/>
    <w:rsid w:val="00964857"/>
    <w:rsid w:val="00964FF9"/>
    <w:rsid w:val="00966944"/>
    <w:rsid w:val="00970EA7"/>
    <w:rsid w:val="00971496"/>
    <w:rsid w:val="009724A9"/>
    <w:rsid w:val="00974046"/>
    <w:rsid w:val="00975A59"/>
    <w:rsid w:val="0097642D"/>
    <w:rsid w:val="009766ED"/>
    <w:rsid w:val="0097714A"/>
    <w:rsid w:val="00980E7C"/>
    <w:rsid w:val="00981F84"/>
    <w:rsid w:val="009826AF"/>
    <w:rsid w:val="0098597D"/>
    <w:rsid w:val="00986A87"/>
    <w:rsid w:val="00987448"/>
    <w:rsid w:val="00987AC3"/>
    <w:rsid w:val="00990670"/>
    <w:rsid w:val="00990783"/>
    <w:rsid w:val="00990C74"/>
    <w:rsid w:val="009912E4"/>
    <w:rsid w:val="009912E5"/>
    <w:rsid w:val="0099716A"/>
    <w:rsid w:val="0099796A"/>
    <w:rsid w:val="009A0345"/>
    <w:rsid w:val="009A0433"/>
    <w:rsid w:val="009A228F"/>
    <w:rsid w:val="009A321D"/>
    <w:rsid w:val="009A5B63"/>
    <w:rsid w:val="009A6736"/>
    <w:rsid w:val="009A6777"/>
    <w:rsid w:val="009A697C"/>
    <w:rsid w:val="009A791B"/>
    <w:rsid w:val="009A7A78"/>
    <w:rsid w:val="009A7AF2"/>
    <w:rsid w:val="009B0377"/>
    <w:rsid w:val="009B06DB"/>
    <w:rsid w:val="009B0B22"/>
    <w:rsid w:val="009B384A"/>
    <w:rsid w:val="009B518C"/>
    <w:rsid w:val="009B620B"/>
    <w:rsid w:val="009C06D6"/>
    <w:rsid w:val="009C0C86"/>
    <w:rsid w:val="009C24B1"/>
    <w:rsid w:val="009C27BB"/>
    <w:rsid w:val="009C2A9F"/>
    <w:rsid w:val="009C3951"/>
    <w:rsid w:val="009C3A10"/>
    <w:rsid w:val="009C3B90"/>
    <w:rsid w:val="009C457D"/>
    <w:rsid w:val="009C59D7"/>
    <w:rsid w:val="009C5A4D"/>
    <w:rsid w:val="009C5C1A"/>
    <w:rsid w:val="009C7238"/>
    <w:rsid w:val="009C759B"/>
    <w:rsid w:val="009C7F76"/>
    <w:rsid w:val="009D0F67"/>
    <w:rsid w:val="009D239E"/>
    <w:rsid w:val="009D248C"/>
    <w:rsid w:val="009D2668"/>
    <w:rsid w:val="009D291E"/>
    <w:rsid w:val="009D7A16"/>
    <w:rsid w:val="009E161A"/>
    <w:rsid w:val="009E1FF5"/>
    <w:rsid w:val="009E3AE0"/>
    <w:rsid w:val="009E3EC5"/>
    <w:rsid w:val="009E656B"/>
    <w:rsid w:val="009E6623"/>
    <w:rsid w:val="009F0637"/>
    <w:rsid w:val="009F1B44"/>
    <w:rsid w:val="009F1BAC"/>
    <w:rsid w:val="009F1D7D"/>
    <w:rsid w:val="009F2152"/>
    <w:rsid w:val="009F2173"/>
    <w:rsid w:val="009F2E45"/>
    <w:rsid w:val="009F3067"/>
    <w:rsid w:val="009F4B75"/>
    <w:rsid w:val="009F64CE"/>
    <w:rsid w:val="009F79A0"/>
    <w:rsid w:val="00A00372"/>
    <w:rsid w:val="00A019EA"/>
    <w:rsid w:val="00A0242D"/>
    <w:rsid w:val="00A0590A"/>
    <w:rsid w:val="00A0704D"/>
    <w:rsid w:val="00A10BCF"/>
    <w:rsid w:val="00A113E7"/>
    <w:rsid w:val="00A11BDC"/>
    <w:rsid w:val="00A13744"/>
    <w:rsid w:val="00A13908"/>
    <w:rsid w:val="00A1441D"/>
    <w:rsid w:val="00A15236"/>
    <w:rsid w:val="00A15CE8"/>
    <w:rsid w:val="00A16186"/>
    <w:rsid w:val="00A175F9"/>
    <w:rsid w:val="00A17E60"/>
    <w:rsid w:val="00A2023F"/>
    <w:rsid w:val="00A2112F"/>
    <w:rsid w:val="00A22EB8"/>
    <w:rsid w:val="00A234C1"/>
    <w:rsid w:val="00A24835"/>
    <w:rsid w:val="00A30517"/>
    <w:rsid w:val="00A30CFF"/>
    <w:rsid w:val="00A324EE"/>
    <w:rsid w:val="00A32625"/>
    <w:rsid w:val="00A329F9"/>
    <w:rsid w:val="00A32E63"/>
    <w:rsid w:val="00A33850"/>
    <w:rsid w:val="00A34566"/>
    <w:rsid w:val="00A36B3B"/>
    <w:rsid w:val="00A37FE4"/>
    <w:rsid w:val="00A40C7B"/>
    <w:rsid w:val="00A40D31"/>
    <w:rsid w:val="00A412AA"/>
    <w:rsid w:val="00A41730"/>
    <w:rsid w:val="00A41FAD"/>
    <w:rsid w:val="00A42861"/>
    <w:rsid w:val="00A43200"/>
    <w:rsid w:val="00A44065"/>
    <w:rsid w:val="00A44D04"/>
    <w:rsid w:val="00A4629D"/>
    <w:rsid w:val="00A46B76"/>
    <w:rsid w:val="00A46C9D"/>
    <w:rsid w:val="00A50291"/>
    <w:rsid w:val="00A50AFC"/>
    <w:rsid w:val="00A51C75"/>
    <w:rsid w:val="00A52274"/>
    <w:rsid w:val="00A52F09"/>
    <w:rsid w:val="00A532F6"/>
    <w:rsid w:val="00A53884"/>
    <w:rsid w:val="00A55CCA"/>
    <w:rsid w:val="00A563A6"/>
    <w:rsid w:val="00A629B5"/>
    <w:rsid w:val="00A65A42"/>
    <w:rsid w:val="00A66306"/>
    <w:rsid w:val="00A67A47"/>
    <w:rsid w:val="00A67C8F"/>
    <w:rsid w:val="00A71A0C"/>
    <w:rsid w:val="00A73CDA"/>
    <w:rsid w:val="00A74497"/>
    <w:rsid w:val="00A74802"/>
    <w:rsid w:val="00A74E86"/>
    <w:rsid w:val="00A75D0C"/>
    <w:rsid w:val="00A76CD6"/>
    <w:rsid w:val="00A8031D"/>
    <w:rsid w:val="00A80411"/>
    <w:rsid w:val="00A8073A"/>
    <w:rsid w:val="00A818AB"/>
    <w:rsid w:val="00A81966"/>
    <w:rsid w:val="00A81CDE"/>
    <w:rsid w:val="00A82D9C"/>
    <w:rsid w:val="00A834D7"/>
    <w:rsid w:val="00A83D96"/>
    <w:rsid w:val="00A840DC"/>
    <w:rsid w:val="00A86011"/>
    <w:rsid w:val="00A86D52"/>
    <w:rsid w:val="00A87021"/>
    <w:rsid w:val="00A87A37"/>
    <w:rsid w:val="00A90646"/>
    <w:rsid w:val="00A9111A"/>
    <w:rsid w:val="00A911C1"/>
    <w:rsid w:val="00A91218"/>
    <w:rsid w:val="00A922C6"/>
    <w:rsid w:val="00A92C00"/>
    <w:rsid w:val="00A942B6"/>
    <w:rsid w:val="00A95508"/>
    <w:rsid w:val="00A959AD"/>
    <w:rsid w:val="00A965A3"/>
    <w:rsid w:val="00A96F38"/>
    <w:rsid w:val="00AA031D"/>
    <w:rsid w:val="00AA205C"/>
    <w:rsid w:val="00AA2994"/>
    <w:rsid w:val="00AA4853"/>
    <w:rsid w:val="00AA4FE2"/>
    <w:rsid w:val="00AA51DC"/>
    <w:rsid w:val="00AA7614"/>
    <w:rsid w:val="00AB2E4D"/>
    <w:rsid w:val="00AB31A2"/>
    <w:rsid w:val="00AB32C2"/>
    <w:rsid w:val="00AB3922"/>
    <w:rsid w:val="00AB67D2"/>
    <w:rsid w:val="00AC00C0"/>
    <w:rsid w:val="00AC285B"/>
    <w:rsid w:val="00AC2CA0"/>
    <w:rsid w:val="00AC5F53"/>
    <w:rsid w:val="00AC60BE"/>
    <w:rsid w:val="00AC7EA5"/>
    <w:rsid w:val="00AC7FCF"/>
    <w:rsid w:val="00AD0866"/>
    <w:rsid w:val="00AD08D2"/>
    <w:rsid w:val="00AD13EA"/>
    <w:rsid w:val="00AD1CF7"/>
    <w:rsid w:val="00AD4E0A"/>
    <w:rsid w:val="00AD5279"/>
    <w:rsid w:val="00AD714F"/>
    <w:rsid w:val="00AD71A4"/>
    <w:rsid w:val="00AD7841"/>
    <w:rsid w:val="00AD7967"/>
    <w:rsid w:val="00AE0741"/>
    <w:rsid w:val="00AE08E0"/>
    <w:rsid w:val="00AE096B"/>
    <w:rsid w:val="00AE105D"/>
    <w:rsid w:val="00AE2C29"/>
    <w:rsid w:val="00AE3D2A"/>
    <w:rsid w:val="00AE440E"/>
    <w:rsid w:val="00AE4CBF"/>
    <w:rsid w:val="00AE57D6"/>
    <w:rsid w:val="00AE6106"/>
    <w:rsid w:val="00AF08A6"/>
    <w:rsid w:val="00AF3B26"/>
    <w:rsid w:val="00AF414B"/>
    <w:rsid w:val="00AF5FF2"/>
    <w:rsid w:val="00AF68E2"/>
    <w:rsid w:val="00B01777"/>
    <w:rsid w:val="00B01DFC"/>
    <w:rsid w:val="00B01F2E"/>
    <w:rsid w:val="00B02560"/>
    <w:rsid w:val="00B02A1E"/>
    <w:rsid w:val="00B059B0"/>
    <w:rsid w:val="00B06693"/>
    <w:rsid w:val="00B069FA"/>
    <w:rsid w:val="00B07A7D"/>
    <w:rsid w:val="00B106E0"/>
    <w:rsid w:val="00B10BFB"/>
    <w:rsid w:val="00B10FE4"/>
    <w:rsid w:val="00B13F7B"/>
    <w:rsid w:val="00B157C3"/>
    <w:rsid w:val="00B175AC"/>
    <w:rsid w:val="00B17839"/>
    <w:rsid w:val="00B208C3"/>
    <w:rsid w:val="00B22A83"/>
    <w:rsid w:val="00B27E7F"/>
    <w:rsid w:val="00B3118E"/>
    <w:rsid w:val="00B32C1B"/>
    <w:rsid w:val="00B33852"/>
    <w:rsid w:val="00B34A42"/>
    <w:rsid w:val="00B35F1E"/>
    <w:rsid w:val="00B37FB9"/>
    <w:rsid w:val="00B40D4B"/>
    <w:rsid w:val="00B410B8"/>
    <w:rsid w:val="00B433BD"/>
    <w:rsid w:val="00B46662"/>
    <w:rsid w:val="00B4699B"/>
    <w:rsid w:val="00B519A0"/>
    <w:rsid w:val="00B51C3C"/>
    <w:rsid w:val="00B52996"/>
    <w:rsid w:val="00B534F4"/>
    <w:rsid w:val="00B55225"/>
    <w:rsid w:val="00B55356"/>
    <w:rsid w:val="00B55634"/>
    <w:rsid w:val="00B5578B"/>
    <w:rsid w:val="00B5593C"/>
    <w:rsid w:val="00B573AE"/>
    <w:rsid w:val="00B60107"/>
    <w:rsid w:val="00B62370"/>
    <w:rsid w:val="00B62ABA"/>
    <w:rsid w:val="00B63EB6"/>
    <w:rsid w:val="00B64B15"/>
    <w:rsid w:val="00B64E47"/>
    <w:rsid w:val="00B654C0"/>
    <w:rsid w:val="00B66674"/>
    <w:rsid w:val="00B67121"/>
    <w:rsid w:val="00B67724"/>
    <w:rsid w:val="00B7098C"/>
    <w:rsid w:val="00B70A86"/>
    <w:rsid w:val="00B73342"/>
    <w:rsid w:val="00B7540A"/>
    <w:rsid w:val="00B75708"/>
    <w:rsid w:val="00B75BC6"/>
    <w:rsid w:val="00B92C6B"/>
    <w:rsid w:val="00B93C94"/>
    <w:rsid w:val="00B95CEE"/>
    <w:rsid w:val="00B9619E"/>
    <w:rsid w:val="00BA0D3F"/>
    <w:rsid w:val="00BA1464"/>
    <w:rsid w:val="00BA304C"/>
    <w:rsid w:val="00BA4660"/>
    <w:rsid w:val="00BA6865"/>
    <w:rsid w:val="00BB23CA"/>
    <w:rsid w:val="00BB3288"/>
    <w:rsid w:val="00BB748D"/>
    <w:rsid w:val="00BB7C9A"/>
    <w:rsid w:val="00BC0FF5"/>
    <w:rsid w:val="00BC186B"/>
    <w:rsid w:val="00BC1FBD"/>
    <w:rsid w:val="00BC23CE"/>
    <w:rsid w:val="00BC330F"/>
    <w:rsid w:val="00BC504F"/>
    <w:rsid w:val="00BC576B"/>
    <w:rsid w:val="00BC5EE7"/>
    <w:rsid w:val="00BC6B22"/>
    <w:rsid w:val="00BC737C"/>
    <w:rsid w:val="00BC7DD1"/>
    <w:rsid w:val="00BD0596"/>
    <w:rsid w:val="00BD1C7D"/>
    <w:rsid w:val="00BD21AD"/>
    <w:rsid w:val="00BD2A09"/>
    <w:rsid w:val="00BD4B2D"/>
    <w:rsid w:val="00BE0625"/>
    <w:rsid w:val="00BE0C98"/>
    <w:rsid w:val="00BE119A"/>
    <w:rsid w:val="00BE1E3B"/>
    <w:rsid w:val="00BE370C"/>
    <w:rsid w:val="00BE37B5"/>
    <w:rsid w:val="00BE3F6D"/>
    <w:rsid w:val="00BE47CC"/>
    <w:rsid w:val="00BE5FAA"/>
    <w:rsid w:val="00BE6158"/>
    <w:rsid w:val="00BE68BE"/>
    <w:rsid w:val="00BE7EC9"/>
    <w:rsid w:val="00BF0514"/>
    <w:rsid w:val="00BF19DA"/>
    <w:rsid w:val="00BF1D37"/>
    <w:rsid w:val="00BF2D56"/>
    <w:rsid w:val="00BF37CF"/>
    <w:rsid w:val="00BF3B3B"/>
    <w:rsid w:val="00BF44D8"/>
    <w:rsid w:val="00BF4DB5"/>
    <w:rsid w:val="00BF515C"/>
    <w:rsid w:val="00C02035"/>
    <w:rsid w:val="00C034C7"/>
    <w:rsid w:val="00C063EB"/>
    <w:rsid w:val="00C06B18"/>
    <w:rsid w:val="00C07D88"/>
    <w:rsid w:val="00C108BB"/>
    <w:rsid w:val="00C13955"/>
    <w:rsid w:val="00C153D3"/>
    <w:rsid w:val="00C15BF6"/>
    <w:rsid w:val="00C20F51"/>
    <w:rsid w:val="00C22666"/>
    <w:rsid w:val="00C24C17"/>
    <w:rsid w:val="00C2779A"/>
    <w:rsid w:val="00C31DF0"/>
    <w:rsid w:val="00C32958"/>
    <w:rsid w:val="00C32987"/>
    <w:rsid w:val="00C33B9D"/>
    <w:rsid w:val="00C3423B"/>
    <w:rsid w:val="00C35CB6"/>
    <w:rsid w:val="00C3661B"/>
    <w:rsid w:val="00C366B6"/>
    <w:rsid w:val="00C36C88"/>
    <w:rsid w:val="00C37A3D"/>
    <w:rsid w:val="00C40D6A"/>
    <w:rsid w:val="00C41C6E"/>
    <w:rsid w:val="00C4438E"/>
    <w:rsid w:val="00C45557"/>
    <w:rsid w:val="00C46F9D"/>
    <w:rsid w:val="00C47412"/>
    <w:rsid w:val="00C50ECC"/>
    <w:rsid w:val="00C5177D"/>
    <w:rsid w:val="00C51F90"/>
    <w:rsid w:val="00C531A7"/>
    <w:rsid w:val="00C53B07"/>
    <w:rsid w:val="00C540F9"/>
    <w:rsid w:val="00C5498F"/>
    <w:rsid w:val="00C55604"/>
    <w:rsid w:val="00C558FA"/>
    <w:rsid w:val="00C55B2D"/>
    <w:rsid w:val="00C5737E"/>
    <w:rsid w:val="00C60254"/>
    <w:rsid w:val="00C6253B"/>
    <w:rsid w:val="00C62858"/>
    <w:rsid w:val="00C640C6"/>
    <w:rsid w:val="00C64B28"/>
    <w:rsid w:val="00C64FF6"/>
    <w:rsid w:val="00C65C05"/>
    <w:rsid w:val="00C66067"/>
    <w:rsid w:val="00C66278"/>
    <w:rsid w:val="00C66958"/>
    <w:rsid w:val="00C66FEA"/>
    <w:rsid w:val="00C67DBF"/>
    <w:rsid w:val="00C71025"/>
    <w:rsid w:val="00C764C6"/>
    <w:rsid w:val="00C81C14"/>
    <w:rsid w:val="00C81FE9"/>
    <w:rsid w:val="00C826BA"/>
    <w:rsid w:val="00C83782"/>
    <w:rsid w:val="00C86156"/>
    <w:rsid w:val="00C8632F"/>
    <w:rsid w:val="00C8754F"/>
    <w:rsid w:val="00C90A26"/>
    <w:rsid w:val="00C90F8E"/>
    <w:rsid w:val="00C912E8"/>
    <w:rsid w:val="00C917DD"/>
    <w:rsid w:val="00C91907"/>
    <w:rsid w:val="00C92948"/>
    <w:rsid w:val="00C93E44"/>
    <w:rsid w:val="00C94386"/>
    <w:rsid w:val="00C96EAE"/>
    <w:rsid w:val="00C97347"/>
    <w:rsid w:val="00C97673"/>
    <w:rsid w:val="00C97B94"/>
    <w:rsid w:val="00CA05CD"/>
    <w:rsid w:val="00CA1E78"/>
    <w:rsid w:val="00CA383E"/>
    <w:rsid w:val="00CA4C94"/>
    <w:rsid w:val="00CA4D6F"/>
    <w:rsid w:val="00CA53ED"/>
    <w:rsid w:val="00CA5CA9"/>
    <w:rsid w:val="00CA61B1"/>
    <w:rsid w:val="00CA6A2B"/>
    <w:rsid w:val="00CA713A"/>
    <w:rsid w:val="00CA7F7C"/>
    <w:rsid w:val="00CB0544"/>
    <w:rsid w:val="00CB2849"/>
    <w:rsid w:val="00CB7FDA"/>
    <w:rsid w:val="00CC0FCA"/>
    <w:rsid w:val="00CC1224"/>
    <w:rsid w:val="00CC3432"/>
    <w:rsid w:val="00CC3A38"/>
    <w:rsid w:val="00CC42EA"/>
    <w:rsid w:val="00CC579B"/>
    <w:rsid w:val="00CC641B"/>
    <w:rsid w:val="00CC68F2"/>
    <w:rsid w:val="00CC7D64"/>
    <w:rsid w:val="00CC7D9E"/>
    <w:rsid w:val="00CD1D45"/>
    <w:rsid w:val="00CD32E9"/>
    <w:rsid w:val="00CD3396"/>
    <w:rsid w:val="00CD3DCB"/>
    <w:rsid w:val="00CD461B"/>
    <w:rsid w:val="00CD512C"/>
    <w:rsid w:val="00CD5CBD"/>
    <w:rsid w:val="00CD6ADC"/>
    <w:rsid w:val="00CD78FA"/>
    <w:rsid w:val="00CE0C29"/>
    <w:rsid w:val="00CE255B"/>
    <w:rsid w:val="00CE2C5A"/>
    <w:rsid w:val="00CE2DDF"/>
    <w:rsid w:val="00CE5327"/>
    <w:rsid w:val="00CE7D44"/>
    <w:rsid w:val="00CF1D19"/>
    <w:rsid w:val="00CF294C"/>
    <w:rsid w:val="00CF2AF6"/>
    <w:rsid w:val="00CF2BDD"/>
    <w:rsid w:val="00CF3EEF"/>
    <w:rsid w:val="00CF558B"/>
    <w:rsid w:val="00CF56EF"/>
    <w:rsid w:val="00CF675B"/>
    <w:rsid w:val="00CF705A"/>
    <w:rsid w:val="00D04D24"/>
    <w:rsid w:val="00D0540C"/>
    <w:rsid w:val="00D05B8C"/>
    <w:rsid w:val="00D05F03"/>
    <w:rsid w:val="00D06A55"/>
    <w:rsid w:val="00D11DC1"/>
    <w:rsid w:val="00D12B1D"/>
    <w:rsid w:val="00D135DD"/>
    <w:rsid w:val="00D168CF"/>
    <w:rsid w:val="00D21889"/>
    <w:rsid w:val="00D225F9"/>
    <w:rsid w:val="00D22791"/>
    <w:rsid w:val="00D237A6"/>
    <w:rsid w:val="00D23B64"/>
    <w:rsid w:val="00D24DCB"/>
    <w:rsid w:val="00D24E28"/>
    <w:rsid w:val="00D25173"/>
    <w:rsid w:val="00D2527A"/>
    <w:rsid w:val="00D257E8"/>
    <w:rsid w:val="00D25ABC"/>
    <w:rsid w:val="00D26143"/>
    <w:rsid w:val="00D26911"/>
    <w:rsid w:val="00D278A4"/>
    <w:rsid w:val="00D310DB"/>
    <w:rsid w:val="00D3131B"/>
    <w:rsid w:val="00D3188E"/>
    <w:rsid w:val="00D325E7"/>
    <w:rsid w:val="00D3324C"/>
    <w:rsid w:val="00D35075"/>
    <w:rsid w:val="00D35CD5"/>
    <w:rsid w:val="00D40BC3"/>
    <w:rsid w:val="00D40DFD"/>
    <w:rsid w:val="00D413CD"/>
    <w:rsid w:val="00D41627"/>
    <w:rsid w:val="00D448E4"/>
    <w:rsid w:val="00D4678C"/>
    <w:rsid w:val="00D47D5F"/>
    <w:rsid w:val="00D519FE"/>
    <w:rsid w:val="00D52075"/>
    <w:rsid w:val="00D535EF"/>
    <w:rsid w:val="00D53B74"/>
    <w:rsid w:val="00D54BB2"/>
    <w:rsid w:val="00D54D3D"/>
    <w:rsid w:val="00D54FE7"/>
    <w:rsid w:val="00D558DB"/>
    <w:rsid w:val="00D57789"/>
    <w:rsid w:val="00D60A91"/>
    <w:rsid w:val="00D60B40"/>
    <w:rsid w:val="00D60F73"/>
    <w:rsid w:val="00D610ED"/>
    <w:rsid w:val="00D61624"/>
    <w:rsid w:val="00D62313"/>
    <w:rsid w:val="00D6410F"/>
    <w:rsid w:val="00D659EA"/>
    <w:rsid w:val="00D66A03"/>
    <w:rsid w:val="00D70285"/>
    <w:rsid w:val="00D70A3C"/>
    <w:rsid w:val="00D71E27"/>
    <w:rsid w:val="00D728B7"/>
    <w:rsid w:val="00D72A0D"/>
    <w:rsid w:val="00D72FD8"/>
    <w:rsid w:val="00D74CF7"/>
    <w:rsid w:val="00D81A2B"/>
    <w:rsid w:val="00D8226B"/>
    <w:rsid w:val="00D847C8"/>
    <w:rsid w:val="00D85FA0"/>
    <w:rsid w:val="00D866FF"/>
    <w:rsid w:val="00D86BE0"/>
    <w:rsid w:val="00D8772A"/>
    <w:rsid w:val="00D90405"/>
    <w:rsid w:val="00D90599"/>
    <w:rsid w:val="00D91808"/>
    <w:rsid w:val="00D9233B"/>
    <w:rsid w:val="00D92A51"/>
    <w:rsid w:val="00D9436F"/>
    <w:rsid w:val="00D96973"/>
    <w:rsid w:val="00D96AB8"/>
    <w:rsid w:val="00DA054C"/>
    <w:rsid w:val="00DA0ECD"/>
    <w:rsid w:val="00DA1545"/>
    <w:rsid w:val="00DA43B2"/>
    <w:rsid w:val="00DA6580"/>
    <w:rsid w:val="00DA7329"/>
    <w:rsid w:val="00DB0E4E"/>
    <w:rsid w:val="00DB297C"/>
    <w:rsid w:val="00DB2BC8"/>
    <w:rsid w:val="00DB2BDD"/>
    <w:rsid w:val="00DB2C87"/>
    <w:rsid w:val="00DB3371"/>
    <w:rsid w:val="00DB461A"/>
    <w:rsid w:val="00DB4F1D"/>
    <w:rsid w:val="00DB6A71"/>
    <w:rsid w:val="00DB6AB1"/>
    <w:rsid w:val="00DC0906"/>
    <w:rsid w:val="00DC1286"/>
    <w:rsid w:val="00DC2C2F"/>
    <w:rsid w:val="00DC67AF"/>
    <w:rsid w:val="00DC7FD7"/>
    <w:rsid w:val="00DD0531"/>
    <w:rsid w:val="00DD2C27"/>
    <w:rsid w:val="00DD2E40"/>
    <w:rsid w:val="00DD3EA4"/>
    <w:rsid w:val="00DD41B9"/>
    <w:rsid w:val="00DD4553"/>
    <w:rsid w:val="00DD567C"/>
    <w:rsid w:val="00DD5B47"/>
    <w:rsid w:val="00DD6A27"/>
    <w:rsid w:val="00DD7140"/>
    <w:rsid w:val="00DD793D"/>
    <w:rsid w:val="00DD7E12"/>
    <w:rsid w:val="00DE126C"/>
    <w:rsid w:val="00DE1B82"/>
    <w:rsid w:val="00DE3235"/>
    <w:rsid w:val="00DE3A77"/>
    <w:rsid w:val="00DE41CC"/>
    <w:rsid w:val="00DE7A13"/>
    <w:rsid w:val="00DE7AAB"/>
    <w:rsid w:val="00DF15E8"/>
    <w:rsid w:val="00DF36A5"/>
    <w:rsid w:val="00DF66E5"/>
    <w:rsid w:val="00E00BC5"/>
    <w:rsid w:val="00E010DD"/>
    <w:rsid w:val="00E03649"/>
    <w:rsid w:val="00E03DDC"/>
    <w:rsid w:val="00E04268"/>
    <w:rsid w:val="00E049A8"/>
    <w:rsid w:val="00E04B00"/>
    <w:rsid w:val="00E04E2B"/>
    <w:rsid w:val="00E05652"/>
    <w:rsid w:val="00E0628C"/>
    <w:rsid w:val="00E06410"/>
    <w:rsid w:val="00E072D0"/>
    <w:rsid w:val="00E07B12"/>
    <w:rsid w:val="00E107F5"/>
    <w:rsid w:val="00E116A3"/>
    <w:rsid w:val="00E11E62"/>
    <w:rsid w:val="00E12118"/>
    <w:rsid w:val="00E1221C"/>
    <w:rsid w:val="00E122E7"/>
    <w:rsid w:val="00E128A8"/>
    <w:rsid w:val="00E141CF"/>
    <w:rsid w:val="00E14702"/>
    <w:rsid w:val="00E14D69"/>
    <w:rsid w:val="00E15D05"/>
    <w:rsid w:val="00E16718"/>
    <w:rsid w:val="00E17054"/>
    <w:rsid w:val="00E178EF"/>
    <w:rsid w:val="00E179F9"/>
    <w:rsid w:val="00E2048D"/>
    <w:rsid w:val="00E20EBF"/>
    <w:rsid w:val="00E21821"/>
    <w:rsid w:val="00E22EDB"/>
    <w:rsid w:val="00E23847"/>
    <w:rsid w:val="00E2551A"/>
    <w:rsid w:val="00E274EB"/>
    <w:rsid w:val="00E2785A"/>
    <w:rsid w:val="00E30549"/>
    <w:rsid w:val="00E30C3E"/>
    <w:rsid w:val="00E31FF8"/>
    <w:rsid w:val="00E32020"/>
    <w:rsid w:val="00E34FAA"/>
    <w:rsid w:val="00E3524B"/>
    <w:rsid w:val="00E35D00"/>
    <w:rsid w:val="00E40BC3"/>
    <w:rsid w:val="00E411C4"/>
    <w:rsid w:val="00E44292"/>
    <w:rsid w:val="00E4442F"/>
    <w:rsid w:val="00E46C37"/>
    <w:rsid w:val="00E51056"/>
    <w:rsid w:val="00E525FB"/>
    <w:rsid w:val="00E52FC1"/>
    <w:rsid w:val="00E5469A"/>
    <w:rsid w:val="00E55A0D"/>
    <w:rsid w:val="00E55AF9"/>
    <w:rsid w:val="00E607FB"/>
    <w:rsid w:val="00E61064"/>
    <w:rsid w:val="00E61812"/>
    <w:rsid w:val="00E61D73"/>
    <w:rsid w:val="00E622C9"/>
    <w:rsid w:val="00E64852"/>
    <w:rsid w:val="00E64BC5"/>
    <w:rsid w:val="00E6669B"/>
    <w:rsid w:val="00E666D8"/>
    <w:rsid w:val="00E72236"/>
    <w:rsid w:val="00E73116"/>
    <w:rsid w:val="00E73949"/>
    <w:rsid w:val="00E747EA"/>
    <w:rsid w:val="00E74F66"/>
    <w:rsid w:val="00E77AB9"/>
    <w:rsid w:val="00E77D45"/>
    <w:rsid w:val="00E77F94"/>
    <w:rsid w:val="00E80486"/>
    <w:rsid w:val="00E80756"/>
    <w:rsid w:val="00E8311A"/>
    <w:rsid w:val="00E83585"/>
    <w:rsid w:val="00E87401"/>
    <w:rsid w:val="00E90863"/>
    <w:rsid w:val="00E909BB"/>
    <w:rsid w:val="00E90B67"/>
    <w:rsid w:val="00E9114F"/>
    <w:rsid w:val="00EA014F"/>
    <w:rsid w:val="00EA06BF"/>
    <w:rsid w:val="00EA0B4A"/>
    <w:rsid w:val="00EA1716"/>
    <w:rsid w:val="00EA1CE1"/>
    <w:rsid w:val="00EA4660"/>
    <w:rsid w:val="00EA47A1"/>
    <w:rsid w:val="00EA63DB"/>
    <w:rsid w:val="00EA7F1D"/>
    <w:rsid w:val="00EB03AE"/>
    <w:rsid w:val="00EB3286"/>
    <w:rsid w:val="00EB67F6"/>
    <w:rsid w:val="00EC1141"/>
    <w:rsid w:val="00EC12AB"/>
    <w:rsid w:val="00EC13F8"/>
    <w:rsid w:val="00EC1A00"/>
    <w:rsid w:val="00EC27C1"/>
    <w:rsid w:val="00EC3042"/>
    <w:rsid w:val="00EC3B5F"/>
    <w:rsid w:val="00EC4557"/>
    <w:rsid w:val="00EC5666"/>
    <w:rsid w:val="00EC56CC"/>
    <w:rsid w:val="00EC5D83"/>
    <w:rsid w:val="00EC6924"/>
    <w:rsid w:val="00ED27EE"/>
    <w:rsid w:val="00ED37C9"/>
    <w:rsid w:val="00ED623C"/>
    <w:rsid w:val="00ED6244"/>
    <w:rsid w:val="00ED7454"/>
    <w:rsid w:val="00EE1A2C"/>
    <w:rsid w:val="00EE22CF"/>
    <w:rsid w:val="00EE37AC"/>
    <w:rsid w:val="00EE52A9"/>
    <w:rsid w:val="00EE585E"/>
    <w:rsid w:val="00EE7151"/>
    <w:rsid w:val="00EF0308"/>
    <w:rsid w:val="00EF14CE"/>
    <w:rsid w:val="00EF24B1"/>
    <w:rsid w:val="00EF3518"/>
    <w:rsid w:val="00EF38A6"/>
    <w:rsid w:val="00EF450F"/>
    <w:rsid w:val="00F00B02"/>
    <w:rsid w:val="00F00C11"/>
    <w:rsid w:val="00F10032"/>
    <w:rsid w:val="00F116C7"/>
    <w:rsid w:val="00F11760"/>
    <w:rsid w:val="00F11A54"/>
    <w:rsid w:val="00F13273"/>
    <w:rsid w:val="00F17D70"/>
    <w:rsid w:val="00F22EC5"/>
    <w:rsid w:val="00F23506"/>
    <w:rsid w:val="00F262E8"/>
    <w:rsid w:val="00F30D2E"/>
    <w:rsid w:val="00F31471"/>
    <w:rsid w:val="00F31BED"/>
    <w:rsid w:val="00F33F48"/>
    <w:rsid w:val="00F35867"/>
    <w:rsid w:val="00F35F4F"/>
    <w:rsid w:val="00F366FF"/>
    <w:rsid w:val="00F369F9"/>
    <w:rsid w:val="00F42858"/>
    <w:rsid w:val="00F42EF0"/>
    <w:rsid w:val="00F464EF"/>
    <w:rsid w:val="00F46DAE"/>
    <w:rsid w:val="00F5223C"/>
    <w:rsid w:val="00F55259"/>
    <w:rsid w:val="00F559EB"/>
    <w:rsid w:val="00F55A0B"/>
    <w:rsid w:val="00F600FB"/>
    <w:rsid w:val="00F62C4D"/>
    <w:rsid w:val="00F643CF"/>
    <w:rsid w:val="00F70065"/>
    <w:rsid w:val="00F71763"/>
    <w:rsid w:val="00F717CB"/>
    <w:rsid w:val="00F77BB0"/>
    <w:rsid w:val="00F806D5"/>
    <w:rsid w:val="00F81D3B"/>
    <w:rsid w:val="00F82194"/>
    <w:rsid w:val="00F8237C"/>
    <w:rsid w:val="00F83867"/>
    <w:rsid w:val="00F860E9"/>
    <w:rsid w:val="00F866A7"/>
    <w:rsid w:val="00F918EB"/>
    <w:rsid w:val="00F92D6E"/>
    <w:rsid w:val="00F9325A"/>
    <w:rsid w:val="00F93745"/>
    <w:rsid w:val="00F94448"/>
    <w:rsid w:val="00F95731"/>
    <w:rsid w:val="00F97186"/>
    <w:rsid w:val="00FA0904"/>
    <w:rsid w:val="00FA22F3"/>
    <w:rsid w:val="00FA2B4D"/>
    <w:rsid w:val="00FA3770"/>
    <w:rsid w:val="00FA404D"/>
    <w:rsid w:val="00FA55D1"/>
    <w:rsid w:val="00FA5E53"/>
    <w:rsid w:val="00FA65B2"/>
    <w:rsid w:val="00FA71F6"/>
    <w:rsid w:val="00FA76E8"/>
    <w:rsid w:val="00FB127E"/>
    <w:rsid w:val="00FB32B9"/>
    <w:rsid w:val="00FB3D8B"/>
    <w:rsid w:val="00FB3E2C"/>
    <w:rsid w:val="00FB3E87"/>
    <w:rsid w:val="00FB530C"/>
    <w:rsid w:val="00FB5B16"/>
    <w:rsid w:val="00FB5D20"/>
    <w:rsid w:val="00FB6F81"/>
    <w:rsid w:val="00FB793A"/>
    <w:rsid w:val="00FC1611"/>
    <w:rsid w:val="00FC370E"/>
    <w:rsid w:val="00FC4D44"/>
    <w:rsid w:val="00FC50D8"/>
    <w:rsid w:val="00FC67D1"/>
    <w:rsid w:val="00FC7A38"/>
    <w:rsid w:val="00FD01A0"/>
    <w:rsid w:val="00FD0E9B"/>
    <w:rsid w:val="00FD12AF"/>
    <w:rsid w:val="00FD130B"/>
    <w:rsid w:val="00FD28A8"/>
    <w:rsid w:val="00FD2D7F"/>
    <w:rsid w:val="00FD3988"/>
    <w:rsid w:val="00FD51E0"/>
    <w:rsid w:val="00FD53C3"/>
    <w:rsid w:val="00FD64F3"/>
    <w:rsid w:val="00FD67AF"/>
    <w:rsid w:val="00FD6C77"/>
    <w:rsid w:val="00FD7665"/>
    <w:rsid w:val="00FD7C17"/>
    <w:rsid w:val="00FD7D52"/>
    <w:rsid w:val="00FD7F5A"/>
    <w:rsid w:val="00FE1411"/>
    <w:rsid w:val="00FE1D70"/>
    <w:rsid w:val="00FE2FDE"/>
    <w:rsid w:val="00FE347B"/>
    <w:rsid w:val="00FE4A7A"/>
    <w:rsid w:val="00FF14C3"/>
    <w:rsid w:val="00FF30BA"/>
    <w:rsid w:val="00FF41E6"/>
    <w:rsid w:val="00FF4A31"/>
    <w:rsid w:val="00FF72AD"/>
    <w:rsid w:val="00FF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2566D4"/>
  <w15:chartTrackingRefBased/>
  <w15:docId w15:val="{51175B78-D894-42AD-BA89-13A87B7AE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1567D0"/>
    <w:rPr>
      <w:sz w:val="18"/>
      <w:szCs w:val="18"/>
    </w:rPr>
  </w:style>
  <w:style w:type="paragraph" w:styleId="a4">
    <w:name w:val="footer"/>
    <w:basedOn w:val="a"/>
    <w:rsid w:val="001567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1567D0"/>
  </w:style>
  <w:style w:type="table" w:styleId="a6">
    <w:name w:val="Table Grid"/>
    <w:basedOn w:val="a1"/>
    <w:rsid w:val="00911B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1525</Words>
  <Characters>8697</Characters>
  <Application>Microsoft Office Word</Application>
  <DocSecurity>0</DocSecurity>
  <Lines>72</Lines>
  <Paragraphs>20</Paragraphs>
  <ScaleCrop>false</ScaleCrop>
  <Company/>
  <LinksUpToDate>false</LinksUpToDate>
  <CharactersWithSpaces>10202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一、北京</dc:title>
  <dc:subject/>
  <dc:creator>李尚民/畜牧处/畜牧业司/农业部</dc:creator>
  <cp:keywords/>
  <cp:lastModifiedBy>hotmail</cp:lastModifiedBy>
  <cp:revision>2</cp:revision>
  <cp:lastPrinted>2011-10-10T02:49:00Z</cp:lastPrinted>
  <dcterms:created xsi:type="dcterms:W3CDTF">2021-08-27T02:20:00Z</dcterms:created>
  <dcterms:modified xsi:type="dcterms:W3CDTF">2021-08-27T02:20:00Z</dcterms:modified>
</cp:coreProperties>
</file>