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935" w:rsidRPr="004F60B3" w:rsidRDefault="00175A75" w:rsidP="00175A75">
      <w:pPr>
        <w:jc w:val="center"/>
        <w:rPr>
          <w:sz w:val="40"/>
          <w:szCs w:val="40"/>
        </w:rPr>
      </w:pPr>
      <w:r w:rsidRPr="004F60B3">
        <w:rPr>
          <w:rFonts w:hint="eastAsia"/>
          <w:sz w:val="40"/>
          <w:szCs w:val="40"/>
        </w:rPr>
        <w:t>Read</w:t>
      </w:r>
      <w:r w:rsidRPr="004F60B3">
        <w:rPr>
          <w:sz w:val="40"/>
          <w:szCs w:val="40"/>
        </w:rPr>
        <w:t xml:space="preserve"> Me</w:t>
      </w:r>
    </w:p>
    <w:p w:rsidR="00175A75" w:rsidRDefault="006D1E24">
      <w:r>
        <w:t>System Environment: Windows 10</w:t>
      </w:r>
    </w:p>
    <w:p w:rsidR="006D1E24" w:rsidRDefault="006D1E24" w:rsidP="00924D07">
      <w:r>
        <w:t>Software Requirement: PyCharm Community Edition 2017.2.4</w:t>
      </w:r>
    </w:p>
    <w:p w:rsidR="006838C0" w:rsidRDefault="006838C0" w:rsidP="009C01D9">
      <w:pPr>
        <w:ind w:left="2160"/>
      </w:pPr>
      <w:r>
        <w:t>Microsoft Excel 365</w:t>
      </w:r>
    </w:p>
    <w:p w:rsidR="00D95A51" w:rsidRDefault="00D95A51" w:rsidP="00D95A51"/>
    <w:p w:rsidR="00DC174C" w:rsidRPr="00DC174C" w:rsidRDefault="00DC174C" w:rsidP="00DC174C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  <w:r w:rsidRPr="00DC174C">
        <w:rPr>
          <w:b/>
          <w:bCs/>
          <w:color w:val="000000"/>
          <w:sz w:val="27"/>
          <w:szCs w:val="27"/>
        </w:rPr>
        <w:t>Multi-label Classification</w:t>
      </w:r>
    </w:p>
    <w:p w:rsidR="00DC2CC6" w:rsidRDefault="00DC2CC6" w:rsidP="00DC2CC6">
      <w:pPr>
        <w:pStyle w:val="ListParagraph"/>
      </w:pPr>
      <w:r w:rsidRPr="003F1188">
        <w:t>The source code file</w:t>
      </w:r>
      <w:r>
        <w:t xml:space="preserve"> is </w:t>
      </w:r>
      <w:r w:rsidRPr="00DC2CC6">
        <w:t>Q3.py</w:t>
      </w:r>
    </w:p>
    <w:p w:rsidR="0082054B" w:rsidRDefault="0082054B" w:rsidP="0082054B">
      <w:pPr>
        <w:pStyle w:val="ListParagraph"/>
      </w:pPr>
      <w:r w:rsidRPr="003F1188">
        <w:t>The steps are as following:</w:t>
      </w:r>
    </w:p>
    <w:p w:rsidR="00DC2CC6" w:rsidRDefault="0082054B" w:rsidP="0082054B">
      <w:pPr>
        <w:pStyle w:val="ListParagraph"/>
        <w:numPr>
          <w:ilvl w:val="0"/>
          <w:numId w:val="5"/>
        </w:numPr>
      </w:pPr>
      <w:r>
        <w:t xml:space="preserve">Open PyCharm </w:t>
      </w:r>
      <w:r>
        <w:rPr>
          <w:rFonts w:hint="eastAsia"/>
        </w:rPr>
        <w:t>software</w:t>
      </w:r>
    </w:p>
    <w:p w:rsidR="007238F3" w:rsidRDefault="007238F3" w:rsidP="007238F3">
      <w:pPr>
        <w:pStyle w:val="ListParagraph"/>
        <w:ind w:left="1080"/>
      </w:pPr>
      <w:r w:rsidRPr="007238F3">
        <w:rPr>
          <w:noProof/>
        </w:rPr>
        <w:drawing>
          <wp:inline distT="0" distB="0" distL="0" distR="0">
            <wp:extent cx="4711700" cy="4699000"/>
            <wp:effectExtent l="0" t="0" r="0" b="6350"/>
            <wp:docPr id="17" name="Picture 17" descr="C:\Users\huhuapop\AppData\Local\Temp\15108919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uhuapop\AppData\Local\Temp\151089196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54B" w:rsidRDefault="009656E5" w:rsidP="0082054B">
      <w:pPr>
        <w:pStyle w:val="ListParagraph"/>
        <w:numPr>
          <w:ilvl w:val="0"/>
          <w:numId w:val="5"/>
        </w:numPr>
      </w:pPr>
      <w:r>
        <w:rPr>
          <w:rFonts w:hint="eastAsia"/>
        </w:rPr>
        <w:t>Click</w:t>
      </w:r>
      <w:r>
        <w:t xml:space="preserve"> ‘File’, </w:t>
      </w:r>
      <w:r w:rsidR="007D7039">
        <w:rPr>
          <w:rFonts w:hint="eastAsia"/>
        </w:rPr>
        <w:t>Open</w:t>
      </w:r>
      <w:r w:rsidR="007D7039">
        <w:t xml:space="preserve"> </w:t>
      </w:r>
      <w:r w:rsidR="007D7039" w:rsidRPr="00DC2CC6">
        <w:t>Q3.py</w:t>
      </w:r>
      <w:r w:rsidR="007D7039">
        <w:t xml:space="preserve"> </w:t>
      </w:r>
      <w:r w:rsidR="007D7039">
        <w:rPr>
          <w:rFonts w:hint="eastAsia"/>
        </w:rPr>
        <w:t>file</w:t>
      </w:r>
    </w:p>
    <w:p w:rsidR="007238F3" w:rsidRDefault="009656E5" w:rsidP="009656E5">
      <w:pPr>
        <w:pStyle w:val="ListParagraph"/>
        <w:ind w:left="1080"/>
      </w:pPr>
      <w:r w:rsidRPr="009656E5">
        <w:rPr>
          <w:noProof/>
        </w:rPr>
        <w:lastRenderedPageBreak/>
        <w:drawing>
          <wp:inline distT="0" distB="0" distL="0" distR="0">
            <wp:extent cx="5943600" cy="3759200"/>
            <wp:effectExtent l="0" t="0" r="0" b="0"/>
            <wp:docPr id="18" name="Picture 18" descr="C:\Users\huhuapop\AppData\Local\Temp\15108920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uhuapop\AppData\Local\Temp\151089200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039" w:rsidRDefault="00875CE8" w:rsidP="0082054B">
      <w:pPr>
        <w:pStyle w:val="ListParagraph"/>
        <w:numPr>
          <w:ilvl w:val="0"/>
          <w:numId w:val="5"/>
        </w:numPr>
      </w:pPr>
      <w:r>
        <w:t>In the main menu, click ‘Run’, select ‘Run…’</w:t>
      </w:r>
    </w:p>
    <w:p w:rsidR="00875CE8" w:rsidRDefault="00875CE8" w:rsidP="00875CE8">
      <w:pPr>
        <w:pStyle w:val="ListParagraph"/>
        <w:ind w:left="1080"/>
      </w:pPr>
      <w:r>
        <w:rPr>
          <w:noProof/>
        </w:rPr>
        <w:drawing>
          <wp:inline distT="0" distB="0" distL="0" distR="0" wp14:anchorId="717DF37A" wp14:editId="66F782A0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E8" w:rsidRDefault="00875CE8" w:rsidP="0082054B">
      <w:pPr>
        <w:pStyle w:val="ListParagraph"/>
        <w:numPr>
          <w:ilvl w:val="0"/>
          <w:numId w:val="5"/>
        </w:numPr>
      </w:pPr>
      <w:r>
        <w:t>Select ‘Q3’</w:t>
      </w:r>
    </w:p>
    <w:p w:rsidR="00875CE8" w:rsidRDefault="00875CE8" w:rsidP="00875CE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1BC4001" wp14:editId="785CF9D4">
            <wp:extent cx="59436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E8" w:rsidRDefault="00875CE8" w:rsidP="00E80C59">
      <w:pPr>
        <w:pStyle w:val="ListParagraph"/>
        <w:numPr>
          <w:ilvl w:val="0"/>
          <w:numId w:val="5"/>
        </w:numPr>
      </w:pPr>
      <w:r>
        <w:t>Get result</w:t>
      </w:r>
      <w:r w:rsidR="00E80C59">
        <w:t xml:space="preserve"> and save in ‘</w:t>
      </w:r>
      <w:r w:rsidR="00E80C59" w:rsidRPr="00E80C59">
        <w:t>MultilabelClassification.txt</w:t>
      </w:r>
      <w:r w:rsidR="00E80C59">
        <w:t>’</w:t>
      </w:r>
    </w:p>
    <w:p w:rsidR="00E80C59" w:rsidRPr="003F1188" w:rsidRDefault="00E80C59" w:rsidP="00E80C59">
      <w:pPr>
        <w:pStyle w:val="ListParagraph"/>
        <w:ind w:left="1080"/>
      </w:pPr>
    </w:p>
    <w:p w:rsidR="000F17D2" w:rsidRPr="00113612" w:rsidRDefault="000F17D2" w:rsidP="000F17D2"/>
    <w:p w:rsidR="003F69BC" w:rsidRDefault="003F69BC" w:rsidP="003F69BC"/>
    <w:sectPr w:rsidR="003F6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B00" w:rsidRDefault="00B83B00" w:rsidP="00924D07">
      <w:pPr>
        <w:spacing w:after="0" w:line="240" w:lineRule="auto"/>
      </w:pPr>
      <w:r>
        <w:separator/>
      </w:r>
    </w:p>
  </w:endnote>
  <w:endnote w:type="continuationSeparator" w:id="0">
    <w:p w:rsidR="00B83B00" w:rsidRDefault="00B83B00" w:rsidP="0092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B00" w:rsidRDefault="00B83B00" w:rsidP="00924D07">
      <w:pPr>
        <w:spacing w:after="0" w:line="240" w:lineRule="auto"/>
      </w:pPr>
      <w:r>
        <w:separator/>
      </w:r>
    </w:p>
  </w:footnote>
  <w:footnote w:type="continuationSeparator" w:id="0">
    <w:p w:rsidR="00B83B00" w:rsidRDefault="00B83B00" w:rsidP="00924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89B"/>
    <w:multiLevelType w:val="hybridMultilevel"/>
    <w:tmpl w:val="4D308EAE"/>
    <w:lvl w:ilvl="0" w:tplc="63123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3502B8"/>
    <w:multiLevelType w:val="hybridMultilevel"/>
    <w:tmpl w:val="1DC21D4C"/>
    <w:lvl w:ilvl="0" w:tplc="BBF8A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DF197D"/>
    <w:multiLevelType w:val="hybridMultilevel"/>
    <w:tmpl w:val="7C6E2D0E"/>
    <w:lvl w:ilvl="0" w:tplc="D6749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4A5DBF"/>
    <w:multiLevelType w:val="hybridMultilevel"/>
    <w:tmpl w:val="2F16E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F55A4"/>
    <w:multiLevelType w:val="hybridMultilevel"/>
    <w:tmpl w:val="B992A5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75"/>
    <w:rsid w:val="000C017E"/>
    <w:rsid w:val="000C6B1B"/>
    <w:rsid w:val="000F135D"/>
    <w:rsid w:val="000F17D2"/>
    <w:rsid w:val="00113612"/>
    <w:rsid w:val="00175A75"/>
    <w:rsid w:val="001C2383"/>
    <w:rsid w:val="002068DC"/>
    <w:rsid w:val="00225FC6"/>
    <w:rsid w:val="002571FE"/>
    <w:rsid w:val="003625AF"/>
    <w:rsid w:val="003A77F6"/>
    <w:rsid w:val="003F1188"/>
    <w:rsid w:val="003F69BC"/>
    <w:rsid w:val="00436935"/>
    <w:rsid w:val="004A630A"/>
    <w:rsid w:val="004F60B3"/>
    <w:rsid w:val="0058415D"/>
    <w:rsid w:val="00595F01"/>
    <w:rsid w:val="005A5154"/>
    <w:rsid w:val="005F5807"/>
    <w:rsid w:val="00632E4E"/>
    <w:rsid w:val="00634803"/>
    <w:rsid w:val="0064444D"/>
    <w:rsid w:val="006838C0"/>
    <w:rsid w:val="006C3E1E"/>
    <w:rsid w:val="006D1E24"/>
    <w:rsid w:val="006D520E"/>
    <w:rsid w:val="007238F3"/>
    <w:rsid w:val="00765A89"/>
    <w:rsid w:val="007B721C"/>
    <w:rsid w:val="007C7F2A"/>
    <w:rsid w:val="007D7039"/>
    <w:rsid w:val="0082054B"/>
    <w:rsid w:val="008414AF"/>
    <w:rsid w:val="00875CE8"/>
    <w:rsid w:val="00877037"/>
    <w:rsid w:val="008779E7"/>
    <w:rsid w:val="00904118"/>
    <w:rsid w:val="00924D07"/>
    <w:rsid w:val="00941C56"/>
    <w:rsid w:val="009656E5"/>
    <w:rsid w:val="009C01D9"/>
    <w:rsid w:val="00A34580"/>
    <w:rsid w:val="00A72C8A"/>
    <w:rsid w:val="00A838B8"/>
    <w:rsid w:val="00A96869"/>
    <w:rsid w:val="00B56DFE"/>
    <w:rsid w:val="00B71499"/>
    <w:rsid w:val="00B83B00"/>
    <w:rsid w:val="00B83ED2"/>
    <w:rsid w:val="00B90AAD"/>
    <w:rsid w:val="00BA131C"/>
    <w:rsid w:val="00D127DB"/>
    <w:rsid w:val="00D4679B"/>
    <w:rsid w:val="00D95A51"/>
    <w:rsid w:val="00DC174C"/>
    <w:rsid w:val="00DC2CC6"/>
    <w:rsid w:val="00E06C68"/>
    <w:rsid w:val="00E67124"/>
    <w:rsid w:val="00E77469"/>
    <w:rsid w:val="00E80C59"/>
    <w:rsid w:val="00EC7D51"/>
    <w:rsid w:val="00F27361"/>
    <w:rsid w:val="00F3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CFB62"/>
  <w15:chartTrackingRefBased/>
  <w15:docId w15:val="{D5BEE7C0-C036-47BA-8790-469A47C4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D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D07"/>
  </w:style>
  <w:style w:type="paragraph" w:styleId="Footer">
    <w:name w:val="footer"/>
    <w:basedOn w:val="Normal"/>
    <w:link w:val="FooterChar"/>
    <w:uiPriority w:val="99"/>
    <w:unhideWhenUsed/>
    <w:rsid w:val="00924D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Huafu Hu</dc:creator>
  <cp:keywords/>
  <dc:description/>
  <cp:lastModifiedBy>Huafu Hu</cp:lastModifiedBy>
  <cp:revision>108</cp:revision>
  <dcterms:created xsi:type="dcterms:W3CDTF">2017-11-17T03:10:00Z</dcterms:created>
  <dcterms:modified xsi:type="dcterms:W3CDTF">2018-01-22T18:46:00Z</dcterms:modified>
</cp:coreProperties>
</file>