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3C37" w14:textId="77777777" w:rsidR="00CD41BB" w:rsidRPr="00BD4D59" w:rsidRDefault="0012493A">
      <w:pPr>
        <w:rPr>
          <w:rFonts w:ascii="Arial" w:hAnsi="Arial" w:cs="Arial"/>
          <w:b/>
        </w:rPr>
      </w:pPr>
      <w:r w:rsidRPr="00BD4D59">
        <w:rPr>
          <w:rFonts w:ascii="Arial" w:hAnsi="Arial" w:cs="Arial"/>
          <w:b/>
        </w:rPr>
        <w:t>CSC8820</w:t>
      </w:r>
    </w:p>
    <w:p w14:paraId="0C23D2E4" w14:textId="77777777" w:rsidR="0012493A" w:rsidRPr="00BD4D59" w:rsidRDefault="0012493A">
      <w:pPr>
        <w:rPr>
          <w:rFonts w:ascii="Arial" w:hAnsi="Arial" w:cs="Arial"/>
          <w:b/>
        </w:rPr>
      </w:pPr>
      <w:r w:rsidRPr="00BD4D59">
        <w:rPr>
          <w:rFonts w:ascii="Arial" w:hAnsi="Arial" w:cs="Arial"/>
          <w:b/>
        </w:rPr>
        <w:t>Advanced Graphics Algorithms</w:t>
      </w:r>
    </w:p>
    <w:p w14:paraId="555E1E30" w14:textId="77777777" w:rsidR="00D23D41" w:rsidRDefault="0012493A">
      <w:pPr>
        <w:rPr>
          <w:rFonts w:ascii="Arial" w:hAnsi="Arial" w:cs="Arial"/>
        </w:rPr>
      </w:pPr>
      <w:r w:rsidRPr="00F55C46">
        <w:rPr>
          <w:rFonts w:ascii="Arial" w:hAnsi="Arial" w:cs="Arial"/>
        </w:rPr>
        <w:t>Spring 201</w:t>
      </w:r>
      <w:r w:rsidR="00EC3668">
        <w:rPr>
          <w:rFonts w:ascii="Arial" w:hAnsi="Arial" w:cs="Arial"/>
        </w:rPr>
        <w:t>8</w:t>
      </w:r>
    </w:p>
    <w:p w14:paraId="16B8FB78" w14:textId="77777777" w:rsidR="00BD4D59" w:rsidRPr="00F55C46" w:rsidRDefault="00BD4D59">
      <w:pPr>
        <w:rPr>
          <w:rFonts w:ascii="Arial" w:hAnsi="Arial" w:cs="Arial"/>
        </w:rPr>
      </w:pPr>
    </w:p>
    <w:p w14:paraId="2C64BEC6" w14:textId="7B7A1316" w:rsidR="0012493A" w:rsidRPr="00F55C46" w:rsidRDefault="0012493A">
      <w:pPr>
        <w:rPr>
          <w:rFonts w:ascii="Arial" w:hAnsi="Arial" w:cs="Arial"/>
          <w:b/>
        </w:rPr>
      </w:pPr>
      <w:r w:rsidRPr="00F55C46">
        <w:rPr>
          <w:rFonts w:ascii="Arial" w:hAnsi="Arial" w:cs="Arial"/>
          <w:b/>
        </w:rPr>
        <w:t xml:space="preserve">Project </w:t>
      </w:r>
      <w:r w:rsidR="008715F0">
        <w:rPr>
          <w:rFonts w:ascii="Arial" w:hAnsi="Arial" w:cs="Arial"/>
          <w:b/>
        </w:rPr>
        <w:t>4</w:t>
      </w:r>
    </w:p>
    <w:p w14:paraId="2FF77E95" w14:textId="037470A4" w:rsidR="0012493A" w:rsidRPr="003702B5" w:rsidRDefault="0012493A">
      <w:pPr>
        <w:rPr>
          <w:rFonts w:ascii="Arial" w:hAnsi="Arial" w:cs="Arial"/>
          <w:b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Due date</w:t>
      </w:r>
      <w:r w:rsidR="00F55C46" w:rsidRPr="003702B5">
        <w:rPr>
          <w:rFonts w:ascii="Arial" w:hAnsi="Arial" w:cs="Arial"/>
          <w:sz w:val="24"/>
          <w:szCs w:val="24"/>
        </w:rPr>
        <w:t xml:space="preserve">: 11:59 pm </w:t>
      </w:r>
      <w:r w:rsidR="00A04375" w:rsidRPr="003702B5">
        <w:rPr>
          <w:rFonts w:ascii="Arial" w:hAnsi="Arial" w:cs="Arial"/>
          <w:b/>
          <w:sz w:val="24"/>
          <w:szCs w:val="24"/>
        </w:rPr>
        <w:t>04/</w:t>
      </w:r>
      <w:r w:rsidR="00D8030E">
        <w:rPr>
          <w:rFonts w:ascii="Arial" w:hAnsi="Arial" w:cs="Arial"/>
          <w:b/>
          <w:sz w:val="24"/>
          <w:szCs w:val="24"/>
        </w:rPr>
        <w:t>27</w:t>
      </w:r>
      <w:r w:rsidR="00F55C46" w:rsidRPr="003702B5">
        <w:rPr>
          <w:rFonts w:ascii="Arial" w:hAnsi="Arial" w:cs="Arial"/>
          <w:b/>
          <w:sz w:val="24"/>
          <w:szCs w:val="24"/>
        </w:rPr>
        <w:t>/201</w:t>
      </w:r>
      <w:r w:rsidR="003702B5" w:rsidRPr="003702B5">
        <w:rPr>
          <w:rFonts w:ascii="Arial" w:hAnsi="Arial" w:cs="Arial"/>
          <w:b/>
          <w:sz w:val="24"/>
          <w:szCs w:val="24"/>
        </w:rPr>
        <w:t>8</w:t>
      </w:r>
    </w:p>
    <w:p w14:paraId="44BFED00" w14:textId="77777777" w:rsidR="0012493A" w:rsidRPr="003702B5" w:rsidRDefault="0012493A">
      <w:p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Requirements</w:t>
      </w:r>
    </w:p>
    <w:p w14:paraId="11F3EECC" w14:textId="77777777" w:rsidR="00490B2C" w:rsidRPr="003702B5" w:rsidRDefault="0012493A">
      <w:p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In this project </w:t>
      </w:r>
      <w:r w:rsidR="00490B2C" w:rsidRPr="003702B5">
        <w:rPr>
          <w:rFonts w:ascii="Arial" w:hAnsi="Arial" w:cs="Arial"/>
          <w:sz w:val="24"/>
          <w:szCs w:val="24"/>
        </w:rPr>
        <w:t xml:space="preserve">you will learn how to </w:t>
      </w:r>
      <w:r w:rsidR="00A04375" w:rsidRPr="003702B5">
        <w:rPr>
          <w:rFonts w:ascii="Arial" w:hAnsi="Arial" w:cs="Arial"/>
          <w:sz w:val="24"/>
          <w:szCs w:val="24"/>
        </w:rPr>
        <w:t xml:space="preserve">write an OpenCL program for simple image processing. </w:t>
      </w:r>
    </w:p>
    <w:p w14:paraId="561CBAC3" w14:textId="77777777" w:rsidR="0012493A" w:rsidRPr="003702B5" w:rsidRDefault="00A04375" w:rsidP="0012493A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Requirements:</w:t>
      </w:r>
    </w:p>
    <w:p w14:paraId="27359C97" w14:textId="77777777" w:rsidR="00490B2C" w:rsidRPr="003702B5" w:rsidRDefault="00A04375" w:rsidP="001249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Your program should read a color image, convert it to a grayscale image, and save the grayscale image to a file. </w:t>
      </w:r>
    </w:p>
    <w:p w14:paraId="4EC506D9" w14:textId="0C4C5B26" w:rsidR="00A04375" w:rsidRDefault="00A04375" w:rsidP="00A0437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The algorithms for converting color to grayscale can be found </w:t>
      </w:r>
      <w:hyperlink r:id="rId5" w:history="1">
        <w:r w:rsidRPr="003702B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Pr="003702B5">
        <w:rPr>
          <w:rFonts w:ascii="Arial" w:hAnsi="Arial" w:cs="Arial"/>
          <w:sz w:val="24"/>
          <w:szCs w:val="24"/>
        </w:rPr>
        <w:t xml:space="preserve"> or </w:t>
      </w:r>
      <w:hyperlink r:id="rId6" w:history="1">
        <w:r w:rsidRPr="003702B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Pr="003702B5">
        <w:rPr>
          <w:rFonts w:ascii="Arial" w:hAnsi="Arial" w:cs="Arial"/>
          <w:sz w:val="24"/>
          <w:szCs w:val="24"/>
        </w:rPr>
        <w:t xml:space="preserve">. </w:t>
      </w:r>
    </w:p>
    <w:p w14:paraId="68518A75" w14:textId="0C7F4D8E" w:rsidR="006B7562" w:rsidRPr="003702B5" w:rsidRDefault="00D57D0F" w:rsidP="006B756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57D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ADA99" wp14:editId="736533C0">
            <wp:extent cx="5422900" cy="2943860"/>
            <wp:effectExtent l="0" t="0" r="6350" b="8890"/>
            <wp:docPr id="2" name="Picture 2" descr="C:\Users\huhuapop\AppData\Local\Temp\15248850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huapop\AppData\Local\Temp\15248850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1C7C" w14:textId="77777777" w:rsidR="009A1CD7" w:rsidRDefault="00A14854" w:rsidP="00A0437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You must use one of the two</w:t>
      </w:r>
      <w:r w:rsidR="00A04375" w:rsidRPr="003702B5">
        <w:rPr>
          <w:rFonts w:ascii="Arial" w:hAnsi="Arial" w:cs="Arial"/>
          <w:sz w:val="24"/>
          <w:szCs w:val="24"/>
        </w:rPr>
        <w:t xml:space="preserve"> image loading libraries</w:t>
      </w:r>
      <w:r w:rsidRPr="003702B5">
        <w:rPr>
          <w:rFonts w:ascii="Arial" w:hAnsi="Arial" w:cs="Arial"/>
          <w:sz w:val="24"/>
          <w:szCs w:val="24"/>
        </w:rPr>
        <w:t>:</w:t>
      </w:r>
      <w:r w:rsidR="00A04375" w:rsidRPr="003702B5">
        <w:rPr>
          <w:rFonts w:ascii="Arial" w:hAnsi="Arial" w:cs="Arial"/>
          <w:sz w:val="24"/>
          <w:szCs w:val="24"/>
        </w:rPr>
        <w:t xml:space="preserve"> </w:t>
      </w:r>
      <w:hyperlink r:id="rId8" w:history="1">
        <w:proofErr w:type="spellStart"/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CImg</w:t>
        </w:r>
        <w:proofErr w:type="spellEnd"/>
      </w:hyperlink>
      <w:r w:rsidR="00A04375" w:rsidRPr="003702B5">
        <w:rPr>
          <w:rFonts w:ascii="Arial" w:hAnsi="Arial" w:cs="Arial"/>
          <w:sz w:val="24"/>
          <w:szCs w:val="24"/>
        </w:rPr>
        <w:t xml:space="preserve"> </w:t>
      </w:r>
      <w:r w:rsidR="00EC3668" w:rsidRPr="003702B5">
        <w:rPr>
          <w:rFonts w:ascii="Arial" w:hAnsi="Arial" w:cs="Arial"/>
          <w:sz w:val="24"/>
          <w:szCs w:val="24"/>
        </w:rPr>
        <w:t>or</w:t>
      </w:r>
      <w:r w:rsidR="00A04375" w:rsidRPr="003702B5">
        <w:rPr>
          <w:rFonts w:ascii="Arial" w:hAnsi="Arial" w:cs="Arial"/>
          <w:sz w:val="24"/>
          <w:szCs w:val="24"/>
        </w:rPr>
        <w:t xml:space="preserve"> </w:t>
      </w:r>
      <w:hyperlink r:id="rId9" w:history="1">
        <w:proofErr w:type="spellStart"/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FreeImage</w:t>
        </w:r>
        <w:proofErr w:type="spellEnd"/>
      </w:hyperlink>
      <w:r w:rsidR="00A04375" w:rsidRPr="003702B5">
        <w:rPr>
          <w:rFonts w:ascii="Arial" w:hAnsi="Arial" w:cs="Arial"/>
          <w:sz w:val="24"/>
          <w:szCs w:val="24"/>
        </w:rPr>
        <w:t>.</w:t>
      </w:r>
      <w:r w:rsidRPr="003702B5">
        <w:rPr>
          <w:rFonts w:ascii="Arial" w:hAnsi="Arial" w:cs="Arial"/>
          <w:sz w:val="24"/>
          <w:szCs w:val="24"/>
        </w:rPr>
        <w:t xml:space="preserve"> This will make it easier for my TA and me to build your program. </w:t>
      </w:r>
    </w:p>
    <w:p w14:paraId="49588DEC" w14:textId="77777777" w:rsidR="009A1CD7" w:rsidRPr="009A1CD7" w:rsidRDefault="009A1CD7" w:rsidP="009A1CD7">
      <w:pPr>
        <w:pStyle w:val="ListParagraph"/>
        <w:rPr>
          <w:rFonts w:ascii="Arial" w:hAnsi="Arial" w:cs="Arial"/>
          <w:sz w:val="24"/>
          <w:szCs w:val="24"/>
        </w:rPr>
      </w:pPr>
    </w:p>
    <w:p w14:paraId="5E981037" w14:textId="77777777" w:rsidR="008C3D0A" w:rsidRDefault="009A1CD7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578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E91354" wp14:editId="30976A2A">
            <wp:extent cx="3493770" cy="1929130"/>
            <wp:effectExtent l="0" t="0" r="0" b="0"/>
            <wp:docPr id="1" name="Picture 1" descr="C:\Users\huhuapop\AppData\Local\Temp\1524884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huapop\AppData\Local\Temp\152488487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A4EE" w14:textId="77777777" w:rsidR="008C3D0A" w:rsidRDefault="008C3D0A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3D4ABD8" w14:textId="77777777" w:rsidR="008C3D0A" w:rsidRDefault="008C3D0A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8DC7BBD" w14:textId="77777777" w:rsidR="00CB18EF" w:rsidRDefault="00CC56BE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Source</w:t>
      </w:r>
      <w:r>
        <w:rPr>
          <w:rFonts w:ascii="Arial" w:hAnsi="Arial" w:cs="Arial"/>
          <w:sz w:val="24"/>
          <w:szCs w:val="24"/>
        </w:rPr>
        <w:t xml:space="preserve"> JPG</w:t>
      </w:r>
      <w:r w:rsidR="00CB18EF">
        <w:rPr>
          <w:rFonts w:ascii="Arial" w:hAnsi="Arial" w:cs="Arial"/>
          <w:sz w:val="24"/>
          <w:szCs w:val="24"/>
        </w:rPr>
        <w:t>:</w:t>
      </w:r>
    </w:p>
    <w:p w14:paraId="43AE7005" w14:textId="27972D6C" w:rsidR="00CB18EF" w:rsidRDefault="008D6684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0CF44D" wp14:editId="60C2ADEC">
            <wp:extent cx="2436495" cy="24364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A34C" w14:textId="7E7457EA" w:rsidR="00A04375" w:rsidRDefault="00F36F5C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GPU </w:t>
      </w:r>
      <w:r w:rsidR="00B44129">
        <w:rPr>
          <w:rFonts w:ascii="Arial" w:hAnsi="Arial" w:cs="Arial"/>
          <w:sz w:val="24"/>
          <w:szCs w:val="24"/>
        </w:rPr>
        <w:t>Des JPG:</w:t>
      </w:r>
      <w:r w:rsidR="00A14854" w:rsidRPr="003702B5">
        <w:rPr>
          <w:rFonts w:ascii="Arial" w:hAnsi="Arial" w:cs="Arial"/>
          <w:sz w:val="24"/>
          <w:szCs w:val="24"/>
        </w:rPr>
        <w:br/>
      </w:r>
      <w:r w:rsidR="00A328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A556DB" wp14:editId="134870B2">
            <wp:extent cx="2420781" cy="2420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47" cy="243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B7D3" w14:textId="7C00F190" w:rsidR="005F08B7" w:rsidRDefault="005F08B7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Des JPG:</w:t>
      </w:r>
    </w:p>
    <w:p w14:paraId="4B400F9B" w14:textId="756B1CD5" w:rsidR="001D4F43" w:rsidRDefault="0023581E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E39E76" wp14:editId="6F73DFE3">
            <wp:extent cx="2436590" cy="2436590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70" cy="24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A51F" w14:textId="77777777" w:rsidR="005D3B91" w:rsidRPr="003702B5" w:rsidRDefault="005D3B91" w:rsidP="009A1CD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198D1B" w14:textId="6E9A91D6" w:rsidR="00A14854" w:rsidRPr="003702B5" w:rsidRDefault="00A04375" w:rsidP="00A043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Implement both a parallel version of this algorithm in </w:t>
      </w:r>
      <w:r w:rsidR="002B0DFF">
        <w:rPr>
          <w:rFonts w:ascii="Arial" w:hAnsi="Arial" w:cs="Arial"/>
          <w:sz w:val="24"/>
          <w:szCs w:val="24"/>
        </w:rPr>
        <w:t xml:space="preserve">C/C++ and </w:t>
      </w:r>
      <w:r w:rsidRPr="003702B5">
        <w:rPr>
          <w:rFonts w:ascii="Arial" w:hAnsi="Arial" w:cs="Arial"/>
          <w:sz w:val="24"/>
          <w:szCs w:val="24"/>
        </w:rPr>
        <w:t>OpenCL</w:t>
      </w:r>
      <w:r w:rsidR="002B0DFF">
        <w:rPr>
          <w:rFonts w:ascii="Arial" w:hAnsi="Arial" w:cs="Arial"/>
          <w:sz w:val="24"/>
          <w:szCs w:val="24"/>
        </w:rPr>
        <w:t>,</w:t>
      </w:r>
      <w:r w:rsidRPr="003702B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02B5">
        <w:rPr>
          <w:rFonts w:ascii="Arial" w:hAnsi="Arial" w:cs="Arial"/>
          <w:sz w:val="24"/>
          <w:szCs w:val="24"/>
        </w:rPr>
        <w:t>and also</w:t>
      </w:r>
      <w:proofErr w:type="gramEnd"/>
      <w:r w:rsidRPr="003702B5">
        <w:rPr>
          <w:rFonts w:ascii="Arial" w:hAnsi="Arial" w:cs="Arial"/>
          <w:sz w:val="24"/>
          <w:szCs w:val="24"/>
        </w:rPr>
        <w:t xml:space="preserve"> a sequential version in C or C++. </w:t>
      </w:r>
    </w:p>
    <w:p w14:paraId="2946E6E7" w14:textId="4668EBDC" w:rsidR="00A04375" w:rsidRDefault="00A04375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Compare the performance</w:t>
      </w:r>
      <w:r w:rsidR="00A14854" w:rsidRPr="003702B5">
        <w:rPr>
          <w:rFonts w:ascii="Arial" w:hAnsi="Arial" w:cs="Arial"/>
          <w:sz w:val="24"/>
          <w:szCs w:val="24"/>
        </w:rPr>
        <w:t xml:space="preserve"> of the parallel version and the sequential version</w:t>
      </w:r>
      <w:r w:rsidRPr="003702B5">
        <w:rPr>
          <w:rFonts w:ascii="Arial" w:hAnsi="Arial" w:cs="Arial"/>
          <w:sz w:val="24"/>
          <w:szCs w:val="24"/>
        </w:rPr>
        <w:t>. Is the parallel version faster than the sequential version?</w:t>
      </w:r>
    </w:p>
    <w:p w14:paraId="422D2153" w14:textId="61962D74" w:rsidR="00E57A01" w:rsidRDefault="00774249" w:rsidP="00E57A0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</w:t>
      </w:r>
      <w:r w:rsidRPr="003702B5">
        <w:rPr>
          <w:rFonts w:ascii="Arial" w:hAnsi="Arial" w:cs="Arial"/>
          <w:sz w:val="24"/>
          <w:szCs w:val="24"/>
        </w:rPr>
        <w:t>parallel version</w:t>
      </w:r>
      <w:r>
        <w:rPr>
          <w:rFonts w:ascii="Arial" w:hAnsi="Arial" w:cs="Arial"/>
          <w:sz w:val="24"/>
          <w:szCs w:val="24"/>
        </w:rPr>
        <w:t xml:space="preserve"> is</w:t>
      </w:r>
      <w:r w:rsidRPr="003702B5">
        <w:rPr>
          <w:rFonts w:ascii="Arial" w:hAnsi="Arial" w:cs="Arial"/>
          <w:sz w:val="24"/>
          <w:szCs w:val="24"/>
        </w:rPr>
        <w:t xml:space="preserve"> faster than the sequential version</w:t>
      </w:r>
    </w:p>
    <w:p w14:paraId="1787F6CD" w14:textId="112BA9F5" w:rsidR="001B157E" w:rsidRDefault="00BE19BB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</w:t>
      </w:r>
      <w:r w:rsidR="00DF1BC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9BB">
        <w:rPr>
          <w:rFonts w:ascii="Arial" w:hAnsi="Arial" w:cs="Arial"/>
          <w:sz w:val="24"/>
          <w:szCs w:val="24"/>
        </w:rPr>
        <w:t>size_t</w:t>
      </w:r>
      <w:proofErr w:type="spellEnd"/>
      <w:r w:rsidRPr="00BE19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19BB">
        <w:rPr>
          <w:rFonts w:ascii="Arial" w:hAnsi="Arial" w:cs="Arial"/>
          <w:sz w:val="24"/>
          <w:szCs w:val="24"/>
        </w:rPr>
        <w:t>localws</w:t>
      </w:r>
      <w:proofErr w:type="spellEnd"/>
      <w:r w:rsidRPr="00BE19BB">
        <w:rPr>
          <w:rFonts w:ascii="Arial" w:hAnsi="Arial" w:cs="Arial"/>
          <w:sz w:val="24"/>
          <w:szCs w:val="24"/>
        </w:rPr>
        <w:t>[</w:t>
      </w:r>
      <w:proofErr w:type="gramEnd"/>
      <w:r w:rsidRPr="00BE19BB">
        <w:rPr>
          <w:rFonts w:ascii="Arial" w:hAnsi="Arial" w:cs="Arial"/>
          <w:sz w:val="24"/>
          <w:szCs w:val="24"/>
        </w:rPr>
        <w:t xml:space="preserve">2] = {1,1} </w:t>
      </w:r>
      <w:r w:rsidR="006E7769">
        <w:rPr>
          <w:rFonts w:ascii="Arial" w:hAnsi="Arial" w:cs="Arial"/>
          <w:sz w:val="24"/>
          <w:szCs w:val="24"/>
        </w:rPr>
        <w:t xml:space="preserve">, </w:t>
      </w:r>
      <w:r w:rsidRPr="00BE19BB">
        <w:rPr>
          <w:rFonts w:ascii="Arial" w:hAnsi="Arial" w:cs="Arial"/>
          <w:sz w:val="24"/>
          <w:szCs w:val="24"/>
        </w:rPr>
        <w:t>this means the program is sequential to deal with every pixel.</w:t>
      </w:r>
      <w:r w:rsidRPr="001640CA">
        <w:rPr>
          <w:rFonts w:ascii="Arial" w:hAnsi="Arial" w:cs="Arial"/>
          <w:sz w:val="24"/>
          <w:szCs w:val="24"/>
        </w:rPr>
        <w:t xml:space="preserve"> </w:t>
      </w:r>
      <w:r w:rsidR="007D4A7F" w:rsidRPr="001640CA">
        <w:rPr>
          <w:rFonts w:ascii="Arial" w:hAnsi="Arial" w:cs="Arial"/>
          <w:sz w:val="24"/>
          <w:szCs w:val="24"/>
        </w:rPr>
        <w:t>This cost 6</w:t>
      </w:r>
      <w:r w:rsidR="005E3E39">
        <w:rPr>
          <w:rFonts w:ascii="Arial" w:hAnsi="Arial" w:cs="Arial"/>
          <w:sz w:val="24"/>
          <w:szCs w:val="24"/>
        </w:rPr>
        <w:t>081</w:t>
      </w:r>
      <w:r w:rsidR="007D4A7F" w:rsidRPr="001640CA">
        <w:rPr>
          <w:rFonts w:ascii="Arial" w:hAnsi="Arial" w:cs="Arial"/>
          <w:sz w:val="24"/>
          <w:szCs w:val="24"/>
        </w:rPr>
        <w:t xml:space="preserve">ms. </w:t>
      </w:r>
      <w:r w:rsidR="00DF1BC3">
        <w:rPr>
          <w:rFonts w:ascii="Arial" w:hAnsi="Arial" w:cs="Arial"/>
          <w:sz w:val="24"/>
          <w:szCs w:val="24"/>
        </w:rPr>
        <w:t xml:space="preserve">When set </w:t>
      </w:r>
      <w:proofErr w:type="spellStart"/>
      <w:r w:rsidR="001B157E" w:rsidRPr="00BE19BB">
        <w:rPr>
          <w:rFonts w:ascii="Arial" w:hAnsi="Arial" w:cs="Arial"/>
          <w:sz w:val="24"/>
          <w:szCs w:val="24"/>
        </w:rPr>
        <w:t>size_t</w:t>
      </w:r>
      <w:proofErr w:type="spellEnd"/>
      <w:r w:rsidR="001B157E" w:rsidRPr="00BE19B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B157E" w:rsidRPr="00BE19BB">
        <w:rPr>
          <w:rFonts w:ascii="Arial" w:hAnsi="Arial" w:cs="Arial"/>
          <w:sz w:val="24"/>
          <w:szCs w:val="24"/>
        </w:rPr>
        <w:t>localws</w:t>
      </w:r>
      <w:proofErr w:type="spellEnd"/>
      <w:r w:rsidR="001B157E" w:rsidRPr="00BE19BB">
        <w:rPr>
          <w:rFonts w:ascii="Arial" w:hAnsi="Arial" w:cs="Arial"/>
          <w:sz w:val="24"/>
          <w:szCs w:val="24"/>
        </w:rPr>
        <w:t>[</w:t>
      </w:r>
      <w:proofErr w:type="gramEnd"/>
      <w:r w:rsidR="001B157E" w:rsidRPr="00BE19BB">
        <w:rPr>
          <w:rFonts w:ascii="Arial" w:hAnsi="Arial" w:cs="Arial"/>
          <w:sz w:val="24"/>
          <w:szCs w:val="24"/>
        </w:rPr>
        <w:t>2] = {</w:t>
      </w:r>
      <w:r w:rsidR="001B157E">
        <w:rPr>
          <w:rFonts w:ascii="Arial" w:hAnsi="Arial" w:cs="Arial"/>
          <w:sz w:val="24"/>
          <w:szCs w:val="24"/>
        </w:rPr>
        <w:t>256</w:t>
      </w:r>
      <w:r w:rsidR="001B157E" w:rsidRPr="00BE19BB">
        <w:rPr>
          <w:rFonts w:ascii="Arial" w:hAnsi="Arial" w:cs="Arial"/>
          <w:sz w:val="24"/>
          <w:szCs w:val="24"/>
        </w:rPr>
        <w:t>,</w:t>
      </w:r>
      <w:r w:rsidR="001B157E">
        <w:rPr>
          <w:rFonts w:ascii="Arial" w:hAnsi="Arial" w:cs="Arial"/>
          <w:sz w:val="24"/>
          <w:szCs w:val="24"/>
        </w:rPr>
        <w:t>256</w:t>
      </w:r>
      <w:r w:rsidR="001B157E" w:rsidRPr="00BE19BB">
        <w:rPr>
          <w:rFonts w:ascii="Arial" w:hAnsi="Arial" w:cs="Arial"/>
          <w:sz w:val="24"/>
          <w:szCs w:val="24"/>
        </w:rPr>
        <w:t xml:space="preserve">} </w:t>
      </w:r>
      <w:r w:rsidR="006E7769">
        <w:rPr>
          <w:rFonts w:ascii="Arial" w:hAnsi="Arial" w:cs="Arial"/>
          <w:sz w:val="24"/>
          <w:szCs w:val="24"/>
        </w:rPr>
        <w:t xml:space="preserve">, </w:t>
      </w:r>
      <w:r w:rsidR="001B157E" w:rsidRPr="00BE19BB">
        <w:rPr>
          <w:rFonts w:ascii="Arial" w:hAnsi="Arial" w:cs="Arial"/>
          <w:sz w:val="24"/>
          <w:szCs w:val="24"/>
        </w:rPr>
        <w:t xml:space="preserve">this means the program is </w:t>
      </w:r>
      <w:r w:rsidR="00E44B55" w:rsidRPr="003702B5">
        <w:rPr>
          <w:rFonts w:ascii="Arial" w:hAnsi="Arial" w:cs="Arial"/>
          <w:sz w:val="24"/>
          <w:szCs w:val="24"/>
        </w:rPr>
        <w:t>parallel</w:t>
      </w:r>
      <w:r w:rsidR="001B157E" w:rsidRPr="00BE19BB">
        <w:rPr>
          <w:rFonts w:ascii="Arial" w:hAnsi="Arial" w:cs="Arial"/>
          <w:sz w:val="24"/>
          <w:szCs w:val="24"/>
        </w:rPr>
        <w:t xml:space="preserve"> to deal with every pixel.</w:t>
      </w:r>
      <w:r w:rsidR="001B157E" w:rsidRPr="001640CA">
        <w:rPr>
          <w:rFonts w:ascii="Arial" w:hAnsi="Arial" w:cs="Arial"/>
          <w:sz w:val="24"/>
          <w:szCs w:val="24"/>
        </w:rPr>
        <w:t xml:space="preserve"> </w:t>
      </w:r>
      <w:r w:rsidR="007D4A7F" w:rsidRPr="001640CA">
        <w:rPr>
          <w:rFonts w:ascii="Arial" w:hAnsi="Arial" w:cs="Arial"/>
          <w:sz w:val="24"/>
          <w:szCs w:val="24"/>
        </w:rPr>
        <w:t>This cost 26.79ms</w:t>
      </w:r>
      <w:r w:rsidR="001640CA">
        <w:rPr>
          <w:rFonts w:ascii="Arial" w:hAnsi="Arial" w:cs="Arial"/>
          <w:sz w:val="24"/>
          <w:szCs w:val="24"/>
        </w:rPr>
        <w:t>.</w:t>
      </w:r>
    </w:p>
    <w:p w14:paraId="4E45CD17" w14:textId="77777777" w:rsidR="00D9554E" w:rsidRDefault="00D9554E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772E3BD" w14:textId="66D9D740" w:rsidR="00A855EB" w:rsidRDefault="00A855EB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group size</w:t>
      </w:r>
      <w:r w:rsidR="00D9554E">
        <w:rPr>
          <w:rFonts w:ascii="Arial" w:hAnsi="Arial" w:cs="Arial"/>
          <w:sz w:val="24"/>
          <w:szCs w:val="24"/>
        </w:rPr>
        <w:t>:</w:t>
      </w:r>
    </w:p>
    <w:p w14:paraId="0E629FB8" w14:textId="2D399034" w:rsidR="00974238" w:rsidRDefault="00873575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35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E55A8A" wp14:editId="709ABF35">
            <wp:extent cx="3700145" cy="977900"/>
            <wp:effectExtent l="0" t="0" r="0" b="0"/>
            <wp:docPr id="6" name="Picture 6" descr="C:\Users\huhuapop\AppData\Local\Temp\1524896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huapop\AppData\Local\Temp\152489607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EFCA" w14:textId="45913B34" w:rsidR="00F45500" w:rsidRDefault="0089631F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size = 1</w:t>
      </w:r>
    </w:p>
    <w:p w14:paraId="6F990E08" w14:textId="4EDCB5D2" w:rsidR="005D748E" w:rsidRDefault="000D573A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57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8E3CB5" wp14:editId="5764BE13">
            <wp:extent cx="3784600" cy="655320"/>
            <wp:effectExtent l="0" t="0" r="6350" b="0"/>
            <wp:docPr id="7" name="Picture 7" descr="C:\Users\huhuapop\AppData\Local\Temp\1524896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huapop\AppData\Local\Temp\152489616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9911" w14:textId="07D41C70" w:rsidR="0089631F" w:rsidRDefault="0089631F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size = 256</w:t>
      </w:r>
    </w:p>
    <w:p w14:paraId="30D90A7A" w14:textId="77777777" w:rsidR="00974238" w:rsidRDefault="00974238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9C3AF1F" w14:textId="35BDB2BA" w:rsidR="00B67E1C" w:rsidRDefault="00974238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742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962A33" wp14:editId="55C65BD4">
            <wp:extent cx="2679700" cy="438785"/>
            <wp:effectExtent l="0" t="0" r="6350" b="0"/>
            <wp:docPr id="5" name="Picture 5" descr="C:\Users\huhuapop\AppData\Local\Temp\15248960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huapop\AppData\Local\Temp\152489604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7DE8" w14:textId="77777777" w:rsidR="00250DFE" w:rsidRPr="003702B5" w:rsidRDefault="00250DFE" w:rsidP="001B15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95A9F2B" w14:textId="47807BA6" w:rsidR="00BE19BB" w:rsidRPr="003702B5" w:rsidRDefault="00BE19BB" w:rsidP="00E57A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014F833" w14:textId="605A298D" w:rsidR="00A14854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Vary the number of work items. Does it make a difference</w:t>
      </w:r>
      <w:r w:rsidR="003512D0" w:rsidRPr="003702B5">
        <w:rPr>
          <w:rFonts w:ascii="Arial" w:hAnsi="Arial" w:cs="Arial"/>
          <w:sz w:val="24"/>
          <w:szCs w:val="24"/>
        </w:rPr>
        <w:t xml:space="preserve"> in performance (i.e. time)</w:t>
      </w:r>
      <w:r w:rsidRPr="003702B5">
        <w:rPr>
          <w:rFonts w:ascii="Arial" w:hAnsi="Arial" w:cs="Arial"/>
          <w:sz w:val="24"/>
          <w:szCs w:val="24"/>
        </w:rPr>
        <w:t xml:space="preserve">? </w:t>
      </w:r>
    </w:p>
    <w:p w14:paraId="7DF8F783" w14:textId="3EF1337F" w:rsidR="00FC18E6" w:rsidRDefault="009C19B0" w:rsidP="00962D9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Yes, </w:t>
      </w:r>
      <w:r w:rsidR="00194F7C">
        <w:rPr>
          <w:rFonts w:ascii="Arial" w:hAnsi="Arial" w:cs="Arial"/>
          <w:sz w:val="24"/>
          <w:szCs w:val="24"/>
        </w:rPr>
        <w:t xml:space="preserve">if the number of work items increases, the performance will be large. </w:t>
      </w:r>
    </w:p>
    <w:p w14:paraId="4651768A" w14:textId="2B2B7A84" w:rsidR="00CA151A" w:rsidRPr="003702B5" w:rsidRDefault="00EA071B" w:rsidP="00962D97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97B88">
        <w:rPr>
          <w:rFonts w:ascii="Arial" w:hAnsi="Arial" w:cs="Arial"/>
          <w:sz w:val="24"/>
          <w:szCs w:val="24"/>
        </w:rPr>
        <w:t>bove</w:t>
      </w:r>
      <w:r>
        <w:rPr>
          <w:rFonts w:ascii="Arial" w:hAnsi="Arial" w:cs="Arial"/>
          <w:sz w:val="24"/>
          <w:szCs w:val="24"/>
        </w:rPr>
        <w:t xml:space="preserve"> is detail to this problem</w:t>
      </w:r>
      <w:r w:rsidR="00497B88">
        <w:rPr>
          <w:rFonts w:ascii="Arial" w:hAnsi="Arial" w:cs="Arial"/>
          <w:sz w:val="24"/>
          <w:szCs w:val="24"/>
        </w:rPr>
        <w:t>.</w:t>
      </w:r>
    </w:p>
    <w:p w14:paraId="5F82838F" w14:textId="1662A218" w:rsidR="00A14854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Compare the performance of the parallel version of your algorithm on CPU and GPU. Which one is faster?</w:t>
      </w:r>
    </w:p>
    <w:p w14:paraId="60F1236C" w14:textId="276DA901" w:rsidR="002F3B03" w:rsidRDefault="00B22E2D" w:rsidP="00E7659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9347A">
        <w:rPr>
          <w:rFonts w:ascii="Arial" w:hAnsi="Arial" w:cs="Arial"/>
          <w:sz w:val="24"/>
          <w:szCs w:val="24"/>
        </w:rPr>
        <w:t>PU is faster.</w:t>
      </w:r>
      <w:r w:rsidR="002450D8">
        <w:rPr>
          <w:rFonts w:ascii="Arial" w:hAnsi="Arial" w:cs="Arial"/>
          <w:sz w:val="24"/>
          <w:szCs w:val="24"/>
        </w:rPr>
        <w:t xml:space="preserve"> Because </w:t>
      </w:r>
      <w:r w:rsidR="003449AA">
        <w:rPr>
          <w:rFonts w:ascii="Arial" w:hAnsi="Arial" w:cs="Arial"/>
          <w:sz w:val="24"/>
          <w:szCs w:val="24"/>
        </w:rPr>
        <w:t xml:space="preserve">the GPU of </w:t>
      </w:r>
      <w:r w:rsidR="002450D8">
        <w:rPr>
          <w:rFonts w:ascii="Arial" w:hAnsi="Arial" w:cs="Arial"/>
          <w:sz w:val="24"/>
          <w:szCs w:val="24"/>
        </w:rPr>
        <w:t xml:space="preserve">my computer </w:t>
      </w:r>
      <w:r w:rsidR="003449AA">
        <w:rPr>
          <w:rFonts w:ascii="Arial" w:hAnsi="Arial" w:cs="Arial"/>
          <w:sz w:val="24"/>
          <w:szCs w:val="24"/>
        </w:rPr>
        <w:t>is</w:t>
      </w:r>
      <w:r w:rsidR="002450D8">
        <w:rPr>
          <w:rFonts w:ascii="Arial" w:hAnsi="Arial" w:cs="Arial"/>
          <w:sz w:val="24"/>
          <w:szCs w:val="24"/>
        </w:rPr>
        <w:t xml:space="preserve"> Intel</w:t>
      </w:r>
      <w:r w:rsidR="00DC0AD2">
        <w:rPr>
          <w:rFonts w:ascii="Arial" w:hAnsi="Arial" w:cs="Arial"/>
          <w:sz w:val="24"/>
          <w:szCs w:val="24"/>
        </w:rPr>
        <w:t xml:space="preserve"> HD Graphics 520</w:t>
      </w:r>
      <w:r w:rsidR="002450D8">
        <w:rPr>
          <w:rFonts w:ascii="Arial" w:hAnsi="Arial" w:cs="Arial"/>
          <w:sz w:val="24"/>
          <w:szCs w:val="24"/>
        </w:rPr>
        <w:t xml:space="preserve"> which depends on CPU</w:t>
      </w:r>
      <w:r w:rsidR="00BD0456">
        <w:rPr>
          <w:rFonts w:ascii="Arial" w:hAnsi="Arial" w:cs="Arial"/>
          <w:sz w:val="24"/>
          <w:szCs w:val="24"/>
        </w:rPr>
        <w:t xml:space="preserve"> 6200U</w:t>
      </w:r>
      <w:r w:rsidR="002450D8">
        <w:rPr>
          <w:rFonts w:ascii="Arial" w:hAnsi="Arial" w:cs="Arial"/>
          <w:sz w:val="24"/>
          <w:szCs w:val="24"/>
        </w:rPr>
        <w:t>.</w:t>
      </w:r>
    </w:p>
    <w:p w14:paraId="430060C1" w14:textId="641F3F04" w:rsidR="0094677F" w:rsidRDefault="0094677F" w:rsidP="00E7659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DC17863" w14:textId="31763619" w:rsidR="00654BE5" w:rsidRDefault="00202C00" w:rsidP="00E76592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02C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8DAFAC" wp14:editId="0C298F96">
            <wp:extent cx="3377565" cy="745490"/>
            <wp:effectExtent l="0" t="0" r="0" b="0"/>
            <wp:docPr id="8" name="Picture 8" descr="C:\Users\huhuapop\AppData\Local\Temp\1524897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huapop\AppData\Local\Temp\152489791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9BD9" w14:textId="77777777" w:rsidR="0094677F" w:rsidRPr="003702B5" w:rsidRDefault="0094677F" w:rsidP="00E7659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CFDE648" w14:textId="6B0263DC" w:rsidR="00A14854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Include a brief report to describe your experiments and results. </w:t>
      </w:r>
    </w:p>
    <w:p w14:paraId="55BDEB4D" w14:textId="335EB639" w:rsidR="009B12F6" w:rsidRDefault="00DF2D94" w:rsidP="00DF2D94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My</w:t>
      </w:r>
      <w:r>
        <w:rPr>
          <w:rFonts w:ascii="Arial" w:hAnsi="Arial" w:cs="Arial"/>
          <w:sz w:val="24"/>
          <w:szCs w:val="24"/>
        </w:rPr>
        <w:t xml:space="preserve"> experiments contain the following functions:</w:t>
      </w:r>
    </w:p>
    <w:p w14:paraId="6CD74865" w14:textId="0BD8E3F3" w:rsidR="00DF2D94" w:rsidRDefault="00DF2D94" w:rsidP="00DF2D94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&lt;1&gt;. Load image</w:t>
      </w:r>
    </w:p>
    <w:p w14:paraId="1AAD9F65" w14:textId="21CDCBF3" w:rsidR="00DF2D94" w:rsidRDefault="00DF2D94" w:rsidP="00DF2D94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&lt;2&gt;.</w:t>
      </w:r>
      <w:r w:rsidR="008F35EA">
        <w:rPr>
          <w:rFonts w:ascii="Arial" w:hAnsi="Arial" w:cs="Arial"/>
          <w:sz w:val="24"/>
          <w:szCs w:val="24"/>
        </w:rPr>
        <w:t xml:space="preserve">Transform image to grey by GPU </w:t>
      </w:r>
      <w:r w:rsidR="005727EF">
        <w:rPr>
          <w:rFonts w:ascii="Arial" w:hAnsi="Arial" w:cs="Arial"/>
          <w:sz w:val="24"/>
          <w:szCs w:val="24"/>
        </w:rPr>
        <w:t xml:space="preserve">with different numbers of work </w:t>
      </w:r>
      <w:r w:rsidR="00B15C62">
        <w:rPr>
          <w:rFonts w:ascii="Arial" w:hAnsi="Arial" w:cs="Arial"/>
          <w:sz w:val="24"/>
          <w:szCs w:val="24"/>
        </w:rPr>
        <w:t>items (</w:t>
      </w:r>
      <w:r w:rsidR="005727EF">
        <w:rPr>
          <w:rFonts w:ascii="Arial" w:hAnsi="Arial" w:cs="Arial"/>
          <w:sz w:val="24"/>
          <w:szCs w:val="24"/>
        </w:rPr>
        <w:t xml:space="preserve">max 256, min 1 which means </w:t>
      </w:r>
      <w:r w:rsidR="005727EF" w:rsidRPr="003702B5">
        <w:rPr>
          <w:rFonts w:ascii="Arial" w:hAnsi="Arial" w:cs="Arial"/>
          <w:sz w:val="24"/>
          <w:szCs w:val="24"/>
        </w:rPr>
        <w:t>sequential</w:t>
      </w:r>
      <w:r w:rsidR="005727EF">
        <w:rPr>
          <w:rFonts w:ascii="Arial" w:hAnsi="Arial" w:cs="Arial"/>
          <w:sz w:val="24"/>
          <w:szCs w:val="24"/>
        </w:rPr>
        <w:t>)</w:t>
      </w:r>
    </w:p>
    <w:p w14:paraId="48A1523E" w14:textId="4A490F72" w:rsidR="008F35EA" w:rsidRPr="003702B5" w:rsidRDefault="008F35EA" w:rsidP="00DF2D94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&lt;3&gt;</w:t>
      </w:r>
      <w:r w:rsidR="00292E92" w:rsidRPr="00292E92">
        <w:rPr>
          <w:rFonts w:ascii="Arial" w:hAnsi="Arial" w:cs="Arial"/>
          <w:sz w:val="24"/>
          <w:szCs w:val="24"/>
        </w:rPr>
        <w:t xml:space="preserve"> </w:t>
      </w:r>
      <w:r w:rsidR="00292E92">
        <w:rPr>
          <w:rFonts w:ascii="Arial" w:hAnsi="Arial" w:cs="Arial"/>
          <w:sz w:val="24"/>
          <w:szCs w:val="24"/>
        </w:rPr>
        <w:t xml:space="preserve">Transform image to grey by </w:t>
      </w:r>
      <w:r w:rsidR="00292E92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="00292E92">
        <w:rPr>
          <w:rFonts w:ascii="Arial" w:hAnsi="Arial" w:cs="Arial"/>
          <w:sz w:val="24"/>
          <w:szCs w:val="24"/>
        </w:rPr>
        <w:t>PU</w:t>
      </w:r>
    </w:p>
    <w:p w14:paraId="44633CDB" w14:textId="0E622C0C" w:rsidR="003702B5" w:rsidRPr="003702B5" w:rsidRDefault="003702B5" w:rsidP="003702B5">
      <w:pPr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Upload your source code and report in a ZIP file to </w:t>
      </w:r>
      <w:proofErr w:type="spellStart"/>
      <w:r w:rsidRPr="003702B5">
        <w:rPr>
          <w:rFonts w:ascii="Arial" w:hAnsi="Arial" w:cs="Arial"/>
          <w:sz w:val="24"/>
          <w:szCs w:val="24"/>
        </w:rPr>
        <w:t>iCollege</w:t>
      </w:r>
      <w:proofErr w:type="spellEnd"/>
      <w:r w:rsidRPr="003702B5">
        <w:rPr>
          <w:rFonts w:ascii="Arial" w:hAnsi="Arial" w:cs="Arial"/>
          <w:sz w:val="24"/>
          <w:szCs w:val="24"/>
        </w:rPr>
        <w:t xml:space="preserve"> under the folder Project 4. Do not submit via email. </w:t>
      </w:r>
    </w:p>
    <w:sectPr w:rsidR="003702B5" w:rsidRPr="003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41E5"/>
    <w:multiLevelType w:val="hybridMultilevel"/>
    <w:tmpl w:val="8208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6BEC"/>
    <w:multiLevelType w:val="hybridMultilevel"/>
    <w:tmpl w:val="3A6C9F2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1C7F78E8"/>
    <w:multiLevelType w:val="hybridMultilevel"/>
    <w:tmpl w:val="BBD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3A0"/>
    <w:multiLevelType w:val="hybridMultilevel"/>
    <w:tmpl w:val="3FA2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077"/>
    <w:multiLevelType w:val="hybridMultilevel"/>
    <w:tmpl w:val="77E0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D84"/>
    <w:multiLevelType w:val="hybridMultilevel"/>
    <w:tmpl w:val="9E3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65EF4"/>
    <w:multiLevelType w:val="hybridMultilevel"/>
    <w:tmpl w:val="1066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455CA"/>
    <w:multiLevelType w:val="hybridMultilevel"/>
    <w:tmpl w:val="D326EE7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3A"/>
    <w:rsid w:val="000D573A"/>
    <w:rsid w:val="000D7C0F"/>
    <w:rsid w:val="000F3ED6"/>
    <w:rsid w:val="0012493A"/>
    <w:rsid w:val="001640CA"/>
    <w:rsid w:val="00194F7C"/>
    <w:rsid w:val="001B157E"/>
    <w:rsid w:val="001C6112"/>
    <w:rsid w:val="001D4F43"/>
    <w:rsid w:val="00202C00"/>
    <w:rsid w:val="00221AD3"/>
    <w:rsid w:val="0023581E"/>
    <w:rsid w:val="002450D8"/>
    <w:rsid w:val="00250DFE"/>
    <w:rsid w:val="0026389D"/>
    <w:rsid w:val="00292E92"/>
    <w:rsid w:val="002B0DFF"/>
    <w:rsid w:val="002F3B03"/>
    <w:rsid w:val="00335C17"/>
    <w:rsid w:val="003449AA"/>
    <w:rsid w:val="003512D0"/>
    <w:rsid w:val="003702B5"/>
    <w:rsid w:val="00490B2C"/>
    <w:rsid w:val="00497B88"/>
    <w:rsid w:val="005727EF"/>
    <w:rsid w:val="005D3B91"/>
    <w:rsid w:val="005D748E"/>
    <w:rsid w:val="005E3E39"/>
    <w:rsid w:val="005F08B7"/>
    <w:rsid w:val="00654BE5"/>
    <w:rsid w:val="006928E7"/>
    <w:rsid w:val="006B7562"/>
    <w:rsid w:val="006E7769"/>
    <w:rsid w:val="00774249"/>
    <w:rsid w:val="007B1DEF"/>
    <w:rsid w:val="007D4A7F"/>
    <w:rsid w:val="008715F0"/>
    <w:rsid w:val="00873575"/>
    <w:rsid w:val="008757CC"/>
    <w:rsid w:val="0089631F"/>
    <w:rsid w:val="008C3D0A"/>
    <w:rsid w:val="008D6684"/>
    <w:rsid w:val="008F35EA"/>
    <w:rsid w:val="00905A5C"/>
    <w:rsid w:val="0094677F"/>
    <w:rsid w:val="009578AF"/>
    <w:rsid w:val="00962D97"/>
    <w:rsid w:val="00963E79"/>
    <w:rsid w:val="009666AA"/>
    <w:rsid w:val="0097066D"/>
    <w:rsid w:val="00974238"/>
    <w:rsid w:val="009A1CD7"/>
    <w:rsid w:val="009B12F6"/>
    <w:rsid w:val="009C19B0"/>
    <w:rsid w:val="009F4849"/>
    <w:rsid w:val="00A04375"/>
    <w:rsid w:val="00A14854"/>
    <w:rsid w:val="00A32837"/>
    <w:rsid w:val="00A5451F"/>
    <w:rsid w:val="00A855EB"/>
    <w:rsid w:val="00AC57D4"/>
    <w:rsid w:val="00AE5E21"/>
    <w:rsid w:val="00B15C62"/>
    <w:rsid w:val="00B22E2D"/>
    <w:rsid w:val="00B40081"/>
    <w:rsid w:val="00B44129"/>
    <w:rsid w:val="00B53135"/>
    <w:rsid w:val="00B629BF"/>
    <w:rsid w:val="00B67E1C"/>
    <w:rsid w:val="00B8403D"/>
    <w:rsid w:val="00BD0456"/>
    <w:rsid w:val="00BD4D59"/>
    <w:rsid w:val="00BE19BB"/>
    <w:rsid w:val="00BE7B1A"/>
    <w:rsid w:val="00C63007"/>
    <w:rsid w:val="00C905FF"/>
    <w:rsid w:val="00C9347A"/>
    <w:rsid w:val="00CA151A"/>
    <w:rsid w:val="00CB18EF"/>
    <w:rsid w:val="00CC56BE"/>
    <w:rsid w:val="00D173A1"/>
    <w:rsid w:val="00D23D41"/>
    <w:rsid w:val="00D51C44"/>
    <w:rsid w:val="00D57D0F"/>
    <w:rsid w:val="00D8030E"/>
    <w:rsid w:val="00D9554E"/>
    <w:rsid w:val="00DC0AD2"/>
    <w:rsid w:val="00DD2499"/>
    <w:rsid w:val="00DF1BC3"/>
    <w:rsid w:val="00DF2D94"/>
    <w:rsid w:val="00E3733A"/>
    <w:rsid w:val="00E44B55"/>
    <w:rsid w:val="00E57A01"/>
    <w:rsid w:val="00E61A9E"/>
    <w:rsid w:val="00E707E7"/>
    <w:rsid w:val="00E76592"/>
    <w:rsid w:val="00EA071B"/>
    <w:rsid w:val="00EA7CA3"/>
    <w:rsid w:val="00EC3668"/>
    <w:rsid w:val="00ED07FC"/>
    <w:rsid w:val="00ED3870"/>
    <w:rsid w:val="00F36F5C"/>
    <w:rsid w:val="00F45500"/>
    <w:rsid w:val="00F55C46"/>
    <w:rsid w:val="00F86198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B9D2"/>
  <w15:chartTrackingRefBased/>
  <w15:docId w15:val="{D87E592A-306D-470E-A6E1-0CA93D08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tschump/CIm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tannerhelland.com/3643/grayscale-image-algorithm-vb6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johndcook.com/blog/2009/08/24/algorithms-convert-color-grayscal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freeimage.sourceforge.ne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Huafu Hu</cp:lastModifiedBy>
  <cp:revision>639</cp:revision>
  <dcterms:created xsi:type="dcterms:W3CDTF">2016-03-25T13:25:00Z</dcterms:created>
  <dcterms:modified xsi:type="dcterms:W3CDTF">2018-04-28T06:55:00Z</dcterms:modified>
</cp:coreProperties>
</file>