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6935" w:rsidRPr="004F60B3" w:rsidRDefault="00175A75" w:rsidP="00175A75">
      <w:pPr>
        <w:jc w:val="center"/>
        <w:rPr>
          <w:sz w:val="40"/>
          <w:szCs w:val="40"/>
        </w:rPr>
      </w:pPr>
      <w:r w:rsidRPr="004F60B3">
        <w:rPr>
          <w:rFonts w:hint="eastAsia"/>
          <w:sz w:val="40"/>
          <w:szCs w:val="40"/>
        </w:rPr>
        <w:t>Read</w:t>
      </w:r>
      <w:r w:rsidRPr="004F60B3">
        <w:rPr>
          <w:sz w:val="40"/>
          <w:szCs w:val="40"/>
        </w:rPr>
        <w:t xml:space="preserve"> Me</w:t>
      </w:r>
    </w:p>
    <w:p w:rsidR="00175A75" w:rsidRDefault="006D1E24">
      <w:r>
        <w:t>System Environment: Windows 10</w:t>
      </w:r>
    </w:p>
    <w:p w:rsidR="009C01D9" w:rsidRDefault="006D1E24">
      <w:r>
        <w:t xml:space="preserve">Software Requirement: IBM SPSS Statistics 24, </w:t>
      </w:r>
    </w:p>
    <w:p w:rsidR="009C01D9" w:rsidRDefault="006D1E24" w:rsidP="009C01D9">
      <w:pPr>
        <w:ind w:left="2160"/>
      </w:pPr>
      <w:r>
        <w:t xml:space="preserve">IBM SPSS Modeler 18, </w:t>
      </w:r>
    </w:p>
    <w:p w:rsidR="006D1E24" w:rsidRDefault="006D1E24" w:rsidP="009C01D9">
      <w:pPr>
        <w:ind w:left="2160"/>
      </w:pPr>
      <w:r>
        <w:t>PyCharm Community Edition 2017.2.4</w:t>
      </w:r>
    </w:p>
    <w:p w:rsidR="006838C0" w:rsidRDefault="006838C0" w:rsidP="009C01D9">
      <w:pPr>
        <w:ind w:left="2160"/>
      </w:pPr>
      <w:r>
        <w:t>Microsoft Excel 365</w:t>
      </w:r>
    </w:p>
    <w:p w:rsidR="00D95A51" w:rsidRDefault="00D95A51" w:rsidP="00D95A51"/>
    <w:p w:rsidR="00B90AAD" w:rsidRDefault="00B90AAD" w:rsidP="00D95A51">
      <w:r>
        <w:t xml:space="preserve">Because all the source </w:t>
      </w:r>
      <w:r w:rsidR="004A630A">
        <w:t xml:space="preserve">file </w:t>
      </w:r>
      <w:r>
        <w:t xml:space="preserve">is txt format, </w:t>
      </w:r>
      <w:r w:rsidR="000C017E">
        <w:t xml:space="preserve">the IBM SPSS Statistics 24 and </w:t>
      </w:r>
      <w:r w:rsidR="004A630A">
        <w:t>IBM SPSS Modeler 18 only use excel format file.</w:t>
      </w:r>
    </w:p>
    <w:p w:rsidR="00DC174C" w:rsidRDefault="00DC174C" w:rsidP="00DC174C">
      <w:pPr>
        <w:pStyle w:val="ListParagraph"/>
      </w:pPr>
    </w:p>
    <w:p w:rsidR="000F17D2" w:rsidRPr="005F5807" w:rsidRDefault="00DC174C" w:rsidP="00DC174C">
      <w:pPr>
        <w:pStyle w:val="ListParagraph"/>
        <w:numPr>
          <w:ilvl w:val="0"/>
          <w:numId w:val="2"/>
        </w:numPr>
        <w:rPr>
          <w:b/>
        </w:rPr>
      </w:pPr>
      <w:r w:rsidRPr="00DC174C">
        <w:rPr>
          <w:b/>
          <w:bCs/>
          <w:color w:val="000000"/>
          <w:sz w:val="27"/>
          <w:szCs w:val="27"/>
        </w:rPr>
        <w:t>Classification</w:t>
      </w:r>
    </w:p>
    <w:p w:rsidR="005F5807" w:rsidRPr="003F1188" w:rsidRDefault="001C2383" w:rsidP="005F5807">
      <w:pPr>
        <w:pStyle w:val="ListParagraph"/>
      </w:pPr>
      <w:r w:rsidRPr="003F1188">
        <w:t>The source code files are project2_1, project2_2, project2_3, project2_4, project2_5</w:t>
      </w:r>
      <w:r w:rsidR="003F1188" w:rsidRPr="003F1188">
        <w:t>.</w:t>
      </w:r>
    </w:p>
    <w:p w:rsidR="00A72C8A" w:rsidRDefault="003F1188" w:rsidP="00A72C8A">
      <w:pPr>
        <w:pStyle w:val="ListParagraph"/>
      </w:pPr>
      <w:r w:rsidRPr="003F1188">
        <w:t>The steps are as following:</w:t>
      </w:r>
    </w:p>
    <w:p w:rsidR="003F1188" w:rsidRDefault="00A72C8A" w:rsidP="00A72C8A">
      <w:pPr>
        <w:pStyle w:val="ListParagraph"/>
        <w:numPr>
          <w:ilvl w:val="0"/>
          <w:numId w:val="4"/>
        </w:numPr>
      </w:pPr>
      <w:r>
        <w:t>Open IBM SPSS Modeler software.</w:t>
      </w:r>
    </w:p>
    <w:p w:rsidR="00A72C8A" w:rsidRDefault="00634803" w:rsidP="00F27361">
      <w:pPr>
        <w:pStyle w:val="ListParagraph"/>
        <w:ind w:left="1080"/>
      </w:pPr>
      <w:r w:rsidRPr="00634803">
        <w:rPr>
          <w:noProof/>
        </w:rPr>
        <w:drawing>
          <wp:inline distT="0" distB="0" distL="0" distR="0">
            <wp:extent cx="5943600" cy="3160819"/>
            <wp:effectExtent l="0" t="0" r="0" b="1905"/>
            <wp:docPr id="10" name="Picture 10" descr="C:\Users\huhuapop\AppData\Local\Temp\1510890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uhuapop\AppData\Local\Temp\1510890855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C8A" w:rsidRDefault="00634803" w:rsidP="00A72C8A">
      <w:pPr>
        <w:pStyle w:val="ListParagraph"/>
        <w:numPr>
          <w:ilvl w:val="0"/>
          <w:numId w:val="4"/>
        </w:numPr>
      </w:pPr>
      <w:r>
        <w:t xml:space="preserve">Open source file </w:t>
      </w:r>
    </w:p>
    <w:p w:rsidR="00E06C68" w:rsidRDefault="00634803" w:rsidP="00E06C68">
      <w:pPr>
        <w:pStyle w:val="ListParagraph"/>
        <w:ind w:left="1080"/>
      </w:pPr>
      <w:r w:rsidRPr="00634803">
        <w:rPr>
          <w:noProof/>
        </w:rPr>
        <w:lastRenderedPageBreak/>
        <w:drawing>
          <wp:inline distT="0" distB="0" distL="0" distR="0">
            <wp:extent cx="3552344" cy="4235305"/>
            <wp:effectExtent l="0" t="0" r="0" b="0"/>
            <wp:docPr id="12" name="Picture 12" descr="C:\Users\huhuapop\AppData\Local\Temp\15108908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uhuapop\AppData\Local\Temp\151089089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283" cy="426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803" w:rsidRDefault="00E06C68" w:rsidP="00A72C8A">
      <w:pPr>
        <w:pStyle w:val="ListParagraph"/>
        <w:numPr>
          <w:ilvl w:val="0"/>
          <w:numId w:val="4"/>
        </w:numPr>
      </w:pPr>
      <w:r>
        <w:t xml:space="preserve">Execute </w:t>
      </w:r>
      <w:r w:rsidR="00225FC6">
        <w:t>the program</w:t>
      </w:r>
    </w:p>
    <w:p w:rsidR="00E06C68" w:rsidRDefault="00225FC6" w:rsidP="00E06C68">
      <w:pPr>
        <w:pStyle w:val="ListParagraph"/>
        <w:ind w:left="1080"/>
      </w:pPr>
      <w:r>
        <w:rPr>
          <w:noProof/>
        </w:rPr>
        <w:drawing>
          <wp:inline distT="0" distB="0" distL="0" distR="0" wp14:anchorId="10723A20" wp14:editId="2716D0ED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68" w:rsidRDefault="00E67124" w:rsidP="00A72C8A">
      <w:pPr>
        <w:pStyle w:val="ListParagraph"/>
        <w:numPr>
          <w:ilvl w:val="0"/>
          <w:numId w:val="4"/>
        </w:numPr>
      </w:pPr>
      <w:r>
        <w:t>Get model accuracy for training</w:t>
      </w:r>
    </w:p>
    <w:p w:rsidR="000C6B1B" w:rsidRDefault="000C6B1B" w:rsidP="000C6B1B">
      <w:pPr>
        <w:pStyle w:val="ListParagraph"/>
        <w:ind w:left="1080"/>
      </w:pPr>
      <w:r>
        <w:t>For Dataset1</w:t>
      </w:r>
    </w:p>
    <w:p w:rsidR="00E67124" w:rsidRDefault="00E67124" w:rsidP="00E67124">
      <w:pPr>
        <w:pStyle w:val="ListParagraph"/>
        <w:ind w:left="1080"/>
      </w:pPr>
      <w:r w:rsidRPr="00E67124">
        <w:rPr>
          <w:noProof/>
        </w:rPr>
        <w:lastRenderedPageBreak/>
        <w:drawing>
          <wp:inline distT="0" distB="0" distL="0" distR="0">
            <wp:extent cx="5943600" cy="3733991"/>
            <wp:effectExtent l="0" t="0" r="0" b="0"/>
            <wp:docPr id="14" name="Picture 14" descr="C:\Users\huhuapop\AppData\Local\Temp\1510891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uhuapop\AppData\Local\Temp\151089133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1B" w:rsidRDefault="000C6B1B" w:rsidP="000C6B1B">
      <w:pPr>
        <w:pStyle w:val="ListParagraph"/>
        <w:ind w:left="1080"/>
      </w:pPr>
      <w:r>
        <w:t>For Dataset2</w:t>
      </w:r>
    </w:p>
    <w:p w:rsidR="00632E4E" w:rsidRDefault="00632E4E" w:rsidP="000C6B1B">
      <w:pPr>
        <w:pStyle w:val="ListParagraph"/>
        <w:ind w:left="1080"/>
      </w:pPr>
      <w:r w:rsidRPr="00632E4E">
        <w:rPr>
          <w:noProof/>
        </w:rPr>
        <w:drawing>
          <wp:inline distT="0" distB="0" distL="0" distR="0">
            <wp:extent cx="5943600" cy="3705361"/>
            <wp:effectExtent l="0" t="0" r="0" b="9525"/>
            <wp:docPr id="4" name="Picture 4" descr="C:\Users\huhuapop\AppData\Local\Temp\15109226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huapop\AppData\Local\Temp\1510922631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1B" w:rsidRDefault="000C6B1B" w:rsidP="000C6B1B">
      <w:pPr>
        <w:pStyle w:val="ListParagraph"/>
        <w:ind w:left="1080"/>
      </w:pPr>
      <w:r>
        <w:t>For Dataset3</w:t>
      </w:r>
      <w:r w:rsidR="00D4679B">
        <w:rPr>
          <w:rFonts w:hint="eastAsia"/>
        </w:rPr>
        <w:t>,</w:t>
      </w:r>
      <w:r w:rsidR="00D4679B">
        <w:t xml:space="preserve"> </w:t>
      </w:r>
      <w:r w:rsidR="00D4679B">
        <w:rPr>
          <w:rFonts w:hint="eastAsia"/>
        </w:rPr>
        <w:t>using</w:t>
      </w:r>
      <w:r w:rsidR="00D4679B">
        <w:t xml:space="preserve"> C5</w:t>
      </w:r>
    </w:p>
    <w:p w:rsidR="00E77469" w:rsidRDefault="0064444D" w:rsidP="000C6B1B">
      <w:pPr>
        <w:pStyle w:val="ListParagraph"/>
        <w:ind w:left="1080"/>
      </w:pPr>
      <w:r w:rsidRPr="0064444D">
        <w:rPr>
          <w:noProof/>
        </w:rPr>
        <w:lastRenderedPageBreak/>
        <w:drawing>
          <wp:inline distT="0" distB="0" distL="0" distR="0">
            <wp:extent cx="4660900" cy="5111750"/>
            <wp:effectExtent l="0" t="0" r="6350" b="0"/>
            <wp:docPr id="11" name="Picture 11" descr="C:\Users\huhuapop\AppData\Local\Temp\151092391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uhuapop\AppData\Local\Temp\151092391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511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1B" w:rsidRDefault="000C6B1B" w:rsidP="000C6B1B">
      <w:pPr>
        <w:pStyle w:val="ListParagraph"/>
        <w:ind w:left="1080"/>
      </w:pPr>
      <w:r>
        <w:t>For Dataset4</w:t>
      </w:r>
    </w:p>
    <w:p w:rsidR="00A838B8" w:rsidRDefault="00A838B8" w:rsidP="000C6B1B">
      <w:pPr>
        <w:pStyle w:val="ListParagraph"/>
        <w:ind w:left="1080"/>
      </w:pPr>
      <w:r w:rsidRPr="00A838B8">
        <w:rPr>
          <w:noProof/>
        </w:rPr>
        <w:lastRenderedPageBreak/>
        <w:drawing>
          <wp:inline distT="0" distB="0" distL="0" distR="0">
            <wp:extent cx="5943600" cy="3673405"/>
            <wp:effectExtent l="0" t="0" r="0" b="3810"/>
            <wp:docPr id="15" name="Picture 15" descr="C:\Users\huhuapop\AppData\Local\Temp\15108915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huapop\AppData\Local\Temp\1510891533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B1B" w:rsidRDefault="000C6B1B" w:rsidP="000C6B1B">
      <w:pPr>
        <w:pStyle w:val="ListParagraph"/>
        <w:ind w:left="1080"/>
      </w:pPr>
      <w:r>
        <w:t>For Dataset5</w:t>
      </w:r>
    </w:p>
    <w:p w:rsidR="005A5154" w:rsidRDefault="00A838B8" w:rsidP="005A5154">
      <w:pPr>
        <w:pStyle w:val="ListParagraph"/>
        <w:ind w:left="1080"/>
      </w:pPr>
      <w:r w:rsidRPr="00A838B8">
        <w:rPr>
          <w:noProof/>
        </w:rPr>
        <w:drawing>
          <wp:inline distT="0" distB="0" distL="0" distR="0">
            <wp:extent cx="5943600" cy="3685837"/>
            <wp:effectExtent l="0" t="0" r="0" b="0"/>
            <wp:docPr id="16" name="Picture 16" descr="C:\Users\huhuapop\AppData\Local\Temp\15108915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uhuapop\AppData\Local\Temp\15108915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124" w:rsidRDefault="007B721C" w:rsidP="00A72C8A">
      <w:pPr>
        <w:pStyle w:val="ListParagraph"/>
        <w:numPr>
          <w:ilvl w:val="0"/>
          <w:numId w:val="4"/>
        </w:numPr>
      </w:pPr>
      <w:r>
        <w:t>Choose which model is the best for this data</w:t>
      </w:r>
    </w:p>
    <w:p w:rsidR="000F17D2" w:rsidRPr="00113612" w:rsidRDefault="006C3E1E" w:rsidP="000F17D2">
      <w:pPr>
        <w:pStyle w:val="ListParagraph"/>
        <w:numPr>
          <w:ilvl w:val="0"/>
          <w:numId w:val="4"/>
        </w:numPr>
      </w:pPr>
      <w:r>
        <w:t>Get output result.</w:t>
      </w:r>
      <w:bookmarkStart w:id="0" w:name="_GoBack"/>
      <w:bookmarkEnd w:id="0"/>
    </w:p>
    <w:p w:rsidR="003F69BC" w:rsidRDefault="003F69BC" w:rsidP="003F69BC"/>
    <w:sectPr w:rsidR="003F6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3DF2" w:rsidRDefault="00443DF2" w:rsidP="00DA64C5">
      <w:pPr>
        <w:spacing w:after="0" w:line="240" w:lineRule="auto"/>
      </w:pPr>
      <w:r>
        <w:separator/>
      </w:r>
    </w:p>
  </w:endnote>
  <w:endnote w:type="continuationSeparator" w:id="0">
    <w:p w:rsidR="00443DF2" w:rsidRDefault="00443DF2" w:rsidP="00DA64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3DF2" w:rsidRDefault="00443DF2" w:rsidP="00DA64C5">
      <w:pPr>
        <w:spacing w:after="0" w:line="240" w:lineRule="auto"/>
      </w:pPr>
      <w:r>
        <w:separator/>
      </w:r>
    </w:p>
  </w:footnote>
  <w:footnote w:type="continuationSeparator" w:id="0">
    <w:p w:rsidR="00443DF2" w:rsidRDefault="00443DF2" w:rsidP="00DA64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14289B"/>
    <w:multiLevelType w:val="hybridMultilevel"/>
    <w:tmpl w:val="4D308EAE"/>
    <w:lvl w:ilvl="0" w:tplc="631233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53502B8"/>
    <w:multiLevelType w:val="hybridMultilevel"/>
    <w:tmpl w:val="1DC21D4C"/>
    <w:lvl w:ilvl="0" w:tplc="BBF8A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DF197D"/>
    <w:multiLevelType w:val="hybridMultilevel"/>
    <w:tmpl w:val="7C6E2D0E"/>
    <w:lvl w:ilvl="0" w:tplc="D6749F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E4A5DBF"/>
    <w:multiLevelType w:val="hybridMultilevel"/>
    <w:tmpl w:val="2F16E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3F55A4"/>
    <w:multiLevelType w:val="hybridMultilevel"/>
    <w:tmpl w:val="B992A58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A75"/>
    <w:rsid w:val="000C017E"/>
    <w:rsid w:val="000C6B1B"/>
    <w:rsid w:val="000F135D"/>
    <w:rsid w:val="000F17D2"/>
    <w:rsid w:val="00113612"/>
    <w:rsid w:val="00175A75"/>
    <w:rsid w:val="001C2383"/>
    <w:rsid w:val="002068DC"/>
    <w:rsid w:val="00225FC6"/>
    <w:rsid w:val="002571FE"/>
    <w:rsid w:val="003625AF"/>
    <w:rsid w:val="003A77F6"/>
    <w:rsid w:val="003F1188"/>
    <w:rsid w:val="003F69BC"/>
    <w:rsid w:val="00436935"/>
    <w:rsid w:val="00443DF2"/>
    <w:rsid w:val="004A630A"/>
    <w:rsid w:val="004F60B3"/>
    <w:rsid w:val="0058415D"/>
    <w:rsid w:val="00595F01"/>
    <w:rsid w:val="005A5154"/>
    <w:rsid w:val="005F5807"/>
    <w:rsid w:val="00632E4E"/>
    <w:rsid w:val="00634803"/>
    <w:rsid w:val="0064444D"/>
    <w:rsid w:val="006838C0"/>
    <w:rsid w:val="006C3E1E"/>
    <w:rsid w:val="006D1E24"/>
    <w:rsid w:val="006D520E"/>
    <w:rsid w:val="007238F3"/>
    <w:rsid w:val="00765A89"/>
    <w:rsid w:val="007B721C"/>
    <w:rsid w:val="007C7F2A"/>
    <w:rsid w:val="007D7039"/>
    <w:rsid w:val="0082054B"/>
    <w:rsid w:val="008414AF"/>
    <w:rsid w:val="00875CE8"/>
    <w:rsid w:val="00877037"/>
    <w:rsid w:val="008779E7"/>
    <w:rsid w:val="00904118"/>
    <w:rsid w:val="00941C56"/>
    <w:rsid w:val="009656E5"/>
    <w:rsid w:val="009C01D9"/>
    <w:rsid w:val="00A34580"/>
    <w:rsid w:val="00A72C8A"/>
    <w:rsid w:val="00A838B8"/>
    <w:rsid w:val="00A96869"/>
    <w:rsid w:val="00B56DFE"/>
    <w:rsid w:val="00B83ED2"/>
    <w:rsid w:val="00B90AAD"/>
    <w:rsid w:val="00BA131C"/>
    <w:rsid w:val="00C77A43"/>
    <w:rsid w:val="00D127DB"/>
    <w:rsid w:val="00D4679B"/>
    <w:rsid w:val="00D95A51"/>
    <w:rsid w:val="00DA64C5"/>
    <w:rsid w:val="00DC174C"/>
    <w:rsid w:val="00DC2CC6"/>
    <w:rsid w:val="00E06C68"/>
    <w:rsid w:val="00E67124"/>
    <w:rsid w:val="00E77469"/>
    <w:rsid w:val="00E80C59"/>
    <w:rsid w:val="00EC7D51"/>
    <w:rsid w:val="00F27361"/>
    <w:rsid w:val="00F32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A3CF20"/>
  <w15:chartTrackingRefBased/>
  <w15:docId w15:val="{D5BEE7C0-C036-47BA-8790-469A47C45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38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A64C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64C5"/>
  </w:style>
  <w:style w:type="paragraph" w:styleId="Footer">
    <w:name w:val="footer"/>
    <w:basedOn w:val="Normal"/>
    <w:link w:val="FooterChar"/>
    <w:uiPriority w:val="99"/>
    <w:unhideWhenUsed/>
    <w:rsid w:val="00DA64C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64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5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Huafu Hu</dc:creator>
  <cp:keywords/>
  <dc:description/>
  <cp:lastModifiedBy>Huafu Hu</cp:lastModifiedBy>
  <cp:revision>108</cp:revision>
  <dcterms:created xsi:type="dcterms:W3CDTF">2017-11-17T03:10:00Z</dcterms:created>
  <dcterms:modified xsi:type="dcterms:W3CDTF">2018-01-22T18:38:00Z</dcterms:modified>
</cp:coreProperties>
</file>