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3CD4" w14:textId="540A3871" w:rsidR="009B2DEB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简历</w:t>
      </w:r>
    </w:p>
    <w:p w14:paraId="4D1E806F" w14:textId="77777777" w:rsidR="009B2DEB" w:rsidRDefault="009B2DEB">
      <w:pPr>
        <w:jc w:val="center"/>
        <w:rPr>
          <w:b/>
          <w:sz w:val="48"/>
          <w:szCs w:val="48"/>
        </w:rPr>
      </w:pPr>
    </w:p>
    <w:p w14:paraId="4675C1D3" w14:textId="095C8246" w:rsidR="00BF26CD" w:rsidRDefault="00BF26CD" w:rsidP="00BF26CD">
      <w:pPr>
        <w:jc w:val="left"/>
        <w:rPr>
          <w:b/>
          <w:color w:val="0070C0"/>
          <w:sz w:val="30"/>
          <w:szCs w:val="30"/>
        </w:rPr>
      </w:pPr>
      <w:r>
        <w:rPr>
          <w:rFonts w:hint="eastAsia"/>
          <w:b/>
          <w:color w:val="0070C0"/>
          <w:sz w:val="30"/>
          <w:szCs w:val="30"/>
        </w:rPr>
        <w:t>职业（</w:t>
      </w:r>
      <w:r>
        <w:rPr>
          <w:rFonts w:hint="eastAsia"/>
          <w:b/>
          <w:color w:val="0070C0"/>
          <w:sz w:val="30"/>
          <w:szCs w:val="30"/>
        </w:rPr>
        <w:t>java</w:t>
      </w:r>
      <w:r>
        <w:rPr>
          <w:rFonts w:hint="eastAsia"/>
          <w:b/>
          <w:color w:val="0070C0"/>
          <w:sz w:val="30"/>
          <w:szCs w:val="30"/>
        </w:rPr>
        <w:t>软件</w:t>
      </w:r>
      <w:r w:rsidR="000B6EAA">
        <w:rPr>
          <w:rFonts w:hint="eastAsia"/>
          <w:b/>
          <w:color w:val="0070C0"/>
          <w:sz w:val="30"/>
          <w:szCs w:val="30"/>
        </w:rPr>
        <w:t>高级</w:t>
      </w:r>
      <w:r>
        <w:rPr>
          <w:rFonts w:hint="eastAsia"/>
          <w:b/>
          <w:color w:val="0070C0"/>
          <w:sz w:val="30"/>
          <w:szCs w:val="30"/>
        </w:rPr>
        <w:t>工程师）</w:t>
      </w:r>
    </w:p>
    <w:p w14:paraId="67364255" w14:textId="05E42715" w:rsidR="009B2DEB" w:rsidRPr="00EB28BF" w:rsidRDefault="00000000">
      <w:pPr>
        <w:jc w:val="left"/>
        <w:rPr>
          <w:b/>
          <w:color w:val="0070C0"/>
          <w:sz w:val="30"/>
          <w:szCs w:val="30"/>
        </w:rPr>
      </w:pPr>
      <w:r w:rsidRPr="00EB28BF">
        <w:rPr>
          <w:rFonts w:hint="eastAsia"/>
          <w:b/>
          <w:color w:val="0070C0"/>
          <w:sz w:val="30"/>
          <w:szCs w:val="30"/>
        </w:rPr>
        <w:t>工作</w:t>
      </w:r>
      <w:r w:rsidR="00ED5462" w:rsidRPr="00EB28BF">
        <w:rPr>
          <w:rFonts w:hint="eastAsia"/>
          <w:b/>
          <w:color w:val="0070C0"/>
          <w:sz w:val="30"/>
          <w:szCs w:val="30"/>
        </w:rPr>
        <w:t>时间</w:t>
      </w:r>
      <w:r w:rsidRPr="00EB28BF">
        <w:rPr>
          <w:rFonts w:hint="eastAsia"/>
          <w:b/>
          <w:color w:val="0070C0"/>
          <w:sz w:val="30"/>
          <w:szCs w:val="30"/>
        </w:rPr>
        <w:t>|</w:t>
      </w:r>
      <w:r w:rsidR="005901DF" w:rsidRPr="00EB28BF">
        <w:rPr>
          <w:rFonts w:hint="eastAsia"/>
          <w:b/>
          <w:color w:val="0070C0"/>
          <w:sz w:val="30"/>
          <w:szCs w:val="30"/>
        </w:rPr>
        <w:t>2</w:t>
      </w:r>
      <w:r w:rsidR="005901DF" w:rsidRPr="00EB28BF">
        <w:rPr>
          <w:b/>
          <w:color w:val="0070C0"/>
          <w:sz w:val="30"/>
          <w:szCs w:val="30"/>
        </w:rPr>
        <w:t>016</w:t>
      </w:r>
      <w:r w:rsidR="005901DF" w:rsidRPr="00EB28BF">
        <w:rPr>
          <w:rFonts w:hint="eastAsia"/>
          <w:b/>
          <w:color w:val="0070C0"/>
          <w:sz w:val="30"/>
          <w:szCs w:val="30"/>
        </w:rPr>
        <w:t>年至今</w:t>
      </w:r>
    </w:p>
    <w:p w14:paraId="279BA447" w14:textId="77777777" w:rsidR="009B2DEB" w:rsidRDefault="009B2DEB">
      <w:pPr>
        <w:jc w:val="left"/>
        <w:rPr>
          <w:b/>
          <w:color w:val="0070C0"/>
          <w:szCs w:val="21"/>
        </w:rPr>
      </w:pPr>
    </w:p>
    <w:p w14:paraId="18F9F2C4" w14:textId="21344D2F" w:rsidR="009B2DEB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性别：男</w:t>
      </w:r>
    </w:p>
    <w:p w14:paraId="6E81CD80" w14:textId="0382D9FE" w:rsidR="00AC3EA6" w:rsidRDefault="00AC3EA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生日：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992-02-10</w:t>
      </w:r>
    </w:p>
    <w:p w14:paraId="69BC941D" w14:textId="77777777" w:rsidR="009B2DEB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年龄：</w:t>
      </w:r>
      <w:r>
        <w:rPr>
          <w:rFonts w:hint="eastAsia"/>
          <w:color w:val="000000" w:themeColor="text1"/>
          <w:sz w:val="24"/>
          <w:szCs w:val="24"/>
        </w:rPr>
        <w:t>30</w:t>
      </w:r>
      <w:r>
        <w:rPr>
          <w:rFonts w:hint="eastAsia"/>
          <w:color w:val="000000" w:themeColor="text1"/>
          <w:sz w:val="24"/>
          <w:szCs w:val="24"/>
        </w:rPr>
        <w:t>岁</w:t>
      </w:r>
    </w:p>
    <w:p w14:paraId="028B103A" w14:textId="77777777" w:rsidR="009B2DEB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籍贯：河南</w:t>
      </w:r>
    </w:p>
    <w:p w14:paraId="7657386E" w14:textId="7FB34244" w:rsidR="009B2DEB" w:rsidRDefault="00000000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民族：汉族</w:t>
      </w:r>
    </w:p>
    <w:p w14:paraId="2A3ADF4B" w14:textId="3FB735E8" w:rsidR="009F6315" w:rsidRDefault="00BE6D7F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微信</w:t>
      </w:r>
      <w:r w:rsidR="003F7094">
        <w:rPr>
          <w:rFonts w:hint="eastAsia"/>
          <w:color w:val="000000" w:themeColor="text1"/>
          <w:sz w:val="24"/>
          <w:szCs w:val="24"/>
        </w:rPr>
        <w:t>二维码</w:t>
      </w:r>
      <w:r>
        <w:rPr>
          <w:rFonts w:hint="eastAsia"/>
          <w:color w:val="000000" w:themeColor="text1"/>
          <w:sz w:val="24"/>
          <w:szCs w:val="24"/>
        </w:rPr>
        <w:t>：</w:t>
      </w:r>
    </w:p>
    <w:p w14:paraId="0B1CC9AD" w14:textId="735F4DDC" w:rsidR="009B2DEB" w:rsidRDefault="009F6315">
      <w:pPr>
        <w:jc w:val="left"/>
        <w:rPr>
          <w:color w:val="000000" w:themeColor="text1"/>
          <w:sz w:val="24"/>
          <w:szCs w:val="24"/>
        </w:rPr>
      </w:pPr>
      <w:r w:rsidRPr="009F6315">
        <w:rPr>
          <w:noProof/>
          <w:color w:val="000000" w:themeColor="text1"/>
          <w:sz w:val="24"/>
          <w:szCs w:val="24"/>
        </w:rPr>
        <w:drawing>
          <wp:inline distT="0" distB="0" distL="0" distR="0" wp14:anchorId="5715DF8D" wp14:editId="6835CF51">
            <wp:extent cx="1724025" cy="1724025"/>
            <wp:effectExtent l="0" t="0" r="9525" b="9525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530A" w14:textId="1758698E" w:rsidR="00195191" w:rsidRPr="00BD0AD1" w:rsidRDefault="00604EB5" w:rsidP="00195191">
      <w:pPr>
        <w:jc w:val="left"/>
        <w:rPr>
          <w:b/>
          <w:color w:val="0070C0"/>
          <w:sz w:val="30"/>
          <w:szCs w:val="30"/>
        </w:rPr>
      </w:pPr>
      <w:r>
        <w:rPr>
          <w:rFonts w:hint="eastAsia"/>
          <w:b/>
          <w:color w:val="0070C0"/>
          <w:sz w:val="30"/>
          <w:szCs w:val="30"/>
        </w:rPr>
        <w:t>行业领域</w:t>
      </w:r>
    </w:p>
    <w:p w14:paraId="32466BCD" w14:textId="22CEF0DC" w:rsidR="00195191" w:rsidRDefault="00604EB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从事银行相关软件的研发。</w:t>
      </w:r>
    </w:p>
    <w:p w14:paraId="6A71B31C" w14:textId="5768652E" w:rsidR="009B2DEB" w:rsidRDefault="005E2B85">
      <w:pPr>
        <w:jc w:val="left"/>
        <w:rPr>
          <w:b/>
          <w:color w:val="0070C0"/>
          <w:sz w:val="30"/>
          <w:szCs w:val="30"/>
        </w:rPr>
      </w:pPr>
      <w:r>
        <w:rPr>
          <w:rFonts w:hint="eastAsia"/>
          <w:b/>
          <w:color w:val="0070C0"/>
          <w:sz w:val="30"/>
          <w:szCs w:val="30"/>
        </w:rPr>
        <w:t>技术栈</w:t>
      </w:r>
    </w:p>
    <w:p w14:paraId="6F91344E" w14:textId="61152BBE" w:rsidR="005E2B85" w:rsidRDefault="005E2B85">
      <w:pPr>
        <w:jc w:val="left"/>
        <w:rPr>
          <w:color w:val="000000" w:themeColor="text1"/>
          <w:sz w:val="24"/>
          <w:szCs w:val="24"/>
        </w:rPr>
      </w:pPr>
    </w:p>
    <w:p w14:paraId="39D0F388" w14:textId="5F939D1B" w:rsidR="009B2DEB" w:rsidRDefault="005E2B8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：熟悉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rFonts w:hint="eastAsia"/>
          <w:color w:val="000000" w:themeColor="text1"/>
          <w:sz w:val="24"/>
          <w:szCs w:val="24"/>
        </w:rPr>
        <w:t>源码</w:t>
      </w:r>
      <w:r w:rsidR="00264828">
        <w:rPr>
          <w:rFonts w:hint="eastAsia"/>
          <w:color w:val="000000" w:themeColor="text1"/>
          <w:sz w:val="24"/>
          <w:szCs w:val="24"/>
        </w:rPr>
        <w:t>，</w:t>
      </w:r>
      <w:r w:rsidR="007E710E">
        <w:rPr>
          <w:rFonts w:hint="eastAsia"/>
          <w:color w:val="000000" w:themeColor="text1"/>
          <w:sz w:val="24"/>
          <w:szCs w:val="24"/>
        </w:rPr>
        <w:t>有过</w:t>
      </w:r>
      <w:r w:rsidR="00264828">
        <w:rPr>
          <w:rFonts w:hint="eastAsia"/>
          <w:color w:val="000000" w:themeColor="text1"/>
          <w:sz w:val="24"/>
          <w:szCs w:val="24"/>
        </w:rPr>
        <w:t>二次开发</w:t>
      </w:r>
      <w:r w:rsidR="007E710E">
        <w:rPr>
          <w:rFonts w:hint="eastAsia"/>
          <w:color w:val="000000" w:themeColor="text1"/>
          <w:sz w:val="24"/>
          <w:szCs w:val="24"/>
        </w:rPr>
        <w:t>经验</w:t>
      </w:r>
    </w:p>
    <w:p w14:paraId="48A311E7" w14:textId="65A0F197" w:rsidR="005E2B85" w:rsidRDefault="005E2B8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：熟悉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color w:val="000000" w:themeColor="text1"/>
          <w:sz w:val="24"/>
          <w:szCs w:val="24"/>
        </w:rPr>
        <w:t>MVC</w:t>
      </w:r>
      <w:r>
        <w:rPr>
          <w:rFonts w:hint="eastAsia"/>
          <w:color w:val="000000" w:themeColor="text1"/>
          <w:sz w:val="24"/>
          <w:szCs w:val="24"/>
        </w:rPr>
        <w:t>源码</w:t>
      </w:r>
      <w:r w:rsidR="00E5799D">
        <w:rPr>
          <w:rFonts w:hint="eastAsia"/>
          <w:color w:val="000000" w:themeColor="text1"/>
          <w:sz w:val="24"/>
          <w:szCs w:val="24"/>
        </w:rPr>
        <w:t>，可进行二次开发</w:t>
      </w:r>
    </w:p>
    <w:p w14:paraId="63C14920" w14:textId="7E3C9E25" w:rsidR="005E2B85" w:rsidRDefault="005E2B8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：熟悉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color w:val="000000" w:themeColor="text1"/>
          <w:sz w:val="24"/>
          <w:szCs w:val="24"/>
        </w:rPr>
        <w:t>Boot</w:t>
      </w:r>
      <w:r>
        <w:rPr>
          <w:rFonts w:hint="eastAsia"/>
          <w:color w:val="000000" w:themeColor="text1"/>
          <w:sz w:val="24"/>
          <w:szCs w:val="24"/>
        </w:rPr>
        <w:t>源码</w:t>
      </w:r>
      <w:r w:rsidR="002950E1">
        <w:rPr>
          <w:rFonts w:hint="eastAsia"/>
          <w:color w:val="000000" w:themeColor="text1"/>
          <w:sz w:val="24"/>
          <w:szCs w:val="24"/>
        </w:rPr>
        <w:t>。</w:t>
      </w:r>
    </w:p>
    <w:p w14:paraId="1C69881B" w14:textId="768BF41D" w:rsidR="005E2B85" w:rsidRDefault="005E2B8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：熟悉</w:t>
      </w:r>
      <w:r>
        <w:rPr>
          <w:color w:val="000000" w:themeColor="text1"/>
          <w:sz w:val="24"/>
          <w:szCs w:val="24"/>
        </w:rPr>
        <w:t>Mybatis</w:t>
      </w:r>
      <w:r>
        <w:rPr>
          <w:rFonts w:hint="eastAsia"/>
          <w:color w:val="000000" w:themeColor="text1"/>
          <w:sz w:val="24"/>
          <w:szCs w:val="24"/>
        </w:rPr>
        <w:t>源码</w:t>
      </w:r>
      <w:r w:rsidR="002950E1">
        <w:rPr>
          <w:rFonts w:hint="eastAsia"/>
          <w:color w:val="000000" w:themeColor="text1"/>
          <w:sz w:val="24"/>
          <w:szCs w:val="24"/>
        </w:rPr>
        <w:t>。</w:t>
      </w:r>
    </w:p>
    <w:p w14:paraId="4D819661" w14:textId="6F17FEC3" w:rsidR="005E2B85" w:rsidRDefault="005E2B8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：熟悉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color w:val="000000" w:themeColor="text1"/>
          <w:sz w:val="24"/>
          <w:szCs w:val="24"/>
        </w:rPr>
        <w:t>CloudAliBaBa</w:t>
      </w:r>
      <w:r w:rsidR="008D04D5">
        <w:rPr>
          <w:rFonts w:hint="eastAsia"/>
          <w:color w:val="000000" w:themeColor="text1"/>
          <w:sz w:val="24"/>
          <w:szCs w:val="24"/>
        </w:rPr>
        <w:t>分布式</w:t>
      </w:r>
      <w:r>
        <w:rPr>
          <w:rFonts w:hint="eastAsia"/>
          <w:color w:val="000000" w:themeColor="text1"/>
          <w:sz w:val="24"/>
          <w:szCs w:val="24"/>
        </w:rPr>
        <w:t>相关解决</w:t>
      </w:r>
      <w:r w:rsidR="008D04D5">
        <w:rPr>
          <w:rFonts w:hint="eastAsia"/>
          <w:color w:val="000000" w:themeColor="text1"/>
          <w:sz w:val="24"/>
          <w:szCs w:val="24"/>
        </w:rPr>
        <w:t>方案</w:t>
      </w:r>
      <w:r w:rsidR="008A1714">
        <w:rPr>
          <w:rFonts w:hint="eastAsia"/>
          <w:color w:val="000000" w:themeColor="text1"/>
          <w:sz w:val="24"/>
          <w:szCs w:val="24"/>
        </w:rPr>
        <w:t>及源码</w:t>
      </w:r>
    </w:p>
    <w:p w14:paraId="6E4EF8AF" w14:textId="4E908B45" w:rsidR="008D04D5" w:rsidRDefault="008D04D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Nacos</w:t>
      </w:r>
      <w:r>
        <w:rPr>
          <w:color w:val="000000" w:themeColor="text1"/>
          <w:sz w:val="24"/>
          <w:szCs w:val="24"/>
        </w:rPr>
        <w:t>,Sentinel,Seata,</w:t>
      </w: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ateWay;</w:t>
      </w:r>
    </w:p>
    <w:p w14:paraId="5B4563DF" w14:textId="1CB0E8D3" w:rsidR="00776384" w:rsidRDefault="00776384" w:rsidP="00776384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rFonts w:hint="eastAsia"/>
          <w:color w:val="000000" w:themeColor="text1"/>
          <w:sz w:val="24"/>
          <w:szCs w:val="24"/>
        </w:rPr>
        <w:t>：熟悉设计模式，对算法有一定的了解。</w:t>
      </w:r>
    </w:p>
    <w:p w14:paraId="52C66946" w14:textId="10155029" w:rsidR="007C4A46" w:rsidRDefault="007C4A46" w:rsidP="00776384">
      <w:pPr>
        <w:jc w:val="left"/>
        <w:rPr>
          <w:color w:val="000000" w:themeColor="text1"/>
          <w:sz w:val="24"/>
          <w:szCs w:val="24"/>
        </w:rPr>
      </w:pPr>
    </w:p>
    <w:p w14:paraId="4D185052" w14:textId="0F627510" w:rsidR="00776384" w:rsidRPr="00776384" w:rsidRDefault="00776384" w:rsidP="00776384">
      <w:pPr>
        <w:jc w:val="left"/>
        <w:rPr>
          <w:rFonts w:hint="eastAsia"/>
          <w:b/>
          <w:color w:val="0070C0"/>
          <w:sz w:val="30"/>
          <w:szCs w:val="30"/>
        </w:rPr>
      </w:pPr>
      <w:r>
        <w:rPr>
          <w:rFonts w:hint="eastAsia"/>
          <w:b/>
          <w:color w:val="0070C0"/>
          <w:sz w:val="30"/>
          <w:szCs w:val="30"/>
        </w:rPr>
        <w:t>项目经历</w:t>
      </w:r>
      <w:r>
        <w:rPr>
          <w:rFonts w:hint="eastAsia"/>
          <w:b/>
          <w:color w:val="0070C0"/>
          <w:sz w:val="30"/>
          <w:szCs w:val="30"/>
        </w:rPr>
        <w:t>:</w:t>
      </w:r>
    </w:p>
    <w:p w14:paraId="5A63BCB5" w14:textId="2B38BBA4" w:rsidR="00776384" w:rsidRDefault="00776384" w:rsidP="00776384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：有成功的银行中台项目经</w:t>
      </w:r>
      <w:r>
        <w:rPr>
          <w:rFonts w:hint="eastAsia"/>
          <w:color w:val="000000" w:themeColor="text1"/>
          <w:sz w:val="24"/>
          <w:szCs w:val="24"/>
        </w:rPr>
        <w:t>验</w:t>
      </w:r>
      <w:r w:rsidR="00DF23DA">
        <w:rPr>
          <w:rFonts w:hint="eastAsia"/>
          <w:color w:val="000000" w:themeColor="text1"/>
          <w:sz w:val="24"/>
          <w:szCs w:val="24"/>
        </w:rPr>
        <w:t>。</w:t>
      </w:r>
    </w:p>
    <w:p w14:paraId="05654979" w14:textId="39A506E3" w:rsidR="00776384" w:rsidRPr="00776384" w:rsidRDefault="00776384">
      <w:pPr>
        <w:jc w:val="left"/>
        <w:rPr>
          <w:rFonts w:hint="eastAsia"/>
          <w:b/>
          <w:color w:val="0070C0"/>
          <w:sz w:val="30"/>
          <w:szCs w:val="30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：带过团队</w:t>
      </w:r>
      <w:r w:rsidR="007206AC">
        <w:rPr>
          <w:rFonts w:hint="eastAsia"/>
          <w:color w:val="000000" w:themeColor="text1"/>
          <w:sz w:val="24"/>
          <w:szCs w:val="24"/>
        </w:rPr>
        <w:t>,</w:t>
      </w:r>
      <w:r w:rsidR="007206AC">
        <w:rPr>
          <w:rFonts w:hint="eastAsia"/>
          <w:color w:val="000000" w:themeColor="text1"/>
          <w:sz w:val="24"/>
          <w:szCs w:val="24"/>
        </w:rPr>
        <w:t>有团队管理经验。</w:t>
      </w:r>
    </w:p>
    <w:p w14:paraId="7701DD06" w14:textId="77777777" w:rsidR="009B2DEB" w:rsidRDefault="00000000">
      <w:pPr>
        <w:jc w:val="left"/>
        <w:rPr>
          <w:b/>
          <w:color w:val="0070C0"/>
          <w:sz w:val="30"/>
          <w:szCs w:val="30"/>
        </w:rPr>
      </w:pPr>
      <w:r>
        <w:rPr>
          <w:rFonts w:hint="eastAsia"/>
          <w:b/>
          <w:color w:val="0070C0"/>
          <w:sz w:val="30"/>
          <w:szCs w:val="30"/>
        </w:rPr>
        <w:t>教育背景</w:t>
      </w:r>
    </w:p>
    <w:p w14:paraId="37BA5E4E" w14:textId="77777777" w:rsidR="00607C9A" w:rsidRDefault="00607C9A" w:rsidP="00607C9A">
      <w:pPr>
        <w:jc w:val="left"/>
      </w:pPr>
      <w:r>
        <w:rPr>
          <w:rFonts w:hint="eastAsia"/>
        </w:rPr>
        <w:lastRenderedPageBreak/>
        <w:t>学校名称：河南工业大学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3C0A0E5" w14:textId="77777777" w:rsidR="00607C9A" w:rsidRDefault="00607C9A" w:rsidP="00607C9A">
      <w:pPr>
        <w:jc w:val="left"/>
      </w:pPr>
      <w:r>
        <w:rPr>
          <w:rFonts w:hint="eastAsia"/>
        </w:rPr>
        <w:t>专业：软件工程</w:t>
      </w:r>
    </w:p>
    <w:p w14:paraId="4AFDC283" w14:textId="1DF5AA92" w:rsidR="009B2DEB" w:rsidRDefault="00607C9A" w:rsidP="00607C9A">
      <w:pPr>
        <w:jc w:val="left"/>
      </w:pPr>
      <w:r>
        <w:rPr>
          <w:rFonts w:hint="eastAsia"/>
        </w:rPr>
        <w:t>学历：本科</w:t>
      </w:r>
    </w:p>
    <w:p w14:paraId="548E064B" w14:textId="77777777" w:rsidR="00003BFD" w:rsidRDefault="00003BFD" w:rsidP="00003BFD">
      <w:pPr>
        <w:jc w:val="left"/>
      </w:pPr>
      <w:r>
        <w:rPr>
          <w:rFonts w:hint="eastAsia"/>
        </w:rPr>
        <w:t>在校时间：</w:t>
      </w:r>
      <w:r>
        <w:rPr>
          <w:rFonts w:hint="eastAsia"/>
        </w:rPr>
        <w:t>2012-09-06~2016-07-01</w:t>
      </w:r>
    </w:p>
    <w:p w14:paraId="749D608D" w14:textId="77777777" w:rsidR="00003BFD" w:rsidRDefault="00003BFD" w:rsidP="00607C9A">
      <w:pPr>
        <w:jc w:val="left"/>
      </w:pPr>
    </w:p>
    <w:sectPr w:rsidR="0000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BFD"/>
    <w:rsid w:val="00034B0C"/>
    <w:rsid w:val="00085CA8"/>
    <w:rsid w:val="000B6EAA"/>
    <w:rsid w:val="001257FA"/>
    <w:rsid w:val="00172A27"/>
    <w:rsid w:val="00195191"/>
    <w:rsid w:val="001B65C8"/>
    <w:rsid w:val="001D3AD6"/>
    <w:rsid w:val="001F10FB"/>
    <w:rsid w:val="00247F68"/>
    <w:rsid w:val="0026384B"/>
    <w:rsid w:val="00264828"/>
    <w:rsid w:val="002950E1"/>
    <w:rsid w:val="00393E0E"/>
    <w:rsid w:val="003C08FC"/>
    <w:rsid w:val="003C38C2"/>
    <w:rsid w:val="003F7094"/>
    <w:rsid w:val="00403587"/>
    <w:rsid w:val="004510BB"/>
    <w:rsid w:val="004715CC"/>
    <w:rsid w:val="0049506C"/>
    <w:rsid w:val="004E5039"/>
    <w:rsid w:val="00507673"/>
    <w:rsid w:val="00552D23"/>
    <w:rsid w:val="00571501"/>
    <w:rsid w:val="005878F2"/>
    <w:rsid w:val="005901DF"/>
    <w:rsid w:val="00597EA9"/>
    <w:rsid w:val="005E2B85"/>
    <w:rsid w:val="00604EB5"/>
    <w:rsid w:val="00607C9A"/>
    <w:rsid w:val="0063408E"/>
    <w:rsid w:val="00643A16"/>
    <w:rsid w:val="00653883"/>
    <w:rsid w:val="00684458"/>
    <w:rsid w:val="00685F3A"/>
    <w:rsid w:val="00696265"/>
    <w:rsid w:val="006C4D7D"/>
    <w:rsid w:val="007206AC"/>
    <w:rsid w:val="00730EDE"/>
    <w:rsid w:val="00734F7F"/>
    <w:rsid w:val="00737933"/>
    <w:rsid w:val="007717D6"/>
    <w:rsid w:val="00776384"/>
    <w:rsid w:val="007768D6"/>
    <w:rsid w:val="007A5238"/>
    <w:rsid w:val="007C4A46"/>
    <w:rsid w:val="007D1156"/>
    <w:rsid w:val="007E710E"/>
    <w:rsid w:val="00864BE5"/>
    <w:rsid w:val="00897EF2"/>
    <w:rsid w:val="008A1714"/>
    <w:rsid w:val="008D04D5"/>
    <w:rsid w:val="008E402F"/>
    <w:rsid w:val="0093765B"/>
    <w:rsid w:val="00942F82"/>
    <w:rsid w:val="009723A7"/>
    <w:rsid w:val="009B2DEB"/>
    <w:rsid w:val="009E510B"/>
    <w:rsid w:val="009F1A1E"/>
    <w:rsid w:val="009F6315"/>
    <w:rsid w:val="00A41913"/>
    <w:rsid w:val="00A733C2"/>
    <w:rsid w:val="00AC3EA6"/>
    <w:rsid w:val="00AF219C"/>
    <w:rsid w:val="00B2391E"/>
    <w:rsid w:val="00B444DE"/>
    <w:rsid w:val="00B53245"/>
    <w:rsid w:val="00BD0AD1"/>
    <w:rsid w:val="00BE6D7F"/>
    <w:rsid w:val="00BF241D"/>
    <w:rsid w:val="00BF26CD"/>
    <w:rsid w:val="00C02004"/>
    <w:rsid w:val="00C53654"/>
    <w:rsid w:val="00C72660"/>
    <w:rsid w:val="00C7411D"/>
    <w:rsid w:val="00CE5E57"/>
    <w:rsid w:val="00D23407"/>
    <w:rsid w:val="00D351FC"/>
    <w:rsid w:val="00D47F67"/>
    <w:rsid w:val="00DB57EF"/>
    <w:rsid w:val="00DF23DA"/>
    <w:rsid w:val="00E5799D"/>
    <w:rsid w:val="00EB28BF"/>
    <w:rsid w:val="00ED5462"/>
    <w:rsid w:val="00F00B19"/>
    <w:rsid w:val="00F1304E"/>
    <w:rsid w:val="00F430D3"/>
    <w:rsid w:val="00F43F33"/>
    <w:rsid w:val="00F45952"/>
    <w:rsid w:val="00F72049"/>
    <w:rsid w:val="00F82782"/>
    <w:rsid w:val="00FB57B9"/>
    <w:rsid w:val="00FD3ED8"/>
    <w:rsid w:val="019B0534"/>
    <w:rsid w:val="04083703"/>
    <w:rsid w:val="08D8015D"/>
    <w:rsid w:val="0A034DBD"/>
    <w:rsid w:val="0A340E84"/>
    <w:rsid w:val="0F3D7D10"/>
    <w:rsid w:val="12E72BB1"/>
    <w:rsid w:val="18C652D1"/>
    <w:rsid w:val="19210F8F"/>
    <w:rsid w:val="1AF312D6"/>
    <w:rsid w:val="1D486BA3"/>
    <w:rsid w:val="20D452D3"/>
    <w:rsid w:val="20F66B9A"/>
    <w:rsid w:val="21BC2D41"/>
    <w:rsid w:val="23A97DE2"/>
    <w:rsid w:val="24A54022"/>
    <w:rsid w:val="29E77650"/>
    <w:rsid w:val="2D661894"/>
    <w:rsid w:val="2F0B3C6E"/>
    <w:rsid w:val="32177202"/>
    <w:rsid w:val="329779B3"/>
    <w:rsid w:val="33C9550D"/>
    <w:rsid w:val="37BD391E"/>
    <w:rsid w:val="38EA1C64"/>
    <w:rsid w:val="3A7753F8"/>
    <w:rsid w:val="3F36352D"/>
    <w:rsid w:val="42AB01D9"/>
    <w:rsid w:val="42F16BAD"/>
    <w:rsid w:val="44E24176"/>
    <w:rsid w:val="47F01553"/>
    <w:rsid w:val="4B190639"/>
    <w:rsid w:val="4C1F6174"/>
    <w:rsid w:val="4E021BA4"/>
    <w:rsid w:val="51715CD8"/>
    <w:rsid w:val="54C5170F"/>
    <w:rsid w:val="5D7A6F5A"/>
    <w:rsid w:val="5E6B45D8"/>
    <w:rsid w:val="5F2E7B55"/>
    <w:rsid w:val="5F6262A5"/>
    <w:rsid w:val="601E4B51"/>
    <w:rsid w:val="622B320F"/>
    <w:rsid w:val="63100B9F"/>
    <w:rsid w:val="633D0FBB"/>
    <w:rsid w:val="64097D1A"/>
    <w:rsid w:val="64513959"/>
    <w:rsid w:val="677237A0"/>
    <w:rsid w:val="686C2F99"/>
    <w:rsid w:val="68EC334A"/>
    <w:rsid w:val="6B0A1284"/>
    <w:rsid w:val="6C774D68"/>
    <w:rsid w:val="6F2C2430"/>
    <w:rsid w:val="6F496564"/>
    <w:rsid w:val="70961049"/>
    <w:rsid w:val="73137F12"/>
    <w:rsid w:val="7E6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61DF3"/>
  <w15:docId w15:val="{D03F4A55-8909-40B4-818E-A6736FA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黄泽涵</dc:creator>
  <cp:lastModifiedBy>c072200</cp:lastModifiedBy>
  <cp:revision>249</cp:revision>
  <dcterms:created xsi:type="dcterms:W3CDTF">2014-10-29T12:08:00Z</dcterms:created>
  <dcterms:modified xsi:type="dcterms:W3CDTF">2022-08-28T03:45:00Z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