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计算机等级考试题库系列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计算机等级考试一级MS题库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计算机等级考试一级WPS题库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计算机等级考试二级WPS题库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计算机等级考试二级MS题库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计算机等级考试二级C语言题库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计算机等级考试二级Python题库</w:t>
      </w:r>
    </w:p>
    <w:p>
      <w:pPr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计算机等级考试二级C++题库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计算机等级考试三级网络技术题库</w:t>
      </w:r>
    </w:p>
    <w:p>
      <w:pPr>
        <w:ind w:firstLine="480" w:firstLineChars="200"/>
        <w:rPr>
          <w:rFonts w:hint="default" w:ascii="宋体" w:hAnsi="宋体" w:eastAsia="宋体"/>
          <w:sz w:val="24"/>
          <w:szCs w:val="24"/>
          <w:lang w:val="en-US" w:eastAsia="zh-CN"/>
        </w:rPr>
      </w:pPr>
    </w:p>
    <w:sectPr>
      <w:headerReference r:id="rId3" w:type="default"/>
      <w:headerReference r:id="rId4" w:type="even"/>
      <w:footerReference r:id="rId5" w:type="even"/>
      <w:footnotePr>
        <w:numFmt w:val="decimalEnclosedCircleChinese"/>
      </w:footnote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widowControl w:val="0"/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  <w:between w:val="none" w:color="auto" w:sz="0" w:space="0"/>
      </w:pBdr>
      <w:snapToGrid w:val="0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numFmt w:val="decimalEnclosedCircleChinese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CBB"/>
    <w:rsid w:val="001B0023"/>
    <w:rsid w:val="001E1CBB"/>
    <w:rsid w:val="001F2B7C"/>
    <w:rsid w:val="0024511D"/>
    <w:rsid w:val="002738B9"/>
    <w:rsid w:val="00401DAC"/>
    <w:rsid w:val="004E2DF8"/>
    <w:rsid w:val="007F57C2"/>
    <w:rsid w:val="00AE213D"/>
    <w:rsid w:val="00AF1733"/>
    <w:rsid w:val="00C22F4D"/>
    <w:rsid w:val="00C45E8A"/>
    <w:rsid w:val="00EC2D02"/>
    <w:rsid w:val="097A6F60"/>
    <w:rsid w:val="09DD66CA"/>
    <w:rsid w:val="139850CF"/>
    <w:rsid w:val="216C1123"/>
    <w:rsid w:val="3285450B"/>
    <w:rsid w:val="33C65BBD"/>
    <w:rsid w:val="33EC4BFF"/>
    <w:rsid w:val="34F7082F"/>
    <w:rsid w:val="4BC534E8"/>
    <w:rsid w:val="4C121162"/>
    <w:rsid w:val="55193B36"/>
    <w:rsid w:val="63C9105B"/>
    <w:rsid w:val="6EF52C50"/>
    <w:rsid w:val="7C5E4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footnote text"/>
    <w:basedOn w:val="1"/>
    <w:semiHidden/>
    <w:unhideWhenUsed/>
    <w:uiPriority w:val="99"/>
    <w:pPr>
      <w:snapToGrid w:val="0"/>
      <w:jc w:val="left"/>
    </w:pPr>
    <w:rPr>
      <w:sz w:val="18"/>
    </w:rPr>
  </w:style>
  <w:style w:type="character" w:styleId="10">
    <w:name w:val="footnote reference"/>
    <w:basedOn w:val="9"/>
    <w:semiHidden/>
    <w:unhideWhenUsed/>
    <w:qFormat/>
    <w:uiPriority w:val="99"/>
    <w:rPr>
      <w:vertAlign w:val="superscript"/>
    </w:rPr>
  </w:style>
  <w:style w:type="character" w:customStyle="1" w:styleId="11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5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12</Pages>
  <Words>2147</Words>
  <Characters>12244</Characters>
  <Lines>102</Lines>
  <Paragraphs>28</Paragraphs>
  <TotalTime>1</TotalTime>
  <ScaleCrop>false</ScaleCrop>
  <LinksUpToDate>false</LinksUpToDate>
  <CharactersWithSpaces>14363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2020-11-03T12:58:00Z</dcterms:created>
  <dc:creator>Windows 用户</dc:creator>
  <cp:lastModifiedBy>DarkKnight</cp:lastModifiedBy>
  <dcterms:modified xsi:type="dcterms:W3CDTF">2025-06-29T02:07:42Z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