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KINGSOFT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color w:val="5EBDEA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44"/>
          <w:szCs w:val="44"/>
          <w:lang w:val="en-US" w:eastAsia="zh-CN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2131" w:type="dxa"/>
          </w:tcPr>
          <w:p>
            <w:pPr>
              <w:bidi w:val="0"/>
            </w:pPr>
          </w:p>
        </w:tc>
        <w:tc>
          <w:tcPr>
            <w:tcW w:w="2131" w:type="dxa"/>
          </w:tcPr>
          <w:p>
            <w:pPr>
              <w:bidi w:val="0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金山文档教育版」新建页面和「稻壳儿」内容服务平台获取到大量线上模板和高频制作的常规文档，如课程表、学生成绩单统计表、教学课件、学生学籍信息收集等等，点击即可打开使用。更有为教职工精心打造的「WPS学院」Office技巧学习平台，学习文字技巧、表格技巧、演示技巧、PDF技巧，提升办公效率。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金山文档教育版：https://edu.kdocs.cn/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稻壳儿：https://www.docer.com/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WPS学院：https://www.wps.cn/learning/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  <w:r>
        <w:drawing>
          <wp:inline distT="0" distB="0" distL="114300" distR="114300">
            <wp:extent cx="3148965" cy="1800225"/>
            <wp:effectExtent l="0" t="0" r="133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8405" cy="1800225"/>
            <wp:effectExtent l="0" t="0" r="444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2520837"/>
    <w:rsid w:val="042A2023"/>
    <w:rsid w:val="050C6832"/>
    <w:rsid w:val="074D5C2E"/>
    <w:rsid w:val="085E7A9C"/>
    <w:rsid w:val="098350BF"/>
    <w:rsid w:val="0A051E9B"/>
    <w:rsid w:val="0B7E1B7C"/>
    <w:rsid w:val="0DF85745"/>
    <w:rsid w:val="0E73568D"/>
    <w:rsid w:val="112C4A8A"/>
    <w:rsid w:val="11A3523F"/>
    <w:rsid w:val="12991221"/>
    <w:rsid w:val="13042E39"/>
    <w:rsid w:val="14420982"/>
    <w:rsid w:val="16E1465D"/>
    <w:rsid w:val="16F73377"/>
    <w:rsid w:val="17782031"/>
    <w:rsid w:val="189A06AB"/>
    <w:rsid w:val="191A5167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82F2CAB"/>
    <w:rsid w:val="292F47F8"/>
    <w:rsid w:val="2A107FC4"/>
    <w:rsid w:val="2A982FB2"/>
    <w:rsid w:val="2EF10AE9"/>
    <w:rsid w:val="31BC4C7D"/>
    <w:rsid w:val="32041152"/>
    <w:rsid w:val="34A53CE0"/>
    <w:rsid w:val="35785FAE"/>
    <w:rsid w:val="35AE0E7B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F905052"/>
    <w:rsid w:val="402A34C5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50065F48"/>
    <w:rsid w:val="51852431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F8129ED"/>
    <w:rsid w:val="5FA83913"/>
    <w:rsid w:val="60094D4F"/>
    <w:rsid w:val="60366C53"/>
    <w:rsid w:val="60630AC9"/>
    <w:rsid w:val="616178A3"/>
    <w:rsid w:val="61975CDC"/>
    <w:rsid w:val="65EB7267"/>
    <w:rsid w:val="668235B3"/>
    <w:rsid w:val="66B71D45"/>
    <w:rsid w:val="673B7A7D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1109</Words>
  <Characters>1310</Characters>
  <Lines>0</Lines>
  <Paragraphs>0</Paragraphs>
  <TotalTime>8</TotalTime>
  <ScaleCrop>false</ScaleCrop>
  <LinksUpToDate>false</LinksUpToDate>
  <CharactersWithSpaces>2021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User</dc:creator>
  <cp:lastModifiedBy>阿福</cp:lastModifiedBy>
  <dcterms:modified xsi:type="dcterms:W3CDTF">2025-05-13T03:48:59Z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