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48" w:rsidRDefault="008D7EBE" w:rsidP="008D7EBE">
      <w:pPr>
        <w:rPr>
          <w:b/>
        </w:rPr>
      </w:pPr>
      <w:r w:rsidRPr="008D7EBE">
        <w:rPr>
          <w:rFonts w:hint="eastAsia"/>
          <w:b/>
        </w:rPr>
        <w:t>本周任务（</w:t>
      </w:r>
      <w:r w:rsidRPr="008D7EBE">
        <w:rPr>
          <w:rFonts w:hint="eastAsia"/>
          <w:b/>
        </w:rPr>
        <w:t>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20</w:t>
      </w:r>
      <w:r w:rsidRPr="008D7EBE">
        <w:rPr>
          <w:rFonts w:hint="eastAsia"/>
          <w:b/>
        </w:rPr>
        <w:t>日</w:t>
      </w:r>
      <w:r w:rsidRPr="008D7EBE">
        <w:rPr>
          <w:rFonts w:hint="eastAsia"/>
          <w:b/>
        </w:rPr>
        <w:t xml:space="preserve"> ~ 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21</w:t>
      </w:r>
      <w:r w:rsidRPr="008D7EBE">
        <w:rPr>
          <w:rFonts w:hint="eastAsia"/>
          <w:b/>
        </w:rPr>
        <w:t>日）</w:t>
      </w:r>
    </w:p>
    <w:p w:rsidR="008D7EBE" w:rsidRDefault="002946BC" w:rsidP="008D7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上周未完成工作首位</w:t>
      </w:r>
    </w:p>
    <w:p w:rsidR="002946BC" w:rsidRPr="008D7EBE" w:rsidRDefault="002946BC" w:rsidP="008D7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讨论项目整体改进也从产品角度优化的方案。</w:t>
      </w:r>
      <w:bookmarkStart w:id="0" w:name="_GoBack"/>
      <w:bookmarkEnd w:id="0"/>
    </w:p>
    <w:sectPr w:rsidR="002946BC" w:rsidRPr="008D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BAC"/>
    <w:multiLevelType w:val="hybridMultilevel"/>
    <w:tmpl w:val="1D7221C0"/>
    <w:lvl w:ilvl="0" w:tplc="118E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0F"/>
    <w:rsid w:val="00060B9D"/>
    <w:rsid w:val="001A3AD3"/>
    <w:rsid w:val="00216897"/>
    <w:rsid w:val="00271A24"/>
    <w:rsid w:val="00276237"/>
    <w:rsid w:val="002946BC"/>
    <w:rsid w:val="00432B6D"/>
    <w:rsid w:val="00436C1C"/>
    <w:rsid w:val="00443749"/>
    <w:rsid w:val="006729D1"/>
    <w:rsid w:val="006A561F"/>
    <w:rsid w:val="00792C06"/>
    <w:rsid w:val="00864AA5"/>
    <w:rsid w:val="00876E22"/>
    <w:rsid w:val="008D7EBE"/>
    <w:rsid w:val="00970FBC"/>
    <w:rsid w:val="00AC2BEB"/>
    <w:rsid w:val="00B52C4A"/>
    <w:rsid w:val="00B63ADA"/>
    <w:rsid w:val="00DE3F25"/>
    <w:rsid w:val="00E444CA"/>
    <w:rsid w:val="00E9610F"/>
    <w:rsid w:val="00F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wuyuxuan</dc:creator>
  <cp:keywords/>
  <dc:description/>
  <cp:lastModifiedBy>wuyuxuan</cp:lastModifiedBy>
  <cp:revision>10</cp:revision>
  <dcterms:created xsi:type="dcterms:W3CDTF">2013-07-18T13:47:00Z</dcterms:created>
  <dcterms:modified xsi:type="dcterms:W3CDTF">2013-07-26T14:22:00Z</dcterms:modified>
</cp:coreProperties>
</file>