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7A06" w14:textId="53B1F0EA" w:rsidR="000920B9" w:rsidRPr="00196AA5" w:rsidRDefault="000478CB" w:rsidP="00196AA5">
      <w:pPr>
        <w:jc w:val="center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熊静祎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MetInfo建站系统 1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1.09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-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11.15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周报</w:t>
      </w:r>
    </w:p>
    <w:p w14:paraId="70D41FFB" w14:textId="0F0C381A" w:rsidR="00E40874" w:rsidRPr="00E40874" w:rsidRDefault="00E40874" w:rsidP="000920B9">
      <w:pPr>
        <w:rPr>
          <w:rFonts w:ascii="仿宋" w:eastAsia="仿宋" w:hAnsi="仿宋" w:hint="eastAsia"/>
          <w:b/>
          <w:bCs/>
          <w:sz w:val="30"/>
          <w:szCs w:val="30"/>
        </w:rPr>
      </w:pPr>
      <w:r w:rsidRPr="00E40874">
        <w:rPr>
          <w:rFonts w:ascii="仿宋" w:eastAsia="仿宋" w:hAnsi="仿宋" w:hint="eastAsia"/>
          <w:b/>
          <w:bCs/>
          <w:sz w:val="30"/>
          <w:szCs w:val="30"/>
        </w:rPr>
        <w:t>接口测试：</w:t>
      </w:r>
    </w:p>
    <w:p w14:paraId="43FB8FEC" w14:textId="3B1D5F0C" w:rsidR="000920B9" w:rsidRPr="005B2014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24CD1EE3" w14:textId="77777777" w:rsidR="000920B9" w:rsidRPr="00B33822" w:rsidRDefault="000920B9" w:rsidP="000920B9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月9日</w:t>
      </w:r>
    </w:p>
    <w:p w14:paraId="6C26AF3F" w14:textId="644B45A1" w:rsidR="000920B9" w:rsidRPr="00B33822" w:rsidRDefault="000920B9" w:rsidP="007C0510">
      <w:pPr>
        <w:pStyle w:val="a3"/>
        <w:numPr>
          <w:ilvl w:val="0"/>
          <w:numId w:val="14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搭建环境，构造了简单的Selenium框架</w:t>
      </w:r>
    </w:p>
    <w:p w14:paraId="501A08EA" w14:textId="77777777" w:rsidR="000920B9" w:rsidRPr="00B33822" w:rsidRDefault="000920B9" w:rsidP="000920B9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Pr="00B33822">
        <w:rPr>
          <w:rFonts w:ascii="仿宋" w:eastAsia="仿宋" w:hAnsi="仿宋"/>
          <w:sz w:val="24"/>
          <w:szCs w:val="24"/>
        </w:rPr>
        <w:t>11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2D6FF795" w14:textId="32CD4284" w:rsidR="000920B9" w:rsidRPr="00B33822" w:rsidRDefault="00465C88" w:rsidP="007C0510">
      <w:pPr>
        <w:pStyle w:val="a3"/>
        <w:numPr>
          <w:ilvl w:val="0"/>
          <w:numId w:val="12"/>
        </w:numPr>
        <w:spacing w:line="12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学习</w:t>
      </w:r>
      <w:r w:rsidR="000920B9" w:rsidRPr="00B33822">
        <w:rPr>
          <w:rFonts w:ascii="仿宋" w:eastAsia="仿宋" w:hAnsi="仿宋" w:hint="eastAsia"/>
          <w:sz w:val="24"/>
          <w:szCs w:val="24"/>
        </w:rPr>
        <w:t>freemarker入门基础</w:t>
      </w:r>
      <w:r w:rsidRPr="00B33822">
        <w:rPr>
          <w:rFonts w:ascii="仿宋" w:eastAsia="仿宋" w:hAnsi="仿宋" w:hint="eastAsia"/>
          <w:sz w:val="24"/>
          <w:szCs w:val="24"/>
        </w:rPr>
        <w:t>，</w:t>
      </w:r>
      <w:r w:rsidR="000920B9" w:rsidRPr="00B33822">
        <w:rPr>
          <w:rFonts w:ascii="仿宋" w:eastAsia="仿宋" w:hAnsi="仿宋" w:hint="eastAsia"/>
          <w:sz w:val="24"/>
          <w:szCs w:val="24"/>
        </w:rPr>
        <w:t>大概了解freemarker的原理</w:t>
      </w:r>
    </w:p>
    <w:p w14:paraId="3B79D8B6" w14:textId="4AF5AC39" w:rsidR="000920B9" w:rsidRPr="00B33822" w:rsidRDefault="005C1260" w:rsidP="007C0510">
      <w:pPr>
        <w:pStyle w:val="a3"/>
        <w:numPr>
          <w:ilvl w:val="0"/>
          <w:numId w:val="1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实现使用javamail发送测试用例结果的邮件，发送内容为附件</w:t>
      </w:r>
    </w:p>
    <w:p w14:paraId="4C7B7FD4" w14:textId="77777777" w:rsidR="000920B9" w:rsidRPr="00B33822" w:rsidRDefault="000920B9" w:rsidP="000920B9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月1</w:t>
      </w:r>
      <w:r w:rsidRPr="00B33822">
        <w:rPr>
          <w:rFonts w:ascii="仿宋" w:eastAsia="仿宋" w:hAnsi="仿宋"/>
          <w:sz w:val="24"/>
          <w:szCs w:val="24"/>
        </w:rPr>
        <w:t>2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38E3CD52" w14:textId="74D4468A" w:rsidR="000920B9" w:rsidRPr="00B33822" w:rsidRDefault="00B43616" w:rsidP="007C0510">
      <w:pPr>
        <w:pStyle w:val="a3"/>
        <w:numPr>
          <w:ilvl w:val="0"/>
          <w:numId w:val="10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构建了简单的</w:t>
      </w:r>
      <w:r w:rsidR="000920B9" w:rsidRPr="00B33822">
        <w:rPr>
          <w:rFonts w:ascii="仿宋" w:eastAsia="仿宋" w:hAnsi="仿宋" w:hint="eastAsia"/>
          <w:sz w:val="24"/>
          <w:szCs w:val="24"/>
        </w:rPr>
        <w:t>freemarker文件</w:t>
      </w:r>
    </w:p>
    <w:p w14:paraId="16488C72" w14:textId="67F9BF31" w:rsidR="000920B9" w:rsidRPr="00B33822" w:rsidRDefault="000920B9" w:rsidP="007C0510">
      <w:pPr>
        <w:pStyle w:val="a3"/>
        <w:numPr>
          <w:ilvl w:val="0"/>
          <w:numId w:val="10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学会了使用javamail发送</w:t>
      </w:r>
      <w:r w:rsidR="00B43616" w:rsidRPr="00B33822">
        <w:rPr>
          <w:rFonts w:ascii="仿宋" w:eastAsia="仿宋" w:hAnsi="仿宋" w:hint="eastAsia"/>
          <w:sz w:val="24"/>
          <w:szCs w:val="24"/>
        </w:rPr>
        <w:t>测试用例结果为正文的邮件</w:t>
      </w:r>
    </w:p>
    <w:p w14:paraId="7840BA17" w14:textId="77777777" w:rsidR="000920B9" w:rsidRPr="00B33822" w:rsidRDefault="000920B9" w:rsidP="000920B9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/>
          <w:sz w:val="24"/>
          <w:szCs w:val="24"/>
        </w:rPr>
        <w:t>11</w:t>
      </w:r>
      <w:r w:rsidRPr="00B33822">
        <w:rPr>
          <w:rFonts w:ascii="仿宋" w:eastAsia="仿宋" w:hAnsi="仿宋" w:hint="eastAsia"/>
          <w:sz w:val="24"/>
          <w:szCs w:val="24"/>
        </w:rPr>
        <w:t>月1</w:t>
      </w:r>
      <w:r w:rsidRPr="00B33822">
        <w:rPr>
          <w:rFonts w:ascii="仿宋" w:eastAsia="仿宋" w:hAnsi="仿宋"/>
          <w:sz w:val="24"/>
          <w:szCs w:val="24"/>
        </w:rPr>
        <w:t>3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66300BE6" w14:textId="324BC8AA" w:rsidR="000920B9" w:rsidRPr="00B33822" w:rsidRDefault="000920B9" w:rsidP="007C0510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学会了使用javamail发送以html格式为正文的邮件，了解了怎么使用javamail发送内容较为复杂的邮件</w:t>
      </w:r>
    </w:p>
    <w:p w14:paraId="48998FC8" w14:textId="53712376" w:rsidR="00C52AA6" w:rsidRPr="00B33822" w:rsidRDefault="000920B9" w:rsidP="007C0510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更新了freemarker文件，美化html界面</w:t>
      </w:r>
    </w:p>
    <w:p w14:paraId="4CF22408" w14:textId="788F7BB7" w:rsidR="005C1260" w:rsidRPr="00B33822" w:rsidRDefault="005C1260" w:rsidP="007C0510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写了五个简单的测试用例，并用freemarker生成了html文件</w:t>
      </w:r>
      <w:r w:rsidR="00C52AA6" w:rsidRPr="00B33822">
        <w:rPr>
          <w:rFonts w:ascii="仿宋" w:eastAsia="仿宋" w:hAnsi="仿宋" w:hint="eastAsia"/>
          <w:sz w:val="24"/>
          <w:szCs w:val="24"/>
        </w:rPr>
        <w:t>进行了邮件的发送</w:t>
      </w:r>
    </w:p>
    <w:p w14:paraId="6D8E1D4E" w14:textId="77777777" w:rsidR="000920B9" w:rsidRPr="00B33822" w:rsidRDefault="000920B9" w:rsidP="000920B9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/>
          <w:sz w:val="24"/>
          <w:szCs w:val="24"/>
        </w:rPr>
        <w:t>11</w:t>
      </w:r>
      <w:r w:rsidRPr="00B33822">
        <w:rPr>
          <w:rFonts w:ascii="仿宋" w:eastAsia="仿宋" w:hAnsi="仿宋" w:hint="eastAsia"/>
          <w:sz w:val="24"/>
          <w:szCs w:val="24"/>
        </w:rPr>
        <w:t>月1</w:t>
      </w:r>
      <w:r w:rsidRPr="00B33822">
        <w:rPr>
          <w:rFonts w:ascii="仿宋" w:eastAsia="仿宋" w:hAnsi="仿宋"/>
          <w:sz w:val="24"/>
          <w:szCs w:val="24"/>
        </w:rPr>
        <w:t>5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76C442BE" w14:textId="7BB9537C" w:rsidR="00812813" w:rsidRPr="00B33822" w:rsidRDefault="00812813" w:rsidP="00812813">
      <w:pPr>
        <w:pStyle w:val="a3"/>
        <w:numPr>
          <w:ilvl w:val="0"/>
          <w:numId w:val="1"/>
        </w:numPr>
        <w:spacing w:line="12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学习使用R</w:t>
      </w:r>
      <w:r w:rsidRPr="00B33822">
        <w:rPr>
          <w:rFonts w:ascii="仿宋" w:eastAsia="仿宋" w:hAnsi="仿宋"/>
          <w:sz w:val="24"/>
          <w:szCs w:val="24"/>
        </w:rPr>
        <w:t>eportng</w:t>
      </w:r>
      <w:r w:rsidRPr="00B33822">
        <w:rPr>
          <w:rFonts w:ascii="仿宋" w:eastAsia="仿宋" w:hAnsi="仿宋" w:hint="eastAsia"/>
          <w:sz w:val="24"/>
          <w:szCs w:val="24"/>
        </w:rPr>
        <w:t>对测试报告进行美化</w:t>
      </w:r>
    </w:p>
    <w:p w14:paraId="2D9C52E2" w14:textId="39470272" w:rsidR="000920B9" w:rsidRPr="00B33822" w:rsidRDefault="000920B9" w:rsidP="000920B9">
      <w:pPr>
        <w:rPr>
          <w:rFonts w:ascii="仿宋" w:eastAsia="仿宋" w:hAnsi="仿宋"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待解决问题：</w:t>
      </w:r>
      <w:r w:rsidR="00D2423C" w:rsidRPr="00B33822">
        <w:rPr>
          <w:rFonts w:ascii="仿宋" w:eastAsia="仿宋" w:hAnsi="仿宋" w:hint="eastAsia"/>
          <w:sz w:val="24"/>
          <w:szCs w:val="24"/>
        </w:rPr>
        <w:t>使用</w:t>
      </w:r>
      <w:r w:rsidR="006F5A8E" w:rsidRPr="00B33822">
        <w:rPr>
          <w:rFonts w:ascii="仿宋" w:eastAsia="仿宋" w:hAnsi="仿宋" w:hint="eastAsia"/>
          <w:sz w:val="24"/>
          <w:szCs w:val="24"/>
        </w:rPr>
        <w:t>R</w:t>
      </w:r>
      <w:r w:rsidR="006F5A8E" w:rsidRPr="00B33822">
        <w:rPr>
          <w:rFonts w:ascii="仿宋" w:eastAsia="仿宋" w:hAnsi="仿宋"/>
          <w:sz w:val="24"/>
          <w:szCs w:val="24"/>
        </w:rPr>
        <w:t>eportng</w:t>
      </w:r>
      <w:r w:rsidR="006F5A8E" w:rsidRPr="00B33822">
        <w:rPr>
          <w:rFonts w:ascii="仿宋" w:eastAsia="仿宋" w:hAnsi="仿宋" w:hint="eastAsia"/>
          <w:sz w:val="24"/>
          <w:szCs w:val="24"/>
        </w:rPr>
        <w:t>方法实现测试报告的美化</w:t>
      </w:r>
    </w:p>
    <w:p w14:paraId="0AEB2D8B" w14:textId="3749569F" w:rsidR="00EF29F5" w:rsidRPr="005B2014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预计解决方案：</w:t>
      </w:r>
    </w:p>
    <w:p w14:paraId="138CD5BA" w14:textId="736711CB" w:rsidR="00EF29F5" w:rsidRPr="00B33822" w:rsidRDefault="00EF29F5" w:rsidP="00EF29F5">
      <w:pPr>
        <w:pStyle w:val="a3"/>
        <w:numPr>
          <w:ilvl w:val="0"/>
          <w:numId w:val="1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实现R</w:t>
      </w:r>
      <w:r w:rsidRPr="00B33822">
        <w:rPr>
          <w:rFonts w:ascii="仿宋" w:eastAsia="仿宋" w:hAnsi="仿宋"/>
          <w:sz w:val="24"/>
          <w:szCs w:val="24"/>
        </w:rPr>
        <w:t>eport</w:t>
      </w:r>
      <w:r w:rsidRPr="00B33822">
        <w:rPr>
          <w:rFonts w:ascii="仿宋" w:eastAsia="仿宋" w:hAnsi="仿宋" w:hint="eastAsia"/>
          <w:sz w:val="24"/>
          <w:szCs w:val="24"/>
        </w:rPr>
        <w:t>方法对测试报告的美化</w:t>
      </w:r>
    </w:p>
    <w:p w14:paraId="1B3CB6DD" w14:textId="77777777" w:rsidR="009455F3" w:rsidRPr="00B33822" w:rsidRDefault="009455F3" w:rsidP="000920B9">
      <w:pPr>
        <w:rPr>
          <w:rFonts w:ascii="仿宋" w:eastAsia="仿宋" w:hAnsi="仿宋" w:hint="eastAsia"/>
          <w:sz w:val="24"/>
          <w:szCs w:val="24"/>
        </w:rPr>
      </w:pPr>
    </w:p>
    <w:p w14:paraId="3B6DA100" w14:textId="5A4910A8" w:rsidR="009455F3" w:rsidRPr="005B2014" w:rsidRDefault="009455F3" w:rsidP="000920B9">
      <w:pPr>
        <w:rPr>
          <w:rFonts w:ascii="仿宋" w:eastAsia="仿宋" w:hAnsi="仿宋"/>
          <w:b/>
          <w:bCs/>
          <w:sz w:val="30"/>
          <w:szCs w:val="30"/>
        </w:rPr>
      </w:pPr>
      <w:r w:rsidRPr="005B2014">
        <w:rPr>
          <w:rFonts w:ascii="仿宋" w:eastAsia="仿宋" w:hAnsi="仿宋" w:hint="eastAsia"/>
          <w:b/>
          <w:bCs/>
          <w:sz w:val="30"/>
          <w:szCs w:val="30"/>
        </w:rPr>
        <w:t>W</w:t>
      </w:r>
      <w:r w:rsidRPr="005B2014">
        <w:rPr>
          <w:rFonts w:ascii="仿宋" w:eastAsia="仿宋" w:hAnsi="仿宋"/>
          <w:b/>
          <w:bCs/>
          <w:sz w:val="30"/>
          <w:szCs w:val="30"/>
        </w:rPr>
        <w:t>eb</w:t>
      </w:r>
      <w:r w:rsidRPr="005B2014">
        <w:rPr>
          <w:rFonts w:ascii="仿宋" w:eastAsia="仿宋" w:hAnsi="仿宋" w:hint="eastAsia"/>
          <w:b/>
          <w:bCs/>
          <w:sz w:val="30"/>
          <w:szCs w:val="30"/>
        </w:rPr>
        <w:t>测试</w:t>
      </w:r>
      <w:r w:rsidR="00777788" w:rsidRPr="005B2014">
        <w:rPr>
          <w:rFonts w:ascii="仿宋" w:eastAsia="仿宋" w:hAnsi="仿宋" w:hint="eastAsia"/>
          <w:b/>
          <w:bCs/>
          <w:sz w:val="30"/>
          <w:szCs w:val="30"/>
        </w:rPr>
        <w:t>：</w:t>
      </w:r>
    </w:p>
    <w:p w14:paraId="4010ED0D" w14:textId="2FB01762" w:rsidR="00777788" w:rsidRPr="005B2014" w:rsidRDefault="00777788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2161C663" w14:textId="77777777" w:rsidR="00777788" w:rsidRPr="00B33822" w:rsidRDefault="00777788" w:rsidP="00777788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月9日</w:t>
      </w:r>
    </w:p>
    <w:p w14:paraId="3F048095" w14:textId="54DD04F3" w:rsidR="00777788" w:rsidRPr="00B33822" w:rsidRDefault="00777788" w:rsidP="00777788">
      <w:pPr>
        <w:pStyle w:val="a3"/>
        <w:numPr>
          <w:ilvl w:val="0"/>
          <w:numId w:val="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学习了测试计划的编写，复习了黑盒测试方法</w:t>
      </w:r>
    </w:p>
    <w:p w14:paraId="30695B36" w14:textId="6B91B4B8" w:rsidR="00777788" w:rsidRPr="00B33822" w:rsidRDefault="00777788" w:rsidP="00777788">
      <w:pPr>
        <w:pStyle w:val="a3"/>
        <w:numPr>
          <w:ilvl w:val="0"/>
          <w:numId w:val="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尝试进行测试报告的编写</w:t>
      </w:r>
    </w:p>
    <w:p w14:paraId="4FCEEDAE" w14:textId="75B18BAB" w:rsidR="00204924" w:rsidRPr="00B33822" w:rsidRDefault="00204924" w:rsidP="00777788">
      <w:pPr>
        <w:pStyle w:val="a3"/>
        <w:numPr>
          <w:ilvl w:val="0"/>
          <w:numId w:val="2"/>
        </w:numPr>
        <w:spacing w:line="12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复习了敏捷scrum的开发方法</w:t>
      </w:r>
    </w:p>
    <w:p w14:paraId="2AC5ABF2" w14:textId="77777777" w:rsidR="00777788" w:rsidRPr="00B33822" w:rsidRDefault="00777788" w:rsidP="00777788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Pr="00B33822">
        <w:rPr>
          <w:rFonts w:ascii="仿宋" w:eastAsia="仿宋" w:hAnsi="仿宋"/>
          <w:sz w:val="24"/>
          <w:szCs w:val="24"/>
        </w:rPr>
        <w:t>11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1E411797" w14:textId="40F1C4BA" w:rsidR="00EE1C25" w:rsidRPr="00B33822" w:rsidRDefault="006E412C" w:rsidP="00EE1C25">
      <w:pPr>
        <w:pStyle w:val="a3"/>
        <w:numPr>
          <w:ilvl w:val="0"/>
          <w:numId w:val="3"/>
        </w:numPr>
        <w:spacing w:line="12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对测试报告进行</w:t>
      </w:r>
      <w:r w:rsidR="00B819DB" w:rsidRPr="00B33822">
        <w:rPr>
          <w:rFonts w:ascii="仿宋" w:eastAsia="仿宋" w:hAnsi="仿宋" w:hint="eastAsia"/>
          <w:sz w:val="24"/>
          <w:szCs w:val="24"/>
        </w:rPr>
        <w:t>了进一步的</w:t>
      </w:r>
      <w:r w:rsidRPr="00B33822">
        <w:rPr>
          <w:rFonts w:ascii="仿宋" w:eastAsia="仿宋" w:hAnsi="仿宋" w:hint="eastAsia"/>
          <w:sz w:val="24"/>
          <w:szCs w:val="24"/>
        </w:rPr>
        <w:t>完善</w:t>
      </w:r>
    </w:p>
    <w:p w14:paraId="1E21B8CF" w14:textId="77777777" w:rsidR="00EE1C25" w:rsidRPr="005B2014" w:rsidRDefault="00EE1C25" w:rsidP="00EE1C25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待解决问题：</w:t>
      </w:r>
    </w:p>
    <w:p w14:paraId="171623D7" w14:textId="5B3E606C" w:rsidR="00EE1C25" w:rsidRPr="00B33822" w:rsidRDefault="00EE1C25" w:rsidP="00EE1C2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编写黑盒测试用例，使用探索性方法进行测试</w:t>
      </w:r>
    </w:p>
    <w:p w14:paraId="4F506BA4" w14:textId="1CCD412C" w:rsidR="00EE1C25" w:rsidRPr="00B33822" w:rsidRDefault="00EE1C25" w:rsidP="00EE1C2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使用</w:t>
      </w:r>
      <w:r w:rsidR="004F58E9" w:rsidRPr="00B33822">
        <w:rPr>
          <w:rFonts w:ascii="仿宋" w:eastAsia="仿宋" w:hAnsi="仿宋" w:hint="eastAsia"/>
          <w:sz w:val="24"/>
          <w:szCs w:val="24"/>
        </w:rPr>
        <w:t>管理工具管理测试用例和发现的缺陷</w:t>
      </w:r>
    </w:p>
    <w:p w14:paraId="0949F1AE" w14:textId="518F3BB8" w:rsidR="004F58E9" w:rsidRPr="00B33822" w:rsidRDefault="004F58E9" w:rsidP="00EE1C25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具体落实敏捷scrum的开发方法</w:t>
      </w:r>
    </w:p>
    <w:p w14:paraId="06FE530C" w14:textId="2CBDDB5C" w:rsidR="004E343D" w:rsidRPr="005B2014" w:rsidRDefault="00EE1C25" w:rsidP="00EE1C25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预计解决方案：</w:t>
      </w:r>
    </w:p>
    <w:p w14:paraId="0A9531F7" w14:textId="5FE9EA50" w:rsidR="004E343D" w:rsidRPr="00B33822" w:rsidRDefault="004E343D" w:rsidP="007C0510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做好计划，依次实现黑盒测试用例的编写、探索性方法进行测试、使用测试管理工具管理测试用例</w:t>
      </w:r>
    </w:p>
    <w:p w14:paraId="3BA824A1" w14:textId="77777777" w:rsidR="00EE1C25" w:rsidRPr="00B33822" w:rsidRDefault="00EE1C25" w:rsidP="00EE1C25">
      <w:pPr>
        <w:spacing w:line="120" w:lineRule="auto"/>
        <w:rPr>
          <w:rFonts w:ascii="仿宋" w:eastAsia="仿宋" w:hAnsi="仿宋" w:hint="eastAsia"/>
          <w:sz w:val="24"/>
          <w:szCs w:val="24"/>
        </w:rPr>
      </w:pPr>
    </w:p>
    <w:sectPr w:rsidR="00EE1C25" w:rsidRPr="00B3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66E"/>
    <w:multiLevelType w:val="hybridMultilevel"/>
    <w:tmpl w:val="4BFC8556"/>
    <w:lvl w:ilvl="0" w:tplc="6FF68F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77D77EA"/>
    <w:multiLevelType w:val="hybridMultilevel"/>
    <w:tmpl w:val="45A4FE0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A5A57B5"/>
    <w:multiLevelType w:val="hybridMultilevel"/>
    <w:tmpl w:val="FBDCCA3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21E69"/>
    <w:multiLevelType w:val="hybridMultilevel"/>
    <w:tmpl w:val="19D43E28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105C5931"/>
    <w:multiLevelType w:val="hybridMultilevel"/>
    <w:tmpl w:val="6B2619AC"/>
    <w:lvl w:ilvl="0" w:tplc="279A9F5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12F3237B"/>
    <w:multiLevelType w:val="hybridMultilevel"/>
    <w:tmpl w:val="C2887E48"/>
    <w:lvl w:ilvl="0" w:tplc="ED8EFD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1F1641B0"/>
    <w:multiLevelType w:val="hybridMultilevel"/>
    <w:tmpl w:val="5978A1E8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205D50E8"/>
    <w:multiLevelType w:val="hybridMultilevel"/>
    <w:tmpl w:val="632CF99C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275B19A2"/>
    <w:multiLevelType w:val="hybridMultilevel"/>
    <w:tmpl w:val="0664ACD4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2BCE3CC7"/>
    <w:multiLevelType w:val="hybridMultilevel"/>
    <w:tmpl w:val="F37C8BA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0" w15:restartNumberingAfterBreak="0">
    <w:nsid w:val="2DCC17C7"/>
    <w:multiLevelType w:val="hybridMultilevel"/>
    <w:tmpl w:val="D3F61942"/>
    <w:lvl w:ilvl="0" w:tplc="0409000F">
      <w:start w:val="1"/>
      <w:numFmt w:val="decimal"/>
      <w:lvlText w:val="%1.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1" w15:restartNumberingAfterBreak="0">
    <w:nsid w:val="36BA45DA"/>
    <w:multiLevelType w:val="hybridMultilevel"/>
    <w:tmpl w:val="E974982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3E13197B"/>
    <w:multiLevelType w:val="hybridMultilevel"/>
    <w:tmpl w:val="24C29DBA"/>
    <w:lvl w:ilvl="0" w:tplc="6D90AED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56F37B74"/>
    <w:multiLevelType w:val="hybridMultilevel"/>
    <w:tmpl w:val="D9621AA6"/>
    <w:lvl w:ilvl="0" w:tplc="6FF68F56">
      <w:start w:val="1"/>
      <w:numFmt w:val="decimal"/>
      <w:lvlText w:val="%1.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4" w15:restartNumberingAfterBreak="0">
    <w:nsid w:val="67F3293E"/>
    <w:multiLevelType w:val="hybridMultilevel"/>
    <w:tmpl w:val="CA6C16F0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7A4A358C"/>
    <w:multiLevelType w:val="hybridMultilevel"/>
    <w:tmpl w:val="DD0226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2"/>
    <w:rsid w:val="000478CB"/>
    <w:rsid w:val="00085E18"/>
    <w:rsid w:val="000920B9"/>
    <w:rsid w:val="000F1BCA"/>
    <w:rsid w:val="00196AA5"/>
    <w:rsid w:val="00204924"/>
    <w:rsid w:val="0021533F"/>
    <w:rsid w:val="0028152C"/>
    <w:rsid w:val="002C1A83"/>
    <w:rsid w:val="002D0F3C"/>
    <w:rsid w:val="00347AC1"/>
    <w:rsid w:val="003E3C15"/>
    <w:rsid w:val="004311B2"/>
    <w:rsid w:val="00435F62"/>
    <w:rsid w:val="00465C88"/>
    <w:rsid w:val="004B62E0"/>
    <w:rsid w:val="004E343D"/>
    <w:rsid w:val="004F58E9"/>
    <w:rsid w:val="005B2014"/>
    <w:rsid w:val="005C1260"/>
    <w:rsid w:val="0069414A"/>
    <w:rsid w:val="006E412C"/>
    <w:rsid w:val="006F5A8E"/>
    <w:rsid w:val="00770193"/>
    <w:rsid w:val="00777788"/>
    <w:rsid w:val="007C0510"/>
    <w:rsid w:val="007F7E88"/>
    <w:rsid w:val="00812813"/>
    <w:rsid w:val="008D65D8"/>
    <w:rsid w:val="009455F3"/>
    <w:rsid w:val="009D711A"/>
    <w:rsid w:val="00A37B54"/>
    <w:rsid w:val="00AE404D"/>
    <w:rsid w:val="00AF73BF"/>
    <w:rsid w:val="00B33822"/>
    <w:rsid w:val="00B43616"/>
    <w:rsid w:val="00B819DB"/>
    <w:rsid w:val="00BC3DE9"/>
    <w:rsid w:val="00C52AA6"/>
    <w:rsid w:val="00C939D1"/>
    <w:rsid w:val="00D15DC4"/>
    <w:rsid w:val="00D2423C"/>
    <w:rsid w:val="00E40874"/>
    <w:rsid w:val="00EE1C25"/>
    <w:rsid w:val="00EF29F5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4C5B"/>
  <w15:chartTrackingRefBased/>
  <w15:docId w15:val="{FAB4F323-BC0D-48D6-AE03-78C22B56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静祎</dc:creator>
  <cp:keywords/>
  <dc:description/>
  <cp:lastModifiedBy>熊 静祎</cp:lastModifiedBy>
  <cp:revision>43</cp:revision>
  <dcterms:created xsi:type="dcterms:W3CDTF">2020-11-15T00:06:00Z</dcterms:created>
  <dcterms:modified xsi:type="dcterms:W3CDTF">2020-11-15T03:14:00Z</dcterms:modified>
</cp:coreProperties>
</file>