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1E5E4445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C81F76">
              <w:rPr>
                <w:rFonts w:hint="eastAsia"/>
                <w:sz w:val="28"/>
                <w:szCs w:val="28"/>
              </w:rPr>
              <w:t>九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</w:t>
            </w:r>
            <w:r w:rsidR="00C81F76">
              <w:rPr>
                <w:rFonts w:hint="eastAsia"/>
                <w:sz w:val="28"/>
                <w:szCs w:val="28"/>
              </w:rPr>
              <w:t>24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6235AA">
              <w:rPr>
                <w:rFonts w:hint="eastAsia"/>
                <w:sz w:val="28"/>
                <w:szCs w:val="28"/>
              </w:rPr>
              <w:t>5.</w:t>
            </w:r>
            <w:r w:rsidR="00C81F76">
              <w:rPr>
                <w:rFonts w:hint="eastAsia"/>
                <w:sz w:val="28"/>
                <w:szCs w:val="28"/>
              </w:rPr>
              <w:t>30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6E4F170A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 w:rsidR="00C81F76">
              <w:rPr>
                <w:rFonts w:hint="eastAsia"/>
              </w:rPr>
              <w:t>24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4616DBA8" w:rsidR="00EA02C1" w:rsidRDefault="009A0ECF">
            <w:r>
              <w:rPr>
                <w:rFonts w:hint="eastAsia"/>
              </w:rPr>
              <w:t>完善测试计划</w:t>
            </w:r>
            <w:r w:rsidR="004543E4">
              <w:rPr>
                <w:rFonts w:hint="eastAsia"/>
              </w:rPr>
              <w:t>，编写测试场景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2F860556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C81F76">
              <w:rPr>
                <w:rFonts w:hint="eastAsia"/>
              </w:rPr>
              <w:t>26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3D16C705" w:rsidR="00A94E0B" w:rsidRDefault="00CF1648">
            <w:pPr>
              <w:rPr>
                <w:rFonts w:hint="eastAsia"/>
              </w:rPr>
            </w:pPr>
            <w:r>
              <w:rPr>
                <w:rFonts w:hint="eastAsia"/>
              </w:rPr>
              <w:t>使用J</w:t>
            </w:r>
            <w:r>
              <w:t>M</w:t>
            </w:r>
            <w:r>
              <w:rPr>
                <w:rFonts w:hint="eastAsia"/>
              </w:rPr>
              <w:t xml:space="preserve">eter，设置测试场景，进行性能测试 </w:t>
            </w:r>
            <w:r>
              <w:t xml:space="preserve">                                                                          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71B3D817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C81F76">
              <w:rPr>
                <w:rFonts w:hint="eastAsia"/>
              </w:rPr>
              <w:t>27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3AEE049C" w:rsidR="00A94E0B" w:rsidRDefault="00281FE4">
            <w:pPr>
              <w:rPr>
                <w:rFonts w:hint="eastAsia"/>
              </w:rPr>
            </w:pPr>
            <w:r>
              <w:rPr>
                <w:rFonts w:hint="eastAsia"/>
              </w:rPr>
              <w:t>对性能测试结果进行分析，生成性能测试报告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19F0D517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C81F76">
              <w:rPr>
                <w:rFonts w:hint="eastAsia"/>
              </w:rPr>
              <w:t>28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562D2127" w:rsidR="00A94E0B" w:rsidRDefault="00DF058D">
            <w:pPr>
              <w:rPr>
                <w:rFonts w:hint="eastAsia"/>
              </w:rPr>
            </w:pPr>
            <w:r>
              <w:rPr>
                <w:rFonts w:hint="eastAsia"/>
              </w:rPr>
              <w:t>完善性能测试报告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588B" w14:textId="77777777" w:rsidR="00D60A69" w:rsidRDefault="00D60A69" w:rsidP="008D6832">
      <w:r>
        <w:separator/>
      </w:r>
    </w:p>
  </w:endnote>
  <w:endnote w:type="continuationSeparator" w:id="0">
    <w:p w14:paraId="3E994A5C" w14:textId="77777777" w:rsidR="00D60A69" w:rsidRDefault="00D60A69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7351" w14:textId="77777777" w:rsidR="00D60A69" w:rsidRDefault="00D60A69" w:rsidP="008D6832">
      <w:r>
        <w:separator/>
      </w:r>
    </w:p>
  </w:footnote>
  <w:footnote w:type="continuationSeparator" w:id="0">
    <w:p w14:paraId="4FED048B" w14:textId="77777777" w:rsidR="00D60A69" w:rsidRDefault="00D60A69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B39AE"/>
    <w:rsid w:val="000D3373"/>
    <w:rsid w:val="000F1F04"/>
    <w:rsid w:val="001166E2"/>
    <w:rsid w:val="001268D2"/>
    <w:rsid w:val="001442B7"/>
    <w:rsid w:val="00171CDB"/>
    <w:rsid w:val="0018465F"/>
    <w:rsid w:val="001A797B"/>
    <w:rsid w:val="001C1B8B"/>
    <w:rsid w:val="001E5884"/>
    <w:rsid w:val="001F01F3"/>
    <w:rsid w:val="00203A2F"/>
    <w:rsid w:val="00281FE4"/>
    <w:rsid w:val="002823F3"/>
    <w:rsid w:val="00290881"/>
    <w:rsid w:val="003271FA"/>
    <w:rsid w:val="0033644E"/>
    <w:rsid w:val="00367E79"/>
    <w:rsid w:val="00382407"/>
    <w:rsid w:val="003910E4"/>
    <w:rsid w:val="003C6B1D"/>
    <w:rsid w:val="004543E4"/>
    <w:rsid w:val="00465AD4"/>
    <w:rsid w:val="004B4857"/>
    <w:rsid w:val="004C39D0"/>
    <w:rsid w:val="00501E63"/>
    <w:rsid w:val="005263DE"/>
    <w:rsid w:val="0053559D"/>
    <w:rsid w:val="005935E8"/>
    <w:rsid w:val="005B49D7"/>
    <w:rsid w:val="005C5AEA"/>
    <w:rsid w:val="005E3AF1"/>
    <w:rsid w:val="005F2372"/>
    <w:rsid w:val="006235AA"/>
    <w:rsid w:val="006627EF"/>
    <w:rsid w:val="006C1513"/>
    <w:rsid w:val="00763204"/>
    <w:rsid w:val="007D6C08"/>
    <w:rsid w:val="00821781"/>
    <w:rsid w:val="00832217"/>
    <w:rsid w:val="00887A31"/>
    <w:rsid w:val="008C4A08"/>
    <w:rsid w:val="008D221F"/>
    <w:rsid w:val="008D6832"/>
    <w:rsid w:val="008E0707"/>
    <w:rsid w:val="00942109"/>
    <w:rsid w:val="00943F35"/>
    <w:rsid w:val="009636BE"/>
    <w:rsid w:val="00984130"/>
    <w:rsid w:val="009A0ECF"/>
    <w:rsid w:val="009A49C9"/>
    <w:rsid w:val="00A070FD"/>
    <w:rsid w:val="00A214B4"/>
    <w:rsid w:val="00A639A2"/>
    <w:rsid w:val="00A904B9"/>
    <w:rsid w:val="00A94E0B"/>
    <w:rsid w:val="00B937A2"/>
    <w:rsid w:val="00BA3F62"/>
    <w:rsid w:val="00BD7B43"/>
    <w:rsid w:val="00C81640"/>
    <w:rsid w:val="00C81F76"/>
    <w:rsid w:val="00C9718B"/>
    <w:rsid w:val="00CF1648"/>
    <w:rsid w:val="00D4634B"/>
    <w:rsid w:val="00D576CC"/>
    <w:rsid w:val="00D60A69"/>
    <w:rsid w:val="00D76641"/>
    <w:rsid w:val="00DA062D"/>
    <w:rsid w:val="00DA30DE"/>
    <w:rsid w:val="00DF058D"/>
    <w:rsid w:val="00E04AB7"/>
    <w:rsid w:val="00E13772"/>
    <w:rsid w:val="00E264BD"/>
    <w:rsid w:val="00E753E7"/>
    <w:rsid w:val="00EA02C1"/>
    <w:rsid w:val="00EF3762"/>
    <w:rsid w:val="00EF3BB9"/>
    <w:rsid w:val="00F05A11"/>
    <w:rsid w:val="00F403E9"/>
    <w:rsid w:val="00FA66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55</cp:revision>
  <dcterms:created xsi:type="dcterms:W3CDTF">2021-04-18T06:04:00Z</dcterms:created>
  <dcterms:modified xsi:type="dcterms:W3CDTF">2021-05-25T23:57:00Z</dcterms:modified>
</cp:coreProperties>
</file>