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2C0666CA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832217">
              <w:rPr>
                <w:rFonts w:hint="eastAsia"/>
                <w:sz w:val="28"/>
                <w:szCs w:val="28"/>
              </w:rPr>
              <w:t>五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</w:t>
            </w:r>
            <w:r w:rsidR="004C39D0">
              <w:rPr>
                <w:rFonts w:hint="eastAsia"/>
                <w:sz w:val="28"/>
                <w:szCs w:val="28"/>
              </w:rPr>
              <w:t>26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4C39D0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A0B0225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26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71584804" w:rsidR="00EA02C1" w:rsidRDefault="00821781">
            <w:r>
              <w:rPr>
                <w:rFonts w:hint="eastAsia"/>
              </w:rPr>
              <w:t>实现了</w:t>
            </w:r>
            <w:r w:rsidR="00BA3F62">
              <w:rPr>
                <w:rFonts w:hint="eastAsia"/>
              </w:rPr>
              <w:t>全部</w:t>
            </w:r>
            <w:r>
              <w:rPr>
                <w:rFonts w:hint="eastAsia"/>
              </w:rPr>
              <w:t>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12968E50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0C687B67" w:rsidR="00A94E0B" w:rsidRDefault="00BA3F62">
            <w:r>
              <w:rPr>
                <w:rFonts w:hint="eastAsia"/>
              </w:rPr>
              <w:t>完成测试环境搭建，</w:t>
            </w:r>
            <w:r w:rsidR="00B937A2">
              <w:rPr>
                <w:rFonts w:hint="eastAsia"/>
              </w:rPr>
              <w:t>了解缺陷报告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378EDCD3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</w:t>
            </w:r>
            <w:r w:rsidR="00501E63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7C596B65" w:rsidR="00A94E0B" w:rsidRDefault="00050A14">
            <w:r>
              <w:rPr>
                <w:rFonts w:hint="eastAsia"/>
              </w:rPr>
              <w:t>复习java+</w:t>
            </w:r>
            <w:r>
              <w:t>appium</w:t>
            </w:r>
            <w:r>
              <w:rPr>
                <w:rFonts w:hint="eastAsia"/>
              </w:rPr>
              <w:t>+</w:t>
            </w:r>
            <w:r>
              <w:t>TestNG</w:t>
            </w:r>
            <w:r>
              <w:rPr>
                <w:rFonts w:hint="eastAsia"/>
              </w:rPr>
              <w:t>自动化测试用例的编写</w:t>
            </w:r>
            <w:r w:rsidR="00070E94">
              <w:rPr>
                <w:rFonts w:hint="eastAsia"/>
              </w:rPr>
              <w:t>，并编写部分测试用例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52ACE504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30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6D69DF5A" w:rsidR="00A94E0B" w:rsidRDefault="000013BD">
            <w:pPr>
              <w:rPr>
                <w:rFonts w:hint="eastAsia"/>
              </w:rPr>
            </w:pPr>
            <w:r>
              <w:rPr>
                <w:rFonts w:hint="eastAsia"/>
              </w:rPr>
              <w:t>整理缺陷报告的写法，完成20条测试用例的编写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BB4C" w14:textId="77777777" w:rsidR="003271FA" w:rsidRDefault="003271FA" w:rsidP="008D6832">
      <w:r>
        <w:separator/>
      </w:r>
    </w:p>
  </w:endnote>
  <w:endnote w:type="continuationSeparator" w:id="0">
    <w:p w14:paraId="6E3A5831" w14:textId="77777777" w:rsidR="003271FA" w:rsidRDefault="003271FA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0D1E" w14:textId="77777777" w:rsidR="003271FA" w:rsidRDefault="003271FA" w:rsidP="008D6832">
      <w:r>
        <w:separator/>
      </w:r>
    </w:p>
  </w:footnote>
  <w:footnote w:type="continuationSeparator" w:id="0">
    <w:p w14:paraId="119D28FC" w14:textId="77777777" w:rsidR="003271FA" w:rsidRDefault="003271FA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1166E2"/>
    <w:rsid w:val="001442B7"/>
    <w:rsid w:val="0018465F"/>
    <w:rsid w:val="001E5884"/>
    <w:rsid w:val="00203A2F"/>
    <w:rsid w:val="00290881"/>
    <w:rsid w:val="003271FA"/>
    <w:rsid w:val="0033644E"/>
    <w:rsid w:val="00367E79"/>
    <w:rsid w:val="00382407"/>
    <w:rsid w:val="003C6B1D"/>
    <w:rsid w:val="00465AD4"/>
    <w:rsid w:val="004C39D0"/>
    <w:rsid w:val="00501E63"/>
    <w:rsid w:val="005263DE"/>
    <w:rsid w:val="0053559D"/>
    <w:rsid w:val="005C5AEA"/>
    <w:rsid w:val="005E3AF1"/>
    <w:rsid w:val="006627EF"/>
    <w:rsid w:val="00763204"/>
    <w:rsid w:val="00821781"/>
    <w:rsid w:val="00832217"/>
    <w:rsid w:val="008D6832"/>
    <w:rsid w:val="00942109"/>
    <w:rsid w:val="00943F35"/>
    <w:rsid w:val="009636BE"/>
    <w:rsid w:val="00984130"/>
    <w:rsid w:val="009A49C9"/>
    <w:rsid w:val="00A904B9"/>
    <w:rsid w:val="00A94E0B"/>
    <w:rsid w:val="00B937A2"/>
    <w:rsid w:val="00BA3F62"/>
    <w:rsid w:val="00D4634B"/>
    <w:rsid w:val="00D576CC"/>
    <w:rsid w:val="00D76641"/>
    <w:rsid w:val="00DA30DE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27</cp:revision>
  <dcterms:created xsi:type="dcterms:W3CDTF">2021-04-18T06:04:00Z</dcterms:created>
  <dcterms:modified xsi:type="dcterms:W3CDTF">2021-04-30T07:46:00Z</dcterms:modified>
</cp:coreProperties>
</file>