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CABA" w14:textId="317AF7E5" w:rsidR="009E2756" w:rsidRPr="00A061A0" w:rsidRDefault="009D36FD" w:rsidP="009D36FD">
      <w:pPr>
        <w:rPr>
          <w:rFonts w:ascii="仿宋" w:eastAsia="仿宋" w:hAnsi="仿宋"/>
          <w:b/>
          <w:bCs/>
          <w:sz w:val="40"/>
          <w:szCs w:val="44"/>
        </w:rPr>
      </w:pPr>
      <w:r w:rsidRPr="00A061A0">
        <w:rPr>
          <w:rFonts w:ascii="仿宋" w:eastAsia="仿宋" w:hAnsi="仿宋" w:hint="eastAsia"/>
          <w:b/>
          <w:bCs/>
          <w:sz w:val="40"/>
          <w:szCs w:val="44"/>
        </w:rPr>
        <w:t>缺陷报告</w:t>
      </w:r>
    </w:p>
    <w:p w14:paraId="4A2B0095" w14:textId="77777777" w:rsidR="00502306" w:rsidRDefault="009E2756" w:rsidP="0033356C">
      <w:pPr>
        <w:ind w:firstLineChars="200" w:firstLine="480"/>
        <w:rPr>
          <w:rFonts w:ascii="仿宋" w:eastAsia="仿宋" w:hAnsi="仿宋"/>
          <w:sz w:val="24"/>
          <w:szCs w:val="28"/>
        </w:rPr>
      </w:pPr>
      <w:r w:rsidRPr="00A061A0">
        <w:rPr>
          <w:rFonts w:ascii="仿宋" w:eastAsia="仿宋" w:hAnsi="仿宋"/>
          <w:sz w:val="24"/>
          <w:szCs w:val="28"/>
        </w:rPr>
        <w:t>测试人员发现一个缺陷，需要填写一份“缺陷报告”来记录这个缺陷，并通过这个缺陷报告告知开发人员所发生的问题</w:t>
      </w:r>
      <w:r w:rsidR="00502306">
        <w:rPr>
          <w:rFonts w:ascii="仿宋" w:eastAsia="仿宋" w:hAnsi="仿宋" w:hint="eastAsia"/>
          <w:sz w:val="24"/>
          <w:szCs w:val="28"/>
        </w:rPr>
        <w:t>。</w:t>
      </w:r>
    </w:p>
    <w:p w14:paraId="5584DA1E" w14:textId="164AAF12" w:rsidR="009E2756" w:rsidRPr="00F61794" w:rsidRDefault="009E2756" w:rsidP="0033356C">
      <w:pPr>
        <w:ind w:firstLineChars="200" w:firstLine="482"/>
        <w:rPr>
          <w:rFonts w:ascii="仿宋" w:eastAsia="仿宋" w:hAnsi="仿宋" w:hint="eastAsia"/>
          <w:b/>
          <w:bCs/>
          <w:sz w:val="44"/>
          <w:szCs w:val="48"/>
        </w:rPr>
      </w:pPr>
      <w:r w:rsidRPr="00F61794">
        <w:rPr>
          <w:rFonts w:ascii="仿宋" w:eastAsia="仿宋" w:hAnsi="仿宋"/>
          <w:b/>
          <w:bCs/>
          <w:sz w:val="24"/>
          <w:szCs w:val="28"/>
        </w:rPr>
        <w:t>缺陷报告是测试人员和开发人员交流沟通的重要工具。</w:t>
      </w:r>
    </w:p>
    <w:p w14:paraId="7243B75C" w14:textId="791B0A94" w:rsidR="009D36FD" w:rsidRPr="00A061A0" w:rsidRDefault="009D36FD" w:rsidP="009D36FD">
      <w:pPr>
        <w:rPr>
          <w:rFonts w:ascii="仿宋" w:eastAsia="仿宋" w:hAnsi="仿宋"/>
          <w:b/>
          <w:bCs/>
          <w:sz w:val="40"/>
          <w:szCs w:val="44"/>
        </w:rPr>
      </w:pPr>
      <w:r w:rsidRPr="00A061A0">
        <w:rPr>
          <w:rFonts w:ascii="仿宋" w:eastAsia="仿宋" w:hAnsi="仿宋" w:hint="eastAsia"/>
          <w:b/>
          <w:bCs/>
          <w:sz w:val="40"/>
          <w:szCs w:val="44"/>
        </w:rPr>
        <w:t>组成</w:t>
      </w:r>
    </w:p>
    <w:p w14:paraId="6ED40A49" w14:textId="19CA5D9E" w:rsidR="009D36FD" w:rsidRPr="008C508E" w:rsidRDefault="009D36FD" w:rsidP="008C50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 w:rsidRPr="008C508E">
        <w:rPr>
          <w:rFonts w:ascii="仿宋" w:eastAsia="仿宋" w:hAnsi="仿宋"/>
          <w:b/>
          <w:bCs/>
          <w:sz w:val="28"/>
          <w:szCs w:val="32"/>
        </w:rPr>
        <w:t>缺陷编号</w:t>
      </w:r>
      <w:r w:rsidR="00ED1C55" w:rsidRPr="008C508E">
        <w:rPr>
          <w:rFonts w:ascii="仿宋" w:eastAsia="仿宋" w:hAnsi="仿宋" w:hint="eastAsia"/>
          <w:b/>
          <w:bCs/>
          <w:sz w:val="24"/>
          <w:szCs w:val="28"/>
        </w:rPr>
        <w:t>：</w:t>
      </w:r>
      <w:r w:rsidRPr="008C508E">
        <w:rPr>
          <w:rFonts w:ascii="仿宋" w:eastAsia="仿宋" w:hAnsi="仿宋"/>
          <w:sz w:val="24"/>
          <w:szCs w:val="28"/>
        </w:rPr>
        <w:t>Bug_功能名称_001</w:t>
      </w:r>
    </w:p>
    <w:p w14:paraId="3138E2CA" w14:textId="075EFCE4" w:rsidR="008C508E" w:rsidRPr="008C508E" w:rsidRDefault="008C508E" w:rsidP="008C50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缺陷标题</w:t>
      </w:r>
      <w:r>
        <w:rPr>
          <w:rFonts w:ascii="仿宋" w:eastAsia="仿宋" w:hAnsi="仿宋" w:hint="eastAsia"/>
          <w:sz w:val="28"/>
          <w:szCs w:val="32"/>
        </w:rPr>
        <w:t>：简明扼要描述bug</w:t>
      </w:r>
    </w:p>
    <w:p w14:paraId="62187398" w14:textId="5A173F53" w:rsidR="008C508E" w:rsidRPr="008C508E" w:rsidRDefault="008C508E" w:rsidP="008C508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发现者：</w:t>
      </w:r>
      <w:r>
        <w:rPr>
          <w:rFonts w:ascii="仿宋" w:eastAsia="仿宋" w:hAnsi="仿宋" w:hint="eastAsia"/>
          <w:sz w:val="28"/>
          <w:szCs w:val="32"/>
        </w:rPr>
        <w:t>是谁就写谁的名字</w:t>
      </w:r>
    </w:p>
    <w:p w14:paraId="34C9ADA2" w14:textId="77777777" w:rsidR="00D4622D" w:rsidRPr="00D4622D" w:rsidRDefault="008C508E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发现缺陷的日期：</w:t>
      </w:r>
      <w:r>
        <w:rPr>
          <w:rFonts w:ascii="仿宋" w:eastAsia="仿宋" w:hAnsi="仿宋" w:hint="eastAsia"/>
          <w:sz w:val="28"/>
          <w:szCs w:val="32"/>
        </w:rPr>
        <w:t>2020/4/30</w:t>
      </w:r>
    </w:p>
    <w:p w14:paraId="286F3B29" w14:textId="7F29A311" w:rsidR="00D4622D" w:rsidRPr="00C1243A" w:rsidRDefault="00D4622D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 w:rsidRPr="00D4622D">
        <w:rPr>
          <w:rFonts w:ascii="仿宋" w:eastAsia="仿宋" w:hAnsi="仿宋" w:hint="eastAsia"/>
          <w:b/>
          <w:bCs/>
          <w:sz w:val="28"/>
          <w:szCs w:val="32"/>
        </w:rPr>
        <w:t>缺陷所属模块：</w:t>
      </w:r>
      <w:r w:rsidR="00FE6D78">
        <w:rPr>
          <w:rFonts w:ascii="仿宋" w:eastAsia="仿宋" w:hAnsi="仿宋" w:hint="eastAsia"/>
          <w:sz w:val="28"/>
          <w:szCs w:val="32"/>
        </w:rPr>
        <w:t>课程/热门课程/更多</w:t>
      </w:r>
    </w:p>
    <w:p w14:paraId="7B61C134" w14:textId="462DD133" w:rsidR="00C1243A" w:rsidRPr="00C1243A" w:rsidRDefault="00C1243A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版本</w:t>
      </w:r>
    </w:p>
    <w:p w14:paraId="66BF61EC" w14:textId="2091D092" w:rsidR="00C1243A" w:rsidRPr="00C1243A" w:rsidRDefault="00C1243A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指派给谁处理</w:t>
      </w:r>
    </w:p>
    <w:p w14:paraId="14FB2F28" w14:textId="37BD3860" w:rsidR="00C1243A" w:rsidRPr="00A00815" w:rsidRDefault="00C1243A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缺陷状态</w:t>
      </w:r>
    </w:p>
    <w:p w14:paraId="7128855A" w14:textId="36EC5F7F" w:rsidR="00A00815" w:rsidRPr="00A00815" w:rsidRDefault="00A00815" w:rsidP="00A00815">
      <w:pPr>
        <w:ind w:firstLine="36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New</w:t>
      </w:r>
      <w:r>
        <w:rPr>
          <w:rFonts w:ascii="仿宋" w:eastAsia="仿宋" w:hAnsi="仿宋"/>
          <w:sz w:val="24"/>
          <w:szCs w:val="28"/>
        </w:rPr>
        <w:t>-&gt;Open-&gt;Fixed-&gt;Closed</w:t>
      </w:r>
    </w:p>
    <w:p w14:paraId="2AABF937" w14:textId="1F722511" w:rsidR="00C1243A" w:rsidRPr="00C1243A" w:rsidRDefault="00C1243A" w:rsidP="00C1243A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8"/>
          <w:szCs w:val="32"/>
        </w:rPr>
        <w:t>New：</w:t>
      </w:r>
      <w:r>
        <w:rPr>
          <w:rFonts w:ascii="仿宋" w:eastAsia="仿宋" w:hAnsi="仿宋" w:hint="eastAsia"/>
          <w:sz w:val="28"/>
          <w:szCs w:val="32"/>
        </w:rPr>
        <w:t>新提交</w:t>
      </w:r>
      <w:r>
        <w:rPr>
          <w:rFonts w:ascii="仿宋" w:eastAsia="仿宋" w:hAnsi="仿宋" w:hint="eastAsia"/>
          <w:sz w:val="28"/>
          <w:szCs w:val="32"/>
        </w:rPr>
        <w:t>，</w:t>
      </w:r>
      <w:r w:rsidRPr="00C1243A">
        <w:rPr>
          <w:rFonts w:ascii="仿宋" w:eastAsia="仿宋" w:hAnsi="仿宋" w:hint="eastAsia"/>
          <w:sz w:val="28"/>
          <w:szCs w:val="32"/>
        </w:rPr>
        <w:t>测试人员发现bug</w:t>
      </w:r>
      <w:r>
        <w:rPr>
          <w:rFonts w:ascii="仿宋" w:eastAsia="仿宋" w:hAnsi="仿宋" w:hint="eastAsia"/>
          <w:sz w:val="28"/>
          <w:szCs w:val="32"/>
        </w:rPr>
        <w:t>，提交给开发经理</w:t>
      </w:r>
    </w:p>
    <w:p w14:paraId="590696D6" w14:textId="04D63194" w:rsidR="00C1243A" w:rsidRPr="00C1243A" w:rsidRDefault="00C1243A" w:rsidP="00C1243A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8"/>
          <w:szCs w:val="32"/>
        </w:rPr>
        <w:t>O</w:t>
      </w:r>
      <w:r>
        <w:rPr>
          <w:rFonts w:ascii="仿宋" w:eastAsia="仿宋" w:hAnsi="仿宋" w:hint="eastAsia"/>
          <w:sz w:val="28"/>
          <w:szCs w:val="32"/>
        </w:rPr>
        <w:t>pen：</w:t>
      </w:r>
      <w:r>
        <w:rPr>
          <w:rFonts w:ascii="仿宋" w:eastAsia="仿宋" w:hAnsi="仿宋" w:hint="eastAsia"/>
          <w:sz w:val="28"/>
          <w:szCs w:val="32"/>
        </w:rPr>
        <w:t>打开的bug，开发组承认的bug</w:t>
      </w:r>
    </w:p>
    <w:p w14:paraId="153E843D" w14:textId="6B0FC100" w:rsidR="00C1243A" w:rsidRPr="00630CB7" w:rsidRDefault="00C1243A" w:rsidP="00C1243A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8"/>
          <w:szCs w:val="32"/>
        </w:rPr>
        <w:t>R</w:t>
      </w:r>
      <w:r>
        <w:rPr>
          <w:rFonts w:ascii="仿宋" w:eastAsia="仿宋" w:hAnsi="仿宋" w:hint="eastAsia"/>
          <w:sz w:val="28"/>
          <w:szCs w:val="32"/>
        </w:rPr>
        <w:t>ejected：拒绝的bug，开发组不承认的bug</w:t>
      </w:r>
    </w:p>
    <w:p w14:paraId="566C1196" w14:textId="6B6619E8" w:rsidR="00630CB7" w:rsidRPr="00630CB7" w:rsidRDefault="00630CB7" w:rsidP="00C1243A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8"/>
          <w:szCs w:val="32"/>
        </w:rPr>
        <w:t>Fixed：开发人员看到指派给自己的bug，进行修复后</w:t>
      </w:r>
    </w:p>
    <w:p w14:paraId="46FCD6F0" w14:textId="61C9127E" w:rsidR="00630CB7" w:rsidRPr="00630CB7" w:rsidRDefault="00630CB7" w:rsidP="00C1243A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8"/>
          <w:szCs w:val="32"/>
        </w:rPr>
        <w:t>Closed</w:t>
      </w:r>
      <w:r>
        <w:rPr>
          <w:rFonts w:ascii="仿宋" w:eastAsia="仿宋" w:hAnsi="仿宋" w:hint="eastAsia"/>
          <w:sz w:val="28"/>
          <w:szCs w:val="32"/>
        </w:rPr>
        <w:t>：测试人员对修复的bug反测成功</w:t>
      </w:r>
    </w:p>
    <w:p w14:paraId="1A1FA5E1" w14:textId="2503FECA" w:rsidR="00630CB7" w:rsidRPr="00C1243A" w:rsidRDefault="00630CB7" w:rsidP="00C1243A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8"/>
          <w:szCs w:val="32"/>
        </w:rPr>
        <w:t>R</w:t>
      </w:r>
      <w:r>
        <w:rPr>
          <w:rFonts w:ascii="仿宋" w:eastAsia="仿宋" w:hAnsi="仿宋"/>
          <w:sz w:val="28"/>
          <w:szCs w:val="32"/>
        </w:rPr>
        <w:t>eopen</w:t>
      </w:r>
      <w:r>
        <w:rPr>
          <w:rFonts w:ascii="仿宋" w:eastAsia="仿宋" w:hAnsi="仿宋" w:hint="eastAsia"/>
          <w:sz w:val="28"/>
          <w:szCs w:val="32"/>
        </w:rPr>
        <w:t>：测试人员对修复的bug反测失败</w:t>
      </w:r>
    </w:p>
    <w:p w14:paraId="0DBD9206" w14:textId="4B20F395" w:rsidR="00C1243A" w:rsidRPr="008211D8" w:rsidRDefault="00C1243A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缺陷严重程度</w:t>
      </w:r>
    </w:p>
    <w:p w14:paraId="4A2D6B27" w14:textId="7F77E6BA" w:rsidR="008211D8" w:rsidRPr="008211D8" w:rsidRDefault="008211D8" w:rsidP="008211D8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>Urgent</w:t>
      </w:r>
      <w:r>
        <w:rPr>
          <w:rFonts w:ascii="仿宋" w:eastAsia="仿宋" w:hAnsi="仿宋" w:hint="eastAsia"/>
          <w:sz w:val="28"/>
          <w:szCs w:val="32"/>
        </w:rPr>
        <w:t>：致命的、造成系统死机、崩溃的bug</w:t>
      </w:r>
    </w:p>
    <w:p w14:paraId="35DB70D8" w14:textId="5AF3873F" w:rsidR="008211D8" w:rsidRPr="008211D8" w:rsidRDefault="008211D8" w:rsidP="008211D8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>VeryHigh</w:t>
      </w:r>
      <w:r>
        <w:rPr>
          <w:rFonts w:ascii="仿宋" w:eastAsia="仿宋" w:hAnsi="仿宋" w:hint="eastAsia"/>
          <w:b/>
          <w:bCs/>
          <w:sz w:val="28"/>
          <w:szCs w:val="32"/>
        </w:rPr>
        <w:t>：</w:t>
      </w:r>
      <w:r>
        <w:rPr>
          <w:rFonts w:ascii="仿宋" w:eastAsia="仿宋" w:hAnsi="仿宋" w:hint="eastAsia"/>
          <w:sz w:val="28"/>
          <w:szCs w:val="32"/>
        </w:rPr>
        <w:t>非常严重的bug</w:t>
      </w:r>
    </w:p>
    <w:p w14:paraId="4B986C57" w14:textId="3AF7A2E7" w:rsidR="008211D8" w:rsidRPr="00EF2415" w:rsidRDefault="008211D8" w:rsidP="008211D8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>High</w:t>
      </w:r>
      <w:r>
        <w:rPr>
          <w:rFonts w:ascii="仿宋" w:eastAsia="仿宋" w:hAnsi="仿宋" w:hint="eastAsia"/>
          <w:b/>
          <w:bCs/>
          <w:sz w:val="28"/>
          <w:szCs w:val="32"/>
        </w:rPr>
        <w:t>：</w:t>
      </w:r>
      <w:r w:rsidR="00EF2415">
        <w:rPr>
          <w:rFonts w:ascii="仿宋" w:eastAsia="仿宋" w:hAnsi="仿宋" w:hint="eastAsia"/>
          <w:sz w:val="28"/>
          <w:szCs w:val="32"/>
        </w:rPr>
        <w:t>严重</w:t>
      </w:r>
      <w:r>
        <w:rPr>
          <w:rFonts w:ascii="仿宋" w:eastAsia="仿宋" w:hAnsi="仿宋" w:hint="eastAsia"/>
          <w:sz w:val="28"/>
          <w:szCs w:val="32"/>
        </w:rPr>
        <w:t>的bug</w:t>
      </w:r>
    </w:p>
    <w:p w14:paraId="2C607496" w14:textId="4506D5C5" w:rsidR="00EF2415" w:rsidRPr="008211D8" w:rsidRDefault="00EF2415" w:rsidP="008211D8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lastRenderedPageBreak/>
        <w:t>M</w:t>
      </w:r>
      <w:r>
        <w:rPr>
          <w:rFonts w:ascii="仿宋" w:eastAsia="仿宋" w:hAnsi="仿宋" w:hint="eastAsia"/>
          <w:b/>
          <w:bCs/>
          <w:sz w:val="28"/>
          <w:szCs w:val="32"/>
        </w:rPr>
        <w:t>edium：</w:t>
      </w:r>
      <w:r>
        <w:rPr>
          <w:rFonts w:ascii="仿宋" w:eastAsia="仿宋" w:hAnsi="仿宋" w:hint="eastAsia"/>
          <w:sz w:val="28"/>
          <w:szCs w:val="32"/>
        </w:rPr>
        <w:t>中等程度的bug</w:t>
      </w:r>
    </w:p>
    <w:p w14:paraId="0120616E" w14:textId="0902A735" w:rsidR="008211D8" w:rsidRPr="00C1243A" w:rsidRDefault="008211D8" w:rsidP="008211D8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>L</w:t>
      </w:r>
      <w:r>
        <w:rPr>
          <w:rFonts w:ascii="仿宋" w:eastAsia="仿宋" w:hAnsi="仿宋" w:hint="eastAsia"/>
          <w:b/>
          <w:bCs/>
          <w:sz w:val="28"/>
          <w:szCs w:val="32"/>
        </w:rPr>
        <w:t>ow：</w:t>
      </w:r>
      <w:r>
        <w:rPr>
          <w:rFonts w:ascii="仿宋" w:eastAsia="仿宋" w:hAnsi="仿宋" w:hint="eastAsia"/>
          <w:sz w:val="28"/>
          <w:szCs w:val="32"/>
        </w:rPr>
        <w:t>小的bug</w:t>
      </w:r>
    </w:p>
    <w:p w14:paraId="0D8DC47D" w14:textId="6C9F9EA2" w:rsidR="00C1243A" w:rsidRPr="00EF2415" w:rsidRDefault="00C1243A" w:rsidP="00D462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缺陷优先级</w:t>
      </w:r>
    </w:p>
    <w:p w14:paraId="25532417" w14:textId="5362F4BE" w:rsidR="00EF2415" w:rsidRPr="00EF2415" w:rsidRDefault="00EF2415" w:rsidP="00EF2415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Urgent：</w:t>
      </w:r>
      <w:r>
        <w:rPr>
          <w:rFonts w:ascii="仿宋" w:eastAsia="仿宋" w:hAnsi="仿宋" w:hint="eastAsia"/>
          <w:sz w:val="28"/>
          <w:szCs w:val="32"/>
        </w:rPr>
        <w:t>立即修改，否则影响测试/开发进度</w:t>
      </w:r>
    </w:p>
    <w:p w14:paraId="16540540" w14:textId="648BC2A1" w:rsidR="00EF2415" w:rsidRPr="00EF2415" w:rsidRDefault="00EF2415" w:rsidP="00EF2415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>V</w:t>
      </w:r>
      <w:r>
        <w:rPr>
          <w:rFonts w:ascii="仿宋" w:eastAsia="仿宋" w:hAnsi="仿宋" w:hint="eastAsia"/>
          <w:b/>
          <w:bCs/>
          <w:sz w:val="28"/>
          <w:szCs w:val="32"/>
        </w:rPr>
        <w:t>eryHigh：</w:t>
      </w:r>
      <w:r>
        <w:rPr>
          <w:rFonts w:ascii="仿宋" w:eastAsia="仿宋" w:hAnsi="仿宋" w:hint="eastAsia"/>
          <w:sz w:val="28"/>
          <w:szCs w:val="32"/>
        </w:rPr>
        <w:t>本版本修改</w:t>
      </w:r>
    </w:p>
    <w:p w14:paraId="329C2C9B" w14:textId="4551D5F9" w:rsidR="00EF2415" w:rsidRPr="009A7E59" w:rsidRDefault="00EF2415" w:rsidP="009A7E5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b/>
          <w:bCs/>
          <w:sz w:val="28"/>
          <w:szCs w:val="32"/>
        </w:rPr>
        <w:t>H</w:t>
      </w:r>
      <w:r>
        <w:rPr>
          <w:rFonts w:ascii="仿宋" w:eastAsia="仿宋" w:hAnsi="仿宋" w:hint="eastAsia"/>
          <w:b/>
          <w:bCs/>
          <w:sz w:val="28"/>
          <w:szCs w:val="32"/>
        </w:rPr>
        <w:t>ight：</w:t>
      </w:r>
      <w:r>
        <w:rPr>
          <w:rFonts w:ascii="仿宋" w:eastAsia="仿宋" w:hAnsi="仿宋" w:hint="eastAsia"/>
          <w:sz w:val="28"/>
          <w:szCs w:val="32"/>
        </w:rPr>
        <w:t>下版本修改</w:t>
      </w:r>
    </w:p>
    <w:p w14:paraId="6F8A8F31" w14:textId="574FBF7B" w:rsidR="009A7E59" w:rsidRDefault="009A7E59" w:rsidP="009A7E5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32"/>
        </w:rPr>
      </w:pPr>
      <w:r w:rsidRPr="009A7E59">
        <w:rPr>
          <w:rFonts w:ascii="仿宋" w:eastAsia="仿宋" w:hAnsi="仿宋"/>
          <w:b/>
          <w:bCs/>
          <w:sz w:val="28"/>
          <w:szCs w:val="32"/>
        </w:rPr>
        <w:t>M</w:t>
      </w:r>
      <w:r w:rsidRPr="009A7E59">
        <w:rPr>
          <w:rFonts w:ascii="仿宋" w:eastAsia="仿宋" w:hAnsi="仿宋" w:hint="eastAsia"/>
          <w:b/>
          <w:bCs/>
          <w:sz w:val="28"/>
          <w:szCs w:val="32"/>
        </w:rPr>
        <w:t>edium</w:t>
      </w:r>
      <w:r>
        <w:rPr>
          <w:rFonts w:ascii="仿宋" w:eastAsia="仿宋" w:hAnsi="仿宋" w:hint="eastAsia"/>
          <w:b/>
          <w:bCs/>
          <w:sz w:val="28"/>
          <w:szCs w:val="32"/>
        </w:rPr>
        <w:t>：</w:t>
      </w:r>
      <w:r>
        <w:rPr>
          <w:rFonts w:ascii="仿宋" w:eastAsia="仿宋" w:hAnsi="仿宋" w:hint="eastAsia"/>
          <w:sz w:val="28"/>
          <w:szCs w:val="32"/>
        </w:rPr>
        <w:t>发布之前修改</w:t>
      </w:r>
    </w:p>
    <w:p w14:paraId="2971B7BD" w14:textId="031DAE60" w:rsidR="009A7E59" w:rsidRPr="009A7E59" w:rsidRDefault="009A7E59" w:rsidP="009A7E59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L</w:t>
      </w:r>
      <w:r>
        <w:rPr>
          <w:rFonts w:ascii="仿宋" w:eastAsia="仿宋" w:hAnsi="仿宋" w:hint="eastAsia"/>
          <w:b/>
          <w:bCs/>
          <w:sz w:val="28"/>
          <w:szCs w:val="32"/>
        </w:rPr>
        <w:t>ow：</w:t>
      </w:r>
      <w:r>
        <w:rPr>
          <w:rFonts w:ascii="仿宋" w:eastAsia="仿宋" w:hAnsi="仿宋" w:hint="eastAsia"/>
          <w:sz w:val="28"/>
          <w:szCs w:val="32"/>
        </w:rPr>
        <w:t>允许在发布中存在的bug</w:t>
      </w:r>
    </w:p>
    <w:p w14:paraId="5001294E" w14:textId="77777777" w:rsidR="008C0F39" w:rsidRPr="008C0F39" w:rsidRDefault="00C1243A" w:rsidP="009D36F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缺陷的描述</w:t>
      </w:r>
      <w:r w:rsidR="0080366E">
        <w:rPr>
          <w:rFonts w:ascii="仿宋" w:eastAsia="仿宋" w:hAnsi="仿宋" w:hint="eastAsia"/>
          <w:b/>
          <w:bCs/>
          <w:sz w:val="28"/>
          <w:szCs w:val="32"/>
        </w:rPr>
        <w:t>：</w:t>
      </w:r>
      <w:r w:rsidR="0080366E">
        <w:rPr>
          <w:rFonts w:ascii="仿宋" w:eastAsia="仿宋" w:hAnsi="仿宋" w:hint="eastAsia"/>
          <w:sz w:val="28"/>
          <w:szCs w:val="32"/>
        </w:rPr>
        <w:t>发现缺陷的过程、步骤、使用数据记录下来</w:t>
      </w:r>
    </w:p>
    <w:p w14:paraId="76EACB3D" w14:textId="0177122E" w:rsidR="00C84F32" w:rsidRPr="008C0F39" w:rsidRDefault="009D36FD" w:rsidP="009D36F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 w:rsidRPr="008C0F39">
        <w:rPr>
          <w:rFonts w:ascii="仿宋" w:eastAsia="仿宋" w:hAnsi="仿宋"/>
          <w:b/>
          <w:bCs/>
          <w:sz w:val="28"/>
          <w:szCs w:val="32"/>
        </w:rPr>
        <w:t>备注</w:t>
      </w:r>
      <w:r w:rsidR="00ED1C55" w:rsidRPr="008C0F39">
        <w:rPr>
          <w:rFonts w:ascii="仿宋" w:eastAsia="仿宋" w:hAnsi="仿宋" w:hint="eastAsia"/>
          <w:b/>
          <w:bCs/>
          <w:sz w:val="24"/>
          <w:szCs w:val="28"/>
        </w:rPr>
        <w:t>：</w:t>
      </w:r>
      <w:r w:rsidRPr="008C0F39">
        <w:rPr>
          <w:rFonts w:ascii="仿宋" w:eastAsia="仿宋" w:hAnsi="仿宋"/>
          <w:sz w:val="24"/>
          <w:szCs w:val="28"/>
        </w:rPr>
        <w:t>一般写产生该缺陷的特殊情况</w:t>
      </w:r>
      <w:r w:rsidR="006474AD" w:rsidRPr="008C0F39">
        <w:rPr>
          <w:rFonts w:ascii="仿宋" w:eastAsia="仿宋" w:hAnsi="仿宋" w:hint="eastAsia"/>
          <w:sz w:val="24"/>
          <w:szCs w:val="28"/>
        </w:rPr>
        <w:t>，</w:t>
      </w:r>
      <w:r w:rsidRPr="008C0F39">
        <w:rPr>
          <w:rFonts w:ascii="仿宋" w:eastAsia="仿宋" w:hAnsi="仿宋"/>
          <w:sz w:val="24"/>
          <w:szCs w:val="28"/>
        </w:rPr>
        <w:t>将bug的截图作为备注信息</w:t>
      </w:r>
    </w:p>
    <w:p w14:paraId="46296686" w14:textId="77777777" w:rsidR="000344A9" w:rsidRPr="00A061A0" w:rsidRDefault="000344A9" w:rsidP="009D36FD">
      <w:pPr>
        <w:rPr>
          <w:rFonts w:ascii="仿宋" w:eastAsia="仿宋" w:hAnsi="仿宋" w:hint="eastAsia"/>
          <w:sz w:val="24"/>
          <w:szCs w:val="28"/>
        </w:rPr>
      </w:pPr>
    </w:p>
    <w:sectPr w:rsidR="000344A9" w:rsidRPr="00A061A0" w:rsidSect="007561CF">
      <w:pgSz w:w="11907" w:h="16840" w:code="9"/>
      <w:pgMar w:top="1701" w:right="1134" w:bottom="1134" w:left="1134" w:header="851" w:footer="992" w:gutter="567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188B"/>
    <w:multiLevelType w:val="hybridMultilevel"/>
    <w:tmpl w:val="20909B4A"/>
    <w:lvl w:ilvl="0" w:tplc="D270D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AA"/>
    <w:rsid w:val="000344A9"/>
    <w:rsid w:val="000F546C"/>
    <w:rsid w:val="0033356C"/>
    <w:rsid w:val="00502306"/>
    <w:rsid w:val="005708A3"/>
    <w:rsid w:val="00630CB7"/>
    <w:rsid w:val="006474AD"/>
    <w:rsid w:val="007561CF"/>
    <w:rsid w:val="0080366E"/>
    <w:rsid w:val="008211D8"/>
    <w:rsid w:val="008362AA"/>
    <w:rsid w:val="008C0F39"/>
    <w:rsid w:val="008C508E"/>
    <w:rsid w:val="009A7E59"/>
    <w:rsid w:val="009D36FD"/>
    <w:rsid w:val="009E2756"/>
    <w:rsid w:val="00A00815"/>
    <w:rsid w:val="00A061A0"/>
    <w:rsid w:val="00BF1103"/>
    <w:rsid w:val="00C1243A"/>
    <w:rsid w:val="00C706B2"/>
    <w:rsid w:val="00C84F32"/>
    <w:rsid w:val="00D4622D"/>
    <w:rsid w:val="00D64A94"/>
    <w:rsid w:val="00ED1C55"/>
    <w:rsid w:val="00EF2415"/>
    <w:rsid w:val="00F27BFA"/>
    <w:rsid w:val="00F61794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0BC"/>
  <w15:chartTrackingRefBased/>
  <w15:docId w15:val="{D94BBAE1-FD43-4CB6-BEC4-6A3E9AC8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27</cp:revision>
  <dcterms:created xsi:type="dcterms:W3CDTF">2021-04-30T06:54:00Z</dcterms:created>
  <dcterms:modified xsi:type="dcterms:W3CDTF">2021-04-30T07:27:00Z</dcterms:modified>
</cp:coreProperties>
</file>