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CDF2" w14:textId="132986CC" w:rsidR="00307713" w:rsidRDefault="00307713" w:rsidP="0069374F">
      <w:r>
        <w:rPr>
          <w:rFonts w:hint="eastAsia"/>
        </w:rPr>
        <w:t>登录</w:t>
      </w:r>
    </w:p>
    <w:p w14:paraId="14314CB3" w14:textId="5F120AD6" w:rsidR="00307713" w:rsidRDefault="00307713" w:rsidP="0069374F"/>
    <w:p w14:paraId="52369932" w14:textId="2B2C3990" w:rsidR="009A7A9F" w:rsidRDefault="009A7A9F" w:rsidP="0069374F">
      <w:pPr>
        <w:rPr>
          <w:rFonts w:hint="eastAsia"/>
        </w:rPr>
      </w:pPr>
      <w:r>
        <w:rPr>
          <w:rFonts w:hint="eastAsia"/>
        </w:rPr>
        <w:t>我的好友</w:t>
      </w:r>
      <w:r>
        <w:tab/>
      </w:r>
      <w:r>
        <w:tab/>
      </w:r>
      <w:r>
        <w:tab/>
      </w:r>
      <w:r>
        <w:tab/>
      </w:r>
      <w:r w:rsidR="003E7CF1">
        <w:tab/>
      </w:r>
      <w:r w:rsidR="003E7CF1">
        <w:tab/>
      </w:r>
      <w:r>
        <w:tab/>
      </w:r>
      <w:r>
        <w:rPr>
          <w:rFonts w:hint="eastAsia"/>
        </w:rPr>
        <w:t>王锦阳</w:t>
      </w:r>
    </w:p>
    <w:p w14:paraId="78FDD4E9" w14:textId="77777777" w:rsidR="009A7A9F" w:rsidRDefault="009A7A9F" w:rsidP="0069374F">
      <w:pPr>
        <w:rPr>
          <w:rFonts w:hint="eastAsia"/>
        </w:rPr>
      </w:pPr>
    </w:p>
    <w:p w14:paraId="020DE1F8" w14:textId="691967A6" w:rsidR="0069374F" w:rsidRDefault="0069374F" w:rsidP="0069374F">
      <w:pPr>
        <w:rPr>
          <w:rFonts w:hint="eastAsia"/>
        </w:rPr>
      </w:pPr>
      <w:r>
        <w:rPr>
          <w:rFonts w:hint="eastAsia"/>
        </w:rPr>
        <w:t>退出注销</w:t>
      </w:r>
      <w:r>
        <w:t xml:space="preserve"> </w:t>
      </w:r>
      <w:r>
        <w:tab/>
      </w:r>
      <w:r>
        <w:rPr>
          <w:rFonts w:hint="eastAsia"/>
        </w:rPr>
        <w:t>计划</w:t>
      </w:r>
      <w:r w:rsidR="00307713">
        <w:tab/>
      </w:r>
      <w:r w:rsidR="00307713">
        <w:tab/>
      </w:r>
      <w:r w:rsidR="00307713">
        <w:tab/>
      </w:r>
      <w:r w:rsidR="00307713">
        <w:tab/>
      </w:r>
      <w:r w:rsidR="00307713">
        <w:tab/>
      </w:r>
      <w:r w:rsidR="00307713">
        <w:rPr>
          <w:rFonts w:hint="eastAsia"/>
        </w:rPr>
        <w:t>胡学杨</w:t>
      </w:r>
    </w:p>
    <w:p w14:paraId="2D1BC8F3" w14:textId="69A2958C" w:rsidR="00E03D15" w:rsidRDefault="00E03D15"/>
    <w:p w14:paraId="527E7D77" w14:textId="076740CB" w:rsidR="00C156FC" w:rsidRDefault="00E03D15" w:rsidP="0069374F">
      <w:pPr>
        <w:rPr>
          <w:rFonts w:hint="eastAsia"/>
        </w:rPr>
      </w:pPr>
      <w:r>
        <w:rPr>
          <w:rFonts w:hint="eastAsia"/>
        </w:rPr>
        <w:t>健身百科</w:t>
      </w:r>
      <w:r w:rsidR="0069374F">
        <w:tab/>
      </w:r>
      <w:r w:rsidR="00307713">
        <w:tab/>
      </w:r>
      <w:r w:rsidR="00307713">
        <w:tab/>
      </w:r>
      <w:r w:rsidR="00307713">
        <w:tab/>
      </w:r>
      <w:r w:rsidR="00307713">
        <w:tab/>
      </w:r>
      <w:r w:rsidR="003E7CF1">
        <w:tab/>
      </w:r>
      <w:r w:rsidR="003E7CF1">
        <w:tab/>
      </w:r>
      <w:proofErr w:type="gramStart"/>
      <w:r w:rsidR="00307713">
        <w:rPr>
          <w:rFonts w:hint="eastAsia"/>
        </w:rPr>
        <w:t>杨佳乐</w:t>
      </w:r>
      <w:proofErr w:type="gramEnd"/>
      <w:r w:rsidR="00307713">
        <w:tab/>
      </w:r>
      <w:r w:rsidR="00307713">
        <w:tab/>
      </w:r>
      <w:r w:rsidR="00307713">
        <w:tab/>
      </w:r>
    </w:p>
    <w:p w14:paraId="22B48F3E" w14:textId="77777777" w:rsidR="0069374F" w:rsidRDefault="00C156FC">
      <w:r>
        <w:tab/>
      </w:r>
    </w:p>
    <w:p w14:paraId="1E833D79" w14:textId="5CAE1214" w:rsidR="00C156FC" w:rsidRDefault="00C156FC">
      <w:pPr>
        <w:rPr>
          <w:rFonts w:hint="eastAsia"/>
        </w:rPr>
      </w:pPr>
      <w:r>
        <w:rPr>
          <w:rFonts w:hint="eastAsia"/>
        </w:rPr>
        <w:t>搜索课程</w:t>
      </w:r>
      <w:r w:rsidR="0069374F">
        <w:tab/>
      </w:r>
      <w:r w:rsidR="0069374F">
        <w:rPr>
          <w:rFonts w:hint="eastAsia"/>
        </w:rPr>
        <w:t>搜索商品</w:t>
      </w:r>
      <w:r w:rsidR="009A7A9F">
        <w:tab/>
      </w:r>
      <w:r w:rsidR="009A7A9F">
        <w:tab/>
      </w:r>
      <w:r w:rsidR="009A7A9F">
        <w:tab/>
      </w:r>
      <w:r w:rsidR="009A7A9F">
        <w:tab/>
      </w:r>
      <w:r w:rsidR="009A7A9F">
        <w:rPr>
          <w:rFonts w:hint="eastAsia"/>
        </w:rPr>
        <w:t>熊静祎</w:t>
      </w:r>
    </w:p>
    <w:p w14:paraId="5B69643B" w14:textId="77777777" w:rsidR="0069374F" w:rsidRDefault="0069374F"/>
    <w:p w14:paraId="35B6322F" w14:textId="3AC9501B" w:rsidR="00C156FC" w:rsidRDefault="00C156FC">
      <w:pPr>
        <w:rPr>
          <w:rFonts w:hint="eastAsia"/>
        </w:rPr>
      </w:pPr>
      <w:r>
        <w:rPr>
          <w:rFonts w:hint="eastAsia"/>
        </w:rPr>
        <w:t>收藏课程</w:t>
      </w:r>
      <w:r w:rsidR="0069374F">
        <w:tab/>
      </w:r>
      <w:r w:rsidR="0069374F">
        <w:rPr>
          <w:rFonts w:hint="eastAsia"/>
        </w:rPr>
        <w:t>收藏商品</w:t>
      </w:r>
      <w:r w:rsidR="009A7A9F">
        <w:tab/>
      </w:r>
      <w:r w:rsidR="009A7A9F">
        <w:tab/>
      </w:r>
      <w:r w:rsidR="009A7A9F">
        <w:tab/>
      </w:r>
      <w:r w:rsidR="009A7A9F">
        <w:tab/>
      </w:r>
      <w:proofErr w:type="gramStart"/>
      <w:r w:rsidR="009A7A9F">
        <w:rPr>
          <w:rFonts w:hint="eastAsia"/>
        </w:rPr>
        <w:t>孙莹娇</w:t>
      </w:r>
      <w:proofErr w:type="gramEnd"/>
    </w:p>
    <w:p w14:paraId="64D36E98" w14:textId="77777777" w:rsidR="0069374F" w:rsidRDefault="00C156FC">
      <w:r>
        <w:tab/>
      </w:r>
      <w:r>
        <w:tab/>
      </w:r>
    </w:p>
    <w:p w14:paraId="68BA2F30" w14:textId="4CB827DC" w:rsidR="00C156FC" w:rsidRDefault="0069374F">
      <w:pPr>
        <w:rPr>
          <w:rFonts w:hint="eastAsia"/>
        </w:rPr>
      </w:pPr>
      <w:r>
        <w:rPr>
          <w:rFonts w:hint="eastAsia"/>
        </w:rPr>
        <w:t>观看课程</w:t>
      </w:r>
      <w:r>
        <w:tab/>
      </w:r>
      <w:r>
        <w:rPr>
          <w:rFonts w:hint="eastAsia"/>
        </w:rPr>
        <w:t>查看商品</w:t>
      </w:r>
      <w:r w:rsidR="009A7A9F">
        <w:tab/>
      </w:r>
      <w:r w:rsidR="009A7A9F">
        <w:tab/>
      </w:r>
      <w:r w:rsidR="009A7A9F">
        <w:tab/>
      </w:r>
      <w:r w:rsidR="009A7A9F">
        <w:tab/>
      </w:r>
      <w:r w:rsidR="009A7A9F">
        <w:rPr>
          <w:rFonts w:hint="eastAsia"/>
        </w:rPr>
        <w:t>邢煜焜</w:t>
      </w:r>
    </w:p>
    <w:p w14:paraId="12630A68" w14:textId="77777777" w:rsidR="0069374F" w:rsidRDefault="00C156FC">
      <w:r>
        <w:tab/>
      </w:r>
    </w:p>
    <w:p w14:paraId="73B983FD" w14:textId="65BD45F9" w:rsidR="0069374F" w:rsidRDefault="003E7CF1" w:rsidP="0069374F">
      <w:pPr>
        <w:rPr>
          <w:rFonts w:hint="eastAsia"/>
        </w:rPr>
      </w:pPr>
      <w:r>
        <w:rPr>
          <w:rFonts w:hint="eastAsia"/>
        </w:rPr>
        <w:t>修改信息</w:t>
      </w:r>
      <w:r w:rsidR="009A7A9F">
        <w:tab/>
      </w:r>
      <w:r>
        <w:rPr>
          <w:rFonts w:hint="eastAsia"/>
        </w:rPr>
        <w:t>闹钟，秒表</w:t>
      </w:r>
      <w:r w:rsidR="009A7A9F">
        <w:tab/>
      </w:r>
      <w:r w:rsidR="009A7A9F">
        <w:tab/>
      </w:r>
      <w:r w:rsidR="009A7A9F">
        <w:tab/>
      </w:r>
      <w:r w:rsidR="009A7A9F">
        <w:tab/>
      </w:r>
      <w:r w:rsidR="009A7A9F">
        <w:rPr>
          <w:rFonts w:hint="eastAsia"/>
        </w:rPr>
        <w:t>白星星</w:t>
      </w:r>
    </w:p>
    <w:p w14:paraId="14902E09" w14:textId="2F098216" w:rsidR="00C156FC" w:rsidRDefault="00C156FC"/>
    <w:p w14:paraId="2D5E9EE3" w14:textId="273E243C" w:rsidR="00C156FC" w:rsidRDefault="00C156FC">
      <w:r>
        <w:tab/>
      </w:r>
    </w:p>
    <w:p w14:paraId="26F565A9" w14:textId="7C98BC6F" w:rsidR="00C156FC" w:rsidRDefault="00C156FC">
      <w:r>
        <w:tab/>
      </w:r>
    </w:p>
    <w:p w14:paraId="26A06310" w14:textId="6D2577B9" w:rsidR="00C156FC" w:rsidRDefault="00C156FC">
      <w:r>
        <w:tab/>
      </w:r>
    </w:p>
    <w:sectPr w:rsidR="00C15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F7"/>
    <w:rsid w:val="00307713"/>
    <w:rsid w:val="003E7CF1"/>
    <w:rsid w:val="0069374F"/>
    <w:rsid w:val="00703F78"/>
    <w:rsid w:val="009A7A9F"/>
    <w:rsid w:val="00AF44F7"/>
    <w:rsid w:val="00C156FC"/>
    <w:rsid w:val="00E03D15"/>
    <w:rsid w:val="00E2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B11A"/>
  <w15:chartTrackingRefBased/>
  <w15:docId w15:val="{A442310C-1F18-48B1-8EE8-5CBE9FAB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2021-04-28T03:09:00Z</dcterms:created>
  <dcterms:modified xsi:type="dcterms:W3CDTF">2021-04-29T00:27:00Z</dcterms:modified>
</cp:coreProperties>
</file>