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3F1B" w:rsidRPr="003F3F1B" w:rsidRDefault="003F3F1B" w:rsidP="003F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3F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</w:t>
      </w:r>
      <w:r w:rsidRPr="003F3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Câu 1:</w:t>
      </w:r>
    </w:p>
    <w:p w:rsidR="003F3F1B" w:rsidRPr="003F3F1B" w:rsidRDefault="003F3F1B" w:rsidP="003F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3F3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           Có ba cách khai báo biến:</w:t>
      </w:r>
    </w:p>
    <w:p w:rsidR="003F3F1B" w:rsidRPr="003F3F1B" w:rsidRDefault="003F3F1B" w:rsidP="003F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3F3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            Cách một: Dùng từ khóa Var.</w:t>
      </w:r>
    </w:p>
    <w:p w:rsidR="003F3F1B" w:rsidRDefault="003F3F1B" w:rsidP="003F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 w:rsidRPr="003F3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            Cách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hai: Dùng hàm let</w:t>
      </w:r>
    </w:p>
    <w:p w:rsidR="003F3F1B" w:rsidRDefault="003F3F1B" w:rsidP="003F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        Cách ba: dùng hàm const (với hàm const này thì phải gán giá trị cho </w:t>
      </w:r>
    </w:p>
    <w:p w:rsidR="003F3F1B" w:rsidRDefault="003F3F1B" w:rsidP="003F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                 nó luôn và không thể thay đổi)</w:t>
      </w:r>
    </w:p>
    <w:p w:rsidR="003F3F1B" w:rsidRDefault="003F3F1B" w:rsidP="003F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 Câu 2:</w:t>
      </w:r>
    </w:p>
    <w:p w:rsidR="003F3F1B" w:rsidRDefault="003F3F1B" w:rsidP="003F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       Có 6 kiểu giữ liệu:</w:t>
      </w:r>
    </w:p>
    <w:p w:rsidR="003F3F1B" w:rsidRDefault="003F3F1B" w:rsidP="003F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         Number</w:t>
      </w:r>
    </w:p>
    <w:p w:rsidR="003F3F1B" w:rsidRDefault="003F3F1B" w:rsidP="003F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         String</w:t>
      </w:r>
    </w:p>
    <w:p w:rsidR="003F3F1B" w:rsidRDefault="003F3F1B" w:rsidP="003F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         Null</w:t>
      </w:r>
    </w:p>
    <w:p w:rsidR="003F3F1B" w:rsidRDefault="003F3F1B" w:rsidP="003F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         Undefined</w:t>
      </w:r>
    </w:p>
    <w:p w:rsidR="003F3F1B" w:rsidRDefault="003F3F1B" w:rsidP="003F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         Boolean</w:t>
      </w:r>
    </w:p>
    <w:p w:rsidR="003F3F1B" w:rsidRDefault="003F3F1B" w:rsidP="003F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         Opject</w:t>
      </w:r>
    </w:p>
    <w:p w:rsidR="003F3F1B" w:rsidRDefault="003F3F1B" w:rsidP="003F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 Câu 3:</w:t>
      </w:r>
    </w:p>
    <w:p w:rsidR="003F3F1B" w:rsidRDefault="003F3F1B" w:rsidP="003F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        Cách quy định</w:t>
      </w:r>
      <w:r w:rsidR="008F59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kiểu dữ liệu cho một biến</w:t>
      </w:r>
    </w:p>
    <w:p w:rsidR="008F5942" w:rsidRPr="008F5942" w:rsidRDefault="008F5942" w:rsidP="008F5942">
      <w:pPr>
        <w:rPr>
          <w:rFonts w:ascii="Consolas" w:eastAsia="Times New Roman" w:hAnsi="Consolas" w:cs="Times New Roman"/>
          <w:color w:val="24292E"/>
          <w:kern w:val="0"/>
          <w:sz w:val="23"/>
          <w:szCs w:val="23"/>
          <w:shd w:val="clear" w:color="auto" w:fill="F1F2F3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             </w:t>
      </w:r>
      <w:r w:rsidRPr="008F5942">
        <w:rPr>
          <w:rFonts w:ascii="Consolas" w:eastAsia="Times New Roman" w:hAnsi="Consolas" w:cs="Times New Roman"/>
          <w:color w:val="D73A49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>let</w:t>
      </w:r>
      <w:r w:rsidRPr="008F5942">
        <w:rPr>
          <w:rFonts w:ascii="Consolas" w:eastAsia="Times New Roman" w:hAnsi="Consolas" w:cs="Times New Roman"/>
          <w:color w:val="24292E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 xml:space="preserve"> x </w:t>
      </w:r>
      <w:r w:rsidRPr="008F5942">
        <w:rPr>
          <w:rFonts w:ascii="Consolas" w:eastAsia="Times New Roman" w:hAnsi="Consolas" w:cs="Times New Roman"/>
          <w:color w:val="D73A49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>=</w:t>
      </w:r>
      <w:r w:rsidRPr="008F5942">
        <w:rPr>
          <w:rFonts w:ascii="Consolas" w:eastAsia="Times New Roman" w:hAnsi="Consolas" w:cs="Times New Roman"/>
          <w:color w:val="24292E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 xml:space="preserve"> </w:t>
      </w:r>
      <w:r w:rsidRPr="008F5942">
        <w:rPr>
          <w:rFonts w:ascii="Consolas" w:eastAsia="Times New Roman" w:hAnsi="Consolas" w:cs="Times New Roman"/>
          <w:color w:val="005CC5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>NaN</w:t>
      </w:r>
      <w:r w:rsidRPr="008F5942">
        <w:rPr>
          <w:rFonts w:ascii="Consolas" w:eastAsia="Times New Roman" w:hAnsi="Consolas" w:cs="Times New Roman"/>
          <w:color w:val="24292E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>;</w:t>
      </w:r>
    </w:p>
    <w:p w:rsidR="008F5942" w:rsidRDefault="008F5942" w:rsidP="008F5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3"/>
          <w:szCs w:val="23"/>
          <w:shd w:val="clear" w:color="auto" w:fill="F1F2F3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D73A49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 xml:space="preserve">                </w:t>
      </w:r>
      <w:r w:rsidRPr="008F5942">
        <w:rPr>
          <w:rFonts w:ascii="Consolas" w:eastAsia="Times New Roman" w:hAnsi="Consolas" w:cs="Times New Roman"/>
          <w:color w:val="D73A49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>let</w:t>
      </w:r>
      <w:r w:rsidRPr="008F5942">
        <w:rPr>
          <w:rFonts w:ascii="Consolas" w:eastAsia="Times New Roman" w:hAnsi="Consolas" w:cs="Times New Roman"/>
          <w:color w:val="24292E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 xml:space="preserve"> y </w:t>
      </w:r>
      <w:r w:rsidRPr="008F5942">
        <w:rPr>
          <w:rFonts w:ascii="Consolas" w:eastAsia="Times New Roman" w:hAnsi="Consolas" w:cs="Times New Roman"/>
          <w:color w:val="D73A49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>=</w:t>
      </w:r>
      <w:r w:rsidRPr="008F5942">
        <w:rPr>
          <w:rFonts w:ascii="Consolas" w:eastAsia="Times New Roman" w:hAnsi="Consolas" w:cs="Times New Roman"/>
          <w:color w:val="24292E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 xml:space="preserve"> </w:t>
      </w:r>
      <w:r w:rsidRPr="008F5942">
        <w:rPr>
          <w:rFonts w:ascii="Consolas" w:eastAsia="Times New Roman" w:hAnsi="Consolas" w:cs="Times New Roman"/>
          <w:color w:val="005CC5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>Infinity</w:t>
      </w:r>
      <w:r w:rsidRPr="008F5942">
        <w:rPr>
          <w:rFonts w:ascii="Consolas" w:eastAsia="Times New Roman" w:hAnsi="Consolas" w:cs="Times New Roman"/>
          <w:color w:val="24292E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>;</w:t>
      </w:r>
    </w:p>
    <w:p w:rsidR="008F5942" w:rsidRDefault="008F5942" w:rsidP="008F5942">
      <w:pPr>
        <w:shd w:val="clear" w:color="auto" w:fill="1F1F1F"/>
        <w:spacing w:after="0" w:line="285" w:lineRule="atLeast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</w:pPr>
      <w:r>
        <w:rPr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 xml:space="preserve">                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x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.</w:t>
      </w:r>
      <w:r>
        <w:rPr>
          <w:rStyle w:val="token"/>
          <w:rFonts w:ascii="Consolas" w:hAnsi="Consolas"/>
          <w:color w:val="6F42C1"/>
          <w:sz w:val="23"/>
          <w:szCs w:val="23"/>
          <w:shd w:val="clear" w:color="auto" w:fill="F1F2F3"/>
        </w:rPr>
        <w:t>toString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();</w:t>
      </w:r>
    </w:p>
    <w:p w:rsidR="008F5942" w:rsidRPr="008F5942" w:rsidRDefault="008F5942" w:rsidP="008F5942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3"/>
          <w:szCs w:val="23"/>
          <w:shd w:val="clear" w:color="auto" w:fill="F1F2F3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D73A49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 xml:space="preserve">                </w:t>
      </w:r>
      <w:r w:rsidRPr="008F5942">
        <w:rPr>
          <w:rFonts w:ascii="Consolas" w:eastAsia="Times New Roman" w:hAnsi="Consolas" w:cs="Times New Roman"/>
          <w:color w:val="D73A49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>let</w:t>
      </w:r>
      <w:r w:rsidRPr="008F5942">
        <w:rPr>
          <w:rFonts w:ascii="Consolas" w:eastAsia="Times New Roman" w:hAnsi="Consolas" w:cs="Times New Roman"/>
          <w:color w:val="24292E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 xml:space="preserve"> b </w:t>
      </w:r>
      <w:r w:rsidRPr="008F5942">
        <w:rPr>
          <w:rFonts w:ascii="Consolas" w:eastAsia="Times New Roman" w:hAnsi="Consolas" w:cs="Times New Roman"/>
          <w:color w:val="D73A49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>=</w:t>
      </w:r>
      <w:r w:rsidRPr="008F5942">
        <w:rPr>
          <w:rFonts w:ascii="Consolas" w:eastAsia="Times New Roman" w:hAnsi="Consolas" w:cs="Times New Roman"/>
          <w:color w:val="24292E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 xml:space="preserve"> </w:t>
      </w:r>
      <w:r w:rsidRPr="008F5942">
        <w:rPr>
          <w:rFonts w:ascii="Consolas" w:eastAsia="Times New Roman" w:hAnsi="Consolas" w:cs="Times New Roman"/>
          <w:color w:val="005CC5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>false</w:t>
      </w:r>
      <w:r w:rsidRPr="008F5942">
        <w:rPr>
          <w:rFonts w:ascii="Consolas" w:eastAsia="Times New Roman" w:hAnsi="Consolas" w:cs="Times New Roman"/>
          <w:color w:val="24292E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>;</w:t>
      </w:r>
    </w:p>
    <w:p w:rsidR="008F5942" w:rsidRDefault="008F5942" w:rsidP="008F5942">
      <w:pPr>
        <w:shd w:val="clear" w:color="auto" w:fill="1F1F1F"/>
        <w:spacing w:after="0" w:line="285" w:lineRule="atLeast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</w:pPr>
      <w:r>
        <w:rPr>
          <w:rFonts w:ascii="Consolas" w:eastAsia="Times New Roman" w:hAnsi="Consolas" w:cs="Times New Roman"/>
          <w:color w:val="D73A49"/>
          <w:kern w:val="0"/>
          <w:sz w:val="23"/>
          <w:szCs w:val="23"/>
          <w:shd w:val="clear" w:color="auto" w:fill="F1F2F3"/>
          <w:lang w:val="vi-VN" w:eastAsia="vi-VN"/>
          <w14:ligatures w14:val="none"/>
        </w:rPr>
        <w:t xml:space="preserve">               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let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s1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=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>
        <w:rPr>
          <w:rStyle w:val="token"/>
          <w:rFonts w:ascii="Consolas" w:hAnsi="Consolas"/>
          <w:color w:val="032F62"/>
          <w:sz w:val="23"/>
          <w:szCs w:val="23"/>
          <w:shd w:val="clear" w:color="auto" w:fill="F1F2F3"/>
        </w:rPr>
        <w:t>"2000"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;</w:t>
      </w:r>
    </w:p>
    <w:p w:rsidR="008F5942" w:rsidRDefault="008F5942" w:rsidP="008F5942">
      <w:pPr>
        <w:shd w:val="clear" w:color="auto" w:fill="1F1F1F"/>
        <w:spacing w:after="0" w:line="285" w:lineRule="atLeast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</w:pP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 xml:space="preserve">               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let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x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=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>
        <w:rPr>
          <w:rStyle w:val="token"/>
          <w:rFonts w:ascii="Consolas" w:hAnsi="Consolas"/>
          <w:color w:val="005CC5"/>
          <w:sz w:val="23"/>
          <w:szCs w:val="23"/>
          <w:shd w:val="clear" w:color="auto" w:fill="F1F2F3"/>
        </w:rPr>
        <w:t>5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;</w:t>
      </w:r>
    </w:p>
    <w:p w:rsidR="008F5942" w:rsidRDefault="008F5942" w:rsidP="008F5942">
      <w:pPr>
        <w:shd w:val="clear" w:color="auto" w:fill="1F1F1F"/>
        <w:spacing w:after="0" w:line="285" w:lineRule="atLeast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</w:pPr>
    </w:p>
    <w:p w:rsidR="008F5942" w:rsidRDefault="008F5942" w:rsidP="008F5942">
      <w:pPr>
        <w:shd w:val="clear" w:color="auto" w:fill="1F1F1F"/>
        <w:spacing w:after="0" w:line="285" w:lineRule="atLeast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</w:pP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 xml:space="preserve">    Câu 4:</w:t>
      </w:r>
    </w:p>
    <w:p w:rsidR="008F5942" w:rsidRDefault="008F5942" w:rsidP="008F5942">
      <w:pPr>
        <w:shd w:val="clear" w:color="auto" w:fill="1F1F1F"/>
        <w:spacing w:after="0" w:line="285" w:lineRule="atLeast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</w:pP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 xml:space="preserve">            Các cách để hiện thị chữ hello trong js</w:t>
      </w:r>
    </w:p>
    <w:p w:rsidR="008F5942" w:rsidRDefault="008F5942" w:rsidP="008F5942">
      <w:pPr>
        <w:shd w:val="clear" w:color="auto" w:fill="1F1F1F"/>
        <w:spacing w:after="0" w:line="285" w:lineRule="atLeast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</w:pP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 xml:space="preserve">                 Dùng hàm Alert(‘Hello’);</w:t>
      </w:r>
    </w:p>
    <w:p w:rsidR="008F5942" w:rsidRDefault="008F5942" w:rsidP="008F5942">
      <w:pPr>
        <w:shd w:val="clear" w:color="auto" w:fill="1F1F1F"/>
        <w:spacing w:after="0" w:line="285" w:lineRule="atLeast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</w:pP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 xml:space="preserve">                 Dùng conslog.log(‘Hello’);</w:t>
      </w:r>
    </w:p>
    <w:p w:rsidR="00AA6C38" w:rsidRDefault="00AA6C38" w:rsidP="008F5942">
      <w:pPr>
        <w:shd w:val="clear" w:color="auto" w:fill="1F1F1F"/>
        <w:spacing w:after="0" w:line="285" w:lineRule="atLeast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</w:pP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 xml:space="preserve">                 Document.write(‘Nội dung hiển thị’);</w:t>
      </w:r>
    </w:p>
    <w:p w:rsidR="00AA6C38" w:rsidRDefault="00AA6C38" w:rsidP="008F5942">
      <w:pPr>
        <w:shd w:val="clear" w:color="auto" w:fill="1F1F1F"/>
        <w:spacing w:after="0" w:line="285" w:lineRule="atLeast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</w:pP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 xml:space="preserve">                 Document.getElementbyId().innerText=’’;</w:t>
      </w:r>
    </w:p>
    <w:p w:rsidR="00F3549C" w:rsidRDefault="00F3549C" w:rsidP="008F5942">
      <w:pPr>
        <w:shd w:val="clear" w:color="auto" w:fill="1F1F1F"/>
        <w:spacing w:after="0" w:line="285" w:lineRule="atLeast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</w:pP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>Document.getElementbyId().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>value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>=’’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>; (Cần có ô input);</w:t>
      </w:r>
    </w:p>
    <w:p w:rsidR="00F3549C" w:rsidRDefault="00F3549C" w:rsidP="008F5942">
      <w:pPr>
        <w:shd w:val="clear" w:color="auto" w:fill="1F1F1F"/>
        <w:spacing w:after="0" w:line="285" w:lineRule="atLeast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</w:pPr>
    </w:p>
    <w:p w:rsidR="008F5942" w:rsidRDefault="008F5942" w:rsidP="008F5942">
      <w:pPr>
        <w:shd w:val="clear" w:color="auto" w:fill="1F1F1F"/>
        <w:spacing w:after="0" w:line="285" w:lineRule="atLeast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</w:pP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 xml:space="preserve">  </w:t>
      </w:r>
      <w:r w:rsidR="00665757"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 xml:space="preserve">  Câu 5:</w:t>
      </w:r>
    </w:p>
    <w:p w:rsidR="00665757" w:rsidRDefault="00665757" w:rsidP="008F5942">
      <w:pPr>
        <w:shd w:val="clear" w:color="auto" w:fill="1F1F1F"/>
        <w:spacing w:after="0" w:line="285" w:lineRule="atLeast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</w:pP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 xml:space="preserve">            Các cách để nhập biến a với js:</w:t>
      </w:r>
    </w:p>
    <w:p w:rsidR="00665757" w:rsidRDefault="00665757" w:rsidP="00F3549C">
      <w:pPr>
        <w:shd w:val="clear" w:color="auto" w:fill="1F1F1F"/>
        <w:spacing w:after="0" w:line="285" w:lineRule="atLeast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</w:pP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 xml:space="preserve">                 Dùng </w:t>
      </w:r>
    </w:p>
    <w:p w:rsidR="00F3549C" w:rsidRDefault="00F3549C" w:rsidP="008F5942">
      <w:pPr>
        <w:shd w:val="clear" w:color="auto" w:fill="1F1F1F"/>
        <w:spacing w:after="0" w:line="285" w:lineRule="atLeast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</w:pP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 xml:space="preserve">                      Prompt();</w:t>
      </w:r>
    </w:p>
    <w:p w:rsidR="00F3549C" w:rsidRDefault="00F3549C" w:rsidP="008F5942">
      <w:pPr>
        <w:shd w:val="clear" w:color="auto" w:fill="1F1F1F"/>
        <w:spacing w:after="0" w:line="285" w:lineRule="atLeast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</w:pP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 xml:space="preserve">                      Document.getElementById().valu</w:t>
      </w:r>
    </w:p>
    <w:p w:rsidR="00F3549C" w:rsidRDefault="00F3549C" w:rsidP="008F5942">
      <w:pPr>
        <w:shd w:val="clear" w:color="auto" w:fill="1F1F1F"/>
        <w:spacing w:after="0" w:line="285" w:lineRule="atLeast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</w:pP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  <w:lang w:val="vi-VN"/>
        </w:rPr>
        <w:t xml:space="preserve">                      </w:t>
      </w:r>
    </w:p>
    <w:p w:rsidR="00665757" w:rsidRDefault="00AA6C38" w:rsidP="008F5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Câu 6:</w:t>
      </w:r>
    </w:p>
    <w:p w:rsidR="00AA6C38" w:rsidRPr="00AA6C38" w:rsidRDefault="00AA6C38" w:rsidP="00AA6C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   </w:t>
      </w:r>
      <w:r w:rsidRPr="00AA6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AA6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A6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AA6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A6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AA6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AA6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AA6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AA6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AA6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AA6C38" w:rsidRPr="00AA6C38" w:rsidRDefault="00AA6C38" w:rsidP="00AA6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A6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AA6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A6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AA6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AA6C38" w:rsidRPr="00AA6C38" w:rsidRDefault="00AA6C38" w:rsidP="00AA6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  </w:t>
      </w:r>
      <w:r w:rsidRPr="00AA6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AA6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getElementById</w:t>
      </w: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AA6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'x'</w:t>
      </w: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AA6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innerText</w:t>
      </w: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AA6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'Cao Xuân Sơn'</w:t>
      </w: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AA6C38" w:rsidRPr="00AA6C38" w:rsidRDefault="00AA6C38" w:rsidP="00AA6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  </w:t>
      </w:r>
      <w:r w:rsidRPr="00AA6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AA6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write</w:t>
      </w: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AA6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'&lt;img style="height: 70px; width: auto;" src="https://i.pinimg.com/originals/02/79/44/027944b815ec1c0344df2b724a0e2f15.jpg" alt=""&gt;'</w:t>
      </w: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AA6C38" w:rsidRPr="00AA6C38" w:rsidRDefault="00AA6C38" w:rsidP="00AA6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       </w:t>
      </w:r>
      <w:r w:rsidRPr="00AA6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A6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AA6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'In ra nè!'</w:t>
      </w: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AA6C38" w:rsidRPr="00AA6C38" w:rsidRDefault="00AA6C38" w:rsidP="00AA6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  </w:t>
      </w:r>
      <w:r w:rsidRPr="00AA6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AA6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write</w:t>
      </w: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AA6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AA6C38" w:rsidRPr="00AA6C38" w:rsidRDefault="00AA6C38" w:rsidP="00AA6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A6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AA6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AA6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AA6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AA6C38" w:rsidRDefault="00AA6C38" w:rsidP="008F5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Câu 7:</w:t>
      </w:r>
    </w:p>
    <w:p w:rsidR="007D6A44" w:rsidRPr="007D6A44" w:rsidRDefault="00AA6C38" w:rsidP="007D6A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 </w:t>
      </w:r>
      <w:r w:rsidR="007D6A44" w:rsidRPr="007D6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="007D6A44"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="007D6A44" w:rsidRPr="007D6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h3</w:t>
      </w:r>
      <w:r w:rsidR="007D6A44" w:rsidRPr="007D6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="007D6A44" w:rsidRPr="007D6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="007D6A44" w:rsidRPr="007D6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="007D6A44" w:rsidRPr="007D6A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="007D6A44"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="007D6A44" w:rsidRPr="007D6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h3</w:t>
      </w:r>
      <w:r w:rsidR="007D6A44"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7D6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D6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7D6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D6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7D6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prompt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D6A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'Mời bạn nhập tên'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7D6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7D6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getElementById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D6A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'y'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7D6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innerText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7D6A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'Tên của bạn là: '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7D6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7D6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AA6C38" w:rsidRDefault="00AA6C38" w:rsidP="008F5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</w:p>
    <w:p w:rsidR="007D6A44" w:rsidRDefault="007D6A44" w:rsidP="008F5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Câu 8:</w:t>
      </w:r>
    </w:p>
    <w:p w:rsidR="007D6A44" w:rsidRPr="007D6A44" w:rsidRDefault="007D6A44" w:rsidP="007D6A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  </w:t>
      </w:r>
      <w:r w:rsidRPr="007D6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D6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h3</w:t>
      </w:r>
      <w:r w:rsidRPr="007D6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D6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7D6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7D6A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"z"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7D6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h3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7D6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D6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7D6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D6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+</w:t>
      </w:r>
      <w:r w:rsidRPr="007D6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prompt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D6A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'Mời bạn nhập  a'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7D6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7D6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getElementById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D6A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'z'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7D6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innerText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7D6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*</w:t>
      </w:r>
      <w:r w:rsidRPr="007D6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7D6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7D6A44" w:rsidRDefault="007D6A44" w:rsidP="008F5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Câu 9:</w:t>
      </w:r>
    </w:p>
    <w:p w:rsidR="007D6A44" w:rsidRPr="007D6A44" w:rsidRDefault="007D6A44" w:rsidP="007D6A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 </w:t>
      </w:r>
      <w:r w:rsidRPr="007D6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D6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7D6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D6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7D6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7D6A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"z"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7D6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7D6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D6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7D6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D6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7D6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prompt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D6A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'Mời bạn nhập tên của mình'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7D6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7D6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getElementById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D6A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'z'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7D6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innerText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7D6A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'Tên của bạn là: '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7D6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7D6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7D6A44" w:rsidRDefault="007D6A44" w:rsidP="008F5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Câu 10:</w:t>
      </w:r>
    </w:p>
    <w:p w:rsidR="007D6A44" w:rsidRPr="007D6A44" w:rsidRDefault="007D6A44" w:rsidP="007D6A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D6A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D6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  </w:t>
      </w:r>
      <w:r w:rsidRPr="007D6A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7D6A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write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D6A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'&lt;a href="https://i.pinimg.com/originals/02/79/44/027944b815ec1c0344df2b724a0e2f15.jpg"&gt;https://i.pinimg.com/originals/02/79/44/027944b815ec1c0344df2b724a0e2f15.jpg&lt;/a&gt;'</w:t>
      </w: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7D6A44" w:rsidRPr="007D6A44" w:rsidRDefault="007D6A44" w:rsidP="007D6A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7D6A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7D6A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7D6A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7D6A44" w:rsidRDefault="007D6A44" w:rsidP="008F5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</w:p>
    <w:p w:rsidR="007D6A44" w:rsidRDefault="007D6A44" w:rsidP="008F5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Câu 11:</w:t>
      </w:r>
    </w:p>
    <w:p w:rsidR="009D6DFE" w:rsidRPr="009D6DFE" w:rsidRDefault="009D6DFE" w:rsidP="009D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D6D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9D6D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D6D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9D6D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D6DFE" w:rsidRPr="009D6DFE" w:rsidRDefault="009D6DFE" w:rsidP="009D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9D6D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D6D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+</w:t>
      </w:r>
      <w:r w:rsidRPr="009D6D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prompt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9D6D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'Nhâp độ dài số 1'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9D6DFE" w:rsidRPr="009D6DFE" w:rsidRDefault="009D6DFE" w:rsidP="009D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9D6D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D6D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+</w:t>
      </w:r>
      <w:r w:rsidRPr="009D6D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prompt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9D6D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'Nhâp độ dài số 2'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9D6DFE" w:rsidRPr="009D6DFE" w:rsidRDefault="009D6DFE" w:rsidP="009D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9D6D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D6D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c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+</w:t>
      </w:r>
      <w:r w:rsidRPr="009D6D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prompt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9D6D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'Nhâp độ dài số 3'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9D6DFE" w:rsidRPr="009D6DFE" w:rsidRDefault="009D6DFE" w:rsidP="009D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9D6DFE" w:rsidRPr="009D6DFE" w:rsidRDefault="009D6DFE" w:rsidP="009D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9D6D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(((</w:t>
      </w:r>
      <w:r w:rsidRPr="009D6D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9D6D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) &gt; </w:t>
      </w:r>
      <w:r w:rsidRPr="009D6D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c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 &amp;&amp; ((</w:t>
      </w:r>
      <w:r w:rsidRPr="009D6D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9D6D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c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) &gt; </w:t>
      </w:r>
      <w:r w:rsidRPr="009D6D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 &amp;&amp; (</w:t>
      </w:r>
      <w:r w:rsidRPr="009D6D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c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9D6D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) &gt; </w:t>
      </w:r>
      <w:r w:rsidRPr="009D6D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:rsidR="009D6DFE" w:rsidRPr="009D6DFE" w:rsidRDefault="009D6DFE" w:rsidP="009D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9D6D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9D6D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write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9D6D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9D6D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', '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9D6D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9D6D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', '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+ </w:t>
      </w:r>
      <w:r w:rsidRPr="009D6D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c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9D6D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'có thể tạo thành ba cạnh của 1 tam giác'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9D6DFE" w:rsidRPr="009D6DFE" w:rsidRDefault="009D6DFE" w:rsidP="009D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 }</w:t>
      </w:r>
    </w:p>
    <w:p w:rsidR="009D6DFE" w:rsidRPr="009D6DFE" w:rsidRDefault="009D6DFE" w:rsidP="009D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9D6DFE" w:rsidRPr="009D6DFE" w:rsidRDefault="009D6DFE" w:rsidP="009D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9D6D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:rsidR="009D6DFE" w:rsidRPr="009D6DFE" w:rsidRDefault="009D6DFE" w:rsidP="009D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    </w:t>
      </w:r>
      <w:r w:rsidRPr="009D6D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9D6D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write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9D6D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'Ba độ dài vừa nhập không thể tạo thành tam giác'</w:t>
      </w: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:rsidR="009D6DFE" w:rsidRPr="009D6DFE" w:rsidRDefault="009D6DFE" w:rsidP="009D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 }</w:t>
      </w:r>
    </w:p>
    <w:p w:rsidR="009D6DFE" w:rsidRPr="009D6DFE" w:rsidRDefault="009D6DFE" w:rsidP="009D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</w:p>
    <w:p w:rsidR="009D6DFE" w:rsidRPr="009D6DFE" w:rsidRDefault="009D6DFE" w:rsidP="009D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D6D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9D6D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9D6D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9D6D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D6DFE" w:rsidRDefault="009D6DFE" w:rsidP="008F5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</w:p>
    <w:p w:rsidR="009D6DFE" w:rsidRDefault="009D6DFE" w:rsidP="008F5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Câu 12: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AF39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F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AF39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AF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+</w:t>
      </w:r>
      <w:r w:rsidRPr="00AF3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prompt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AF3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'Nhâp số bắt đầu'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AF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+</w:t>
      </w:r>
      <w:r w:rsidRPr="00AF3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prompt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AF3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'Nhâp số kết thúc'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AF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k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AF3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AF3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AF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&lt;=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++) {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k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k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 }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AF3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&gt;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    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AF3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write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AF3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'Số vừa nhập không thể tính được'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 }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AF3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AF3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write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AF3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'kết quả là: '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k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AF39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AF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AF39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AF39CF" w:rsidRDefault="00AF39CF" w:rsidP="008F5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</w:p>
    <w:p w:rsidR="00AF39CF" w:rsidRDefault="00AF39CF" w:rsidP="008F5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Câu 13:</w:t>
      </w:r>
    </w:p>
    <w:p w:rsidR="00AF39CF" w:rsidRPr="00AF39CF" w:rsidRDefault="00AF39CF" w:rsidP="00AF3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   </w:t>
      </w:r>
      <w:r w:rsidRPr="00AF39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AF39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F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AF39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AF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+</w:t>
      </w:r>
      <w:r w:rsidRPr="00AF3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prompt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AF3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'Nhâp a'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AF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+</w:t>
      </w:r>
      <w:r w:rsidRPr="00AF3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prompt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AF3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'Nhâp b'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x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/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AF3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write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AF3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'Kết quả là:'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AF3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x</w:t>
      </w: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</w:t>
      </w:r>
    </w:p>
    <w:p w:rsidR="00AF39CF" w:rsidRPr="00AF39CF" w:rsidRDefault="00AF39CF" w:rsidP="00AF3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AF3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AF39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AF39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AF39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AF39CF" w:rsidRDefault="00AF39CF" w:rsidP="008F5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</w:p>
    <w:p w:rsidR="00AF39CF" w:rsidRDefault="00AF39CF" w:rsidP="008F5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Câu 14:</w:t>
      </w:r>
    </w:p>
    <w:p w:rsidR="00F27A7C" w:rsidRPr="00F27A7C" w:rsidRDefault="00AF39CF" w:rsidP="00F27A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 </w:t>
      </w:r>
      <w:r w:rsidR="00F27A7C" w:rsidRPr="00F2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="00F27A7C" w:rsidRPr="00F27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="00F27A7C" w:rsidRPr="00F27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="00F27A7C" w:rsidRPr="00F2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="00F27A7C"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="00F27A7C" w:rsidRPr="00F2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="00F27A7C" w:rsidRPr="00F2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"time"</w:t>
      </w:r>
      <w:r w:rsidR="00F27A7C" w:rsidRPr="00F2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="00F27A7C"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="00F27A7C" w:rsidRPr="00F2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="00F27A7C" w:rsidRPr="00F2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="00F27A7C" w:rsidRPr="00F27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F27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F27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F2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onclick</w:t>
      </w:r>
      <w:r w:rsidRPr="00F2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F2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</w:t>
      </w:r>
      <w:r w:rsidRPr="00F27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monney</w:t>
      </w:r>
      <w:r w:rsidRPr="00F2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()"</w:t>
      </w:r>
      <w:r w:rsidRPr="00F27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F2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Tính</w:t>
      </w:r>
      <w:r w:rsidRPr="00F27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F27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F27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F27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F27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F2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F2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F2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"hien"</w:t>
      </w:r>
      <w:r w:rsidRPr="00F27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F27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F27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F27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F27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F27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</w:t>
      </w:r>
      <w:r w:rsidRPr="00F27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F27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monney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F27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+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F27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getElementById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F2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'time'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value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F27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&lt; </w:t>
      </w:r>
      <w:r w:rsidRPr="00F27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F27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getElementById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F2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'hien'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innerText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F2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'Miễn phí'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F27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&lt; </w:t>
      </w:r>
      <w:r w:rsidRPr="00F27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&amp;&amp; 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&gt;= </w:t>
      </w:r>
      <w:r w:rsidRPr="00F27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tien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F27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5000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F27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getElementById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F2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'hien'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innerText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</w:t>
      </w:r>
      <w:r w:rsidRPr="00F2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'Thu '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tien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F2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 cho '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F2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 giờ gửi xe'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 }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F27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&gt;= </w:t>
      </w:r>
      <w:r w:rsidRPr="00F27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tien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F27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7000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F27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getElementById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F2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'hien'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innerText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</w:t>
      </w:r>
      <w:r w:rsidRPr="00F2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'Thu '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tien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F2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 cho '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F2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 giờ gửi xe'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console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F27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log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F2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tien</w:t>
      </w: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 }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}</w:t>
      </w:r>
    </w:p>
    <w:p w:rsidR="00F27A7C" w:rsidRPr="00F27A7C" w:rsidRDefault="00F27A7C" w:rsidP="00F2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2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F27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F27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F27A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AF39CF" w:rsidRDefault="00AF39CF" w:rsidP="008F5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</w:p>
    <w:p w:rsidR="00F27A7C" w:rsidRDefault="00F27A7C" w:rsidP="008F5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Câu 15:</w:t>
      </w:r>
    </w:p>
    <w:p w:rsidR="0052475D" w:rsidRPr="0052475D" w:rsidRDefault="00F27A7C" w:rsidP="005247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 xml:space="preserve"> </w:t>
      </w:r>
      <w:r w:rsidR="0052475D" w:rsidRPr="0052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="0052475D" w:rsidRPr="0052475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="0052475D" w:rsidRPr="005247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="0052475D" w:rsidRPr="0052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="0052475D"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="0052475D" w:rsidRPr="0052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="0052475D" w:rsidRPr="005247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"time"</w:t>
      </w:r>
      <w:r w:rsidR="0052475D" w:rsidRPr="0052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="0052475D"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="0052475D" w:rsidRPr="0052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="0052475D" w:rsidRPr="005247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="0052475D" w:rsidRPr="0052475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52475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5247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52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onclick</w:t>
      </w:r>
      <w:r w:rsidRPr="0052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5247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</w:t>
      </w:r>
      <w:r w:rsidRPr="005247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monney</w:t>
      </w:r>
      <w:r w:rsidRPr="005247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()"</w:t>
      </w:r>
      <w:r w:rsidRPr="0052475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52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Tính</w:t>
      </w:r>
      <w:r w:rsidRPr="0052475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5247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52475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52475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5247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52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52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5247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"hien"</w:t>
      </w:r>
      <w:r w:rsidRPr="0052475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5247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52475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52475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5247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52475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</w:t>
      </w:r>
      <w:r w:rsidRPr="005247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5247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monney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5247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+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5247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getElementById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5247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'time'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value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5247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&lt;= </w:t>
      </w:r>
      <w:r w:rsidRPr="005247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99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5247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tien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5247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1800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5247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getElementById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5247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'hien'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innerText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</w:t>
      </w:r>
      <w:r w:rsidRPr="005247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'Thu '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tien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5247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 cho '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5247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 số điện'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 }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5247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&gt; </w:t>
      </w:r>
      <w:r w:rsidRPr="005247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99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&amp;&amp; 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&lt;= </w:t>
      </w:r>
      <w:r w:rsidRPr="005247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199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5247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tien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5247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99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5247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1800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(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5247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99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) * </w:t>
      </w:r>
      <w:r w:rsidRPr="005247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2000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5247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getElementById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5247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'hien'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innerText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</w:t>
      </w:r>
      <w:r w:rsidRPr="005247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'Thu '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tien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5247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 cho '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5247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 số điện'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 }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5247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&gt; </w:t>
      </w:r>
      <w:r w:rsidRPr="005247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200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5247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tien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5247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99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5247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1800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5247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100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5247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2000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(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5247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199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) * </w:t>
      </w:r>
      <w:r w:rsidRPr="005247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 w:eastAsia="vi-VN"/>
          <w14:ligatures w14:val="none"/>
        </w:rPr>
        <w:t>2200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5247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getElementById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5247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'hien'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innerText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</w:t>
      </w:r>
      <w:r w:rsidRPr="005247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'Thu '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tien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5247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 cho '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5247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5247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 số điện'</w:t>
      </w: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 }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}</w:t>
      </w:r>
    </w:p>
    <w:p w:rsidR="0052475D" w:rsidRPr="0052475D" w:rsidRDefault="0052475D" w:rsidP="00524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5247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52475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5247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52475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F27A7C" w:rsidRPr="003F3F1B" w:rsidRDefault="00F27A7C" w:rsidP="008F5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</w:pPr>
    </w:p>
    <w:p w:rsidR="003927BB" w:rsidRDefault="003927BB"/>
    <w:sectPr w:rsidR="0039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1B"/>
    <w:rsid w:val="0025119C"/>
    <w:rsid w:val="003927BB"/>
    <w:rsid w:val="003F3F1B"/>
    <w:rsid w:val="004B0C78"/>
    <w:rsid w:val="0052475D"/>
    <w:rsid w:val="00665757"/>
    <w:rsid w:val="007D6A44"/>
    <w:rsid w:val="008F5942"/>
    <w:rsid w:val="009D6DFE"/>
    <w:rsid w:val="00AA6C38"/>
    <w:rsid w:val="00AF39CF"/>
    <w:rsid w:val="00B758F4"/>
    <w:rsid w:val="00F27A7C"/>
    <w:rsid w:val="00F3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F2D6A"/>
  <w15:chartTrackingRefBased/>
  <w15:docId w15:val="{98009D14-D7BC-4BC3-A6EB-BF434946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F5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Cao</dc:creator>
  <cp:keywords/>
  <dc:description/>
  <cp:lastModifiedBy>Son Cao</cp:lastModifiedBy>
  <cp:revision>3</cp:revision>
  <dcterms:created xsi:type="dcterms:W3CDTF">2024-02-14T01:14:00Z</dcterms:created>
  <dcterms:modified xsi:type="dcterms:W3CDTF">2024-02-19T13:06:00Z</dcterms:modified>
</cp:coreProperties>
</file>