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Project 9: Solving the Traveling salesman's problem using A* search.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**************************************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Language:  C++</w:t>
      </w:r>
    </w:p>
    <w:p w:rsidR="00E91698" w:rsidRPr="00EE5767" w:rsidRDefault="00EE576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Due date: S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oft copy: 12/8/2018 Saturday before midnight</w:t>
      </w:r>
    </w:p>
    <w:p w:rsidR="00E91698" w:rsidRDefault="00EE576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+2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E</w:t>
      </w:r>
      <w:r>
        <w:rPr>
          <w:rFonts w:ascii="Times New Roman" w:eastAsia="Courier New" w:hAnsi="Times New Roman" w:cs="Times New Roman"/>
          <w:sz w:val="24"/>
          <w:szCs w:val="24"/>
        </w:rPr>
        <w:t>arly submission 12/3/2018 Mon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day befor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e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midnight</w:t>
      </w:r>
    </w:p>
    <w:p w:rsidR="00EE5767" w:rsidRPr="00EE5767" w:rsidRDefault="00EE576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>
        <w:rPr>
          <w:rFonts w:ascii="Times New Roman" w:eastAsia="Courier New" w:hAnsi="Times New Roman" w:cs="Times New Roman"/>
          <w:sz w:val="24"/>
          <w:szCs w:val="24"/>
        </w:rPr>
        <w:t>+1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E</w:t>
      </w:r>
      <w:r>
        <w:rPr>
          <w:rFonts w:ascii="Times New Roman" w:eastAsia="Courier New" w:hAnsi="Times New Roman" w:cs="Times New Roman"/>
          <w:sz w:val="24"/>
          <w:szCs w:val="24"/>
        </w:rPr>
        <w:t>arly submission 12/5</w:t>
      </w:r>
      <w:r>
        <w:rPr>
          <w:rFonts w:ascii="Times New Roman" w:eastAsia="Courier New" w:hAnsi="Times New Roman" w:cs="Times New Roman"/>
          <w:sz w:val="24"/>
          <w:szCs w:val="24"/>
        </w:rPr>
        <w:t>/2018 Mon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r w:rsid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 H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ard copy</w:t>
      </w:r>
      <w:r w:rsidR="00EE5767">
        <w:rPr>
          <w:rFonts w:ascii="Times New Roman" w:eastAsia="Courier New" w:hAnsi="Times New Roman" w:cs="Times New Roman"/>
          <w:sz w:val="24"/>
          <w:szCs w:val="24"/>
        </w:rPr>
        <w:t xml:space="preserve"> for early submission: 12/6/2017 Thurs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day in class.</w:t>
      </w:r>
    </w:p>
    <w:p w:rsidR="00EE5767" w:rsidRPr="00EE5767" w:rsidRDefault="00EE5767" w:rsidP="00EE576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H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ard copy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for early sub</w:t>
      </w:r>
      <w:r>
        <w:rPr>
          <w:rFonts w:ascii="Times New Roman" w:eastAsia="Courier New" w:hAnsi="Times New Roman" w:cs="Times New Roman"/>
          <w:sz w:val="24"/>
          <w:szCs w:val="24"/>
        </w:rPr>
        <w:t>mission: 12/11/2017 Tues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day in class.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I.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Input-1 (use argv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) :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 file, represents an undirected graph,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by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 list of edges with costs, &lt;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ni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nj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c&gt;,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(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a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bi-directional edge from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ni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nj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and from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nj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nj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where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the edge cost is c.)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The first text line is the number of nodes, N, in the graph G, </w:t>
      </w: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follows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by a list of triplets, &lt;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ni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nj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, cost&gt;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For example: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5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there are 5 nodes in the graph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1  5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10 // a bi-directional edge &lt;1, 5, 10&gt; &amp; &lt;5, 1, 10)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2  3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5 // an edge &lt;2, 3, 5&gt;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B200A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1  2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20 // an edge &lt;1, 2, 20&gt;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3  5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2 // an edge &lt;3, 5, 2&gt;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: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B200AF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Input-2: 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from console: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start node, given by the user from console.</w:t>
      </w:r>
    </w:p>
    <w:p w:rsidR="00B200AF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="00B200A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Input-3: 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from console: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which h* function to compute the h* value, (1, 2 or 3)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*********</w:t>
      </w:r>
    </w:p>
    <w:p w:rsidR="00E91698" w:rsidRPr="00EE5767" w:rsidRDefault="001866B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II.</w:t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outFile_1</w:t>
      </w:r>
      <w:proofErr w:type="gram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(use argv) : </w:t>
      </w: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The result of A* search of a *simple-path* that begins at start node and </w:t>
      </w:r>
    </w:p>
    <w:p w:rsidR="00E91698" w:rsidRPr="00EE5767" w:rsidRDefault="005713EE" w:rsidP="00B200A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back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start node such that: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The format of Output-1 should be as follows (assume there are only 5 nodes):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* Below is the input graph for this program **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5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1  5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10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2  3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5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1  2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3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3  5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2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: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* The start node is ... (fill in the user given start node)</w:t>
      </w: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*  h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* function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used is choice 1 or 2 or 3</w:t>
      </w: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** T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he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search 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result o</w:t>
      </w:r>
      <w:r>
        <w:rPr>
          <w:rFonts w:ascii="Times New Roman" w:eastAsia="Courier New" w:hAnsi="Times New Roman" w:cs="Times New Roman"/>
          <w:sz w:val="24"/>
          <w:szCs w:val="24"/>
        </w:rPr>
        <w:t>f the path:</w:t>
      </w:r>
    </w:p>
    <w:p w:rsidR="00B200AF" w:rsidRPr="00EE5767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Starts from </w:t>
      </w:r>
      <w:proofErr w:type="gramStart"/>
      <w:r w:rsidR="00B200AF">
        <w:rPr>
          <w:rFonts w:ascii="Times New Roman" w:eastAsia="Courier New" w:hAnsi="Times New Roman" w:cs="Times New Roman"/>
          <w:sz w:val="24"/>
          <w:szCs w:val="24"/>
        </w:rPr>
        <w:t>node  3</w:t>
      </w:r>
      <w:proofErr w:type="gramEnd"/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using A* search (assuming the start node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given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is 3) 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3  5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2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  // from 3 to 5 cost 2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="00B200AF">
        <w:rPr>
          <w:rFonts w:ascii="Times New Roman" w:eastAsia="Courier New" w:hAnsi="Times New Roman" w:cs="Times New Roman"/>
          <w:sz w:val="24"/>
          <w:szCs w:val="24"/>
        </w:rPr>
        <w:t>5  4</w:t>
      </w:r>
      <w:proofErr w:type="gramEnd"/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 6   // from 5 to 4 cost 6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E91698" w:rsidRPr="00EE5767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E91698" w:rsidRPr="00EE5767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="00B200AF">
        <w:rPr>
          <w:rFonts w:ascii="Times New Roman" w:eastAsia="Courier New" w:hAnsi="Times New Roman" w:cs="Times New Roman"/>
          <w:sz w:val="24"/>
          <w:szCs w:val="24"/>
        </w:rPr>
        <w:t>1  3</w:t>
      </w:r>
      <w:proofErr w:type="gramEnd"/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 7  // from 1 to 3 cost 7</w:t>
      </w:r>
    </w:p>
    <w:p w:rsidR="00B200AF" w:rsidRDefault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The total cost of the simple-path is ... (fill in the total cost)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III.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="001866B5">
        <w:rPr>
          <w:rFonts w:ascii="Times New Roman" w:eastAsia="Courier New" w:hAnsi="Times New Roman" w:cs="Times New Roman"/>
          <w:sz w:val="24"/>
          <w:szCs w:val="24"/>
        </w:rPr>
        <w:t>outFile_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2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(use argv): For all debugging outputs to help you</w:t>
      </w:r>
    </w:p>
    <w:p w:rsidR="00E91698" w:rsidRPr="00B200AF" w:rsidRDefault="005713EE">
      <w:pPr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="00B200AF" w:rsidRPr="00B200A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debugging</w:t>
      </w:r>
      <w:proofErr w:type="gramEnd"/>
      <w:r w:rsidR="00B200AF" w:rsidRPr="00B200A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 xml:space="preserve"> only. DO *NOT</w:t>
      </w:r>
      <w:proofErr w:type="gramStart"/>
      <w:r w:rsidR="00B200AF" w:rsidRPr="00B200A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 xml:space="preserve">* </w:t>
      </w:r>
      <w:r w:rsidRPr="00B200A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 xml:space="preserve"> include</w:t>
      </w:r>
      <w:proofErr w:type="gramEnd"/>
      <w:r w:rsidRPr="00B200A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 xml:space="preserve"> in your hard copies!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IV.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Data structure: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B200AF" w:rsidRPr="00EE5767" w:rsidRDefault="00B200AF" w:rsidP="00B200A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class  /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 For nodes in the graph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-</w:t>
      </w:r>
      <w:r w:rsidR="00B200A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ID (int)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numEdgeFromStar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t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(int) //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initallized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0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to keep track the number of edges from Start node to this node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gStar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(int) // the total cost from Start node to this node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(int) // the estimate cost from this node to a goal node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(int) // is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gStar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hSt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ar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next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*)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- parent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*) //points to its parent node)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methods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-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constructor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(node) // the constructor create a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you may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perform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the computation of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gStar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and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functions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wi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thin the constructor or let the computations perform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outside of the constructor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AStarSearch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class</w:t>
      </w:r>
    </w:p>
    <w:p w:rsidR="00CC0A0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</w:p>
    <w:p w:rsidR="00E91698" w:rsidRPr="00EE5767" w:rsidRDefault="00CC0A07" w:rsidP="00CC0A07">
      <w:pPr>
        <w:tabs>
          <w:tab w:val="left" w:pos="54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numNodes</w:t>
      </w:r>
      <w:proofErr w:type="gram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(int) // get from input file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 w:rsidP="00CC0A07">
      <w:pPr>
        <w:tabs>
          <w:tab w:val="left" w:pos="54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- start (int) // the start node ID given by the user from console</w:t>
      </w:r>
    </w:p>
    <w:p w:rsidR="00E91698" w:rsidRPr="00EE5767" w:rsidRDefault="005713EE" w:rsidP="00CC0A07">
      <w:pPr>
        <w:tabs>
          <w:tab w:val="left" w:pos="54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</w:t>
      </w:r>
      <w:r w:rsidR="00CC0A07">
        <w:rPr>
          <w:rFonts w:ascii="Times New Roman" w:eastAsia="Courier New" w:hAnsi="Times New Roman" w:cs="Times New Roman"/>
          <w:sz w:val="24"/>
          <w:szCs w:val="24"/>
        </w:rPr>
        <w:t>nt) // ask the user from console : only can be 1, or 2 or 3</w:t>
      </w:r>
    </w:p>
    <w:p w:rsidR="00E91698" w:rsidRPr="00EE5767" w:rsidRDefault="005713EE" w:rsidP="00CC0A07">
      <w:pPr>
        <w:tabs>
          <w:tab w:val="left" w:pos="54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costMatrix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C0A07">
        <w:rPr>
          <w:rFonts w:ascii="Times New Roman" w:eastAsia="Courier New" w:hAnsi="Times New Roman" w:cs="Times New Roman"/>
          <w:sz w:val="24"/>
          <w:szCs w:val="24"/>
        </w:rPr>
        <w:t>[ ][ ]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//</w:t>
      </w:r>
      <w:r w:rsidR="00CC0A07">
        <w:rPr>
          <w:rFonts w:ascii="Times New Roman" w:eastAsia="Courier New" w:hAnsi="Times New Roman" w:cs="Times New Roman"/>
          <w:sz w:val="24"/>
          <w:szCs w:val="24"/>
        </w:rPr>
        <w:t xml:space="preserve"> a 2-D array size,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 cos</w:t>
      </w:r>
      <w:r w:rsidR="00CC0A07">
        <w:rPr>
          <w:rFonts w:ascii="Times New Roman" w:eastAsia="Courier New" w:hAnsi="Times New Roman" w:cs="Times New Roman"/>
          <w:sz w:val="24"/>
          <w:szCs w:val="24"/>
        </w:rPr>
        <w:t xml:space="preserve"> m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atrix to represent the input graph</w:t>
      </w:r>
    </w:p>
    <w:p w:rsidR="00E91698" w:rsidRPr="00EE5767" w:rsidRDefault="005713EE" w:rsidP="00CC0A07">
      <w:pPr>
        <w:tabs>
          <w:tab w:val="left" w:pos="225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initiallize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-1 to denote as infinity cost and then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    </w:t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// set costMatrix[i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][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>i] to 0</w:t>
      </w:r>
    </w:p>
    <w:p w:rsidR="00E91698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CC0A07" w:rsidRDefault="00CC0A0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C0A07" w:rsidRDefault="00CC0A0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\</w:t>
      </w:r>
    </w:p>
    <w:p w:rsidR="00CC0A07" w:rsidRPr="00EE5767" w:rsidRDefault="00CC0A0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C0A07" w:rsidRPr="00EE5767" w:rsidRDefault="005713EE" w:rsidP="00CC0A0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</w:t>
      </w:r>
      <w:r w:rsidR="00CC0A0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*</w:t>
      </w:r>
      <w:proofErr w:type="gram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)</w:t>
      </w:r>
      <w:r w:rsidR="00CC0A0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End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 xml:space="preserve">/ </w:t>
      </w:r>
      <w:proofErr w:type="spell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initally</w:t>
      </w:r>
      <w:proofErr w:type="spellEnd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 xml:space="preserve"> should point to a dummy node.</w:t>
      </w:r>
    </w:p>
    <w:p w:rsidR="00CC0A07" w:rsidRDefault="00CC0A07" w:rsidP="00CC0A07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 It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maintains an ordered list of nodes, w.r.t. the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value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91698" w:rsidRPr="00EE5767" w:rsidRDefault="00CC0A07" w:rsidP="00CC0A07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delete fr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om the front of the queue,</w:t>
      </w:r>
    </w:p>
    <w:p w:rsidR="00E91698" w:rsidRPr="00EE5767" w:rsidRDefault="00CC0A07" w:rsidP="00CC0A07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insert into queue by the node's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fStart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value, NOT at the back.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*</w:t>
      </w:r>
      <w:proofErr w:type="gramStart"/>
      <w:r w:rsidR="00CC0A07" w:rsidRPr="00EE5767">
        <w:rPr>
          <w:rFonts w:ascii="Times New Roman" w:eastAsia="Courier New" w:hAnsi="Times New Roman" w:cs="Times New Roman"/>
          <w:sz w:val="24"/>
          <w:szCs w:val="24"/>
        </w:rPr>
        <w:t>)</w:t>
      </w:r>
      <w:r w:rsidR="00CC0A0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End"/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/ </w:t>
      </w:r>
      <w:proofErr w:type="spellStart"/>
      <w:r w:rsidR="000D1242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is a linked list stack, it does not need a dummy node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.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maintains a list nodes that already been processed</w:t>
      </w:r>
    </w:p>
    <w:p w:rsidR="00E91698" w:rsidRPr="00EE5767" w:rsidRDefault="00CC0A0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(int *) // an 1-D array of size numNodes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methods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>: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constructor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loadMatrix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>(…)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load input-1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costMetrix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copyChildList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(index) // copy costMatrix[index]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(int) </w:t>
      </w:r>
      <w:proofErr w:type="spellStart"/>
      <w:r w:rsidR="000D1242">
        <w:rPr>
          <w:rFonts w:ascii="Times New Roman" w:eastAsia="Courier New" w:hAnsi="Times New Roman" w:cs="Times New Roman"/>
          <w:sz w:val="24"/>
          <w:szCs w:val="24"/>
        </w:rPr>
        <w:t>computeHstar</w:t>
      </w:r>
      <w:proofErr w:type="spellEnd"/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 w:rsidRPr="00EE576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0D1242"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="000D1242" w:rsidRPr="00EE5767">
        <w:rPr>
          <w:rFonts w:ascii="Times New Roman" w:eastAsia="Courier New" w:hAnsi="Times New Roman" w:cs="Times New Roman"/>
          <w:sz w:val="24"/>
          <w:szCs w:val="24"/>
        </w:rPr>
        <w:t>* node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41A20" w:rsidRPr="00EE5767"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  <w:r w:rsidR="000D1242" w:rsidRPr="00EE5767">
        <w:rPr>
          <w:rFonts w:ascii="Times New Roman" w:eastAsia="Courier New" w:hAnsi="Times New Roman" w:cs="Times New Roman"/>
          <w:sz w:val="24"/>
          <w:szCs w:val="24"/>
        </w:rPr>
        <w:t xml:space="preserve"> )</w:t>
      </w:r>
      <w:proofErr w:type="gram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gramStart"/>
      <w:r w:rsidR="000D1242">
        <w:rPr>
          <w:rFonts w:ascii="Times New Roman" w:eastAsia="Courier New" w:hAnsi="Times New Roman" w:cs="Times New Roman"/>
          <w:sz w:val="24"/>
          <w:szCs w:val="24"/>
        </w:rPr>
        <w:t>You</w:t>
      </w:r>
      <w:proofErr w:type="gramEnd"/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will learn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three (3)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functions</w:t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in the class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 </w:t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h1Star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>, h2Star, a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nd</w:t>
      </w:r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 h3Sta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(int)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computeGstar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*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node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)</w:t>
      </w:r>
      <w:proofErr w:type="gram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// equal to node's parent's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Gs</w:t>
      </w:r>
      <w:r w:rsidR="00441A20">
        <w:rPr>
          <w:rFonts w:ascii="Times New Roman" w:eastAsia="Courier New" w:hAnsi="Times New Roman" w:cs="Times New Roman"/>
          <w:sz w:val="24"/>
          <w:szCs w:val="24"/>
        </w:rPr>
        <w:t>tar</w:t>
      </w:r>
      <w:proofErr w:type="spell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+ cost from parent to this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node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(int)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* node)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equal to node's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+ node's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Gstar</w:t>
      </w:r>
      <w:proofErr w:type="spellEnd"/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IsOnCloseList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* currentNode,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*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It search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(check ID) to see if currentNode is in the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or not.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// if currentNode is NOT in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</w:t>
      </w:r>
      <w:r w:rsidR="000D1242">
        <w:rPr>
          <w:rFonts w:ascii="Times New Roman" w:eastAsia="Courier New" w:hAnsi="Times New Roman" w:cs="Times New Roman"/>
          <w:sz w:val="24"/>
          <w:szCs w:val="24"/>
        </w:rPr>
        <w:t>eList</w:t>
      </w:r>
      <w:proofErr w:type="spellEnd"/>
      <w:r w:rsidR="000D1242">
        <w:rPr>
          <w:rFonts w:ascii="Times New Roman" w:eastAsia="Courier New" w:hAnsi="Times New Roman" w:cs="Times New Roman"/>
          <w:sz w:val="24"/>
          <w:szCs w:val="24"/>
        </w:rPr>
        <w:t xml:space="preserve">, returns false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else if currentNode is in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returns true AND set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the SPOT where SPOT points to the node in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that has the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same ID as currentNode.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0D1242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OpenInsert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(…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) // insert node into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w.r.t. node's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value.</w:t>
      </w:r>
    </w:p>
    <w:p w:rsidR="001866B5" w:rsidRDefault="005713EE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printOpen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>(…)</w:t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// debug pri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nt</w:t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to outFile_2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: </w:t>
      </w:r>
    </w:p>
    <w:p w:rsidR="001866B5" w:rsidRDefault="001866B5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// with a caption: *** OPEN list ***</w:t>
      </w:r>
    </w:p>
    <w:p w:rsidR="00E91698" w:rsidRPr="00EE5767" w:rsidRDefault="001866B5" w:rsidP="001866B5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// 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print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only 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6 nodes after dummy, or less if there are less than 6 nodes.</w:t>
      </w:r>
    </w:p>
    <w:p w:rsidR="001866B5" w:rsidRDefault="005713EE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printClose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>(…)</w:t>
      </w:r>
      <w:r w:rsidR="001866B5" w:rsidRPr="00EE5767">
        <w:rPr>
          <w:rFonts w:ascii="Times New Roman" w:eastAsia="Courier New" w:hAnsi="Times New Roman" w:cs="Times New Roman"/>
          <w:sz w:val="24"/>
          <w:szCs w:val="24"/>
        </w:rPr>
        <w:t>// debug print</w:t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to outFile_2</w:t>
      </w:r>
      <w:r w:rsidR="001866B5" w:rsidRPr="00EE5767">
        <w:rPr>
          <w:rFonts w:ascii="Times New Roman" w:eastAsia="Courier New" w:hAnsi="Times New Roman" w:cs="Times New Roman"/>
          <w:sz w:val="24"/>
          <w:szCs w:val="24"/>
        </w:rPr>
        <w:t xml:space="preserve">: </w:t>
      </w:r>
    </w:p>
    <w:p w:rsidR="001866B5" w:rsidRDefault="001866B5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// with a caption: ***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CLOSE </w:t>
      </w:r>
      <w:r>
        <w:rPr>
          <w:rFonts w:ascii="Times New Roman" w:eastAsia="Courier New" w:hAnsi="Times New Roman" w:cs="Times New Roman"/>
          <w:sz w:val="24"/>
          <w:szCs w:val="24"/>
        </w:rPr>
        <w:t>list ***</w:t>
      </w:r>
    </w:p>
    <w:p w:rsidR="001866B5" w:rsidRPr="00EE5767" w:rsidRDefault="001866B5" w:rsidP="001866B5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//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print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only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6 nodes after dummy, or less if there are less than 6 nodes.</w:t>
      </w:r>
    </w:p>
    <w:p w:rsidR="00E91698" w:rsidRPr="00EE5767" w:rsidRDefault="00E91698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OpenRemove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1242">
        <w:rPr>
          <w:rFonts w:ascii="Times New Roman" w:eastAsia="Courier New" w:hAnsi="Times New Roman" w:cs="Times New Roman"/>
          <w:sz w:val="24"/>
          <w:szCs w:val="24"/>
        </w:rPr>
        <w:t>(…)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removes the front node, after dummy, from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and retur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ns the front node.</w:t>
      </w:r>
    </w:p>
    <w:p w:rsidR="00E91698" w:rsidRPr="00EE5767" w:rsidRDefault="000D1242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ClosePush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* node) // push node on the top of the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</w:p>
    <w:p w:rsidR="00E91698" w:rsidRPr="00EE5767" w:rsidRDefault="001866B5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CloseDelete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* node) // delete node from the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checkPath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* node) // returns true if all nodes in the graph is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/  on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the path (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should have no repeated node!!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/ ,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i.e., we have found a solution!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// returns false otherwise.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// ***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This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method traverses the path from the given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// node via its parent pointer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// upward until reaches the start node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with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startID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//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You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may check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numEdgeFromStart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it should equal the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// numNodes, but if your program has bugs, you may not want to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// depends on this! </w:t>
      </w:r>
    </w:p>
    <w:p w:rsidR="00E91698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0D1242" w:rsidRPr="00EE5767" w:rsidRDefault="000D124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 w:rsidP="000D124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tracePath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* node) // when node passes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checkPath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, this method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outputs to OutPut-1, the path with cost of each edge from node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>// with the format given in the output specs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E91698" w:rsidRPr="00EE5767" w:rsidRDefault="000D124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V.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…) 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A start algorithm steps for the traveling salesman's program</w:t>
      </w:r>
    </w:p>
    <w:p w:rsidR="00E91698" w:rsidRPr="00EE5767" w:rsidRDefault="000D124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0:  open all files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numNodes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read from input-1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="000D1242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startID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get from the user from console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make sure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startID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is within the range of the nodes in graph!!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>// if out of range, your program must inform the user!!!</w:t>
      </w:r>
    </w:p>
    <w:p w:rsidR="00E91698" w:rsidRPr="00EE5767" w:rsidRDefault="000D124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  <w:proofErr w:type="gram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startID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get from the user from console;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make sure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is 1, 2, or 3,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>// if out of range, your program must inform the user!!!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1:  dynamically allocate costMatrix </w:t>
      </w:r>
      <w:r w:rsidR="001866B5">
        <w:rPr>
          <w:rFonts w:ascii="Times New Roman" w:eastAsia="Courier New" w:hAnsi="Times New Roman" w:cs="Times New Roman"/>
          <w:sz w:val="24"/>
          <w:szCs w:val="24"/>
        </w:rPr>
        <w:t>size of numNodes by numNodes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dynamically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allocate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866B5">
        <w:rPr>
          <w:rFonts w:ascii="Times New Roman" w:eastAsia="Courier New" w:hAnsi="Times New Roman" w:cs="Times New Roman"/>
          <w:sz w:val="24"/>
          <w:szCs w:val="24"/>
        </w:rPr>
        <w:t>size of  numNodes</w:t>
      </w:r>
    </w:p>
    <w:p w:rsidR="001866B5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</w:p>
    <w:p w:rsidR="00E91698" w:rsidRPr="00EE5767" w:rsidRDefault="005713EE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loadMatrix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(…)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// read from input-1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2: 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create a AStarNode for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startID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441A20"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="00441A20">
        <w:rPr>
          <w:rFonts w:ascii="Times New Roman" w:eastAsia="Courier New" w:hAnsi="Times New Roman" w:cs="Times New Roman"/>
          <w:sz w:val="24"/>
          <w:szCs w:val="24"/>
        </w:rPr>
        <w:t>.</w:t>
      </w:r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1A20"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computeHstar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441A20"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="00441A20">
        <w:rPr>
          <w:rFonts w:ascii="Times New Roman" w:eastAsia="Courier New" w:hAnsi="Times New Roman" w:cs="Times New Roman"/>
          <w:sz w:val="24"/>
          <w:szCs w:val="24"/>
        </w:rPr>
        <w:t>.</w:t>
      </w:r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1A20">
        <w:rPr>
          <w:rFonts w:ascii="Times New Roman" w:eastAsia="Courier New" w:hAnsi="Times New Roman" w:cs="Times New Roman"/>
          <w:sz w:val="24"/>
          <w:szCs w:val="24"/>
        </w:rPr>
        <w:t>g</w:t>
      </w:r>
      <w:r w:rsidR="00441A20">
        <w:rPr>
          <w:rFonts w:ascii="Times New Roman" w:eastAsia="Courier New" w:hAnsi="Times New Roman" w:cs="Times New Roman"/>
          <w:sz w:val="24"/>
          <w:szCs w:val="24"/>
        </w:rPr>
        <w:t>Star</w:t>
      </w:r>
      <w:proofErr w:type="spellEnd"/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computeGstar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441A20"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="00441A20">
        <w:rPr>
          <w:rFonts w:ascii="Times New Roman" w:eastAsia="Courier New" w:hAnsi="Times New Roman" w:cs="Times New Roman"/>
          <w:sz w:val="24"/>
          <w:szCs w:val="24"/>
        </w:rPr>
        <w:t>.</w:t>
      </w:r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1A20">
        <w:rPr>
          <w:rFonts w:ascii="Times New Roman" w:eastAsia="Courier New" w:hAnsi="Times New Roman" w:cs="Times New Roman"/>
          <w:sz w:val="24"/>
          <w:szCs w:val="24"/>
        </w:rPr>
        <w:t>f</w:t>
      </w:r>
      <w:r w:rsidR="00441A20">
        <w:rPr>
          <w:rFonts w:ascii="Times New Roman" w:eastAsia="Courier New" w:hAnsi="Times New Roman" w:cs="Times New Roman"/>
          <w:sz w:val="24"/>
          <w:szCs w:val="24"/>
        </w:rPr>
        <w:t>Star</w:t>
      </w:r>
      <w:proofErr w:type="spellEnd"/>
      <w:proofErr w:type="gramEnd"/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41A20">
        <w:rPr>
          <w:rFonts w:ascii="Times New Roman" w:eastAsia="Courier New" w:hAnsi="Times New Roman" w:cs="Times New Roman"/>
          <w:sz w:val="24"/>
          <w:szCs w:val="24"/>
        </w:rPr>
        <w:t xml:space="preserve">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3: 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OpenInsert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) // insert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into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w.r.t.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SNode's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value</w:t>
      </w:r>
    </w:p>
    <w:p w:rsidR="001866B5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</w:p>
    <w:p w:rsidR="00E91698" w:rsidRPr="00EE5767" w:rsidRDefault="005713EE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printOpen</w:t>
      </w:r>
      <w:proofErr w:type="spellEnd"/>
      <w:proofErr w:type="gramEnd"/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(outFile_2) 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4: currentNode 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OpenRemove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() // remove the head of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5: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matrixIndex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&lt;-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- currentNode's ID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6: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copyChildList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matrixIndex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copy costMatrix[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matrixIndex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]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1866B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7: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&lt;--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0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8: if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] &gt; 0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// means there is an edge from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matrixIndex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to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1866B5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1866B5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E91698" w:rsidRPr="00EE5767" w:rsidRDefault="001866B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proofErr w:type="gram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&lt;-- cr</w:t>
      </w:r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eate a AStarNode where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childNode's</w:t>
      </w:r>
      <w:proofErr w:type="spellEnd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 xml:space="preserve"> ID is </w:t>
      </w:r>
      <w:proofErr w:type="spell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and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cost is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childAry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     </w:t>
      </w:r>
      <w:r w:rsidR="001866B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hStar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computeHstar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g</w:t>
      </w:r>
      <w:r>
        <w:rPr>
          <w:rFonts w:ascii="Times New Roman" w:eastAsia="Courier New" w:hAnsi="Times New Roman" w:cs="Times New Roman"/>
          <w:sz w:val="24"/>
          <w:szCs w:val="24"/>
        </w:rPr>
        <w:t>Star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computeGstar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f</w:t>
      </w:r>
      <w:r>
        <w:rPr>
          <w:rFonts w:ascii="Times New Roman" w:eastAsia="Courier New" w:hAnsi="Times New Roman" w:cs="Times New Roman"/>
          <w:sz w:val="24"/>
          <w:szCs w:val="24"/>
        </w:rPr>
        <w:t>Star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computeFstar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// maybe perform in the constructor</w:t>
      </w:r>
    </w:p>
    <w:p w:rsidR="00E91698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1866B5" w:rsidRDefault="001866B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1866B5" w:rsidRPr="00EE5767" w:rsidRDefault="001866B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IsInCloseList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 is false) // means it has not been processed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      {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childNode's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parent &lt;-- currentNode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numEdgeFromStart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++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OpenInsert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1866B5" w:rsidRDefault="005713EE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1866B5" w:rsidRPr="00EE5767">
        <w:rPr>
          <w:rFonts w:ascii="Times New Roman" w:eastAsia="Courier New" w:hAnsi="Times New Roman" w:cs="Times New Roman"/>
          <w:sz w:val="24"/>
          <w:szCs w:val="24"/>
        </w:rPr>
        <w:t>printOpen</w:t>
      </w:r>
      <w:proofErr w:type="spellEnd"/>
      <w:proofErr w:type="gramEnd"/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(outFile_2)</w:t>
      </w:r>
    </w:p>
    <w:p w:rsidR="001866B5" w:rsidRPr="00EE5767" w:rsidRDefault="001866B5" w:rsidP="001866B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}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        </w:t>
      </w:r>
      <w:r w:rsidR="001866B5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{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// although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was processed, but its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is better, then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                   </w:t>
      </w:r>
      <w:r w:rsidR="001866B5">
        <w:rPr>
          <w:rFonts w:ascii="Times New Roman" w:eastAsia="Courier New" w:hAnsi="Times New Roman" w:cs="Times New Roman"/>
          <w:sz w:val="24"/>
          <w:szCs w:val="24"/>
        </w:rPr>
        <w:tab/>
      </w:r>
      <w:r w:rsidR="001866B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childNode's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&lt;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oldNode's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fStar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1866B5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1866B5">
        <w:rPr>
          <w:rFonts w:ascii="Times New Roman" w:eastAsia="Courier New" w:hAnsi="Times New Roman" w:cs="Times New Roman"/>
          <w:sz w:val="24"/>
          <w:szCs w:val="24"/>
        </w:rPr>
        <w:t xml:space="preserve">    { </w:t>
      </w:r>
    </w:p>
    <w:p w:rsidR="00E91698" w:rsidRPr="00EE5767" w:rsidRDefault="005713EE" w:rsidP="001866B5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removeClose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             </w:t>
      </w:r>
      <w:proofErr w:type="spellStart"/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childNode's</w:t>
      </w:r>
      <w:proofErr w:type="spellEnd"/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parent &lt;-- currentNode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="008E1AAE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OpenInsert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OpenList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8E1AAE" w:rsidRDefault="005713EE" w:rsidP="008E1AA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8E1AAE" w:rsidRPr="00EE5767">
        <w:rPr>
          <w:rFonts w:ascii="Times New Roman" w:eastAsia="Courier New" w:hAnsi="Times New Roman" w:cs="Times New Roman"/>
          <w:sz w:val="24"/>
          <w:szCs w:val="24"/>
        </w:rPr>
        <w:t>printOpen</w:t>
      </w:r>
      <w:proofErr w:type="spellEnd"/>
      <w:proofErr w:type="gramEnd"/>
      <w:r w:rsidR="008E1AAE">
        <w:rPr>
          <w:rFonts w:ascii="Times New Roman" w:eastAsia="Courier New" w:hAnsi="Times New Roman" w:cs="Times New Roman"/>
          <w:sz w:val="24"/>
          <w:szCs w:val="24"/>
        </w:rPr>
        <w:t xml:space="preserve"> (outFile_2)</w:t>
      </w:r>
    </w:p>
    <w:p w:rsidR="008E1AAE" w:rsidRDefault="008E1AAE" w:rsidP="008E1AA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}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8E1AA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9: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++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10: repeat step 8 to step 9 while there are more children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r w:rsidRPr="00EE5767">
        <w:rPr>
          <w:rFonts w:ascii="Times New Roman" w:eastAsia="Courier New" w:hAnsi="Times New Roman" w:cs="Times New Roman"/>
          <w:sz w:val="24"/>
          <w:szCs w:val="24"/>
        </w:rPr>
        <w:tab/>
        <w:t xml:space="preserve">// i.e.,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childIndex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is less than numNodes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11: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ClosePush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(currentNode) // put currentNode to the top of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CloseList</w:t>
      </w:r>
      <w:proofErr w:type="spellEnd"/>
    </w:p>
    <w:p w:rsidR="008E1AAE" w:rsidRDefault="008E1AAE" w:rsidP="008E1AA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13EE" w:rsidRPr="00EE5767">
        <w:rPr>
          <w:rFonts w:ascii="Times New Roman" w:eastAsia="Courier New" w:hAnsi="Times New Roman" w:cs="Times New Roman"/>
          <w:sz w:val="24"/>
          <w:szCs w:val="24"/>
        </w:rPr>
        <w:t>printClose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outFile_2)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12: repeat step 4 to step 11 while *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checkPath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(currentNode) is false*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13: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tracePath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(currentNode) </w:t>
      </w: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print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all that are required to Output-1</w:t>
      </w:r>
    </w:p>
    <w:p w:rsidR="00E91698" w:rsidRPr="00EE5767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91698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EE5767">
        <w:rPr>
          <w:rFonts w:ascii="Times New Roman" w:eastAsia="Courier New" w:hAnsi="Times New Roman" w:cs="Times New Roman"/>
          <w:sz w:val="24"/>
          <w:szCs w:val="24"/>
        </w:rPr>
        <w:t>step</w:t>
      </w:r>
      <w:proofErr w:type="gram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14: close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all files</w:t>
      </w:r>
    </w:p>
    <w:p w:rsidR="00E91698" w:rsidRDefault="00E9169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441A20" w:rsidRPr="00EE5767" w:rsidRDefault="00441A20" w:rsidP="00441A2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441A20" w:rsidRDefault="00441A2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computeHstar</w:t>
      </w:r>
      <w:proofErr w:type="spellEnd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E576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AstarNode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>* node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E5767"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  <w:r w:rsidRPr="00EE5767">
        <w:rPr>
          <w:rFonts w:ascii="Times New Roman" w:eastAsia="Courier New" w:hAnsi="Times New Roman" w:cs="Times New Roman"/>
          <w:sz w:val="24"/>
          <w:szCs w:val="24"/>
        </w:rPr>
        <w:t xml:space="preserve"> )</w:t>
      </w:r>
    </w:p>
    <w:p w:rsidR="005713EE" w:rsidRPr="00EE5767" w:rsidRDefault="005713EE" w:rsidP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EE5767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5713EE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Use case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whichHFunction</w:t>
      </w:r>
      <w:proofErr w:type="spellEnd"/>
    </w:p>
    <w:p w:rsidR="005713EE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Case  1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: call h1 function</w:t>
      </w:r>
    </w:p>
    <w:p w:rsidR="005713EE" w:rsidRDefault="005713EE" w:rsidP="005713E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Case</w:t>
      </w:r>
      <w:bookmarkStart w:id="0" w:name="_GoBack"/>
      <w:bookmarkEnd w:id="0"/>
      <w:r>
        <w:rPr>
          <w:rFonts w:ascii="Times New Roman" w:eastAsia="Courier New" w:hAnsi="Times New Roman" w:cs="Times New Roman"/>
          <w:sz w:val="24"/>
          <w:szCs w:val="24"/>
        </w:rPr>
        <w:t xml:space="preserve"> 2: call  h2 function</w:t>
      </w:r>
    </w:p>
    <w:p w:rsidR="005713EE" w:rsidRDefault="005713EE" w:rsidP="005713E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Case 3: call h3 function</w:t>
      </w:r>
    </w:p>
    <w:p w:rsidR="005713EE" w:rsidRDefault="005713EE" w:rsidP="005713EE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Default: print error</w:t>
      </w:r>
    </w:p>
    <w:p w:rsidR="005713EE" w:rsidRPr="00EE5767" w:rsidRDefault="005713E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sectPr w:rsidR="005713EE" w:rsidRPr="00EE5767" w:rsidSect="00EE57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1698"/>
    <w:rsid w:val="000D1242"/>
    <w:rsid w:val="001866B5"/>
    <w:rsid w:val="00441A20"/>
    <w:rsid w:val="005713EE"/>
    <w:rsid w:val="008E1AAE"/>
    <w:rsid w:val="00B200AF"/>
    <w:rsid w:val="00CC0A07"/>
    <w:rsid w:val="00E91698"/>
    <w:rsid w:val="00E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B65F-1258-4F9C-BB54-0997791D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</cp:lastModifiedBy>
  <cp:revision>4</cp:revision>
  <dcterms:created xsi:type="dcterms:W3CDTF">2018-11-30T00:50:00Z</dcterms:created>
  <dcterms:modified xsi:type="dcterms:W3CDTF">2018-11-30T03:24:00Z</dcterms:modified>
</cp:coreProperties>
</file>