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I-140 Information Request</w:t>
      </w:r>
    </w:p>
    <w:p>
      <w:pPr>
        <w:pStyle w:val="Normal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 xml:space="preserve">I am pleased to advise you that our labor certification for the above employee was approved.  Before starting I-140, we need you to provide the following information (if some information has remained the same, </w:t>
      </w:r>
      <w:r>
        <w:rPr>
          <w:b/>
          <w:sz w:val="24"/>
          <w:lang w:val="en-US"/>
        </w:rPr>
        <w:t>please ignore</w:t>
      </w:r>
      <w:r>
        <w:rPr>
          <w:sz w:val="24"/>
          <w:lang w:val="en-US"/>
        </w:rPr>
        <w:t>):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>Do you want premium processing: no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Last name, First name: Kim, Jiho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current wage: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132000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Do you have a previously approved I-140: yes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Your current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2890 Willow Creek Ct, Seattle, WA 98109</w:t>
      </w:r>
      <w:r/>
      <w:r>
        <w:rPr>
          <w:sz w:val="24"/>
          <w:lang w:val="en-US"/>
        </w:rPr>
        <w:fldChar w:fldCharType="end"/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Birth: 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01/30/1987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Social Security#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956-23-4471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Most recent I-94# if you have a new one: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778899001E3</w:t>
        <w:fldChar w:fldCharType="end"/>
        <w:t xml:space="preserve"> 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Last Arrival (MM/DD/YY):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05/12/2021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Passport #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M4455667</w:t>
        <w:fldChar w:fldCharType="end"/>
        <w:t>; Country issued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South Korea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Expiration date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03/09/2029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City/Town/Village and State of Birth: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Busan, Busan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H-1 Expiration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10/01/2026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Name and title who is to sign papers: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Grace Lee - VP of Human Resources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current address: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500 Fairview Ave N Ste 400, Seattle, WA 98109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Your family member information: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each: </w:t>
        <w:tab/>
        <w:tab/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Relationship to you:   </w:t>
        <w:tab/>
        <w:tab/>
        <w:tab/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0" w:name="Check1"/>
      <w:bookmarkStart w:id="1" w:name="Check1"/>
      <w:bookmarkEnd w:id="1"/>
      <w:r>
        <w:rPr>
          <w:sz w:val="24"/>
          <w:lang w:val="en-US"/>
        </w:rPr>
        <w:fldChar w:fldCharType="end"/>
        <w:t xml:space="preserve"> Wife</w:t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2" w:name="Check2"/>
      <w:bookmarkStart w:id="3" w:name="Check2"/>
      <w:bookmarkEnd w:id="3"/>
      <w:r>
        <w:rPr>
          <w:sz w:val="24"/>
          <w:lang w:val="en-US"/>
        </w:rPr>
        <w:fldChar w:fldCharType="end"/>
        <w:t xml:space="preserve"> Husband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sz w:val="24"/>
          <w:lang w:val="en-US"/>
        </w:rPr>
        <w:t>Name of each Child</w:t>
        <w:tab/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ascii="MS Mincho" w:hAnsi="MS Mincho"/>
          <w:sz w:val="22"/>
          <w:u w:val="single"/>
          <w:lang w:val="en-US" w:eastAsia="en-US"/>
        </w:rPr>
        <w:t xml:space="preserve">          </w:t>
      </w:r>
    </w:p>
    <w:p>
      <w:pPr>
        <w:pStyle w:val="Normal"/>
        <w:ind w:start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rFonts w:eastAsia="MS Mincho" w:cs="MS Mincho" w:ascii="MS Mincho" w:hAnsi="MS Mincho"/>
          <w:sz w:val="22"/>
          <w:u w:val="single"/>
          <w:lang w:val="en-US" w:eastAsia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4" w:name="Check4"/>
      <w:bookmarkStart w:id="5" w:name="Check4"/>
      <w:bookmarkEnd w:id="5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6" w:name="Check20"/>
      <w:bookmarkStart w:id="7" w:name="Check20"/>
      <w:bookmarkEnd w:id="7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8" w:name="Check4_Copy_1"/>
      <w:bookmarkStart w:id="9" w:name="Check4_Copy_1"/>
      <w:bookmarkEnd w:id="9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0" w:name="Check24"/>
      <w:bookmarkStart w:id="11" w:name="Check24"/>
      <w:bookmarkEnd w:id="11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2" w:name="Check4_Copy_2"/>
      <w:bookmarkStart w:id="13" w:name="Check4_Copy_2"/>
      <w:bookmarkEnd w:id="13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4" w:name="Check5"/>
      <w:bookmarkStart w:id="15" w:name="Check5"/>
      <w:bookmarkEnd w:id="15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Note: if you have more children list their information below: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_____________________________.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Company’s number of employees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210</w:t>
        <w:fldChar w:fldCharType="end"/>
        <w:t xml:space="preserve">, company’s gross income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34500000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financial documentation such as most recent tax return or </w:t>
      </w:r>
      <w:r>
        <w:rPr>
          <w:b/>
          <w:sz w:val="24"/>
          <w:lang w:val="en-US"/>
        </w:rPr>
        <w:t xml:space="preserve">audited </w:t>
      </w:r>
      <w:r>
        <w:rPr>
          <w:sz w:val="24"/>
          <w:lang w:val="en-US"/>
        </w:rPr>
        <w:t>financial statement if your company has less than 100 employees.</w:t>
      </w:r>
    </w:p>
    <w:p>
      <w:pPr>
        <w:pStyle w:val="Normal"/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>(Note: You may ignore #15 and 16 if filing NIW or EB1A)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  <w:t>Note: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degrees and transcripts. 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experience letter with job title, job duties, and duration of employment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most recent W2s and 3 most recent paystubs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Passport bio page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S Mincho"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MX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u w:val="none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2026-09-12T10:11:00Z</dcterms:created>
  <dc:creator>Dehai Tao</dc:creator>
  <dc:description/>
  <cp:keywords/>
  <dc:language>en-US</dc:language>
  <cp:lastModifiedBy>Hui Wang</cp:lastModifiedBy>
  <dcterms:modified xsi:type="dcterms:W3CDTF">2026-09-12T12:52:00Z</dcterms:modified>
  <cp:revision>3</cp:revision>
  <dc:subject/>
  <dc:title>I-140 Information Request</dc:title>
</cp:coreProperties>
</file>