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FC55" w14:textId="2023F967" w:rsidR="00E83AD7" w:rsidRPr="00E83AD7" w:rsidRDefault="00E83AD7" w:rsidP="00342FA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83AD7">
        <w:rPr>
          <w:rFonts w:ascii="宋体" w:eastAsia="宋体" w:hAnsi="宋体" w:hint="eastAsia"/>
          <w:b/>
          <w:bCs/>
          <w:sz w:val="32"/>
          <w:szCs w:val="32"/>
        </w:rPr>
        <w:t>第一学期</w:t>
      </w:r>
      <w:r>
        <w:rPr>
          <w:rFonts w:ascii="宋体" w:eastAsia="宋体" w:hAnsi="宋体" w:hint="eastAsia"/>
          <w:b/>
          <w:bCs/>
          <w:sz w:val="32"/>
          <w:szCs w:val="32"/>
        </w:rPr>
        <w:t>期</w:t>
      </w:r>
      <w:r w:rsidRPr="00E83AD7">
        <w:rPr>
          <w:rFonts w:ascii="宋体" w:eastAsia="宋体" w:hAnsi="宋体" w:hint="eastAsia"/>
          <w:b/>
          <w:bCs/>
          <w:sz w:val="32"/>
          <w:szCs w:val="32"/>
        </w:rPr>
        <w:t>末总结</w:t>
      </w:r>
    </w:p>
    <w:p w14:paraId="13D6E8FE" w14:textId="729282B0" w:rsidR="00E83AD7" w:rsidRDefault="00E83AD7" w:rsidP="00342F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</w:t>
      </w:r>
      <w:r w:rsidRPr="00E83AD7">
        <w:rPr>
          <w:rFonts w:hint="eastAsia"/>
          <w:sz w:val="28"/>
          <w:szCs w:val="28"/>
        </w:rPr>
        <w:t>完成任务</w:t>
      </w:r>
    </w:p>
    <w:p w14:paraId="4FB5936C" w14:textId="57798712" w:rsidR="00342FA7" w:rsidRPr="00342FA7" w:rsidRDefault="00342FA7" w:rsidP="00342FA7">
      <w:pPr>
        <w:pStyle w:val="a3"/>
        <w:numPr>
          <w:ilvl w:val="0"/>
          <w:numId w:val="2"/>
        </w:numPr>
        <w:spacing w:line="120" w:lineRule="auto"/>
        <w:ind w:left="788" w:firstLineChars="0" w:hanging="357"/>
        <w:rPr>
          <w:rFonts w:hint="eastAsia"/>
          <w:szCs w:val="21"/>
        </w:rPr>
      </w:pPr>
      <w:r>
        <w:rPr>
          <w:rFonts w:hint="eastAsia"/>
          <w:szCs w:val="21"/>
        </w:rPr>
        <w:t>上完</w:t>
      </w:r>
      <w:r w:rsidRPr="00342FA7">
        <w:rPr>
          <w:rFonts w:hint="eastAsia"/>
          <w:szCs w:val="21"/>
        </w:rPr>
        <w:t>学期课程，还有英语和中国特色社会主义没有出成绩</w:t>
      </w:r>
      <w:r w:rsidR="00F1059C">
        <w:rPr>
          <w:rFonts w:hint="eastAsia"/>
          <w:szCs w:val="21"/>
        </w:rPr>
        <w:t>，感觉也会是8</w:t>
      </w:r>
      <w:r w:rsidR="00F1059C">
        <w:rPr>
          <w:szCs w:val="21"/>
        </w:rPr>
        <w:t>0</w:t>
      </w:r>
      <w:r w:rsidR="00F1059C">
        <w:rPr>
          <w:rFonts w:hint="eastAsia"/>
          <w:szCs w:val="21"/>
        </w:rPr>
        <w:t>多分</w:t>
      </w:r>
      <w:r w:rsidRPr="00342FA7">
        <w:rPr>
          <w:rFonts w:hint="eastAsia"/>
          <w:szCs w:val="21"/>
        </w:rPr>
        <w:t>。大都是开卷考试，感觉成绩含金量不高</w:t>
      </w:r>
      <w:r>
        <w:rPr>
          <w:rFonts w:hint="eastAsia"/>
          <w:szCs w:val="21"/>
        </w:rPr>
        <w:t>，水分有点多，同学分数都比较均衡</w:t>
      </w:r>
      <w:r w:rsidRPr="00342FA7">
        <w:rPr>
          <w:rFonts w:hint="eastAsia"/>
          <w:szCs w:val="21"/>
        </w:rPr>
        <w:t>。</w:t>
      </w:r>
    </w:p>
    <w:p w14:paraId="313638E7" w14:textId="0BD01870" w:rsidR="00342FA7" w:rsidRDefault="00342FA7" w:rsidP="00342FA7">
      <w:pPr>
        <w:pStyle w:val="a3"/>
        <w:ind w:left="792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C0446C" wp14:editId="07661AA7">
            <wp:extent cx="4813222" cy="11074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269" cy="11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B0C" w14:textId="330E451E" w:rsidR="00342FA7" w:rsidRDefault="00342FA7" w:rsidP="00342FA7">
      <w:pPr>
        <w:pStyle w:val="a3"/>
        <w:ind w:left="792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A67E149" wp14:editId="65E19F1C">
            <wp:extent cx="4818832" cy="3873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787" cy="3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5176" w14:textId="72DED2C1" w:rsidR="00342FA7" w:rsidRPr="00E13F12" w:rsidRDefault="00342FA7" w:rsidP="00342FA7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13F12">
        <w:rPr>
          <w:rFonts w:hint="eastAsia"/>
          <w:szCs w:val="21"/>
        </w:rPr>
        <w:t>课余时间</w:t>
      </w:r>
      <w:r w:rsidR="00E13F12" w:rsidRPr="00E13F12">
        <w:rPr>
          <w:rFonts w:hint="eastAsia"/>
          <w:szCs w:val="21"/>
        </w:rPr>
        <w:t>，主要在学习复杂网络，数据可视化方面（用工具实现），按照指导老师安排要求，上网络课和看了两篇文章（没有实现出来）。其余课下主要在巩固C++，和LeetCode，算法书做题。</w:t>
      </w:r>
    </w:p>
    <w:p w14:paraId="23D78B30" w14:textId="44AAECB9" w:rsidR="00E83AD7" w:rsidRDefault="00E83AD7" w:rsidP="00342F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遇到问题</w:t>
      </w:r>
    </w:p>
    <w:p w14:paraId="2C04FB71" w14:textId="05860813" w:rsidR="00E13F12" w:rsidRPr="00941954" w:rsidRDefault="00E13F12" w:rsidP="00342FA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941954">
        <w:rPr>
          <w:rFonts w:hint="eastAsia"/>
          <w:szCs w:val="21"/>
        </w:rPr>
        <w:t>课程方面算法设计和机器学习花费的时间较多</w:t>
      </w:r>
      <w:r w:rsidR="00A108CA" w:rsidRPr="00941954">
        <w:rPr>
          <w:rFonts w:hint="eastAsia"/>
          <w:szCs w:val="21"/>
        </w:rPr>
        <w:t>。算法设计主要存在的问题是能知道思路和方法，写出来的代码比较差，主要是题目做少了，和题目做的次数少了，只练了一两遍。</w:t>
      </w:r>
      <w:r w:rsidR="00941954" w:rsidRPr="00941954">
        <w:rPr>
          <w:rFonts w:hint="eastAsia"/>
          <w:szCs w:val="21"/>
        </w:rPr>
        <w:t>机器学习课程是学习常用的几种算法，感觉对数学要求有点高，没有深入比较算法之间的差异，和判断什么</w:t>
      </w:r>
      <w:r w:rsidR="000F5F75">
        <w:rPr>
          <w:rFonts w:hint="eastAsia"/>
          <w:szCs w:val="21"/>
        </w:rPr>
        <w:t>场景</w:t>
      </w:r>
      <w:r w:rsidR="00941954" w:rsidRPr="00941954">
        <w:rPr>
          <w:rFonts w:hint="eastAsia"/>
          <w:szCs w:val="21"/>
        </w:rPr>
        <w:t>用什么算法；目前也只是处在看懂老师代码自实现阶段。</w:t>
      </w:r>
    </w:p>
    <w:p w14:paraId="4E2DC79B" w14:textId="2C0DF863" w:rsidR="00941954" w:rsidRPr="000F5F75" w:rsidRDefault="00941954" w:rsidP="00342FA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F5F75">
        <w:rPr>
          <w:rFonts w:hint="eastAsia"/>
          <w:szCs w:val="21"/>
        </w:rPr>
        <w:t>复杂网络和数据可视化方面我主要是用python里的</w:t>
      </w:r>
      <w:r w:rsidR="000F5F75" w:rsidRPr="000F5F75">
        <w:rPr>
          <w:rFonts w:hint="eastAsia"/>
          <w:szCs w:val="21"/>
        </w:rPr>
        <w:t>包和作图相关</w:t>
      </w:r>
      <w:r w:rsidRPr="000F5F75">
        <w:rPr>
          <w:rFonts w:hint="eastAsia"/>
          <w:szCs w:val="21"/>
        </w:rPr>
        <w:t>工具</w:t>
      </w:r>
      <w:r w:rsidR="000F5F75" w:rsidRPr="000F5F75">
        <w:rPr>
          <w:rFonts w:hint="eastAsia"/>
          <w:szCs w:val="21"/>
        </w:rPr>
        <w:t>，涉及到图里面的代码实现难度有点大。</w:t>
      </w:r>
    </w:p>
    <w:p w14:paraId="28F22F57" w14:textId="7F2A1CAB" w:rsidR="00E70904" w:rsidRPr="000F5F75" w:rsidRDefault="00E939F4" w:rsidP="00342FA7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0F5F75">
        <w:rPr>
          <w:rFonts w:hint="eastAsia"/>
          <w:szCs w:val="21"/>
        </w:rPr>
        <w:t>C++</w:t>
      </w:r>
      <w:r w:rsidR="000F5F75" w:rsidRPr="000F5F75">
        <w:rPr>
          <w:rFonts w:hint="eastAsia"/>
          <w:szCs w:val="21"/>
        </w:rPr>
        <w:t>在开学和学期结束时都认真学</w:t>
      </w:r>
      <w:r w:rsidR="004A7297">
        <w:rPr>
          <w:rFonts w:hint="eastAsia"/>
          <w:szCs w:val="21"/>
        </w:rPr>
        <w:t>和做</w:t>
      </w:r>
      <w:r w:rsidR="000F5F75" w:rsidRPr="000F5F75">
        <w:rPr>
          <w:rFonts w:hint="eastAsia"/>
          <w:szCs w:val="21"/>
        </w:rPr>
        <w:t>了一遍，</w:t>
      </w:r>
      <w:r w:rsidR="00F1059C">
        <w:rPr>
          <w:rFonts w:hint="eastAsia"/>
          <w:szCs w:val="21"/>
        </w:rPr>
        <w:t>（照着</w:t>
      </w:r>
      <w:r w:rsidR="00F1059C">
        <w:rPr>
          <w:rFonts w:hint="eastAsia"/>
          <w:szCs w:val="21"/>
        </w:rPr>
        <w:t>培训机构的教学视频学习</w:t>
      </w:r>
      <w:r w:rsidR="00F1059C">
        <w:rPr>
          <w:rFonts w:hint="eastAsia"/>
          <w:szCs w:val="21"/>
        </w:rPr>
        <w:t>），</w:t>
      </w:r>
      <w:r w:rsidR="000F5F75" w:rsidRPr="000F5F75">
        <w:rPr>
          <w:rFonts w:hint="eastAsia"/>
          <w:szCs w:val="21"/>
        </w:rPr>
        <w:t>感觉还是当时看完印象较深，后</w:t>
      </w:r>
      <w:r w:rsidR="000F5F75">
        <w:rPr>
          <w:rFonts w:hint="eastAsia"/>
          <w:szCs w:val="21"/>
        </w:rPr>
        <w:t>面</w:t>
      </w:r>
      <w:r w:rsidR="000F5F75" w:rsidRPr="000F5F75">
        <w:rPr>
          <w:rFonts w:hint="eastAsia"/>
          <w:szCs w:val="21"/>
        </w:rPr>
        <w:t>会加上简单项目进行实践，已经找好几个简单入门级项目准备练手。</w:t>
      </w:r>
      <w:r w:rsidR="000F5F75">
        <w:rPr>
          <w:rFonts w:hint="eastAsia"/>
          <w:szCs w:val="21"/>
        </w:rPr>
        <w:t>下学期学校会开设操作系统和体系结构课程，会认真学习，您推荐的操作系统课件还没有好好学习。</w:t>
      </w:r>
    </w:p>
    <w:p w14:paraId="673A52E4" w14:textId="5111B74D" w:rsidR="00E83AD7" w:rsidRDefault="00E83AD7" w:rsidP="00342F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 w14:paraId="2FB1E794" w14:textId="19E3154E" w:rsidR="00E70904" w:rsidRPr="00485141" w:rsidRDefault="00826DB7" w:rsidP="0048514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复杂网络，数据可视化专业学习方面，</w:t>
      </w:r>
      <w:r w:rsidR="00485141" w:rsidRPr="00485141">
        <w:rPr>
          <w:rFonts w:hint="eastAsia"/>
          <w:szCs w:val="21"/>
        </w:rPr>
        <w:t>感觉这学期开始做的方面较多，认真做下来的很少，有几个都是开了个头，做了一点就不做了，方向不是很明确</w:t>
      </w:r>
      <w:r w:rsidR="00F1059C">
        <w:rPr>
          <w:rFonts w:hint="eastAsia"/>
          <w:szCs w:val="21"/>
        </w:rPr>
        <w:t>；</w:t>
      </w:r>
      <w:r w:rsidR="00485141" w:rsidRPr="00485141">
        <w:rPr>
          <w:rFonts w:hint="eastAsia"/>
          <w:szCs w:val="21"/>
        </w:rPr>
        <w:t>另一方面是自己</w:t>
      </w:r>
      <w:r w:rsidR="00F1059C">
        <w:rPr>
          <w:rFonts w:hint="eastAsia"/>
          <w:szCs w:val="21"/>
        </w:rPr>
        <w:t>不懂，</w:t>
      </w:r>
      <w:r w:rsidR="00485141" w:rsidRPr="00485141">
        <w:rPr>
          <w:rFonts w:hint="eastAsia"/>
          <w:szCs w:val="21"/>
        </w:rPr>
        <w:t>做的慢了，指导老师就换了另一个。</w:t>
      </w:r>
    </w:p>
    <w:p w14:paraId="6C8665EC" w14:textId="46F3CC93" w:rsidR="00485141" w:rsidRDefault="00485141" w:rsidP="0048514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85141">
        <w:rPr>
          <w:rFonts w:hint="eastAsia"/>
          <w:szCs w:val="21"/>
        </w:rPr>
        <w:t>另一个不好的地方就是，有时候还是想着先学完了在做，但是感觉慢了，而且学习的时候效率偏低，在学习C++和java时候最明显。没有具体的实</w:t>
      </w:r>
      <w:r w:rsidR="000A549E">
        <w:rPr>
          <w:rFonts w:hint="eastAsia"/>
          <w:szCs w:val="21"/>
        </w:rPr>
        <w:t>现</w:t>
      </w:r>
      <w:r w:rsidRPr="00485141">
        <w:rPr>
          <w:rFonts w:hint="eastAsia"/>
          <w:szCs w:val="21"/>
        </w:rPr>
        <w:t>就感觉都很重要，后面练手简单项目应该会好些。</w:t>
      </w:r>
    </w:p>
    <w:p w14:paraId="40BBA305" w14:textId="3D39098D" w:rsidR="00485141" w:rsidRDefault="00485141" w:rsidP="0048514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算法方面自己算是找到了一些方法，不足之处就是经常会被打断，很难坚持做题。</w:t>
      </w:r>
      <w:r w:rsidR="00826DB7">
        <w:rPr>
          <w:rFonts w:hint="eastAsia"/>
          <w:szCs w:val="21"/>
        </w:rPr>
        <w:t>自己想到的解决方法是不同时候，每天按任务松紧分配做算法题时间，还在尝试中。</w:t>
      </w:r>
    </w:p>
    <w:p w14:paraId="50304E26" w14:textId="6569F332" w:rsidR="00826DB7" w:rsidRDefault="00826DB7" w:rsidP="0048514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数学方面感觉确实难度有点大，自己也没有想到什么其他的方法，只是遇到了什么看什么，下学期也会开设矩阵论和工程数学课程，打算先认真学习完。</w:t>
      </w:r>
    </w:p>
    <w:p w14:paraId="2CA3B4BC" w14:textId="0D9ACA9A" w:rsidR="00826DB7" w:rsidRPr="00485141" w:rsidRDefault="00826DB7" w:rsidP="00485141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英语学习，其他方面相对还行，就是听力感觉有点难受。有段</w:t>
      </w:r>
      <w:r w:rsidR="004A7297">
        <w:rPr>
          <w:rFonts w:hint="eastAsia"/>
          <w:szCs w:val="21"/>
        </w:rPr>
        <w:t>时间</w:t>
      </w:r>
      <w:bookmarkStart w:id="0" w:name="_GoBack"/>
      <w:bookmarkEnd w:id="0"/>
      <w:r>
        <w:rPr>
          <w:rFonts w:hint="eastAsia"/>
          <w:szCs w:val="21"/>
        </w:rPr>
        <w:t>每天早上听听力，听得特别烦，还是经常做错题，听不清语音。暂停了一段时间。现在听力没有做题，</w:t>
      </w:r>
      <w:r>
        <w:rPr>
          <w:rFonts w:hint="eastAsia"/>
          <w:szCs w:val="21"/>
        </w:rPr>
        <w:lastRenderedPageBreak/>
        <w:t>只是在重复听过去</w:t>
      </w:r>
      <w:r w:rsidR="00F43922">
        <w:rPr>
          <w:rFonts w:hint="eastAsia"/>
          <w:szCs w:val="21"/>
        </w:rPr>
        <w:t>听过的语音。材料是关于一些美语日常相关的。</w:t>
      </w:r>
      <w:r w:rsidR="00F1059C">
        <w:rPr>
          <w:rFonts w:hint="eastAsia"/>
          <w:szCs w:val="21"/>
        </w:rPr>
        <w:t>写作方面读了一本英文相关写作技巧书，没有具体练习，感觉也会是一个大难点</w:t>
      </w:r>
      <w:r w:rsidR="00736986">
        <w:rPr>
          <w:rFonts w:hint="eastAsia"/>
          <w:szCs w:val="21"/>
        </w:rPr>
        <w:t>，还是很依赖翻译工具</w:t>
      </w:r>
      <w:r w:rsidR="00F1059C">
        <w:rPr>
          <w:rFonts w:hint="eastAsia"/>
          <w:szCs w:val="21"/>
        </w:rPr>
        <w:t>。</w:t>
      </w:r>
      <w:r w:rsidR="00736986">
        <w:rPr>
          <w:szCs w:val="21"/>
        </w:rPr>
        <w:t>Scientific American</w:t>
      </w:r>
      <w:r w:rsidR="00736986">
        <w:rPr>
          <w:rFonts w:hint="eastAsia"/>
          <w:szCs w:val="21"/>
        </w:rPr>
        <w:t>还没能养成习惯，后面会安排具体时间看，闲下来做其他无关事情了。</w:t>
      </w:r>
      <w:r w:rsidR="00736986">
        <w:rPr>
          <w:szCs w:val="21"/>
        </w:rPr>
        <w:t xml:space="preserve">  </w:t>
      </w:r>
    </w:p>
    <w:p w14:paraId="50E923E0" w14:textId="0A068839" w:rsidR="00E83AD7" w:rsidRDefault="00E83AD7" w:rsidP="00342F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计划安排</w:t>
      </w:r>
    </w:p>
    <w:p w14:paraId="37A4AEBA" w14:textId="11FC0F61" w:rsidR="00F43922" w:rsidRPr="002E0CBD" w:rsidRDefault="000A549E" w:rsidP="000A549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E0CBD">
        <w:rPr>
          <w:rFonts w:hint="eastAsia"/>
          <w:szCs w:val="21"/>
        </w:rPr>
        <w:t>寒假会巩固复杂网络和数据可视化的课程，完善笔记。Tableau完成几个实例。</w:t>
      </w:r>
    </w:p>
    <w:p w14:paraId="2B15F728" w14:textId="5345946A" w:rsidR="000A549E" w:rsidRDefault="002E0CBD" w:rsidP="000A549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E0CBD">
        <w:rPr>
          <w:rFonts w:hint="eastAsia"/>
          <w:szCs w:val="21"/>
        </w:rPr>
        <w:t>结合python会在网络分析方面继续学习一下新知识，主要是数据处理相关的，python语法知识应用较多。</w:t>
      </w:r>
    </w:p>
    <w:p w14:paraId="5E8E25EE" w14:textId="59554259" w:rsidR="002E0CBD" w:rsidRPr="004A7297" w:rsidRDefault="002E0CBD" w:rsidP="004A7297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下学期的课表出来了，相对第一学期少了一点</w:t>
      </w:r>
      <w:r w:rsidR="004A7297">
        <w:rPr>
          <w:rFonts w:hint="eastAsia"/>
          <w:szCs w:val="21"/>
        </w:rPr>
        <w:t>。</w:t>
      </w:r>
    </w:p>
    <w:p w14:paraId="0173A97E" w14:textId="64536B80" w:rsidR="002E0CBD" w:rsidRDefault="004A7297" w:rsidP="004A7297">
      <w:pPr>
        <w:ind w:firstLineChars="300" w:firstLine="630"/>
        <w:rPr>
          <w:szCs w:val="21"/>
        </w:rPr>
      </w:pPr>
      <w:r w:rsidRPr="004A7297">
        <w:rPr>
          <w:rFonts w:hint="eastAsia"/>
        </w:rPr>
        <w:drawing>
          <wp:inline distT="0" distB="0" distL="0" distR="0" wp14:anchorId="5A127754" wp14:editId="37C038E5">
            <wp:extent cx="5274310" cy="2495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042F" w14:textId="77777777" w:rsidR="004A7297" w:rsidRPr="002E0CBD" w:rsidRDefault="004A7297" w:rsidP="004A7297">
      <w:pPr>
        <w:ind w:firstLineChars="300" w:firstLine="630"/>
        <w:rPr>
          <w:rFonts w:hint="eastAsia"/>
          <w:szCs w:val="21"/>
        </w:rPr>
      </w:pPr>
    </w:p>
    <w:sectPr w:rsidR="004A7297" w:rsidRPr="002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4F8D"/>
    <w:multiLevelType w:val="hybridMultilevel"/>
    <w:tmpl w:val="C966F43C"/>
    <w:lvl w:ilvl="0" w:tplc="350433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FB77654"/>
    <w:multiLevelType w:val="hybridMultilevel"/>
    <w:tmpl w:val="BE6E1C5E"/>
    <w:lvl w:ilvl="0" w:tplc="6FCC70A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1C05F31"/>
    <w:multiLevelType w:val="hybridMultilevel"/>
    <w:tmpl w:val="7DFEEF4A"/>
    <w:lvl w:ilvl="0" w:tplc="F5A668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39468D4"/>
    <w:multiLevelType w:val="hybridMultilevel"/>
    <w:tmpl w:val="F3EE8BE8"/>
    <w:lvl w:ilvl="0" w:tplc="8EB2C9E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1574D5"/>
    <w:multiLevelType w:val="hybridMultilevel"/>
    <w:tmpl w:val="F4642F2E"/>
    <w:lvl w:ilvl="0" w:tplc="27680F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B1"/>
    <w:rsid w:val="000A549E"/>
    <w:rsid w:val="000A5635"/>
    <w:rsid w:val="000F5F75"/>
    <w:rsid w:val="00164E79"/>
    <w:rsid w:val="001B2297"/>
    <w:rsid w:val="002E0CBD"/>
    <w:rsid w:val="00342FA7"/>
    <w:rsid w:val="00485141"/>
    <w:rsid w:val="004A7297"/>
    <w:rsid w:val="00616756"/>
    <w:rsid w:val="00736986"/>
    <w:rsid w:val="00826DB7"/>
    <w:rsid w:val="00941954"/>
    <w:rsid w:val="00A108CA"/>
    <w:rsid w:val="00D704B1"/>
    <w:rsid w:val="00E13F12"/>
    <w:rsid w:val="00E70904"/>
    <w:rsid w:val="00E83AD7"/>
    <w:rsid w:val="00E939F4"/>
    <w:rsid w:val="00F1059C"/>
    <w:rsid w:val="00F4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3B34"/>
  <w15:chartTrackingRefBased/>
  <w15:docId w15:val="{5BF6EB7D-C1C6-49EC-A35D-AB63CF4E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4</cp:revision>
  <dcterms:created xsi:type="dcterms:W3CDTF">2020-01-16T01:51:00Z</dcterms:created>
  <dcterms:modified xsi:type="dcterms:W3CDTF">2020-01-17T13:30:00Z</dcterms:modified>
</cp:coreProperties>
</file>