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CE605" w14:textId="7690AEA3" w:rsidR="00EF76CB" w:rsidRDefault="00EF76CB">
      <w:r>
        <w:rPr>
          <w:rFonts w:hint="eastAsia"/>
        </w:rPr>
        <w:t>RDBMS</w:t>
      </w:r>
      <w:r>
        <w:rPr>
          <w:rFonts w:hint="eastAsia"/>
        </w:rPr>
        <w:t>（关系型数据库管理系统）</w:t>
      </w:r>
    </w:p>
    <w:p w14:paraId="27889B07" w14:textId="18D1583C" w:rsidR="00AC798D" w:rsidRPr="00AC798D" w:rsidRDefault="00AC798D">
      <w:pPr>
        <w:rPr>
          <w:b/>
          <w:bCs/>
        </w:rPr>
      </w:pPr>
      <w:r w:rsidRPr="00AC798D">
        <w:rPr>
          <w:rFonts w:hint="eastAsia"/>
          <w:b/>
          <w:bCs/>
        </w:rPr>
        <w:t>登录</w:t>
      </w:r>
    </w:p>
    <w:p w14:paraId="4FF8CB66" w14:textId="22445365" w:rsidR="00716E56" w:rsidRDefault="00716E56">
      <w:r>
        <w:t>M</w:t>
      </w:r>
      <w:r>
        <w:rPr>
          <w:rFonts w:hint="eastAsia"/>
        </w:rPr>
        <w:t>ysql</w:t>
      </w:r>
      <w:r>
        <w:t xml:space="preserve"> -u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-p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-h</w:t>
      </w:r>
      <w:r>
        <w:rPr>
          <w:rFonts w:hint="eastAsia"/>
        </w:rPr>
        <w:t>主机地址</w:t>
      </w:r>
      <w:r>
        <w:rPr>
          <w:rFonts w:hint="eastAsia"/>
        </w:rPr>
        <w:t xml:space="preserve"> </w:t>
      </w:r>
      <w:r>
        <w:t>-p</w:t>
      </w:r>
      <w:r>
        <w:rPr>
          <w:rFonts w:hint="eastAsia"/>
        </w:rPr>
        <w:t>端口号</w:t>
      </w:r>
      <w:r w:rsidR="00506386">
        <w:rPr>
          <w:rFonts w:hint="eastAsia"/>
        </w:rPr>
        <w:t xml:space="preserve"> </w:t>
      </w:r>
      <w:r w:rsidR="00506386">
        <w:rPr>
          <w:rFonts w:hint="eastAsia"/>
        </w:rPr>
        <w:t>链接</w:t>
      </w:r>
      <w:r w:rsidR="00506386">
        <w:rPr>
          <w:rFonts w:hint="eastAsia"/>
        </w:rPr>
        <w:t>mysql</w:t>
      </w:r>
    </w:p>
    <w:p w14:paraId="32401512" w14:textId="7179117B" w:rsidR="00672211" w:rsidRDefault="00672211">
      <w:r>
        <w:t xml:space="preserve">Sudo vim /etc/mysql/mysql.conf.d/mysql.cnf  </w:t>
      </w:r>
      <w:r>
        <w:rPr>
          <w:rFonts w:hint="eastAsia"/>
        </w:rPr>
        <w:t>MYSQL</w:t>
      </w:r>
      <w:r>
        <w:rPr>
          <w:rFonts w:hint="eastAsia"/>
        </w:rPr>
        <w:t>配置文件</w:t>
      </w:r>
    </w:p>
    <w:p w14:paraId="6EDA02E5" w14:textId="79C78E5E" w:rsidR="00B122EF" w:rsidRDefault="00B122EF">
      <w:r>
        <w:t xml:space="preserve">Bind-address </w:t>
      </w:r>
      <w:r w:rsidR="00672211">
        <w:rPr>
          <w:rFonts w:hint="eastAsia"/>
        </w:rPr>
        <w:t>127.0.</w:t>
      </w:r>
      <w:r w:rsidR="00672211">
        <w:t xml:space="preserve">0.1  </w:t>
      </w:r>
      <w:r w:rsidR="00672211">
        <w:rPr>
          <w:rFonts w:hint="eastAsia"/>
        </w:rPr>
        <w:t>默认绑定的</w:t>
      </w:r>
      <w:r w:rsidR="00C2084C">
        <w:rPr>
          <w:rFonts w:hint="eastAsia"/>
        </w:rPr>
        <w:t>IP</w:t>
      </w:r>
      <w:r w:rsidR="00C2084C">
        <w:rPr>
          <w:rFonts w:hint="eastAsia"/>
        </w:rPr>
        <w:t>，注释掉，其它主机才能</w:t>
      </w:r>
      <w:r w:rsidR="00FB42DB">
        <w:rPr>
          <w:rFonts w:hint="eastAsia"/>
        </w:rPr>
        <w:t>连接（不建议，</w:t>
      </w:r>
      <w:r w:rsidR="00FB42DB">
        <w:rPr>
          <w:rFonts w:hint="eastAsia"/>
        </w:rPr>
        <w:t>ssh</w:t>
      </w:r>
      <w:r w:rsidR="00FB42DB">
        <w:rPr>
          <w:rFonts w:hint="eastAsia"/>
        </w:rPr>
        <w:t>远比它安全）</w:t>
      </w:r>
    </w:p>
    <w:p w14:paraId="77ADA1B5" w14:textId="76944AA7" w:rsidR="00BC1407" w:rsidRDefault="00BC1407">
      <w:r>
        <w:rPr>
          <w:rFonts w:hint="eastAsia"/>
        </w:rPr>
        <w:t>如果设置了</w:t>
      </w:r>
      <w:r>
        <w:rPr>
          <w:rFonts w:hint="eastAsia"/>
        </w:rPr>
        <w:t>skip</w:t>
      </w:r>
      <w:r>
        <w:t xml:space="preserve">_networking </w:t>
      </w:r>
      <w:r>
        <w:rPr>
          <w:rFonts w:hint="eastAsia"/>
        </w:rPr>
        <w:t>只能本地登录</w:t>
      </w:r>
    </w:p>
    <w:p w14:paraId="10FA3BF7" w14:textId="0A35A161" w:rsidR="00EF76CB" w:rsidRPr="00143068" w:rsidRDefault="00C214B3">
      <w:pPr>
        <w:rPr>
          <w:b/>
          <w:bCs/>
        </w:rPr>
      </w:pPr>
      <w:r w:rsidRPr="00143068">
        <w:rPr>
          <w:rFonts w:hint="eastAsia"/>
          <w:b/>
          <w:bCs/>
        </w:rPr>
        <w:t>SQL</w:t>
      </w:r>
      <w:r w:rsidRPr="00143068">
        <w:rPr>
          <w:rFonts w:hint="eastAsia"/>
          <w:b/>
          <w:bCs/>
        </w:rPr>
        <w:t>语句主要分为</w:t>
      </w:r>
    </w:p>
    <w:p w14:paraId="1BBC90C2" w14:textId="6E3B98DB" w:rsidR="00AE16C1" w:rsidRPr="00D93573" w:rsidRDefault="00AE16C1">
      <w:pPr>
        <w:rPr>
          <w:b/>
          <w:bCs/>
        </w:rPr>
      </w:pPr>
      <w:r>
        <w:tab/>
      </w:r>
      <w:r w:rsidRPr="00D93573">
        <w:rPr>
          <w:rFonts w:hint="eastAsia"/>
          <w:b/>
          <w:bCs/>
        </w:rPr>
        <w:t>DQL</w:t>
      </w:r>
      <w:r w:rsidRPr="00D93573">
        <w:rPr>
          <w:rFonts w:hint="eastAsia"/>
          <w:b/>
          <w:bCs/>
        </w:rPr>
        <w:t>数据查询语言，用于</w:t>
      </w:r>
      <w:r w:rsidRPr="00D93573">
        <w:rPr>
          <w:rFonts w:hint="eastAsia"/>
          <w:b/>
          <w:bCs/>
        </w:rPr>
        <w:t>i</w:t>
      </w:r>
      <w:r w:rsidRPr="00D93573">
        <w:rPr>
          <w:rFonts w:hint="eastAsia"/>
          <w:b/>
          <w:bCs/>
        </w:rPr>
        <w:t>对数据进行查询</w:t>
      </w:r>
      <w:r w:rsidRPr="00D93573">
        <w:rPr>
          <w:rFonts w:hint="eastAsia"/>
          <w:b/>
          <w:bCs/>
        </w:rPr>
        <w:t xml:space="preserve"> select</w:t>
      </w:r>
    </w:p>
    <w:p w14:paraId="7F640C9B" w14:textId="2A03F1E9" w:rsidR="00AE16C1" w:rsidRPr="00D93573" w:rsidRDefault="00AE16C1">
      <w:pPr>
        <w:rPr>
          <w:b/>
          <w:bCs/>
        </w:rPr>
      </w:pPr>
      <w:r w:rsidRPr="00D93573">
        <w:rPr>
          <w:b/>
          <w:bCs/>
        </w:rPr>
        <w:tab/>
      </w:r>
      <w:r w:rsidRPr="00D93573">
        <w:rPr>
          <w:rFonts w:hint="eastAsia"/>
          <w:b/>
          <w:bCs/>
        </w:rPr>
        <w:t>DML</w:t>
      </w:r>
      <w:r w:rsidRPr="00D93573">
        <w:rPr>
          <w:rFonts w:hint="eastAsia"/>
          <w:b/>
          <w:bCs/>
        </w:rPr>
        <w:t>数据操作语言，对数据进行增加、修改、删除，</w:t>
      </w:r>
      <w:r w:rsidRPr="00D93573">
        <w:rPr>
          <w:rFonts w:hint="eastAsia"/>
          <w:b/>
          <w:bCs/>
        </w:rPr>
        <w:t>insert</w:t>
      </w:r>
      <w:r w:rsidRPr="00D93573">
        <w:rPr>
          <w:rFonts w:hint="eastAsia"/>
          <w:b/>
          <w:bCs/>
        </w:rPr>
        <w:t>、</w:t>
      </w:r>
      <w:r w:rsidRPr="00D93573">
        <w:rPr>
          <w:rFonts w:hint="eastAsia"/>
          <w:b/>
          <w:bCs/>
        </w:rPr>
        <w:t>update</w:t>
      </w:r>
      <w:r w:rsidRPr="00D93573">
        <w:rPr>
          <w:rFonts w:hint="eastAsia"/>
          <w:b/>
          <w:bCs/>
        </w:rPr>
        <w:t>、</w:t>
      </w:r>
      <w:r w:rsidRPr="00D93573">
        <w:rPr>
          <w:rFonts w:hint="eastAsia"/>
          <w:b/>
          <w:bCs/>
        </w:rPr>
        <w:t>delete</w:t>
      </w:r>
    </w:p>
    <w:p w14:paraId="74644FD5" w14:textId="656E83CD" w:rsidR="00AE16C1" w:rsidRDefault="00AE16C1">
      <w:r>
        <w:tab/>
      </w:r>
      <w:r>
        <w:rPr>
          <w:rFonts w:hint="eastAsia"/>
        </w:rPr>
        <w:t>TPL</w:t>
      </w:r>
      <w:r w:rsidR="001E41F9">
        <w:rPr>
          <w:rFonts w:hint="eastAsia"/>
        </w:rPr>
        <w:t>事务处理语言，对事务进行处理，包括</w:t>
      </w:r>
      <w:r w:rsidR="001E41F9">
        <w:rPr>
          <w:rFonts w:hint="eastAsia"/>
        </w:rPr>
        <w:t>begin</w:t>
      </w:r>
      <w:r w:rsidR="001E41F9">
        <w:t xml:space="preserve"> </w:t>
      </w:r>
      <w:r w:rsidR="001E41F9">
        <w:rPr>
          <w:rFonts w:hint="eastAsia"/>
        </w:rPr>
        <w:t>transaction</w:t>
      </w:r>
      <w:r w:rsidR="001E41F9">
        <w:rPr>
          <w:rFonts w:hint="eastAsia"/>
        </w:rPr>
        <w:t>、</w:t>
      </w:r>
      <w:r w:rsidR="001E41F9">
        <w:rPr>
          <w:rFonts w:hint="eastAsia"/>
        </w:rPr>
        <w:t>commit</w:t>
      </w:r>
      <w:r w:rsidR="001E41F9">
        <w:rPr>
          <w:rFonts w:hint="eastAsia"/>
        </w:rPr>
        <w:t>、</w:t>
      </w:r>
      <w:r w:rsidR="001E41F9">
        <w:rPr>
          <w:rFonts w:hint="eastAsia"/>
        </w:rPr>
        <w:t>rollback</w:t>
      </w:r>
    </w:p>
    <w:p w14:paraId="5BC34B1A" w14:textId="0798CDD7" w:rsidR="001E41F9" w:rsidRDefault="001E41F9">
      <w:r>
        <w:tab/>
      </w:r>
      <w:r>
        <w:rPr>
          <w:rFonts w:hint="eastAsia"/>
        </w:rPr>
        <w:t>DCL</w:t>
      </w:r>
      <w:r>
        <w:rPr>
          <w:rFonts w:hint="eastAsia"/>
        </w:rPr>
        <w:t>数据控制语言，进行授权与权限回收，如</w:t>
      </w:r>
      <w:r>
        <w:rPr>
          <w:rFonts w:hint="eastAsia"/>
        </w:rPr>
        <w:t>grant</w:t>
      </w:r>
      <w:r>
        <w:rPr>
          <w:rFonts w:hint="eastAsia"/>
        </w:rPr>
        <w:t>、</w:t>
      </w:r>
      <w:r>
        <w:rPr>
          <w:rFonts w:hint="eastAsia"/>
        </w:rPr>
        <w:t>revoke</w:t>
      </w:r>
    </w:p>
    <w:p w14:paraId="0C1D5F57" w14:textId="42509DAC" w:rsidR="001E41F9" w:rsidRDefault="001E41F9">
      <w:r>
        <w:tab/>
      </w:r>
      <w:r>
        <w:rPr>
          <w:rFonts w:hint="eastAsia"/>
        </w:rPr>
        <w:t>DDL</w:t>
      </w:r>
      <w:r>
        <w:rPr>
          <w:rFonts w:hint="eastAsia"/>
        </w:rPr>
        <w:t>数据定义语言，进行数据库、表的管理等，如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drop</w:t>
      </w:r>
    </w:p>
    <w:p w14:paraId="29BD94A5" w14:textId="07BBD59D" w:rsidR="001E41F9" w:rsidRDefault="001E41F9">
      <w:r>
        <w:tab/>
      </w:r>
      <w:r>
        <w:rPr>
          <w:rFonts w:hint="eastAsia"/>
        </w:rPr>
        <w:t>CCL</w:t>
      </w:r>
      <w:r>
        <w:rPr>
          <w:rFonts w:hint="eastAsia"/>
        </w:rPr>
        <w:t>指针控制语言，通过指针完成表的操作，如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cursor</w:t>
      </w:r>
    </w:p>
    <w:p w14:paraId="4BFE99CA" w14:textId="538AB059" w:rsidR="001E41F9" w:rsidRPr="00143068" w:rsidRDefault="00506B07">
      <w:pPr>
        <w:rPr>
          <w:b/>
          <w:bCs/>
        </w:rPr>
      </w:pPr>
      <w:r w:rsidRPr="00143068">
        <w:rPr>
          <w:rFonts w:hint="eastAsia"/>
          <w:b/>
          <w:bCs/>
        </w:rPr>
        <w:t>常用数据类型：</w:t>
      </w:r>
    </w:p>
    <w:p w14:paraId="0A9C1B61" w14:textId="53FA8409" w:rsidR="00506B07" w:rsidRDefault="00506B07">
      <w:r>
        <w:rPr>
          <w:rFonts w:hint="eastAsia"/>
        </w:rPr>
        <w:t>整数：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bit</w:t>
      </w:r>
    </w:p>
    <w:p w14:paraId="4CA82071" w14:textId="595A2542" w:rsidR="00506B07" w:rsidRDefault="00506B07">
      <w:r>
        <w:rPr>
          <w:rFonts w:hint="eastAsia"/>
        </w:rPr>
        <w:t>小数：</w:t>
      </w:r>
      <w:r>
        <w:rPr>
          <w:rFonts w:hint="eastAsia"/>
        </w:rPr>
        <w:t>decimal</w:t>
      </w:r>
    </w:p>
    <w:p w14:paraId="72544105" w14:textId="77DA2961" w:rsidR="00506B07" w:rsidRDefault="00506B07">
      <w:r>
        <w:rPr>
          <w:rFonts w:hint="eastAsia"/>
        </w:rPr>
        <w:t>字符串</w:t>
      </w:r>
      <w:r w:rsidR="00BF4B03">
        <w:rPr>
          <w:rFonts w:hint="eastAsia"/>
        </w:rPr>
        <w:t>：</w:t>
      </w:r>
      <w:r w:rsidR="00BF4B03">
        <w:rPr>
          <w:rFonts w:hint="eastAsia"/>
        </w:rPr>
        <w:t>varchar</w:t>
      </w:r>
      <w:r w:rsidR="00BF4B03">
        <w:rPr>
          <w:rFonts w:hint="eastAsia"/>
        </w:rPr>
        <w:t>，</w:t>
      </w:r>
      <w:r w:rsidR="00BF4B03">
        <w:rPr>
          <w:rFonts w:hint="eastAsia"/>
        </w:rPr>
        <w:t>char</w:t>
      </w:r>
    </w:p>
    <w:p w14:paraId="0D8F6F0A" w14:textId="46157E2A" w:rsidR="00BF4B03" w:rsidRDefault="00BF4B03">
      <w:r>
        <w:rPr>
          <w:rFonts w:hint="eastAsia"/>
        </w:rPr>
        <w:t>日期时间：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datetime</w:t>
      </w:r>
    </w:p>
    <w:p w14:paraId="4195F6A3" w14:textId="4F9ECF42" w:rsidR="00BF4B03" w:rsidRDefault="00BF4B03">
      <w:r>
        <w:rPr>
          <w:rFonts w:hint="eastAsia"/>
        </w:rPr>
        <w:t>枚举类型：</w:t>
      </w:r>
      <w:r>
        <w:rPr>
          <w:rFonts w:hint="eastAsia"/>
        </w:rPr>
        <w:t>enum</w:t>
      </w:r>
    </w:p>
    <w:p w14:paraId="1A8200EE" w14:textId="1B0324D5" w:rsidR="00BF4B03" w:rsidRDefault="00BF4B03">
      <w:r>
        <w:rPr>
          <w:rFonts w:hint="eastAsia"/>
        </w:rPr>
        <w:t>特别说明的</w:t>
      </w:r>
      <w:r>
        <w:rPr>
          <w:rFonts w:hint="eastAsia"/>
        </w:rPr>
        <w:t xml:space="preserve"> </w:t>
      </w:r>
      <w:r>
        <w:rPr>
          <w:rFonts w:hint="eastAsia"/>
        </w:rPr>
        <w:t>类型：</w:t>
      </w:r>
    </w:p>
    <w:p w14:paraId="62A8CA15" w14:textId="3E359C5E" w:rsidR="00BF4B03" w:rsidRDefault="00BF4B03">
      <w:r>
        <w:t>D</w:t>
      </w:r>
      <w:r>
        <w:rPr>
          <w:rFonts w:hint="eastAsia"/>
        </w:rPr>
        <w:t>ecimal</w:t>
      </w:r>
      <w:r>
        <w:rPr>
          <w:rFonts w:hint="eastAsia"/>
        </w:rPr>
        <w:t>表示浮点数，如</w:t>
      </w:r>
      <w:r>
        <w:rPr>
          <w:rFonts w:hint="eastAsia"/>
        </w:rPr>
        <w:t>decimal(</w:t>
      </w:r>
      <w:r>
        <w:t>5,2)</w:t>
      </w:r>
      <w:r>
        <w:rPr>
          <w:rFonts w:hint="eastAsia"/>
        </w:rPr>
        <w:t>表示共存</w:t>
      </w:r>
      <w:r>
        <w:rPr>
          <w:rFonts w:hint="eastAsia"/>
        </w:rPr>
        <w:t>5</w:t>
      </w:r>
      <w:r>
        <w:rPr>
          <w:rFonts w:hint="eastAsia"/>
        </w:rPr>
        <w:t>位数，小数占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0F686EF8" w14:textId="4503F606" w:rsidR="00BF4B03" w:rsidRDefault="00BF4B03">
      <w:r>
        <w:t>C</w:t>
      </w:r>
      <w:r>
        <w:rPr>
          <w:rFonts w:hint="eastAsia"/>
        </w:rPr>
        <w:t>har</w:t>
      </w:r>
      <w:r>
        <w:rPr>
          <w:rFonts w:hint="eastAsia"/>
        </w:rPr>
        <w:t>表示固定长度的字符串，如</w:t>
      </w:r>
      <w:r>
        <w:rPr>
          <w:rFonts w:hint="eastAsia"/>
        </w:rPr>
        <w:t>char(</w:t>
      </w:r>
      <w:r>
        <w:t>3)</w:t>
      </w:r>
      <w:r>
        <w:rPr>
          <w:rFonts w:hint="eastAsia"/>
        </w:rPr>
        <w:t>，如果填充</w:t>
      </w:r>
      <w:r>
        <w:t>’ab’</w:t>
      </w:r>
      <w:r>
        <w:rPr>
          <w:rFonts w:hint="eastAsia"/>
        </w:rPr>
        <w:t>时就会</w:t>
      </w:r>
      <w:r w:rsidR="00851890">
        <w:rPr>
          <w:rFonts w:hint="eastAsia"/>
        </w:rPr>
        <w:t>补一个空格位</w:t>
      </w:r>
      <w:r w:rsidR="00851890">
        <w:t>’ab ’</w:t>
      </w:r>
    </w:p>
    <w:p w14:paraId="440225F6" w14:textId="58FF29E0" w:rsidR="00851890" w:rsidRDefault="00851890">
      <w:r>
        <w:t>Varchar</w:t>
      </w:r>
      <w:r>
        <w:rPr>
          <w:rFonts w:hint="eastAsia"/>
        </w:rPr>
        <w:t>表示可变长度的字符串，如</w:t>
      </w:r>
      <w:r>
        <w:t>varchar(3)</w:t>
      </w:r>
      <w:r>
        <w:rPr>
          <w:rFonts w:hint="eastAsia"/>
        </w:rPr>
        <w:t>，填充</w:t>
      </w:r>
      <w:r>
        <w:t>’ab’</w:t>
      </w:r>
      <w:r>
        <w:rPr>
          <w:rFonts w:hint="eastAsia"/>
        </w:rPr>
        <w:t>时就会存储</w:t>
      </w:r>
      <w:r>
        <w:t>’ab’</w:t>
      </w:r>
      <w:r w:rsidR="00222B74">
        <w:rPr>
          <w:rFonts w:hint="eastAsia"/>
        </w:rPr>
        <w:t>，不允许超过最大值</w:t>
      </w:r>
    </w:p>
    <w:p w14:paraId="5118C310" w14:textId="5E5535A9" w:rsidR="00851890" w:rsidRDefault="00851890">
      <w:r>
        <w:rPr>
          <w:rFonts w:hint="eastAsia"/>
        </w:rPr>
        <w:t>字符串</w:t>
      </w:r>
      <w:r>
        <w:rPr>
          <w:rFonts w:hint="eastAsia"/>
        </w:rPr>
        <w:t>text</w:t>
      </w:r>
      <w:r>
        <w:rPr>
          <w:rFonts w:hint="eastAsia"/>
        </w:rPr>
        <w:t>表示存储大文本，当字符大于</w:t>
      </w:r>
      <w:r>
        <w:rPr>
          <w:rFonts w:hint="eastAsia"/>
        </w:rPr>
        <w:t>4000</w:t>
      </w:r>
      <w:r>
        <w:rPr>
          <w:rFonts w:hint="eastAsia"/>
        </w:rPr>
        <w:t>时</w:t>
      </w:r>
      <w:r w:rsidR="00143068">
        <w:rPr>
          <w:rFonts w:hint="eastAsia"/>
        </w:rPr>
        <w:t>推荐使用</w:t>
      </w:r>
    </w:p>
    <w:p w14:paraId="05F87F05" w14:textId="32664AC7" w:rsidR="00143068" w:rsidRDefault="00143068">
      <w:r>
        <w:rPr>
          <w:rFonts w:hint="eastAsia"/>
        </w:rPr>
        <w:t>对于图片、音频、视频等文件，不存储在数据库中，而是上传到某个服务器上，然后在表中存储这个文件的保存路径</w:t>
      </w:r>
    </w:p>
    <w:p w14:paraId="194F76E8" w14:textId="7C3114E0" w:rsidR="00143068" w:rsidRPr="00143068" w:rsidRDefault="00143068">
      <w:pPr>
        <w:rPr>
          <w:b/>
          <w:bCs/>
        </w:rPr>
      </w:pPr>
      <w:r w:rsidRPr="00143068">
        <w:rPr>
          <w:rFonts w:hint="eastAsia"/>
          <w:b/>
          <w:bCs/>
        </w:rPr>
        <w:t>约束</w:t>
      </w:r>
    </w:p>
    <w:p w14:paraId="1D540577" w14:textId="2DBE0FC2" w:rsidR="00143068" w:rsidRDefault="00143068">
      <w:r>
        <w:rPr>
          <w:rFonts w:hint="eastAsia"/>
        </w:rPr>
        <w:t>主键：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：物理上存储的顺序</w:t>
      </w:r>
    </w:p>
    <w:p w14:paraId="6F6F55A6" w14:textId="7381105C" w:rsidR="00143068" w:rsidRDefault="00222B74">
      <w:r>
        <w:rPr>
          <w:rFonts w:hint="eastAsia"/>
        </w:rPr>
        <w:t>非空</w:t>
      </w:r>
      <w:r>
        <w:rPr>
          <w:rFonts w:hint="eastAsia"/>
        </w:rPr>
        <w:t>not</w:t>
      </w:r>
      <w:r>
        <w:t xml:space="preserve"> null</w:t>
      </w:r>
      <w:r>
        <w:rPr>
          <w:rFonts w:hint="eastAsia"/>
        </w:rPr>
        <w:t>：此字段不允许填写控制</w:t>
      </w:r>
    </w:p>
    <w:p w14:paraId="395D8B9D" w14:textId="74CA6F75" w:rsidR="00222B74" w:rsidRDefault="00222B74">
      <w:r>
        <w:rPr>
          <w:rFonts w:hint="eastAsia"/>
        </w:rPr>
        <w:t>唯一</w:t>
      </w:r>
      <w:r>
        <w:rPr>
          <w:rFonts w:hint="eastAsia"/>
        </w:rPr>
        <w:t>unique</w:t>
      </w:r>
      <w:r>
        <w:rPr>
          <w:rFonts w:hint="eastAsia"/>
        </w:rPr>
        <w:t>：此字段的值不允许重复</w:t>
      </w:r>
    </w:p>
    <w:p w14:paraId="1522C8C1" w14:textId="4B5571C7" w:rsidR="00222B74" w:rsidRDefault="00222B74">
      <w:r>
        <w:rPr>
          <w:rFonts w:hint="eastAsia"/>
        </w:rPr>
        <w:t>默认</w:t>
      </w:r>
      <w:r>
        <w:rPr>
          <w:rFonts w:hint="eastAsia"/>
        </w:rPr>
        <w:t>default</w:t>
      </w:r>
      <w:r>
        <w:rPr>
          <w:rFonts w:hint="eastAsia"/>
        </w:rPr>
        <w:t>：当不填写</w:t>
      </w:r>
      <w:r w:rsidR="00926ECA">
        <w:rPr>
          <w:rFonts w:hint="eastAsia"/>
        </w:rPr>
        <w:t>此值时会使用默认值，如果填写时以填写为主</w:t>
      </w:r>
    </w:p>
    <w:p w14:paraId="27FAB610" w14:textId="6C710CE7" w:rsidR="00926ECA" w:rsidRDefault="00926ECA">
      <w:r>
        <w:rPr>
          <w:rFonts w:hint="eastAsia"/>
        </w:rPr>
        <w:t>外键</w:t>
      </w: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：对关系字段进行约束，当为关系字段填写值时，</w:t>
      </w:r>
      <w:r w:rsidR="00D14BFA">
        <w:rPr>
          <w:rFonts w:hint="eastAsia"/>
        </w:rPr>
        <w:t>会关联到表中查询此值是否存在，如果存在则填写成功，如果不存在则填写失败并抛出异常</w:t>
      </w:r>
    </w:p>
    <w:p w14:paraId="632A86E3" w14:textId="0E3E1704" w:rsidR="00A12FEB" w:rsidRDefault="00D14BFA">
      <w:r>
        <w:rPr>
          <w:rFonts w:hint="eastAsia"/>
        </w:rPr>
        <w:t>说明：虽然</w:t>
      </w:r>
      <w:r w:rsidR="00873885">
        <w:rPr>
          <w:rFonts w:hint="eastAsia"/>
        </w:rPr>
        <w:t>外键约束可以</w:t>
      </w:r>
      <w:r w:rsidR="00A12FEB">
        <w:rPr>
          <w:rFonts w:hint="eastAsia"/>
        </w:rPr>
        <w:t>保证数据的有效性，但是在进行数据的</w:t>
      </w:r>
      <w:r w:rsidR="00A12FEB">
        <w:rPr>
          <w:rFonts w:hint="eastAsia"/>
        </w:rPr>
        <w:t>crud</w:t>
      </w:r>
      <w:r w:rsidR="00A12FEB">
        <w:rPr>
          <w:rFonts w:hint="eastAsia"/>
        </w:rPr>
        <w:t>时，都会降低数据库的性能，所以不推荐使用。通常在逻辑层进行控制</w:t>
      </w:r>
    </w:p>
    <w:p w14:paraId="74CB406A" w14:textId="50C1DF46" w:rsidR="005A3FE5" w:rsidRDefault="005A3FE5">
      <w:r>
        <w:t xml:space="preserve">Show databases </w:t>
      </w:r>
      <w:r>
        <w:rPr>
          <w:rFonts w:hint="eastAsia"/>
        </w:rPr>
        <w:t>查看数据库</w:t>
      </w:r>
    </w:p>
    <w:p w14:paraId="2EF674E2" w14:textId="702E5AAA" w:rsidR="00A12FEB" w:rsidRDefault="000B3123">
      <w:r>
        <w:t>S</w:t>
      </w:r>
      <w:r>
        <w:rPr>
          <w:rFonts w:hint="eastAsia"/>
        </w:rPr>
        <w:t>elec</w:t>
      </w:r>
      <w:r>
        <w:t>t now()</w:t>
      </w:r>
      <w:r>
        <w:tab/>
      </w:r>
      <w:r>
        <w:rPr>
          <w:rFonts w:hint="eastAsia"/>
        </w:rPr>
        <w:t>显示当前时间</w:t>
      </w:r>
    </w:p>
    <w:p w14:paraId="487B899A" w14:textId="61F5EC87" w:rsidR="00A12FEB" w:rsidRDefault="000B3123">
      <w:r>
        <w:t>S</w:t>
      </w:r>
      <w:r>
        <w:rPr>
          <w:rFonts w:hint="eastAsia"/>
        </w:rPr>
        <w:t>elcet</w:t>
      </w:r>
      <w:r>
        <w:t xml:space="preserve"> version()</w:t>
      </w:r>
      <w:r>
        <w:tab/>
      </w:r>
      <w:r>
        <w:rPr>
          <w:rFonts w:hint="eastAsia"/>
        </w:rPr>
        <w:t>查询版本</w:t>
      </w:r>
    </w:p>
    <w:p w14:paraId="327FE005" w14:textId="488BF69A" w:rsidR="000B3123" w:rsidRDefault="005A3FE5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 xml:space="preserve">　创建数据库</w:t>
      </w:r>
    </w:p>
    <w:p w14:paraId="5BEC3AAB" w14:textId="1C198DFF" w:rsidR="00BA144B" w:rsidRDefault="00E07260">
      <w:r>
        <w:t xml:space="preserve">Show create database python </w:t>
      </w:r>
      <w:r>
        <w:rPr>
          <w:rFonts w:hint="eastAsia"/>
        </w:rPr>
        <w:t>显示怎么创建的</w:t>
      </w:r>
    </w:p>
    <w:p w14:paraId="14C45121" w14:textId="077C0179" w:rsidR="007C5866" w:rsidRDefault="007C5866">
      <w:r w:rsidRPr="007C5866">
        <w:t>drop database python</w:t>
      </w:r>
      <w:r>
        <w:tab/>
      </w:r>
      <w:r>
        <w:rPr>
          <w:rFonts w:hint="eastAsia"/>
        </w:rPr>
        <w:t>删除数据库（有</w:t>
      </w:r>
      <w:r>
        <w:t xml:space="preserve"> </w:t>
      </w:r>
      <w:r w:rsidR="005E24C8">
        <w:t>–</w:t>
      </w:r>
      <w:r>
        <w:t xml:space="preserve"> </w:t>
      </w:r>
      <w:r w:rsidR="005E24C8">
        <w:rPr>
          <w:rFonts w:hint="eastAsia"/>
        </w:rPr>
        <w:t>或空格用</w:t>
      </w:r>
      <w:r w:rsidR="005E24C8">
        <w:rPr>
          <w:rFonts w:hint="eastAsia"/>
        </w:rPr>
        <w:t xml:space="preserve"> `</w:t>
      </w:r>
      <w:r w:rsidR="005E24C8">
        <w:t>`</w:t>
      </w:r>
      <w:r w:rsidR="005E24C8">
        <w:rPr>
          <w:rFonts w:hint="eastAsia"/>
        </w:rPr>
        <w:t>符号包住库名</w:t>
      </w:r>
      <w:r>
        <w:rPr>
          <w:rFonts w:hint="eastAsia"/>
        </w:rPr>
        <w:t>）</w:t>
      </w:r>
    </w:p>
    <w:p w14:paraId="3B512C24" w14:textId="2B025901" w:rsidR="0089630C" w:rsidRDefault="0089630C">
      <w:r>
        <w:rPr>
          <w:rFonts w:hint="eastAsia"/>
        </w:rPr>
        <w:t>select</w:t>
      </w:r>
      <w:r>
        <w:t xml:space="preserve"> </w:t>
      </w:r>
      <w:r w:rsidR="00393186" w:rsidRPr="00393186">
        <w:t>database()</w:t>
      </w:r>
      <w:r w:rsidR="00393186">
        <w:tab/>
      </w:r>
      <w:r>
        <w:rPr>
          <w:rFonts w:hint="eastAsia"/>
        </w:rPr>
        <w:t>查看数据库</w:t>
      </w:r>
    </w:p>
    <w:p w14:paraId="7431A56B" w14:textId="141D5235" w:rsidR="005E24C8" w:rsidRDefault="005E24C8">
      <w:r>
        <w:rPr>
          <w:rFonts w:hint="eastAsia"/>
        </w:rPr>
        <w:t>use</w:t>
      </w:r>
      <w:r>
        <w:t xml:space="preserve"> python </w:t>
      </w:r>
      <w:r w:rsidR="00393186">
        <w:tab/>
      </w:r>
      <w:r>
        <w:rPr>
          <w:rFonts w:hint="eastAsia"/>
        </w:rPr>
        <w:t>使用数据库</w:t>
      </w:r>
    </w:p>
    <w:p w14:paraId="41477671" w14:textId="31C943F5" w:rsidR="005E24C8" w:rsidRDefault="00E9006E">
      <w:r w:rsidRPr="00E9006E">
        <w:t>show tables</w:t>
      </w:r>
      <w:r>
        <w:tab/>
      </w:r>
      <w:r>
        <w:rPr>
          <w:rFonts w:hint="eastAsia"/>
        </w:rPr>
        <w:t>显示所有数据表</w:t>
      </w:r>
    </w:p>
    <w:p w14:paraId="12B74E60" w14:textId="11778E56" w:rsidR="00F2404F" w:rsidRDefault="002A6515">
      <w:r w:rsidRPr="002A6515">
        <w:t>desc xxx</w:t>
      </w:r>
      <w:r>
        <w:tab/>
      </w:r>
      <w:r>
        <w:tab/>
      </w:r>
      <w:r>
        <w:rPr>
          <w:rFonts w:hint="eastAsia"/>
        </w:rPr>
        <w:t>查看表结构</w:t>
      </w:r>
    </w:p>
    <w:p w14:paraId="355C3874" w14:textId="77777777" w:rsidR="00614F0D" w:rsidRDefault="00614F0D" w:rsidP="00614F0D">
      <w:r>
        <w:t>create table students(</w:t>
      </w:r>
    </w:p>
    <w:p w14:paraId="2DEE7C3B" w14:textId="77777777" w:rsidR="00614F0D" w:rsidRDefault="00614F0D" w:rsidP="00614F0D">
      <w:r>
        <w:tab/>
        <w:t>id int unsigned  not null primary key,</w:t>
      </w:r>
    </w:p>
    <w:p w14:paraId="31209EDA" w14:textId="77777777" w:rsidR="00614F0D" w:rsidRDefault="00614F0D" w:rsidP="00614F0D">
      <w:r>
        <w:tab/>
        <w:t>name varchar(30),</w:t>
      </w:r>
    </w:p>
    <w:p w14:paraId="4B7AEC9C" w14:textId="77777777" w:rsidR="00614F0D" w:rsidRDefault="00614F0D" w:rsidP="00614F0D">
      <w:r>
        <w:tab/>
        <w:t>age tinyint unsigned,</w:t>
      </w:r>
    </w:p>
    <w:p w14:paraId="45D3E73A" w14:textId="77777777" w:rsidR="00614F0D" w:rsidRDefault="00614F0D" w:rsidP="00614F0D">
      <w:r>
        <w:tab/>
        <w:t>high decimal(5,2),</w:t>
      </w:r>
    </w:p>
    <w:p w14:paraId="6D5A6BA4" w14:textId="77777777" w:rsidR="00614F0D" w:rsidRDefault="00614F0D" w:rsidP="00614F0D">
      <w:r>
        <w:rPr>
          <w:rFonts w:hint="eastAsia"/>
        </w:rPr>
        <w:tab/>
        <w:t>gender enum("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中性</w:t>
      </w:r>
      <w:r>
        <w:rPr>
          <w:rFonts w:hint="eastAsia"/>
        </w:rPr>
        <w:t>","</w:t>
      </w:r>
      <w:r>
        <w:rPr>
          <w:rFonts w:hint="eastAsia"/>
        </w:rPr>
        <w:t>保密</w:t>
      </w:r>
      <w:r>
        <w:rPr>
          <w:rFonts w:hint="eastAsia"/>
        </w:rPr>
        <w:t>") default "</w:t>
      </w:r>
      <w:r>
        <w:rPr>
          <w:rFonts w:hint="eastAsia"/>
        </w:rPr>
        <w:t>保密</w:t>
      </w:r>
      <w:r>
        <w:rPr>
          <w:rFonts w:hint="eastAsia"/>
        </w:rPr>
        <w:t>",</w:t>
      </w:r>
    </w:p>
    <w:p w14:paraId="40E06F09" w14:textId="77777777" w:rsidR="00614F0D" w:rsidRDefault="00614F0D" w:rsidP="00614F0D">
      <w:r>
        <w:tab/>
        <w:t>cls_id int unsigned</w:t>
      </w:r>
    </w:p>
    <w:p w14:paraId="22DE4C41" w14:textId="5864FE06" w:rsidR="00614F0D" w:rsidRDefault="00614F0D" w:rsidP="00614F0D">
      <w:r>
        <w:t>)</w:t>
      </w:r>
      <w:r w:rsidRPr="00614F0D">
        <w:rPr>
          <w:rFonts w:hint="eastAsia"/>
        </w:rPr>
        <w:t xml:space="preserve"> </w:t>
      </w:r>
      <w:r>
        <w:tab/>
      </w:r>
      <w:r>
        <w:tab/>
      </w:r>
      <w:r w:rsidR="004E60C5">
        <w:tab/>
      </w:r>
      <w:r w:rsidR="004E60C5">
        <w:tab/>
      </w:r>
      <w:r w:rsidR="004E60C5">
        <w:tab/>
      </w:r>
      <w:r w:rsidR="004E60C5">
        <w:tab/>
      </w:r>
      <w:r w:rsidR="004E60C5">
        <w:tab/>
      </w:r>
      <w:r w:rsidR="004E60C5">
        <w:tab/>
      </w:r>
      <w:r w:rsidR="004E60C5">
        <w:tab/>
      </w:r>
      <w:r w:rsidR="004E60C5">
        <w:tab/>
      </w:r>
      <w:r w:rsidR="004E60C5">
        <w:tab/>
      </w:r>
      <w:r w:rsidR="004E60C5">
        <w:tab/>
      </w:r>
      <w:r>
        <w:rPr>
          <w:rFonts w:hint="eastAsia"/>
        </w:rPr>
        <w:t>创建表</w:t>
      </w:r>
    </w:p>
    <w:p w14:paraId="7D9294ED" w14:textId="65629AB0" w:rsidR="00D22C29" w:rsidRDefault="004E60C5" w:rsidP="00614F0D">
      <w:r w:rsidRPr="004E60C5">
        <w:rPr>
          <w:rFonts w:hint="eastAsia"/>
        </w:rPr>
        <w:t>insert into students values(0,"</w:t>
      </w:r>
      <w:r w:rsidRPr="004E60C5">
        <w:rPr>
          <w:rFonts w:hint="eastAsia"/>
        </w:rPr>
        <w:t>老王</w:t>
      </w:r>
      <w:r w:rsidRPr="004E60C5">
        <w:rPr>
          <w:rFonts w:hint="eastAsia"/>
        </w:rPr>
        <w:t>",18,188.88,"</w:t>
      </w:r>
      <w:r w:rsidRPr="004E60C5">
        <w:rPr>
          <w:rFonts w:hint="eastAsia"/>
        </w:rPr>
        <w:t>男</w:t>
      </w:r>
      <w:r w:rsidRPr="004E60C5">
        <w:rPr>
          <w:rFonts w:hint="eastAsia"/>
        </w:rPr>
        <w:t>",0)</w:t>
      </w:r>
      <w:r>
        <w:tab/>
      </w:r>
      <w:r>
        <w:tab/>
      </w:r>
      <w:r>
        <w:rPr>
          <w:rFonts w:hint="eastAsia"/>
        </w:rPr>
        <w:t>插入数据</w:t>
      </w:r>
    </w:p>
    <w:p w14:paraId="12D5390B" w14:textId="59FFF7ED" w:rsidR="00203EDD" w:rsidRDefault="00203EDD" w:rsidP="00614F0D">
      <w:r>
        <w:rPr>
          <w:rFonts w:hint="eastAsia"/>
        </w:rPr>
        <w:t>修改表结构</w:t>
      </w:r>
      <w:r>
        <w:rPr>
          <w:rFonts w:hint="eastAsia"/>
        </w:rPr>
        <w:t xml:space="preserve"> </w:t>
      </w:r>
      <w:r>
        <w:t>alter table</w:t>
      </w:r>
    </w:p>
    <w:p w14:paraId="31D9E0E8" w14:textId="68302ECA" w:rsidR="00BD4AFB" w:rsidRDefault="00BD4AFB" w:rsidP="00BD4AFB">
      <w:r>
        <w:t>alter table students add birthday datetime</w:t>
      </w:r>
      <w:r>
        <w:tab/>
      </w:r>
      <w:r>
        <w:tab/>
      </w:r>
      <w:r>
        <w:tab/>
      </w:r>
      <w:r>
        <w:rPr>
          <w:rFonts w:hint="eastAsia"/>
        </w:rPr>
        <w:t>添加字段</w:t>
      </w:r>
    </w:p>
    <w:p w14:paraId="4B6B0007" w14:textId="2DA1A273" w:rsidR="004E60C5" w:rsidRDefault="00BD4AFB" w:rsidP="00BD4AFB">
      <w:r>
        <w:t>alter table students modify birthday date</w:t>
      </w:r>
      <w:r>
        <w:tab/>
      </w:r>
      <w:r>
        <w:tab/>
      </w:r>
      <w:r>
        <w:tab/>
      </w:r>
      <w:r>
        <w:rPr>
          <w:rFonts w:hint="eastAsia"/>
        </w:rPr>
        <w:t>修改字段</w:t>
      </w:r>
    </w:p>
    <w:p w14:paraId="439E6560" w14:textId="0DB6A1AF" w:rsidR="00F2404F" w:rsidRDefault="00203EDD">
      <w:r w:rsidRPr="00203EDD">
        <w:t>alter table students change birthday birth date default "1990-01-01"</w:t>
      </w:r>
      <w:r>
        <w:tab/>
      </w:r>
      <w:r>
        <w:tab/>
      </w:r>
      <w:r w:rsidR="006A56D6">
        <w:rPr>
          <w:rFonts w:hint="eastAsia"/>
        </w:rPr>
        <w:t>改变</w:t>
      </w:r>
      <w:r>
        <w:rPr>
          <w:rFonts w:hint="eastAsia"/>
        </w:rPr>
        <w:t>字段</w:t>
      </w:r>
    </w:p>
    <w:p w14:paraId="5733A7AE" w14:textId="2F0D1007" w:rsidR="009352B4" w:rsidRDefault="009352B4" w:rsidP="00060EC9">
      <w:r w:rsidRPr="009352B4">
        <w:t>alter table students drop high</w:t>
      </w:r>
      <w:r>
        <w:tab/>
      </w:r>
      <w:r>
        <w:tab/>
      </w:r>
      <w:r>
        <w:rPr>
          <w:rFonts w:hint="eastAsia"/>
        </w:rPr>
        <w:t>删除字段</w:t>
      </w:r>
    </w:p>
    <w:p w14:paraId="39B8171F" w14:textId="0912A4D1" w:rsidR="00060EC9" w:rsidRDefault="00060EC9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 xml:space="preserve">table </w:t>
      </w:r>
      <w:r>
        <w:t>students</w:t>
      </w:r>
      <w:r>
        <w:tab/>
      </w:r>
      <w:r>
        <w:tab/>
      </w:r>
      <w:r>
        <w:rPr>
          <w:rFonts w:hint="eastAsia"/>
        </w:rPr>
        <w:t>删除表</w:t>
      </w:r>
    </w:p>
    <w:p w14:paraId="6489B8A1" w14:textId="474B2D94" w:rsidR="00F2404F" w:rsidRDefault="00E901DE">
      <w:r w:rsidRPr="00E901DE">
        <w:rPr>
          <w:rFonts w:hint="eastAsia"/>
        </w:rPr>
        <w:t>insert into students values(default,"</w:t>
      </w:r>
      <w:r w:rsidRPr="00E901DE">
        <w:rPr>
          <w:rFonts w:hint="eastAsia"/>
        </w:rPr>
        <w:t>成龙</w:t>
      </w:r>
      <w:r w:rsidRPr="00E901DE">
        <w:rPr>
          <w:rFonts w:hint="eastAsia"/>
        </w:rPr>
        <w:t>",20,"</w:t>
      </w:r>
      <w:r w:rsidRPr="00E901DE">
        <w:rPr>
          <w:rFonts w:hint="eastAsia"/>
        </w:rPr>
        <w:t>男</w:t>
      </w:r>
      <w:r w:rsidRPr="00E901DE">
        <w:rPr>
          <w:rFonts w:hint="eastAsia"/>
        </w:rPr>
        <w:t>",1,"1990-01-01")</w:t>
      </w:r>
      <w:r>
        <w:t xml:space="preserve">   </w:t>
      </w:r>
      <w:r>
        <w:rPr>
          <w:rFonts w:hint="eastAsia"/>
        </w:rPr>
        <w:t>可以填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，</w:t>
      </w:r>
      <w:r>
        <w:t>default</w:t>
      </w:r>
    </w:p>
    <w:p w14:paraId="018786CE" w14:textId="1B308AEE" w:rsidR="00E901DE" w:rsidRDefault="00053CA6">
      <w:r>
        <w:rPr>
          <w:rFonts w:hint="eastAsia"/>
        </w:rPr>
        <w:t>枚举类型字段可以用填写数字</w:t>
      </w:r>
    </w:p>
    <w:p w14:paraId="304E9F42" w14:textId="43C6CF7F" w:rsidR="00053CA6" w:rsidRDefault="00053CA6">
      <w:r w:rsidRPr="00053CA6">
        <w:rPr>
          <w:rFonts w:hint="eastAsia"/>
        </w:rPr>
        <w:t xml:space="preserve">insert into students </w:t>
      </w:r>
      <w:r>
        <w:t xml:space="preserve">(name,gender) </w:t>
      </w:r>
      <w:r w:rsidRPr="00053CA6">
        <w:rPr>
          <w:rFonts w:hint="eastAsia"/>
        </w:rPr>
        <w:t>values("</w:t>
      </w:r>
      <w:r w:rsidRPr="00053CA6">
        <w:rPr>
          <w:rFonts w:hint="eastAsia"/>
        </w:rPr>
        <w:t>张三</w:t>
      </w:r>
      <w:r w:rsidRPr="00053CA6">
        <w:rPr>
          <w:rFonts w:hint="eastAsia"/>
        </w:rPr>
        <w:t>"</w:t>
      </w:r>
      <w:r w:rsidR="004E6D18">
        <w:t>,</w:t>
      </w:r>
      <w:r w:rsidRPr="00053CA6">
        <w:rPr>
          <w:rFonts w:hint="eastAsia"/>
        </w:rPr>
        <w:t>1</w:t>
      </w:r>
      <w:r w:rsidR="004E6D18">
        <w:t>)</w:t>
      </w:r>
      <w:r w:rsidR="004E6D18">
        <w:tab/>
      </w:r>
      <w:r w:rsidR="004C23F8">
        <w:tab/>
      </w:r>
      <w:r w:rsidR="004E6D18">
        <w:rPr>
          <w:rFonts w:hint="eastAsia"/>
        </w:rPr>
        <w:t>部分插入</w:t>
      </w:r>
    </w:p>
    <w:p w14:paraId="4DFF5A00" w14:textId="09C60D91" w:rsidR="004E6D18" w:rsidRDefault="004E6D18">
      <w:r w:rsidRPr="004E6D18">
        <w:rPr>
          <w:rFonts w:hint="eastAsia"/>
        </w:rPr>
        <w:t>insert into students (name,gender) values("</w:t>
      </w:r>
      <w:r w:rsidRPr="004E6D18">
        <w:rPr>
          <w:rFonts w:hint="eastAsia"/>
        </w:rPr>
        <w:t>大乔</w:t>
      </w:r>
      <w:r w:rsidRPr="004E6D18">
        <w:rPr>
          <w:rFonts w:hint="eastAsia"/>
        </w:rPr>
        <w:t>",2),("</w:t>
      </w:r>
      <w:r w:rsidRPr="004E6D18">
        <w:rPr>
          <w:rFonts w:hint="eastAsia"/>
        </w:rPr>
        <w:t>貂蝉</w:t>
      </w:r>
      <w:r w:rsidRPr="004E6D18">
        <w:rPr>
          <w:rFonts w:hint="eastAsia"/>
        </w:rPr>
        <w:t>",2)</w:t>
      </w:r>
      <w:r w:rsidR="004C23F8">
        <w:tab/>
      </w:r>
      <w:r w:rsidR="004C23F8">
        <w:tab/>
      </w:r>
      <w:r>
        <w:rPr>
          <w:rFonts w:hint="eastAsia"/>
        </w:rPr>
        <w:t>多行插入</w:t>
      </w:r>
    </w:p>
    <w:p w14:paraId="0E031DF0" w14:textId="6A4AC404" w:rsidR="00167F72" w:rsidRDefault="00167F72">
      <w:r>
        <w:rPr>
          <w:rFonts w:hint="eastAsia"/>
        </w:rPr>
        <w:t>如果字段设置为默认值，不能填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只能用</w:t>
      </w:r>
      <w:r>
        <w:rPr>
          <w:rFonts w:hint="eastAsia"/>
        </w:rPr>
        <w:t>default</w:t>
      </w:r>
    </w:p>
    <w:p w14:paraId="5D46C807" w14:textId="12F9110D" w:rsidR="00F2404F" w:rsidRDefault="004C23F8">
      <w:r w:rsidRPr="004C23F8">
        <w:t>update students set gender=1</w:t>
      </w:r>
      <w:r>
        <w:tab/>
      </w:r>
      <w:r>
        <w:rPr>
          <w:rFonts w:hint="eastAsia"/>
        </w:rPr>
        <w:t>修改全部数据</w:t>
      </w:r>
    </w:p>
    <w:p w14:paraId="2DD8D8F3" w14:textId="4953E269" w:rsidR="00A96759" w:rsidRDefault="00A96759">
      <w:r w:rsidRPr="00A96759">
        <w:rPr>
          <w:rFonts w:hint="eastAsia"/>
        </w:rPr>
        <w:t>update students set gender=1 where name="</w:t>
      </w:r>
      <w:r w:rsidRPr="00A96759">
        <w:rPr>
          <w:rFonts w:hint="eastAsia"/>
        </w:rPr>
        <w:t>张三</w:t>
      </w:r>
      <w:r w:rsidRPr="00A96759">
        <w:rPr>
          <w:rFonts w:hint="eastAsia"/>
        </w:rPr>
        <w:t>"</w:t>
      </w:r>
      <w:r>
        <w:tab/>
      </w:r>
      <w:r>
        <w:rPr>
          <w:rFonts w:hint="eastAsia"/>
        </w:rPr>
        <w:t>where</w:t>
      </w:r>
      <w:r>
        <w:rPr>
          <w:rFonts w:hint="eastAsia"/>
        </w:rPr>
        <w:t>限定</w:t>
      </w:r>
    </w:p>
    <w:p w14:paraId="3221A7F8" w14:textId="12E1E276" w:rsidR="00182D11" w:rsidRDefault="00182D11">
      <w:r>
        <w:t xml:space="preserve"> </w:t>
      </w:r>
    </w:p>
    <w:p w14:paraId="7EB99777" w14:textId="6C423088" w:rsidR="00182D11" w:rsidRDefault="00182D11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add/modify/change/</w:t>
      </w:r>
      <w:r w:rsidR="006A56D6">
        <w:t xml:space="preserve">drop </w:t>
      </w:r>
      <w:r w:rsidR="006A56D6">
        <w:rPr>
          <w:rFonts w:hint="eastAsia"/>
        </w:rPr>
        <w:t>字段</w:t>
      </w:r>
    </w:p>
    <w:p w14:paraId="424CBF07" w14:textId="28DB863F" w:rsidR="006A56D6" w:rsidRDefault="006A56D6"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</w:t>
      </w:r>
      <w:r>
        <w:rPr>
          <w:rFonts w:hint="eastAsia"/>
        </w:rPr>
        <w:t>，字段</w:t>
      </w:r>
      <w:r>
        <w:rPr>
          <w:rFonts w:hint="eastAsia"/>
        </w:rPr>
        <w:t>3</w:t>
      </w:r>
      <w:r>
        <w:t>….) values(…..)</w:t>
      </w:r>
    </w:p>
    <w:p w14:paraId="08B9F535" w14:textId="2AF7BE5A" w:rsidR="006A56D6" w:rsidRDefault="006A56D6">
      <w:r>
        <w:t xml:space="preserve">updte </w:t>
      </w:r>
      <w:r>
        <w:rPr>
          <w:rFonts w:hint="eastAsia"/>
        </w:rPr>
        <w:t>表名</w:t>
      </w:r>
      <w:r>
        <w:t xml:space="preserve"> set </w:t>
      </w:r>
      <w:r>
        <w:rPr>
          <w:rFonts w:hint="eastAsia"/>
        </w:rPr>
        <w:t>字段</w:t>
      </w:r>
      <w:r w:rsidR="003C4856">
        <w:t xml:space="preserve"> where </w:t>
      </w:r>
      <w:r w:rsidR="003C4856">
        <w:rPr>
          <w:rFonts w:hint="eastAsia"/>
        </w:rPr>
        <w:t>条件</w:t>
      </w:r>
    </w:p>
    <w:p w14:paraId="7D4E47ED" w14:textId="0601FE4D" w:rsidR="003C4856" w:rsidRDefault="003C4856">
      <w:r>
        <w:rPr>
          <w:rFonts w:hint="eastAsia"/>
        </w:rPr>
        <w:t>数据通常逻辑删除</w:t>
      </w:r>
    </w:p>
    <w:p w14:paraId="761B968A" w14:textId="3E42203A" w:rsidR="00363FBD" w:rsidRDefault="00363FBD">
      <w:r>
        <w:t>Alter ta</w:t>
      </w:r>
      <w:r w:rsidR="007E3194">
        <w:t>ble students add is_delete bit default 0</w:t>
      </w:r>
    </w:p>
    <w:p w14:paraId="6FAE9A50" w14:textId="3D289C65" w:rsidR="00060EC9" w:rsidRDefault="002878F6">
      <w:r w:rsidRPr="002878F6">
        <w:t>update students set is_delete=1 where id = 1</w:t>
      </w:r>
    </w:p>
    <w:p w14:paraId="6CBBCA26" w14:textId="77777777" w:rsidR="00BD575E" w:rsidRDefault="00BD575E" w:rsidP="00BD575E">
      <w:r>
        <w:t>select * from students</w:t>
      </w:r>
    </w:p>
    <w:p w14:paraId="7B47004C" w14:textId="77777777" w:rsidR="00BD575E" w:rsidRDefault="00BD575E" w:rsidP="00BD575E">
      <w:r>
        <w:rPr>
          <w:rFonts w:hint="eastAsia"/>
        </w:rPr>
        <w:t xml:space="preserve">select id as </w:t>
      </w:r>
      <w:r>
        <w:rPr>
          <w:rFonts w:hint="eastAsia"/>
        </w:rPr>
        <w:t>序号</w:t>
      </w:r>
      <w:r>
        <w:rPr>
          <w:rFonts w:hint="eastAsia"/>
        </w:rPr>
        <w:t xml:space="preserve">,name as </w:t>
      </w:r>
      <w:r>
        <w:rPr>
          <w:rFonts w:hint="eastAsia"/>
        </w:rPr>
        <w:t>姓名</w:t>
      </w:r>
      <w:r>
        <w:rPr>
          <w:rFonts w:hint="eastAsia"/>
        </w:rPr>
        <w:t xml:space="preserve"> from classes</w:t>
      </w:r>
    </w:p>
    <w:p w14:paraId="0D218D70" w14:textId="478FF346" w:rsidR="00BD575E" w:rsidRDefault="00BD575E" w:rsidP="00BD575E">
      <w:r>
        <w:t>select students.name,students.age from students as s</w:t>
      </w:r>
    </w:p>
    <w:p w14:paraId="7874AA41" w14:textId="2D40700E" w:rsidR="00BD575E" w:rsidRDefault="00BD575E" w:rsidP="00BD575E">
      <w:r>
        <w:rPr>
          <w:rFonts w:hint="eastAsia"/>
        </w:rPr>
        <w:t>数据表取了别名后不能用原名</w:t>
      </w:r>
    </w:p>
    <w:p w14:paraId="1C178375" w14:textId="1E0D5BEB" w:rsidR="00BD575E" w:rsidRDefault="00BD575E" w:rsidP="00BD575E">
      <w:r w:rsidRPr="00BD575E">
        <w:t>select distinct gender from students</w:t>
      </w:r>
      <w:r>
        <w:tab/>
      </w:r>
      <w:r>
        <w:rPr>
          <w:rFonts w:hint="eastAsia"/>
        </w:rPr>
        <w:t>d</w:t>
      </w:r>
      <w:r>
        <w:t>istinct</w:t>
      </w:r>
      <w:r>
        <w:rPr>
          <w:rFonts w:hint="eastAsia"/>
        </w:rPr>
        <w:t>去重</w:t>
      </w:r>
    </w:p>
    <w:p w14:paraId="018C0012" w14:textId="2E26322C" w:rsidR="00472AEE" w:rsidRDefault="00472AEE" w:rsidP="00BD575E">
      <w:r>
        <w:t xml:space="preserve">identity(1,1)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开始递增，每次自增</w:t>
      </w:r>
      <w:r>
        <w:rPr>
          <w:rFonts w:hint="eastAsia"/>
        </w:rPr>
        <w:t>1</w:t>
      </w:r>
    </w:p>
    <w:p w14:paraId="1F3A21EB" w14:textId="082DC2E9" w:rsidR="00187A17" w:rsidRPr="00BA3E78" w:rsidRDefault="00633A08">
      <w:pPr>
        <w:rPr>
          <w:b/>
          <w:bCs/>
        </w:rPr>
      </w:pPr>
      <w:r w:rsidRPr="00BA3E78">
        <w:rPr>
          <w:rFonts w:hint="eastAsia"/>
          <w:b/>
          <w:bCs/>
        </w:rPr>
        <w:t>条件查询</w:t>
      </w:r>
    </w:p>
    <w:p w14:paraId="5E9B14D2" w14:textId="67CD7CE8" w:rsidR="00633A08" w:rsidRDefault="00633A08">
      <w:r>
        <w:tab/>
      </w:r>
      <w:r>
        <w:rPr>
          <w:rFonts w:hint="eastAsia"/>
        </w:rPr>
        <w:t>比较运算符</w:t>
      </w:r>
    </w:p>
    <w:p w14:paraId="513DB9B4" w14:textId="7B9B29E5" w:rsidR="00633A08" w:rsidRDefault="00633A08" w:rsidP="00633A08">
      <w:pPr>
        <w:ind w:left="420"/>
      </w:pPr>
      <w:r>
        <w:t>&gt;,&lt;,&lt;=,&gt;=</w:t>
      </w:r>
      <w:r w:rsidR="00720C21">
        <w:t>,=,!=</w:t>
      </w:r>
      <w:r w:rsidR="00720C21">
        <w:rPr>
          <w:rFonts w:hint="eastAsia"/>
        </w:rPr>
        <w:t>或者</w:t>
      </w:r>
      <w:r w:rsidR="00720C21">
        <w:rPr>
          <w:rFonts w:hint="eastAsia"/>
        </w:rPr>
        <w:t>&lt;</w:t>
      </w:r>
      <w:r w:rsidR="00720C21">
        <w:t>&gt;</w:t>
      </w:r>
    </w:p>
    <w:p w14:paraId="20B75003" w14:textId="6AB69426" w:rsidR="00F2404F" w:rsidRDefault="00720C21">
      <w:r>
        <w:tab/>
      </w:r>
      <w:r>
        <w:rPr>
          <w:rFonts w:hint="eastAsia"/>
        </w:rPr>
        <w:t>逻辑运算符</w:t>
      </w:r>
    </w:p>
    <w:p w14:paraId="50157306" w14:textId="4BFA87F2" w:rsidR="00720C21" w:rsidRDefault="00720C21">
      <w:r>
        <w:tab/>
        <w:t>And,or,not</w:t>
      </w:r>
      <w:r w:rsidR="004A3EBA">
        <w:tab/>
      </w:r>
      <w:r w:rsidR="004A3EBA">
        <w:rPr>
          <w:rFonts w:hint="eastAsia"/>
        </w:rPr>
        <w:t>注意运算符优先级</w:t>
      </w:r>
    </w:p>
    <w:p w14:paraId="5DF90719" w14:textId="3112EF16" w:rsidR="00E75943" w:rsidRDefault="00E75943">
      <w:r>
        <w:tab/>
        <w:t>Select *  from students where not (age &gt;18 and gender=2)</w:t>
      </w:r>
    </w:p>
    <w:p w14:paraId="24435319" w14:textId="58B911B5" w:rsidR="002F2D53" w:rsidRPr="00BA3E78" w:rsidRDefault="002F2D53">
      <w:pPr>
        <w:rPr>
          <w:b/>
          <w:bCs/>
        </w:rPr>
      </w:pPr>
      <w:r w:rsidRPr="00BA3E78">
        <w:rPr>
          <w:rFonts w:hint="eastAsia"/>
          <w:b/>
          <w:bCs/>
        </w:rPr>
        <w:t>模糊查询</w:t>
      </w:r>
    </w:p>
    <w:p w14:paraId="4EE92ED6" w14:textId="364A799A" w:rsidR="002F2D53" w:rsidRDefault="00E75943" w:rsidP="00E75943">
      <w:pPr>
        <w:ind w:firstLine="420"/>
      </w:pPr>
      <w:r>
        <w:t>l</w:t>
      </w:r>
      <w:r w:rsidR="002F2D53">
        <w:t xml:space="preserve">ike </w:t>
      </w:r>
    </w:p>
    <w:p w14:paraId="0DCDB770" w14:textId="548AA44F" w:rsidR="00E75943" w:rsidRDefault="00E75943">
      <w:r>
        <w:tab/>
      </w:r>
      <w:r>
        <w:tab/>
        <w:t>%</w:t>
      </w:r>
      <w:r>
        <w:rPr>
          <w:rFonts w:hint="eastAsia"/>
        </w:rPr>
        <w:t>替换一个或者多个</w:t>
      </w:r>
    </w:p>
    <w:p w14:paraId="65CE3D58" w14:textId="2818D258" w:rsidR="00E75943" w:rsidRDefault="00E75943">
      <w:r>
        <w:tab/>
      </w:r>
      <w:r>
        <w:tab/>
        <w:t>_</w:t>
      </w:r>
      <w:r>
        <w:rPr>
          <w:rFonts w:hint="eastAsia"/>
        </w:rPr>
        <w:t>替换一个</w:t>
      </w:r>
    </w:p>
    <w:p w14:paraId="5B4A3B3B" w14:textId="200698CC" w:rsidR="0038797B" w:rsidRDefault="0038797B">
      <w:r>
        <w:tab/>
      </w:r>
      <w:r>
        <w:tab/>
        <w:t xml:space="preserve">Select name from students where name = </w:t>
      </w:r>
      <w:r w:rsidR="00003402">
        <w:t>“_</w:t>
      </w:r>
      <w:r>
        <w:rPr>
          <w:rFonts w:hint="eastAsia"/>
        </w:rPr>
        <w:t>小</w:t>
      </w:r>
      <w:r w:rsidR="00003402">
        <w:rPr>
          <w:rFonts w:hint="eastAsia"/>
        </w:rPr>
        <w:t>%</w:t>
      </w:r>
      <w:r w:rsidR="00003402">
        <w:t>”</w:t>
      </w:r>
    </w:p>
    <w:p w14:paraId="55458012" w14:textId="13EA1875" w:rsidR="00E75943" w:rsidRDefault="00E75943">
      <w:r>
        <w:tab/>
        <w:t>rlike</w:t>
      </w:r>
      <w:r>
        <w:rPr>
          <w:rFonts w:hint="eastAsia"/>
        </w:rPr>
        <w:t>正则</w:t>
      </w:r>
    </w:p>
    <w:p w14:paraId="0941D07E" w14:textId="06184203" w:rsidR="00F2404F" w:rsidRDefault="00E75943">
      <w:r>
        <w:tab/>
      </w:r>
      <w:r w:rsidR="004D602D">
        <w:t>select name from students where name rlike “^</w:t>
      </w:r>
      <w:r w:rsidR="004D602D">
        <w:rPr>
          <w:rFonts w:hint="eastAsia"/>
        </w:rPr>
        <w:t>周</w:t>
      </w:r>
      <w:r w:rsidR="004D602D">
        <w:rPr>
          <w:rFonts w:hint="eastAsia"/>
        </w:rPr>
        <w:t>.</w:t>
      </w:r>
      <w:r w:rsidR="004D602D">
        <w:t>*</w:t>
      </w:r>
      <w:r w:rsidR="004D602D">
        <w:rPr>
          <w:rFonts w:hint="eastAsia"/>
        </w:rPr>
        <w:t>伦</w:t>
      </w:r>
      <w:r w:rsidR="004D602D">
        <w:rPr>
          <w:rFonts w:hint="eastAsia"/>
        </w:rPr>
        <w:t>$</w:t>
      </w:r>
      <w:r w:rsidR="004D602D">
        <w:t>”</w:t>
      </w:r>
    </w:p>
    <w:p w14:paraId="30AA9CC5" w14:textId="2D03BCFC" w:rsidR="00F2404F" w:rsidRPr="00BA3E78" w:rsidRDefault="002E10FF">
      <w:pPr>
        <w:rPr>
          <w:b/>
          <w:bCs/>
        </w:rPr>
      </w:pPr>
      <w:r w:rsidRPr="00BA3E78">
        <w:rPr>
          <w:rFonts w:hint="eastAsia"/>
          <w:b/>
          <w:bCs/>
        </w:rPr>
        <w:t>范围查询</w:t>
      </w:r>
    </w:p>
    <w:p w14:paraId="0375EC2A" w14:textId="0378ECF9" w:rsidR="002E10FF" w:rsidRDefault="002E10FF">
      <w:r>
        <w:tab/>
        <w:t>In,not in,between … and …, not between … and …</w:t>
      </w:r>
    </w:p>
    <w:p w14:paraId="5127B165" w14:textId="1AD7CA29" w:rsidR="002E10FF" w:rsidRDefault="002E10FF">
      <w:r>
        <w:tab/>
        <w:t>Select name,age from students where age not in (12,18,34)</w:t>
      </w:r>
    </w:p>
    <w:p w14:paraId="4F011164" w14:textId="4072CD13" w:rsidR="00F2404F" w:rsidRDefault="002E10FF">
      <w:r>
        <w:tab/>
        <w:t>Select name,age from students where not between 18 and 20</w:t>
      </w:r>
    </w:p>
    <w:p w14:paraId="7D9E6508" w14:textId="112A83F3" w:rsidR="002E10FF" w:rsidRDefault="00785C77">
      <w:r>
        <w:tab/>
        <w:t>Not between and</w:t>
      </w:r>
      <w:r>
        <w:rPr>
          <w:rFonts w:hint="eastAsia"/>
        </w:rPr>
        <w:t>是写法，不是</w:t>
      </w:r>
      <w:r>
        <w:rPr>
          <w:rFonts w:hint="eastAsia"/>
        </w:rPr>
        <w:t>b</w:t>
      </w:r>
      <w:r>
        <w:t xml:space="preserve">etween and </w:t>
      </w:r>
      <w:r>
        <w:rPr>
          <w:rFonts w:hint="eastAsia"/>
        </w:rPr>
        <w:t>的取反，加括号会报错</w:t>
      </w:r>
    </w:p>
    <w:p w14:paraId="2714C46A" w14:textId="682162F5" w:rsidR="00785C77" w:rsidRPr="00BA3E78" w:rsidRDefault="00785C77">
      <w:pPr>
        <w:rPr>
          <w:b/>
          <w:bCs/>
        </w:rPr>
      </w:pPr>
      <w:r w:rsidRPr="00BA3E78">
        <w:rPr>
          <w:rFonts w:hint="eastAsia"/>
          <w:b/>
          <w:bCs/>
        </w:rPr>
        <w:t>空判断</w:t>
      </w:r>
    </w:p>
    <w:p w14:paraId="240670C7" w14:textId="0FF2B047" w:rsidR="0069176A" w:rsidRDefault="0069176A">
      <w:r>
        <w:tab/>
        <w:t>I</w:t>
      </w:r>
      <w:r>
        <w:rPr>
          <w:rFonts w:hint="eastAsia"/>
        </w:rPr>
        <w:t>s</w:t>
      </w:r>
      <w: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>is</w:t>
      </w:r>
      <w:r>
        <w:t xml:space="preserve"> not null</w:t>
      </w:r>
    </w:p>
    <w:p w14:paraId="6C614578" w14:textId="2C0B49B7" w:rsidR="0069176A" w:rsidRPr="002E10FF" w:rsidRDefault="0069176A">
      <w:r>
        <w:tab/>
      </w:r>
      <w:r w:rsidR="00910DF7">
        <w:t>S</w:t>
      </w:r>
      <w:r w:rsidR="00910DF7">
        <w:rPr>
          <w:rFonts w:hint="eastAsia"/>
        </w:rPr>
        <w:t>elect</w:t>
      </w:r>
      <w:r w:rsidR="00910DF7">
        <w:t xml:space="preserve"> * from student where height is null</w:t>
      </w:r>
    </w:p>
    <w:p w14:paraId="1457B151" w14:textId="712A71CC" w:rsidR="00F2404F" w:rsidRPr="00BA3E78" w:rsidRDefault="00E44FBA">
      <w:pPr>
        <w:rPr>
          <w:b/>
          <w:bCs/>
        </w:rPr>
      </w:pPr>
      <w:r w:rsidRPr="00BA3E78">
        <w:rPr>
          <w:rFonts w:hint="eastAsia"/>
          <w:b/>
          <w:bCs/>
        </w:rPr>
        <w:t>排序</w:t>
      </w:r>
    </w:p>
    <w:p w14:paraId="045C8816" w14:textId="45017B61" w:rsidR="00E44FBA" w:rsidRDefault="00E44FBA">
      <w:r>
        <w:tab/>
        <w:t xml:space="preserve">Order by  </w:t>
      </w:r>
      <w:r>
        <w:rPr>
          <w:rFonts w:hint="eastAsia"/>
        </w:rPr>
        <w:t>字段</w:t>
      </w:r>
    </w:p>
    <w:p w14:paraId="3082705E" w14:textId="6A5FA102" w:rsidR="00E44FBA" w:rsidRDefault="00E44FBA">
      <w:r>
        <w:tab/>
        <w:t xml:space="preserve">Asc  </w:t>
      </w:r>
      <w:r>
        <w:rPr>
          <w:rFonts w:hint="eastAsia"/>
        </w:rPr>
        <w:t>升序</w:t>
      </w:r>
      <w:r w:rsidR="0007560B">
        <w:rPr>
          <w:rFonts w:hint="eastAsia"/>
        </w:rPr>
        <w:t>（从小到大）</w:t>
      </w:r>
      <w:r>
        <w:rPr>
          <w:rFonts w:hint="eastAsia"/>
        </w:rPr>
        <w:t>，</w:t>
      </w: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降序</w:t>
      </w:r>
      <w:r w:rsidR="0007560B">
        <w:rPr>
          <w:rFonts w:hint="eastAsia"/>
        </w:rPr>
        <w:t>(</w:t>
      </w:r>
      <w:r w:rsidR="0007560B">
        <w:rPr>
          <w:rFonts w:hint="eastAsia"/>
        </w:rPr>
        <w:t>默认升序</w:t>
      </w:r>
      <w:r w:rsidR="0007560B">
        <w:t>)</w:t>
      </w:r>
    </w:p>
    <w:p w14:paraId="69211F58" w14:textId="43066BB2" w:rsidR="00F2404F" w:rsidRDefault="00E44FBA">
      <w:r>
        <w:tab/>
        <w:t xml:space="preserve">Select * from where (age between 18 and 20) </w:t>
      </w:r>
      <w:r w:rsidR="0007560B">
        <w:t>and gender=1 order by age</w:t>
      </w:r>
      <w:r w:rsidR="00822103">
        <w:t xml:space="preserve"> desc</w:t>
      </w:r>
      <w:r w:rsidR="00BB6C33">
        <w:t>,id desc</w:t>
      </w:r>
    </w:p>
    <w:p w14:paraId="685E5C0F" w14:textId="17C18567" w:rsidR="00BB6C33" w:rsidRPr="00BA3E78" w:rsidRDefault="00C50DB7">
      <w:pPr>
        <w:rPr>
          <w:b/>
          <w:bCs/>
        </w:rPr>
      </w:pPr>
      <w:r w:rsidRPr="00BA3E78">
        <w:rPr>
          <w:rFonts w:hint="eastAsia"/>
          <w:b/>
          <w:bCs/>
        </w:rPr>
        <w:t>聚合函数</w:t>
      </w:r>
    </w:p>
    <w:p w14:paraId="76276CEC" w14:textId="58DA06B1" w:rsidR="00C50DB7" w:rsidRDefault="00C50DB7">
      <w:r>
        <w:tab/>
        <w:t xml:space="preserve">Count </w:t>
      </w:r>
      <w:r>
        <w:rPr>
          <w:rFonts w:hint="eastAsia"/>
        </w:rPr>
        <w:t>总数</w:t>
      </w:r>
      <w:r>
        <w:t>,</w:t>
      </w:r>
      <w:r>
        <w:rPr>
          <w:rFonts w:hint="eastAsia"/>
        </w:rPr>
        <w:t>max</w:t>
      </w:r>
      <w:r>
        <w:rPr>
          <w:rFonts w:hint="eastAsia"/>
        </w:rPr>
        <w:t>最大值</w:t>
      </w:r>
      <w:r>
        <w:rPr>
          <w:rFonts w:hint="eastAsia"/>
        </w:rPr>
        <w:t>,</w:t>
      </w:r>
      <w:r>
        <w:t>mi</w:t>
      </w:r>
      <w:r>
        <w:rPr>
          <w:rFonts w:hint="eastAsia"/>
        </w:rPr>
        <w:t>n</w:t>
      </w:r>
      <w:r>
        <w:rPr>
          <w:rFonts w:hint="eastAsia"/>
        </w:rPr>
        <w:t>最小值</w:t>
      </w:r>
      <w:r>
        <w:t>,sum</w:t>
      </w:r>
      <w:r>
        <w:rPr>
          <w:rFonts w:hint="eastAsia"/>
        </w:rPr>
        <w:t>求和</w:t>
      </w:r>
      <w:r>
        <w:rPr>
          <w:rFonts w:hint="eastAsia"/>
        </w:rPr>
        <w:t>,</w:t>
      </w:r>
      <w:r>
        <w:t>avg</w:t>
      </w:r>
      <w:r>
        <w:rPr>
          <w:rFonts w:hint="eastAsia"/>
        </w:rPr>
        <w:t>平均值</w:t>
      </w:r>
      <w:r>
        <w:rPr>
          <w:rFonts w:hint="eastAsia"/>
        </w:rPr>
        <w:t>,</w:t>
      </w:r>
      <w:r>
        <w:t>round(123.23,1)</w:t>
      </w:r>
      <w:r>
        <w:rPr>
          <w:rFonts w:hint="eastAsia"/>
        </w:rPr>
        <w:t>保留小数</w:t>
      </w:r>
    </w:p>
    <w:p w14:paraId="65461C44" w14:textId="2A459061" w:rsidR="00822103" w:rsidRDefault="003654F9">
      <w:r>
        <w:tab/>
        <w:t>Sel</w:t>
      </w:r>
      <w:r w:rsidR="00443BFC">
        <w:t>ec</w:t>
      </w:r>
      <w:r>
        <w:t xml:space="preserve">t count(*)  as </w:t>
      </w:r>
      <w:r>
        <w:rPr>
          <w:rFonts w:hint="eastAsia"/>
        </w:rPr>
        <w:t>男性人数</w:t>
      </w:r>
      <w:r>
        <w:t xml:space="preserve"> from students where gender=1</w:t>
      </w:r>
    </w:p>
    <w:p w14:paraId="127AE848" w14:textId="3E958A04" w:rsidR="003654F9" w:rsidRDefault="00443BFC">
      <w:r>
        <w:tab/>
        <w:t>Select max(age) from students</w:t>
      </w:r>
      <w:r w:rsidR="00C07D49">
        <w:t xml:space="preserve"> where gender=2</w:t>
      </w:r>
    </w:p>
    <w:p w14:paraId="09DCA39B" w14:textId="67264374" w:rsidR="00C07D49" w:rsidRDefault="00C07D49">
      <w:r>
        <w:tab/>
      </w:r>
      <w:r w:rsidR="00ED4AA9">
        <w:t>Select round(sum(age)/count(*)</w:t>
      </w:r>
      <w:r w:rsidR="00B84BB9">
        <w:t>,3</w:t>
      </w:r>
      <w:r w:rsidR="00ED4AA9">
        <w:t>)</w:t>
      </w:r>
      <w:r w:rsidR="00B84BB9">
        <w:t xml:space="preserve"> from students</w:t>
      </w:r>
    </w:p>
    <w:p w14:paraId="40A02700" w14:textId="54EC3421" w:rsidR="00BB77E4" w:rsidRPr="00BA3E78" w:rsidRDefault="00BB77E4">
      <w:pPr>
        <w:rPr>
          <w:b/>
          <w:bCs/>
        </w:rPr>
      </w:pPr>
      <w:r w:rsidRPr="00BA3E78">
        <w:rPr>
          <w:rFonts w:hint="eastAsia"/>
          <w:b/>
          <w:bCs/>
        </w:rPr>
        <w:t>分组</w:t>
      </w:r>
    </w:p>
    <w:p w14:paraId="0498C2DD" w14:textId="3C255C71" w:rsidR="00BB77E4" w:rsidRDefault="00BB77E4">
      <w:r>
        <w:tab/>
        <w:t>Group by</w:t>
      </w:r>
    </w:p>
    <w:p w14:paraId="00582C81" w14:textId="00039F8E" w:rsidR="00BB77E4" w:rsidRDefault="00BB77E4">
      <w:r>
        <w:tab/>
      </w:r>
      <w:r w:rsidR="00FE5EE5">
        <w:t>S</w:t>
      </w:r>
      <w:r w:rsidR="00FE5EE5">
        <w:rPr>
          <w:rFonts w:hint="eastAsia"/>
        </w:rPr>
        <w:t>elect</w:t>
      </w:r>
      <w:r w:rsidR="00FE5EE5">
        <w:t xml:space="preserve"> </w:t>
      </w:r>
      <w:r w:rsidR="00F8707D">
        <w:rPr>
          <w:rFonts w:hint="eastAsia"/>
        </w:rPr>
        <w:t>gender</w:t>
      </w:r>
      <w:r w:rsidR="00F8707D">
        <w:t>(</w:t>
      </w:r>
      <w:r w:rsidR="00F8707D">
        <w:rPr>
          <w:rFonts w:hint="eastAsia"/>
        </w:rPr>
        <w:t>唯一能</w:t>
      </w:r>
      <w:r w:rsidR="00C23B3E">
        <w:rPr>
          <w:rFonts w:hint="eastAsia"/>
        </w:rPr>
        <w:t>标识</w:t>
      </w:r>
      <w:r w:rsidR="00F8707D">
        <w:rPr>
          <w:rFonts w:hint="eastAsia"/>
        </w:rPr>
        <w:t>组的字段</w:t>
      </w:r>
      <w:r w:rsidR="00F8707D">
        <w:rPr>
          <w:rFonts w:hint="eastAsia"/>
        </w:rPr>
        <w:t>)</w:t>
      </w:r>
      <w:r w:rsidR="0079226A">
        <w:t>,count(*)</w:t>
      </w:r>
      <w:r w:rsidR="00C23B3E">
        <w:t>(</w:t>
      </w:r>
      <w:r w:rsidR="00C23B3E">
        <w:rPr>
          <w:rFonts w:hint="eastAsia"/>
        </w:rPr>
        <w:t>对分组的结果进行聚合</w:t>
      </w:r>
      <w:r w:rsidR="00C23B3E">
        <w:t>)</w:t>
      </w:r>
      <w:r w:rsidR="00FE5EE5">
        <w:rPr>
          <w:rFonts w:hint="eastAsia"/>
        </w:rPr>
        <w:t xml:space="preserve"> </w:t>
      </w:r>
      <w:r w:rsidR="00FE5EE5">
        <w:t>from students group by gender</w:t>
      </w:r>
    </w:p>
    <w:p w14:paraId="14DB8694" w14:textId="692008A3" w:rsidR="00FE5EE5" w:rsidRDefault="0079226A">
      <w:r>
        <w:tab/>
      </w:r>
      <w:r>
        <w:rPr>
          <w:rFonts w:hint="eastAsia"/>
        </w:rPr>
        <w:t>分组的意义是和聚合函数一起用</w:t>
      </w:r>
    </w:p>
    <w:p w14:paraId="0CF8514D" w14:textId="7C603031" w:rsidR="0079226A" w:rsidRDefault="0079226A">
      <w:r>
        <w:tab/>
      </w:r>
      <w:r w:rsidR="004038B9">
        <w:t>Select gender,group_concat(name) from students group by gender  group_concat()</w:t>
      </w:r>
    </w:p>
    <w:p w14:paraId="40077F10" w14:textId="54FB9951" w:rsidR="00443BFC" w:rsidRDefault="004038B9">
      <w:r>
        <w:tab/>
      </w:r>
      <w:r w:rsidR="00937C35">
        <w:t>Select gender,</w:t>
      </w:r>
      <w:r w:rsidR="0083677E">
        <w:t>group_concat(name,age) from students where gender=1 group by gender</w:t>
      </w:r>
    </w:p>
    <w:p w14:paraId="10714A92" w14:textId="694B5C7C" w:rsidR="005E79E7" w:rsidRDefault="0083677E">
      <w:r>
        <w:tab/>
      </w:r>
      <w:r w:rsidR="005E79E7">
        <w:t>Where</w:t>
      </w:r>
      <w:r w:rsidR="005E79E7">
        <w:rPr>
          <w:rFonts w:hint="eastAsia"/>
        </w:rPr>
        <w:t>不能写在</w:t>
      </w:r>
      <w:r w:rsidR="005E79E7">
        <w:rPr>
          <w:rFonts w:hint="eastAsia"/>
        </w:rPr>
        <w:t>g</w:t>
      </w:r>
      <w:r w:rsidR="005E79E7">
        <w:t>roup by</w:t>
      </w:r>
      <w:r w:rsidR="005E79E7">
        <w:rPr>
          <w:rFonts w:hint="eastAsia"/>
        </w:rPr>
        <w:t>后面</w:t>
      </w:r>
    </w:p>
    <w:p w14:paraId="7E6F6773" w14:textId="7E019FDD" w:rsidR="005E79E7" w:rsidRDefault="005E79E7">
      <w:r>
        <w:tab/>
        <w:t xml:space="preserve">Having </w:t>
      </w:r>
      <w:r w:rsidR="001B79F7">
        <w:rPr>
          <w:rFonts w:hint="eastAsia"/>
        </w:rPr>
        <w:t>条件，对分组结果进行判断</w:t>
      </w:r>
      <w:r w:rsidR="001B79F7">
        <w:t xml:space="preserve"> </w:t>
      </w:r>
    </w:p>
    <w:p w14:paraId="3D12204C" w14:textId="0058A7CC" w:rsidR="00822103" w:rsidRPr="00BA3E78" w:rsidRDefault="00E61FF7">
      <w:pPr>
        <w:rPr>
          <w:b/>
          <w:bCs/>
        </w:rPr>
      </w:pPr>
      <w:r w:rsidRPr="00BA3E78">
        <w:rPr>
          <w:rFonts w:hint="eastAsia"/>
          <w:b/>
          <w:bCs/>
        </w:rPr>
        <w:t>分页</w:t>
      </w:r>
    </w:p>
    <w:p w14:paraId="6429EA70" w14:textId="5523AA3F" w:rsidR="00E61FF7" w:rsidRDefault="00E61FF7">
      <w:r>
        <w:tab/>
        <w:t>L</w:t>
      </w:r>
      <w:r>
        <w:rPr>
          <w:rFonts w:hint="eastAsia"/>
        </w:rPr>
        <w:t>imit</w:t>
      </w:r>
      <w:r>
        <w:t xml:space="preserve"> start</w:t>
      </w:r>
      <w:r w:rsidR="00D35BB2">
        <w:rPr>
          <w:rFonts w:hint="eastAsia"/>
        </w:rPr>
        <w:t>（开始的位置）</w:t>
      </w:r>
      <w:r>
        <w:t>,count</w:t>
      </w:r>
      <w:r w:rsidR="00D35BB2">
        <w:rPr>
          <w:rFonts w:hint="eastAsia"/>
        </w:rPr>
        <w:t>（几条）</w:t>
      </w:r>
    </w:p>
    <w:p w14:paraId="7465F30F" w14:textId="3845BF94" w:rsidR="00E61FF7" w:rsidRDefault="00E61FF7">
      <w:r>
        <w:tab/>
        <w:t>Select *</w:t>
      </w:r>
      <w:r w:rsidR="00994B54">
        <w:t xml:space="preserve"> </w:t>
      </w:r>
      <w:r>
        <w:t>from students where gender=1 limit 2</w:t>
      </w:r>
    </w:p>
    <w:p w14:paraId="10489605" w14:textId="6F426857" w:rsidR="00994B54" w:rsidRDefault="00994B54">
      <w:r>
        <w:tab/>
        <w:t>Select * from students limit 0,5</w:t>
      </w:r>
      <w:r w:rsidR="00307359">
        <w:t xml:space="preserve"> </w:t>
      </w:r>
    </w:p>
    <w:p w14:paraId="61A9D388" w14:textId="52DCD8F7" w:rsidR="007A79C1" w:rsidRPr="007A79C1" w:rsidRDefault="007A79C1">
      <w:r>
        <w:tab/>
        <w:t>L</w:t>
      </w:r>
      <w:r>
        <w:rPr>
          <w:rFonts w:hint="eastAsia"/>
        </w:rPr>
        <w:t>imit</w:t>
      </w:r>
      <w:r>
        <w:t xml:space="preserve"> (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页</w:t>
      </w:r>
      <w:r>
        <w:rPr>
          <w:rFonts w:hint="eastAsia"/>
        </w:rPr>
        <w:t>-1</w:t>
      </w:r>
      <w:r>
        <w:t>)</w:t>
      </w:r>
      <w:r>
        <w:rPr>
          <w:rFonts w:hint="eastAsia"/>
        </w:rPr>
        <w:t>*</w:t>
      </w:r>
      <w:r>
        <w:rPr>
          <w:rFonts w:hint="eastAsia"/>
        </w:rPr>
        <w:t>每个的个数</w:t>
      </w:r>
      <w:r>
        <w:rPr>
          <w:rFonts w:hint="eastAsia"/>
        </w:rPr>
        <w:t>,</w:t>
      </w:r>
      <w:r>
        <w:rPr>
          <w:rFonts w:hint="eastAsia"/>
        </w:rPr>
        <w:t>每页的页数</w:t>
      </w:r>
    </w:p>
    <w:p w14:paraId="5B6A0A76" w14:textId="5414EAC3" w:rsidR="0062414C" w:rsidRDefault="0062414C">
      <w:r>
        <w:tab/>
        <w:t>S</w:t>
      </w:r>
      <w:r>
        <w:rPr>
          <w:rFonts w:hint="eastAsia"/>
        </w:rPr>
        <w:t>elect</w:t>
      </w:r>
      <w:r>
        <w:t xml:space="preserve"> * from students limit </w:t>
      </w:r>
      <w:r>
        <w:rPr>
          <w:rFonts w:hint="eastAsia"/>
        </w:rPr>
        <w:t>2</w:t>
      </w:r>
      <w:r>
        <w:t>*(6-1),2</w:t>
      </w:r>
      <w:r w:rsidR="00F10E88">
        <w:t xml:space="preserve"> order by age</w:t>
      </w:r>
      <w:r w:rsidR="006E28BE">
        <w:t xml:space="preserve">    </w:t>
      </w:r>
      <w:r>
        <w:rPr>
          <w:rFonts w:hint="eastAsia"/>
        </w:rPr>
        <w:t>×</w:t>
      </w:r>
    </w:p>
    <w:p w14:paraId="13828BA9" w14:textId="2CD7B7B7" w:rsidR="0062414C" w:rsidRDefault="0062414C">
      <w:r>
        <w:tab/>
      </w:r>
      <w:r w:rsidR="00F10E88">
        <w:t>Sel</w:t>
      </w:r>
      <w:r w:rsidR="006E28BE">
        <w:t>ec</w:t>
      </w:r>
      <w:r w:rsidR="00F10E88">
        <w:t>t * from students order by age 10,2</w:t>
      </w:r>
    </w:p>
    <w:p w14:paraId="3AD37F3C" w14:textId="35F2BB97" w:rsidR="0062414C" w:rsidRDefault="0062414C">
      <w:r>
        <w:tab/>
      </w:r>
      <w:r w:rsidR="006E28BE">
        <w:t>Select * from students where gender=2 order by height desc limit 0,2</w:t>
      </w:r>
    </w:p>
    <w:p w14:paraId="5BE7495D" w14:textId="25850120" w:rsidR="0062414C" w:rsidRPr="00BA3E78" w:rsidRDefault="006E28BE">
      <w:pPr>
        <w:rPr>
          <w:b/>
          <w:bCs/>
        </w:rPr>
      </w:pPr>
      <w:r w:rsidRPr="00BA3E78">
        <w:rPr>
          <w:rFonts w:hint="eastAsia"/>
          <w:b/>
          <w:bCs/>
        </w:rPr>
        <w:t>连接查询</w:t>
      </w:r>
    </w:p>
    <w:p w14:paraId="7A88F6D9" w14:textId="36B746F3" w:rsidR="007A79C1" w:rsidRDefault="00A96773">
      <w:r>
        <w:tab/>
        <w:t>I</w:t>
      </w:r>
      <w:r>
        <w:rPr>
          <w:rFonts w:hint="eastAsia"/>
        </w:rPr>
        <w:t>nner</w:t>
      </w:r>
      <w:r>
        <w:t xml:space="preserve"> join … on</w:t>
      </w:r>
      <w:r w:rsidR="006E696D">
        <w:t xml:space="preserve"> </w:t>
      </w:r>
      <w:r w:rsidR="006E696D">
        <w:rPr>
          <w:rFonts w:hint="eastAsia"/>
        </w:rPr>
        <w:t>条件</w:t>
      </w:r>
    </w:p>
    <w:p w14:paraId="79BDCA1D" w14:textId="6C930F04" w:rsidR="00A96773" w:rsidRDefault="00A96773">
      <w:r>
        <w:tab/>
        <w:t>Left join</w:t>
      </w:r>
      <w:r w:rsidR="002D2D87">
        <w:t>/right join</w:t>
      </w:r>
    </w:p>
    <w:p w14:paraId="1D3EE98D" w14:textId="16C1D8CA" w:rsidR="00A96773" w:rsidRDefault="00A96773">
      <w:r>
        <w:tab/>
      </w:r>
      <w:r w:rsidR="00AF0AD4">
        <w:rPr>
          <w:noProof/>
        </w:rPr>
        <w:drawing>
          <wp:inline distT="0" distB="0" distL="0" distR="0" wp14:anchorId="25A687B7" wp14:editId="611894FA">
            <wp:extent cx="5205187" cy="4063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322" cy="40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0360" w14:textId="175D60DF" w:rsidR="006E28BE" w:rsidRDefault="00AF0AD4">
      <w:r>
        <w:tab/>
        <w:t>Select * from students inner join classes</w:t>
      </w:r>
      <w:r w:rsidR="006E696D">
        <w:t>(</w:t>
      </w:r>
      <w:r w:rsidR="006E696D">
        <w:rPr>
          <w:rFonts w:hint="eastAsia"/>
        </w:rPr>
        <w:t>结果为笛卡尔积</w:t>
      </w:r>
      <w:r w:rsidR="006E696D">
        <w:t>)</w:t>
      </w:r>
    </w:p>
    <w:p w14:paraId="7459F8F1" w14:textId="1533B5C8" w:rsidR="006E696D" w:rsidRDefault="006E696D">
      <w:r>
        <w:tab/>
        <w:t>S</w:t>
      </w:r>
      <w:r>
        <w:rPr>
          <w:rFonts w:hint="eastAsia"/>
        </w:rPr>
        <w:t>elect *</w:t>
      </w:r>
      <w:r>
        <w:t xml:space="preserve"> </w:t>
      </w:r>
      <w:r>
        <w:rPr>
          <w:rFonts w:hint="eastAsia"/>
        </w:rPr>
        <w:t>from</w:t>
      </w:r>
      <w:r>
        <w:t xml:space="preserve"> student inner join classes on students.cls_id=classes.id</w:t>
      </w:r>
      <w:r w:rsidR="002B450E">
        <w:t>(</w:t>
      </w:r>
      <w:r w:rsidR="002B450E">
        <w:rPr>
          <w:rFonts w:hint="eastAsia"/>
        </w:rPr>
        <w:t>交集</w:t>
      </w:r>
      <w:r w:rsidR="002B450E">
        <w:t>)</w:t>
      </w:r>
    </w:p>
    <w:p w14:paraId="7BD182DC" w14:textId="6458F5E4" w:rsidR="002B450E" w:rsidRDefault="002B450E">
      <w:r>
        <w:tab/>
      </w:r>
      <w:r w:rsidR="002D2D87">
        <w:t>S</w:t>
      </w:r>
      <w:r w:rsidR="002D2D87">
        <w:rPr>
          <w:rFonts w:hint="eastAsia"/>
        </w:rPr>
        <w:t>ele</w:t>
      </w:r>
      <w:r w:rsidR="002D2D87">
        <w:t>ct c.name,s.* from students as s innder join classes as c on s.cls_id=c.id order by c.name,s.id</w:t>
      </w:r>
    </w:p>
    <w:p w14:paraId="43DE279C" w14:textId="498D4C5D" w:rsidR="002D2D87" w:rsidRDefault="002D2D87">
      <w:r>
        <w:tab/>
        <w:t>Select * from students as s left join classes as c on s.cls_id=</w:t>
      </w:r>
      <w:r w:rsidR="0044470F">
        <w:t>c.id</w:t>
      </w:r>
      <w:r w:rsidR="00AF4DBD">
        <w:t xml:space="preserve"> </w:t>
      </w:r>
      <w:r w:rsidR="00AF4DBD">
        <w:rPr>
          <w:rFonts w:hint="eastAsia"/>
        </w:rPr>
        <w:t>having</w:t>
      </w:r>
      <w:r w:rsidR="00AF4DBD">
        <w:t xml:space="preserve"> </w:t>
      </w:r>
      <w:r w:rsidR="00AF4DBD">
        <w:rPr>
          <w:rFonts w:hint="eastAsia"/>
        </w:rPr>
        <w:t>c</w:t>
      </w:r>
      <w:r w:rsidR="00AF4DBD">
        <w:t>.id is null (</w:t>
      </w:r>
      <w:r w:rsidR="00AF4DBD">
        <w:rPr>
          <w:rFonts w:hint="eastAsia"/>
        </w:rPr>
        <w:t>用</w:t>
      </w:r>
      <w:r w:rsidR="00AF4DBD">
        <w:rPr>
          <w:rFonts w:hint="eastAsia"/>
        </w:rPr>
        <w:t>w</w:t>
      </w:r>
      <w:r w:rsidR="00AF4DBD">
        <w:t>here</w:t>
      </w:r>
      <w:r w:rsidR="00AF4DBD">
        <w:rPr>
          <w:rFonts w:hint="eastAsia"/>
        </w:rPr>
        <w:t>也可</w:t>
      </w:r>
      <w:r w:rsidR="00AF4DBD">
        <w:t>)</w:t>
      </w:r>
    </w:p>
    <w:p w14:paraId="112DB658" w14:textId="03FB8C6F" w:rsidR="006E696D" w:rsidRDefault="00AF4DBD">
      <w:r>
        <w:tab/>
      </w:r>
      <w:r>
        <w:rPr>
          <w:rFonts w:hint="eastAsia"/>
        </w:rPr>
        <w:t>从原表</w:t>
      </w:r>
      <w:r w:rsidR="00EB4E67">
        <w:rPr>
          <w:rFonts w:hint="eastAsia"/>
        </w:rPr>
        <w:t>找就用</w:t>
      </w:r>
      <w:r w:rsidR="00EB4E67">
        <w:rPr>
          <w:rFonts w:hint="eastAsia"/>
        </w:rPr>
        <w:t>where</w:t>
      </w:r>
      <w:r w:rsidR="00EB4E67">
        <w:rPr>
          <w:rFonts w:hint="eastAsia"/>
        </w:rPr>
        <w:t>，从结果找就用</w:t>
      </w:r>
      <w:r w:rsidR="00EB4E67">
        <w:rPr>
          <w:rFonts w:hint="eastAsia"/>
        </w:rPr>
        <w:t>having</w:t>
      </w:r>
    </w:p>
    <w:p w14:paraId="64473864" w14:textId="40A2E7B1" w:rsidR="00EB4E67" w:rsidRPr="00BA3E78" w:rsidRDefault="00EB4E67">
      <w:pPr>
        <w:rPr>
          <w:b/>
          <w:bCs/>
        </w:rPr>
      </w:pPr>
      <w:r w:rsidRPr="00BA3E78">
        <w:rPr>
          <w:rFonts w:hint="eastAsia"/>
          <w:b/>
          <w:bCs/>
        </w:rPr>
        <w:t>自联结</w:t>
      </w:r>
    </w:p>
    <w:p w14:paraId="449F436C" w14:textId="7D8C68B2" w:rsidR="00EB4E67" w:rsidRDefault="00EB4E67">
      <w:r>
        <w:tab/>
      </w:r>
      <w:r w:rsidR="00701168">
        <w:rPr>
          <w:rFonts w:hint="eastAsia"/>
        </w:rPr>
        <w:t>一个表的字段关联另一个表的字段</w:t>
      </w:r>
    </w:p>
    <w:p w14:paraId="6E2153B0" w14:textId="296D1983" w:rsidR="0062414C" w:rsidRDefault="0097768F">
      <w:r>
        <w:tab/>
        <w:t>S</w:t>
      </w:r>
      <w:r>
        <w:rPr>
          <w:rFonts w:hint="eastAsia"/>
        </w:rPr>
        <w:t>elect</w:t>
      </w:r>
      <w:r>
        <w:t xml:space="preserve"> province.atitle,city.atitle from areas as province inner join areas as city on city.pid=pro</w:t>
      </w:r>
      <w:r w:rsidR="00CE1C70">
        <w:t>vince.aid having province.atitle=”</w:t>
      </w:r>
      <w:r w:rsidR="00CE1C70">
        <w:rPr>
          <w:rFonts w:hint="eastAsia"/>
        </w:rPr>
        <w:t>四川省</w:t>
      </w:r>
      <w:r w:rsidR="00CE1C70">
        <w:t>”</w:t>
      </w:r>
    </w:p>
    <w:p w14:paraId="5978777A" w14:textId="7B1CC4C7" w:rsidR="00CE1C70" w:rsidRPr="00BA3E78" w:rsidRDefault="00CE1C70">
      <w:pPr>
        <w:rPr>
          <w:b/>
          <w:bCs/>
        </w:rPr>
      </w:pPr>
      <w:r w:rsidRPr="00BA3E78">
        <w:rPr>
          <w:rFonts w:hint="eastAsia"/>
          <w:b/>
          <w:bCs/>
        </w:rPr>
        <w:t>子查询</w:t>
      </w:r>
    </w:p>
    <w:p w14:paraId="19B608BF" w14:textId="3BCE2B64" w:rsidR="00CE1C70" w:rsidRDefault="00CE1C70">
      <w:r>
        <w:tab/>
        <w:t>S</w:t>
      </w:r>
      <w:r>
        <w:rPr>
          <w:rFonts w:hint="eastAsia"/>
        </w:rPr>
        <w:t>elect</w:t>
      </w:r>
      <w:r w:rsidR="00C771A4">
        <w:rPr>
          <w:rFonts w:hint="eastAsia"/>
        </w:rPr>
        <w:t>里面嵌套</w:t>
      </w:r>
      <w:r>
        <w:rPr>
          <w:rFonts w:hint="eastAsia"/>
        </w:rPr>
        <w:t>Select</w:t>
      </w:r>
    </w:p>
    <w:p w14:paraId="2C656DA1" w14:textId="2617E95A" w:rsidR="00CE1C70" w:rsidRDefault="00CE1C70">
      <w:r>
        <w:tab/>
        <w:t xml:space="preserve">Select * from </w:t>
      </w:r>
      <w:r w:rsidR="00C771A4">
        <w:t xml:space="preserve">students height = (select max(height) from students)  </w:t>
      </w:r>
      <w:r w:rsidR="00C771A4">
        <w:rPr>
          <w:rFonts w:hint="eastAsia"/>
        </w:rPr>
        <w:t>优先运行子查询</w:t>
      </w:r>
    </w:p>
    <w:p w14:paraId="5F878BF7" w14:textId="28819501" w:rsidR="00A82126" w:rsidRDefault="00C771A4" w:rsidP="00A82126">
      <w:pPr>
        <w:ind w:firstLine="420"/>
      </w:pPr>
      <w:r>
        <w:t>S</w:t>
      </w:r>
      <w:r>
        <w:rPr>
          <w:rFonts w:hint="eastAsia"/>
        </w:rPr>
        <w:t>elect</w:t>
      </w:r>
      <w:r>
        <w:t xml:space="preserve"> * from areas where </w:t>
      </w:r>
      <w:r w:rsidR="00FA0184">
        <w:t>pid =(select aid from areas where atitle=”</w:t>
      </w:r>
      <w:r w:rsidR="00FA0184">
        <w:rPr>
          <w:rFonts w:hint="eastAsia"/>
        </w:rPr>
        <w:t>四川省</w:t>
      </w:r>
      <w:r w:rsidR="00FA0184">
        <w:t>”)</w:t>
      </w:r>
    </w:p>
    <w:p w14:paraId="4E7ED3EE" w14:textId="224BA97E" w:rsidR="0062414C" w:rsidRDefault="00992DAA">
      <w:r>
        <w:rPr>
          <w:rFonts w:hint="eastAsia"/>
        </w:rPr>
        <w:t>SQL</w:t>
      </w:r>
      <w:r>
        <w:rPr>
          <w:rFonts w:hint="eastAsia"/>
        </w:rPr>
        <w:t>语句没有固定格式，只有在效率上有区别</w:t>
      </w:r>
      <w:r w:rsidR="009C5EB4">
        <w:rPr>
          <w:rFonts w:hint="eastAsia"/>
        </w:rPr>
        <w:t>，子查询效率比自联结低</w:t>
      </w:r>
    </w:p>
    <w:p w14:paraId="60DE8CCE" w14:textId="0A37D7E8" w:rsidR="0062414C" w:rsidRDefault="00BA3E78">
      <w:pPr>
        <w:rPr>
          <w:b/>
          <w:bCs/>
        </w:rPr>
      </w:pPr>
      <w:r w:rsidRPr="00BA3E78">
        <w:rPr>
          <w:rFonts w:hint="eastAsia"/>
          <w:b/>
          <w:bCs/>
        </w:rPr>
        <w:t>数据库设计</w:t>
      </w:r>
    </w:p>
    <w:p w14:paraId="1B628499" w14:textId="137FF4DF" w:rsidR="006B006D" w:rsidRPr="006B006D" w:rsidRDefault="006B006D" w:rsidP="006B006D">
      <w:pPr>
        <w:ind w:firstLine="420"/>
      </w:pPr>
      <w:r w:rsidRPr="006B006D">
        <w:rPr>
          <w:rFonts w:hint="eastAsia"/>
        </w:rPr>
        <w:t>（</w:t>
      </w:r>
      <w:r>
        <w:rPr>
          <w:rFonts w:hint="eastAsia"/>
        </w:rPr>
        <w:t>目前有迹可寻的范式有</w:t>
      </w:r>
      <w:r>
        <w:rPr>
          <w:rFonts w:hint="eastAsia"/>
        </w:rPr>
        <w:t>8</w:t>
      </w:r>
      <w:r>
        <w:rPr>
          <w:rFonts w:hint="eastAsia"/>
        </w:rPr>
        <w:t>个，一般到三范式即可</w:t>
      </w:r>
      <w:r w:rsidRPr="006B006D">
        <w:rPr>
          <w:rFonts w:hint="eastAsia"/>
        </w:rPr>
        <w:t>）</w:t>
      </w:r>
    </w:p>
    <w:p w14:paraId="4A4AA1AC" w14:textId="35452D99" w:rsidR="0062414C" w:rsidRDefault="00BA3E78">
      <w:r>
        <w:tab/>
      </w:r>
      <w:r w:rsidR="00A833F5">
        <w:rPr>
          <w:rFonts w:hint="eastAsia"/>
        </w:rPr>
        <w:t>三范式（</w:t>
      </w:r>
      <w:r w:rsidR="00A833F5">
        <w:rPr>
          <w:rFonts w:hint="eastAsia"/>
        </w:rPr>
        <w:t>Norma</w:t>
      </w:r>
      <w:r w:rsidR="00A833F5">
        <w:t>l Form</w:t>
      </w:r>
      <w:r w:rsidR="00A833F5">
        <w:rPr>
          <w:rFonts w:hint="eastAsia"/>
        </w:rPr>
        <w:t>）</w:t>
      </w:r>
    </w:p>
    <w:p w14:paraId="39F30453" w14:textId="084AD4AE" w:rsidR="00A833F5" w:rsidRDefault="00A833F5">
      <w:r>
        <w:tab/>
      </w:r>
      <w:r>
        <w:rPr>
          <w:rFonts w:hint="eastAsia"/>
        </w:rPr>
        <w:t>第一范式：不能再拆分</w:t>
      </w:r>
    </w:p>
    <w:p w14:paraId="0C34072D" w14:textId="75E11281" w:rsidR="000727EA" w:rsidRDefault="000727EA" w:rsidP="000727EA">
      <w:pPr>
        <w:pStyle w:val="a3"/>
        <w:ind w:left="420" w:firstLineChars="0" w:firstLine="0"/>
      </w:pPr>
      <w:r>
        <w:rPr>
          <w:rFonts w:hint="eastAsia"/>
        </w:rPr>
        <w:t>第二范式：</w:t>
      </w:r>
      <w:r w:rsidR="00C40C60">
        <w:rPr>
          <w:rFonts w:hint="eastAsia"/>
        </w:rPr>
        <w:t>必须有</w:t>
      </w:r>
      <w:r>
        <w:rPr>
          <w:rFonts w:hint="eastAsia"/>
        </w:rPr>
        <w:t>主键，</w:t>
      </w:r>
      <w:r w:rsidR="008761F3">
        <w:rPr>
          <w:rFonts w:hint="eastAsia"/>
        </w:rPr>
        <w:t>非主键</w:t>
      </w:r>
      <w:r w:rsidR="00590DE4">
        <w:rPr>
          <w:rFonts w:hint="eastAsia"/>
        </w:rPr>
        <w:t>字段必须</w:t>
      </w:r>
      <w:r w:rsidR="008761F3">
        <w:rPr>
          <w:rFonts w:hint="eastAsia"/>
        </w:rPr>
        <w:t>完全</w:t>
      </w:r>
      <w:r w:rsidR="00590DE4">
        <w:rPr>
          <w:rFonts w:hint="eastAsia"/>
        </w:rPr>
        <w:t>依赖与主键，不能存在部分依赖</w:t>
      </w:r>
    </w:p>
    <w:p w14:paraId="6BFD0766" w14:textId="37FC91D6" w:rsidR="0062414C" w:rsidRDefault="00590DE4" w:rsidP="00757A49">
      <w:pPr>
        <w:pStyle w:val="a3"/>
        <w:ind w:left="420" w:firstLineChars="0" w:firstLine="0"/>
      </w:pPr>
      <w:r>
        <w:rPr>
          <w:rFonts w:hint="eastAsia"/>
        </w:rPr>
        <w:t>第三范式：</w:t>
      </w:r>
      <w:r w:rsidR="002C09C4">
        <w:rPr>
          <w:rFonts w:hint="eastAsia"/>
        </w:rPr>
        <w:t>非主键的列必须直接依赖与</w:t>
      </w:r>
      <w:r w:rsidR="00C40C60">
        <w:rPr>
          <w:rFonts w:hint="eastAsia"/>
        </w:rPr>
        <w:t>主键</w:t>
      </w:r>
      <w:r w:rsidR="00027AB5">
        <w:rPr>
          <w:rFonts w:hint="eastAsia"/>
        </w:rPr>
        <w:t>，不能存在传递依赖。</w:t>
      </w:r>
    </w:p>
    <w:p w14:paraId="6F739B33" w14:textId="4115F946" w:rsidR="001E58F8" w:rsidRDefault="001E58F8" w:rsidP="00757A49">
      <w:pPr>
        <w:pStyle w:val="a3"/>
        <w:ind w:left="420" w:firstLineChars="0" w:firstLine="0"/>
      </w:pPr>
    </w:p>
    <w:p w14:paraId="0308D51D" w14:textId="77777777" w:rsidR="001E58F8" w:rsidRDefault="001E58F8" w:rsidP="00757A49">
      <w:pPr>
        <w:pStyle w:val="a3"/>
        <w:ind w:left="420" w:firstLineChars="0" w:firstLine="0"/>
      </w:pPr>
    </w:p>
    <w:p w14:paraId="40948F98" w14:textId="77777777" w:rsidR="00356945" w:rsidRDefault="00356945" w:rsidP="00356945">
      <w:r>
        <w:t>create table if not exists goods_cates(</w:t>
      </w:r>
    </w:p>
    <w:p w14:paraId="1E5592DC" w14:textId="77777777" w:rsidR="00356945" w:rsidRDefault="00356945" w:rsidP="00356945">
      <w:r>
        <w:tab/>
        <w:t>id int unsigned primary key auto_increment,</w:t>
      </w:r>
    </w:p>
    <w:p w14:paraId="53EFD730" w14:textId="77777777" w:rsidR="00356945" w:rsidRDefault="00356945" w:rsidP="00356945">
      <w:r>
        <w:tab/>
        <w:t>name varchar(40) not null</w:t>
      </w:r>
    </w:p>
    <w:p w14:paraId="7AD3EFF1" w14:textId="331F4167" w:rsidR="0062414C" w:rsidRDefault="00356945" w:rsidP="00356945">
      <w:r>
        <w:t>)</w:t>
      </w:r>
    </w:p>
    <w:p w14:paraId="13CF03F3" w14:textId="135F7FF2" w:rsidR="0062414C" w:rsidRDefault="001E58F8">
      <w:r w:rsidRPr="001E58F8">
        <w:t>insert into goods_cates (name) select cate_name from goods group by cate_name</w:t>
      </w:r>
    </w:p>
    <w:p w14:paraId="342351C6" w14:textId="77777777" w:rsidR="00162D50" w:rsidRDefault="00162D50" w:rsidP="00162D50">
      <w:r>
        <w:t>select * from goods_cates</w:t>
      </w:r>
    </w:p>
    <w:p w14:paraId="4A04D698" w14:textId="77777777" w:rsidR="00162D50" w:rsidRDefault="00162D50" w:rsidP="00162D50">
      <w:r>
        <w:t xml:space="preserve">update goods as g inner join goods_cates as c </w:t>
      </w:r>
    </w:p>
    <w:p w14:paraId="36A971DE" w14:textId="77777777" w:rsidR="00162D50" w:rsidRDefault="00162D50" w:rsidP="00162D50">
      <w:r>
        <w:t>on g.cate_name=c.name set g.cate_name=c.id</w:t>
      </w:r>
    </w:p>
    <w:p w14:paraId="1D8213AA" w14:textId="77777777" w:rsidR="00162D50" w:rsidRDefault="00162D50" w:rsidP="00162D50">
      <w:r>
        <w:t>alter table goods change cate_name cate_id int unsigned not null</w:t>
      </w:r>
    </w:p>
    <w:p w14:paraId="22391536" w14:textId="77777777" w:rsidR="00162D50" w:rsidRDefault="00162D50" w:rsidP="00162D50">
      <w:r>
        <w:t>alter table goods add foreign key (cate_id) references goods_cates(id)</w:t>
      </w:r>
    </w:p>
    <w:p w14:paraId="02EF71CB" w14:textId="77777777" w:rsidR="00162D50" w:rsidRDefault="00162D50" w:rsidP="00162D50">
      <w:r>
        <w:t>create table goods_brands(</w:t>
      </w:r>
    </w:p>
    <w:p w14:paraId="36ED1C90" w14:textId="77777777" w:rsidR="00162D50" w:rsidRDefault="00162D50" w:rsidP="00162D50">
      <w:r>
        <w:tab/>
        <w:t>id int unsigned primary key auto_increment,</w:t>
      </w:r>
    </w:p>
    <w:p w14:paraId="416D9369" w14:textId="77777777" w:rsidR="00162D50" w:rsidRDefault="00162D50" w:rsidP="00162D50">
      <w:r>
        <w:tab/>
        <w:t xml:space="preserve">name varchar(40) not null </w:t>
      </w:r>
    </w:p>
    <w:p w14:paraId="23BCFE7C" w14:textId="77777777" w:rsidR="00162D50" w:rsidRDefault="00162D50" w:rsidP="00162D50">
      <w:r>
        <w:t>)select brand_name as name from goods group by brand_name</w:t>
      </w:r>
    </w:p>
    <w:p w14:paraId="247B9EA2" w14:textId="77777777" w:rsidR="00162D50" w:rsidRDefault="00162D50" w:rsidP="00162D50">
      <w:r>
        <w:t>show tables</w:t>
      </w:r>
    </w:p>
    <w:p w14:paraId="3581808C" w14:textId="77777777" w:rsidR="00162D50" w:rsidRDefault="00162D50" w:rsidP="00162D50">
      <w:r>
        <w:t>select * from goods_brands</w:t>
      </w:r>
    </w:p>
    <w:p w14:paraId="442D5094" w14:textId="77777777" w:rsidR="00162D50" w:rsidRDefault="00162D50" w:rsidP="00162D50">
      <w:r>
        <w:t xml:space="preserve">update goods as g inner join goods_brands as b </w:t>
      </w:r>
    </w:p>
    <w:p w14:paraId="62A3D315" w14:textId="029DD0CE" w:rsidR="004A5DDF" w:rsidRDefault="00162D50" w:rsidP="00162D50">
      <w:r>
        <w:t>on g.brand_name=b.name set g.brand_name=b.id</w:t>
      </w:r>
    </w:p>
    <w:p w14:paraId="274360D0" w14:textId="5EE5CFAC" w:rsidR="004A5DDF" w:rsidRDefault="004A5DDF" w:rsidP="00162D50"/>
    <w:p w14:paraId="315CD798" w14:textId="5A8E0389" w:rsidR="004A5DDF" w:rsidRDefault="004A5DDF" w:rsidP="00162D50">
      <w:r>
        <w:rPr>
          <w:rFonts w:hint="eastAsia"/>
        </w:rPr>
        <w:t>5</w:t>
      </w:r>
      <w:r>
        <w:t>8</w:t>
      </w:r>
      <w:r>
        <w:rPr>
          <w:rFonts w:hint="eastAsia"/>
        </w:rPr>
        <w:t>到家</w:t>
      </w:r>
      <w:r w:rsidR="00617EA9">
        <w:rPr>
          <w:rFonts w:hint="eastAsia"/>
        </w:rPr>
        <w:t>30</w:t>
      </w:r>
      <w:r w:rsidR="00617EA9">
        <w:rPr>
          <w:rFonts w:hint="eastAsia"/>
        </w:rPr>
        <w:t>条</w:t>
      </w:r>
      <w:r>
        <w:rPr>
          <w:rFonts w:hint="eastAsia"/>
        </w:rPr>
        <w:t>军规：</w:t>
      </w:r>
    </w:p>
    <w:p w14:paraId="264B4348" w14:textId="0ED8385E" w:rsidR="0062414C" w:rsidRDefault="00384D77">
      <w:hyperlink r:id="rId6" w:history="1">
        <w:r w:rsidR="004A5DDF">
          <w:rPr>
            <w:rStyle w:val="a4"/>
          </w:rPr>
          <w:t>https://www.oschina.net/question/54100_2231325</w:t>
        </w:r>
      </w:hyperlink>
    </w:p>
    <w:p w14:paraId="0E17B909" w14:textId="7B601366" w:rsidR="0062414C" w:rsidRDefault="0062414C"/>
    <w:p w14:paraId="2FD52279" w14:textId="4E79204E" w:rsidR="00B43665" w:rsidRPr="006E562B" w:rsidRDefault="00B43665">
      <w:pPr>
        <w:rPr>
          <w:b/>
          <w:bCs/>
        </w:rPr>
      </w:pPr>
      <w:r w:rsidRPr="006E562B">
        <w:rPr>
          <w:rFonts w:hint="eastAsia"/>
          <w:b/>
          <w:bCs/>
        </w:rPr>
        <w:t>SQL</w:t>
      </w:r>
      <w:r w:rsidRPr="006E562B">
        <w:rPr>
          <w:rFonts w:hint="eastAsia"/>
          <w:b/>
          <w:bCs/>
        </w:rPr>
        <w:t>注入</w:t>
      </w:r>
    </w:p>
    <w:p w14:paraId="17D92648" w14:textId="2A0F84CA" w:rsidR="00B43665" w:rsidRDefault="00C95192">
      <w:r>
        <w:rPr>
          <w:rFonts w:hint="eastAsia"/>
        </w:rPr>
        <w:t>获取个人信息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条（累计）以上就违法</w:t>
      </w:r>
    </w:p>
    <w:p w14:paraId="20C2683E" w14:textId="08CCD277" w:rsidR="0062414C" w:rsidRDefault="007C6502">
      <w:r>
        <w:t>Self.cur</w:t>
      </w:r>
      <w:r w:rsidR="00585951">
        <w:t>sor.execute(sql,[find_name])</w:t>
      </w:r>
    </w:p>
    <w:p w14:paraId="0E0CD575" w14:textId="2DFB68FD" w:rsidR="0062414C" w:rsidRDefault="0062414C"/>
    <w:p w14:paraId="20F77BB7" w14:textId="6007F07D" w:rsidR="00484614" w:rsidRDefault="0095480C">
      <w:r w:rsidRPr="006E562B">
        <w:rPr>
          <w:rFonts w:hint="eastAsia"/>
          <w:b/>
          <w:bCs/>
        </w:rPr>
        <w:t>视图</w:t>
      </w:r>
      <w:r>
        <w:rPr>
          <w:rFonts w:hint="eastAsia"/>
        </w:rPr>
        <w:t>（数据库变了，程序不能变）</w:t>
      </w:r>
    </w:p>
    <w:p w14:paraId="1B106361" w14:textId="54E7577A" w:rsidR="00806484" w:rsidRDefault="00A01A96">
      <w:r>
        <w:t>C</w:t>
      </w:r>
      <w:r>
        <w:rPr>
          <w:rFonts w:hint="eastAsia"/>
        </w:rPr>
        <w:t>reat</w:t>
      </w:r>
      <w:r>
        <w:t xml:space="preserve">e </w:t>
      </w:r>
      <w:r w:rsidR="00806484">
        <w:t xml:space="preserve">view </w:t>
      </w:r>
      <w:r w:rsidR="00806484">
        <w:rPr>
          <w:rFonts w:hint="eastAsia"/>
        </w:rPr>
        <w:t>视图名称</w:t>
      </w:r>
      <w:r w:rsidR="00806484">
        <w:rPr>
          <w:rFonts w:hint="eastAsia"/>
        </w:rPr>
        <w:t xml:space="preserve"> </w:t>
      </w:r>
      <w:r w:rsidR="00806484">
        <w:t xml:space="preserve">as select </w:t>
      </w:r>
      <w:r w:rsidR="00806484">
        <w:rPr>
          <w:rFonts w:hint="eastAsia"/>
        </w:rPr>
        <w:t>语句</w:t>
      </w:r>
    </w:p>
    <w:p w14:paraId="4434726E" w14:textId="42E01BF1" w:rsidR="006B42FF" w:rsidRDefault="005807CC">
      <w:r>
        <w:rPr>
          <w:rFonts w:hint="eastAsia"/>
        </w:rPr>
        <w:t>通俗的讲，视图就是一条</w:t>
      </w:r>
      <w:r>
        <w:rPr>
          <w:rFonts w:hint="eastAsia"/>
        </w:rPr>
        <w:t>select</w:t>
      </w:r>
      <w:r>
        <w:rPr>
          <w:rFonts w:hint="eastAsia"/>
        </w:rPr>
        <w:t>语句执行后返回的结果集。创建视图的时候，主要的工作落在创建这条</w:t>
      </w:r>
      <w:r>
        <w:rPr>
          <w:rFonts w:hint="eastAsia"/>
        </w:rPr>
        <w:t>SQL</w:t>
      </w:r>
      <w:r>
        <w:rPr>
          <w:rFonts w:hint="eastAsia"/>
        </w:rPr>
        <w:t>查询语句上。</w:t>
      </w:r>
    </w:p>
    <w:p w14:paraId="2A9CCB69" w14:textId="7D72AB5C" w:rsidR="005807CC" w:rsidRDefault="005807CC">
      <w:r>
        <w:rPr>
          <w:rFonts w:hint="eastAsia"/>
        </w:rPr>
        <w:t>视图是对若干张基本表的引用，一张虚表，查询语句执行后的结果，不存储具体的数据（基本表数据发生了改变，视图也会跟着改变）</w:t>
      </w:r>
    </w:p>
    <w:p w14:paraId="23448796" w14:textId="5C407AA1" w:rsidR="006B42FF" w:rsidRDefault="00A01A96">
      <w:r>
        <w:rPr>
          <w:rFonts w:hint="eastAsia"/>
        </w:rPr>
        <w:t>视图是为了方便查询的</w:t>
      </w:r>
      <w:r w:rsidR="00806484">
        <w:rPr>
          <w:rFonts w:hint="eastAsia"/>
        </w:rPr>
        <w:t>，不能</w:t>
      </w:r>
      <w:r w:rsidR="00DF720B">
        <w:rPr>
          <w:rFonts w:hint="eastAsia"/>
        </w:rPr>
        <w:t>进行增删改</w:t>
      </w:r>
    </w:p>
    <w:p w14:paraId="5B64395C" w14:textId="1411CD69" w:rsidR="00806484" w:rsidRDefault="00806484">
      <w:r>
        <w:rPr>
          <w:rFonts w:hint="eastAsia"/>
        </w:rPr>
        <w:t>提高重用性，像一个函数</w:t>
      </w:r>
    </w:p>
    <w:p w14:paraId="0A01F1EA" w14:textId="49BE89AE" w:rsidR="00806484" w:rsidRDefault="00806484">
      <w:r>
        <w:rPr>
          <w:rFonts w:hint="eastAsia"/>
        </w:rPr>
        <w:t>对数据库重构，却不影响程序的运行</w:t>
      </w:r>
    </w:p>
    <w:p w14:paraId="23D08FB3" w14:textId="27294513" w:rsidR="00DF720B" w:rsidRDefault="00806484">
      <w:r>
        <w:rPr>
          <w:rFonts w:hint="eastAsia"/>
        </w:rPr>
        <w:t>提高了安全性能</w:t>
      </w:r>
      <w:r w:rsidR="00DF720B">
        <w:rPr>
          <w:rFonts w:hint="eastAsia"/>
        </w:rPr>
        <w:t>，可以对不同的用户</w:t>
      </w:r>
    </w:p>
    <w:p w14:paraId="754B9F19" w14:textId="40A4A96B" w:rsidR="00DF720B" w:rsidRDefault="00DF720B">
      <w:r>
        <w:rPr>
          <w:rFonts w:hint="eastAsia"/>
        </w:rPr>
        <w:t>让数据更加清晰</w:t>
      </w:r>
    </w:p>
    <w:p w14:paraId="08043F52" w14:textId="49BF437B" w:rsidR="00CA0404" w:rsidRDefault="00CA0404">
      <w:r>
        <w:t>D</w:t>
      </w:r>
      <w:r>
        <w:rPr>
          <w:rFonts w:hint="eastAsia"/>
        </w:rPr>
        <w:t>rop</w:t>
      </w:r>
      <w:r>
        <w:t xml:space="preserve"> table </w:t>
      </w:r>
      <w:r>
        <w:rPr>
          <w:rFonts w:hint="eastAsia"/>
        </w:rPr>
        <w:t>视图名称</w:t>
      </w:r>
    </w:p>
    <w:p w14:paraId="0A44A8BC" w14:textId="0AB1DBA9" w:rsidR="00484614" w:rsidRPr="006E562B" w:rsidRDefault="00484614">
      <w:pPr>
        <w:rPr>
          <w:b/>
          <w:bCs/>
        </w:rPr>
      </w:pPr>
      <w:r w:rsidRPr="006E562B">
        <w:rPr>
          <w:rFonts w:hint="eastAsia"/>
          <w:b/>
          <w:bCs/>
        </w:rPr>
        <w:t>事务</w:t>
      </w:r>
    </w:p>
    <w:p w14:paraId="1DCBFD09" w14:textId="6773A3F6" w:rsidR="00CA0404" w:rsidRDefault="003D5159">
      <w:r>
        <w:rPr>
          <w:rFonts w:hint="eastAsia"/>
        </w:rPr>
        <w:t>它是一个操作序列，这些操作要么都执行，要么都不执行，它是一个不可分割的工作单位</w:t>
      </w:r>
    </w:p>
    <w:p w14:paraId="00D4CAC5" w14:textId="1822F662" w:rsidR="00525781" w:rsidRDefault="00635DFA">
      <w:r>
        <w:t>S</w:t>
      </w:r>
      <w:r>
        <w:rPr>
          <w:rFonts w:hint="eastAsia"/>
        </w:rPr>
        <w:t>tart</w:t>
      </w:r>
      <w:r>
        <w:t xml:space="preserve"> transaction</w:t>
      </w:r>
      <w:r w:rsidR="00736A7B">
        <w:t xml:space="preserve"> </w:t>
      </w:r>
      <w:r w:rsidR="00736A7B">
        <w:rPr>
          <w:rFonts w:hint="eastAsia"/>
        </w:rPr>
        <w:t>/</w:t>
      </w:r>
      <w:r w:rsidR="00736A7B">
        <w:t xml:space="preserve"> begin</w:t>
      </w:r>
    </w:p>
    <w:p w14:paraId="25D56736" w14:textId="27B6471C" w:rsidR="00635DFA" w:rsidRDefault="00635DFA">
      <w:r>
        <w:t>Select balance from checking where customer_id=10233276</w:t>
      </w:r>
    </w:p>
    <w:p w14:paraId="16D2BFF0" w14:textId="4FCF46F0" w:rsidR="00635DFA" w:rsidRDefault="00635DFA">
      <w:r>
        <w:t>Update checking set balance=balance-200.00 where customer_id</w:t>
      </w:r>
      <w:r w:rsidR="005E3AD1">
        <w:t>=10233276</w:t>
      </w:r>
    </w:p>
    <w:p w14:paraId="5DE154E7" w14:textId="41E4E401" w:rsidR="005E3AD1" w:rsidRDefault="005E3AD1">
      <w:r>
        <w:t>Update savings set balance=balance+200.00 where customer_id=10233276</w:t>
      </w:r>
    </w:p>
    <w:p w14:paraId="050BD63B" w14:textId="1775324E" w:rsidR="005E3AD1" w:rsidRDefault="002238D4">
      <w:r>
        <w:t>C</w:t>
      </w:r>
      <w:r w:rsidR="005E3AD1">
        <w:t>ommit</w:t>
      </w:r>
    </w:p>
    <w:p w14:paraId="06178B6B" w14:textId="27EC8DD4" w:rsidR="0054398D" w:rsidRDefault="0054398D">
      <w:r>
        <w:t>Rollback</w:t>
      </w:r>
      <w:r>
        <w:rPr>
          <w:rFonts w:hint="eastAsia"/>
        </w:rPr>
        <w:t>回滚</w:t>
      </w:r>
    </w:p>
    <w:p w14:paraId="06B65140" w14:textId="6987781E" w:rsidR="002238D4" w:rsidRDefault="002238D4">
      <w:r>
        <w:rPr>
          <w:rFonts w:hint="eastAsia"/>
        </w:rPr>
        <w:t>如果任何一个步骤失败都要回滚</w:t>
      </w:r>
      <w:r w:rsidR="00D21C3A">
        <w:rPr>
          <w:rFonts w:hint="eastAsia"/>
        </w:rPr>
        <w:t>（回到上一条语句执行后的样子）</w:t>
      </w:r>
    </w:p>
    <w:p w14:paraId="6F5671D0" w14:textId="77777777" w:rsidR="005E3AD1" w:rsidRDefault="005E3AD1" w:rsidP="005E3AD1">
      <w:r>
        <w:rPr>
          <w:rFonts w:hint="eastAsia"/>
        </w:rPr>
        <w:t>事务四大特性（</w:t>
      </w:r>
      <w:r>
        <w:rPr>
          <w:rFonts w:hint="eastAsia"/>
        </w:rPr>
        <w:t>ACID</w:t>
      </w:r>
      <w:r>
        <w:rPr>
          <w:rFonts w:hint="eastAsia"/>
        </w:rPr>
        <w:t>）</w:t>
      </w:r>
    </w:p>
    <w:p w14:paraId="625926C8" w14:textId="573D9E84" w:rsidR="005E3AD1" w:rsidRDefault="005E3AD1" w:rsidP="005E3AD1">
      <w:r>
        <w:rPr>
          <w:rFonts w:hint="eastAsia"/>
        </w:rPr>
        <w:t>原子性</w:t>
      </w:r>
      <w:r w:rsidR="00D21C3A">
        <w:rPr>
          <w:rFonts w:hint="eastAsia"/>
        </w:rPr>
        <w:t>（</w:t>
      </w:r>
      <w:r w:rsidR="00925EAD">
        <w:rPr>
          <w:rFonts w:hint="eastAsia"/>
        </w:rPr>
        <w:t>一个事务必须被视为一个不可分割的最小工作但愿，整个事务中的</w:t>
      </w:r>
      <w:r w:rsidR="00583717">
        <w:rPr>
          <w:rFonts w:hint="eastAsia"/>
        </w:rPr>
        <w:t>所有操作要么全部提交成功，要么全部失败回滚，对于一个事务来说，不可能只执行其中的一部分操作</w:t>
      </w:r>
      <w:r w:rsidR="00D21C3A">
        <w:rPr>
          <w:rFonts w:hint="eastAsia"/>
        </w:rPr>
        <w:t>）</w:t>
      </w:r>
    </w:p>
    <w:p w14:paraId="1131A7FE" w14:textId="614A3E3A" w:rsidR="005E3AD1" w:rsidRDefault="005E3AD1" w:rsidP="005E3AD1">
      <w:r>
        <w:rPr>
          <w:rFonts w:hint="eastAsia"/>
        </w:rPr>
        <w:t>一致性</w:t>
      </w:r>
      <w:r w:rsidR="00925EAD">
        <w:rPr>
          <w:rFonts w:hint="eastAsia"/>
        </w:rPr>
        <w:t>（</w:t>
      </w:r>
      <w:r w:rsidR="00583717">
        <w:rPr>
          <w:rFonts w:hint="eastAsia"/>
        </w:rPr>
        <w:t>数据库总是一个一致性的状态转换到另一个一致性的状态</w:t>
      </w:r>
      <w:r w:rsidR="00925EAD">
        <w:rPr>
          <w:rFonts w:hint="eastAsia"/>
        </w:rPr>
        <w:t>）</w:t>
      </w:r>
    </w:p>
    <w:p w14:paraId="39066CE0" w14:textId="6D846A62" w:rsidR="005E3AD1" w:rsidRDefault="005E3AD1" w:rsidP="005E3AD1">
      <w:r>
        <w:rPr>
          <w:rFonts w:hint="eastAsia"/>
        </w:rPr>
        <w:t>隔离性</w:t>
      </w:r>
      <w:r w:rsidR="00C340E6">
        <w:rPr>
          <w:rFonts w:hint="eastAsia"/>
        </w:rPr>
        <w:t>（一个事务所做的修改在最终提交以前，对其它事务是不可见的。）</w:t>
      </w:r>
    </w:p>
    <w:p w14:paraId="468BB0A8" w14:textId="261D223A" w:rsidR="005E3AD1" w:rsidRDefault="005E3AD1" w:rsidP="005E3AD1">
      <w:r>
        <w:rPr>
          <w:rFonts w:hint="eastAsia"/>
        </w:rPr>
        <w:t>持久性</w:t>
      </w:r>
      <w:r w:rsidR="00C340E6">
        <w:rPr>
          <w:rFonts w:hint="eastAsia"/>
        </w:rPr>
        <w:t>（一旦事务提交，则其</w:t>
      </w:r>
      <w:r w:rsidR="00532641">
        <w:rPr>
          <w:rFonts w:hint="eastAsia"/>
        </w:rPr>
        <w:t>所做的修改会永久保存到数据库</w:t>
      </w:r>
      <w:r w:rsidR="00C340E6">
        <w:rPr>
          <w:rFonts w:hint="eastAsia"/>
        </w:rPr>
        <w:t>）</w:t>
      </w:r>
    </w:p>
    <w:p w14:paraId="280D1241" w14:textId="19B5DE15" w:rsidR="00525781" w:rsidRDefault="00DD35FD">
      <w:r>
        <w:rPr>
          <w:rFonts w:hint="eastAsia"/>
        </w:rPr>
        <w:t>默认是开启了事务的</w:t>
      </w:r>
      <w:r w:rsidR="007C3199">
        <w:rPr>
          <w:rFonts w:hint="eastAsia"/>
        </w:rPr>
        <w:t>（自动执行</w:t>
      </w:r>
      <w:r w:rsidR="007C3199">
        <w:rPr>
          <w:rFonts w:hint="eastAsia"/>
        </w:rPr>
        <w:t>commit</w:t>
      </w:r>
      <w:r w:rsidR="007C3199">
        <w:rPr>
          <w:rFonts w:hint="eastAsia"/>
        </w:rPr>
        <w:t>）</w:t>
      </w:r>
    </w:p>
    <w:p w14:paraId="2C1B033F" w14:textId="71157EF4" w:rsidR="00484614" w:rsidRDefault="00484614">
      <w:r w:rsidRPr="006E562B">
        <w:rPr>
          <w:rFonts w:hint="eastAsia"/>
          <w:b/>
          <w:bCs/>
        </w:rPr>
        <w:t>索引</w:t>
      </w:r>
      <w:r w:rsidR="0095480C">
        <w:rPr>
          <w:rFonts w:hint="eastAsia"/>
        </w:rPr>
        <w:t>（数据量大，搜索数据慢时用到）</w:t>
      </w:r>
    </w:p>
    <w:p w14:paraId="60B440BD" w14:textId="247D3D6A" w:rsidR="0022538D" w:rsidRDefault="0022538D">
      <w:r>
        <w:rPr>
          <w:rFonts w:hint="eastAsia"/>
        </w:rPr>
        <w:t>索引是一种特殊的文件（</w:t>
      </w:r>
      <w:r>
        <w:rPr>
          <w:rFonts w:hint="eastAsia"/>
        </w:rPr>
        <w:t>InnoDB</w:t>
      </w:r>
      <w:r>
        <w:rPr>
          <w:rFonts w:hint="eastAsia"/>
        </w:rPr>
        <w:t>数据表上的索引是表空间的一个组成部分），它们包含着对数据表里所有记录的引用指针</w:t>
      </w:r>
    </w:p>
    <w:p w14:paraId="73A9C2BA" w14:textId="7DC12021" w:rsidR="001B3EE2" w:rsidRDefault="001B3EE2">
      <w:r>
        <w:rPr>
          <w:rFonts w:hint="eastAsia"/>
        </w:rPr>
        <w:t>更通俗的说，数据库索引好比是一本书前面的目录，能加快数据库的查询速度。（但是会影响</w:t>
      </w:r>
      <w:r w:rsidR="003A5BBD">
        <w:rPr>
          <w:rFonts w:hint="eastAsia"/>
        </w:rPr>
        <w:t>更新和插入的速度</w:t>
      </w:r>
      <w:r w:rsidR="008A468C">
        <w:rPr>
          <w:rFonts w:hint="eastAsia"/>
        </w:rPr>
        <w:t>，因为它需要同样更新每个索引文件</w:t>
      </w:r>
      <w:r w:rsidR="00455789">
        <w:rPr>
          <w:rFonts w:hint="eastAsia"/>
        </w:rPr>
        <w:t>。</w:t>
      </w:r>
      <w:r>
        <w:rPr>
          <w:rFonts w:hint="eastAsia"/>
        </w:rPr>
        <w:t>）</w:t>
      </w:r>
    </w:p>
    <w:p w14:paraId="1802F409" w14:textId="060EAFE9" w:rsidR="00ED4B46" w:rsidRDefault="00ED4B46">
      <w:r>
        <w:t xml:space="preserve">Set profiling=1  </w:t>
      </w:r>
      <w:r>
        <w:rPr>
          <w:rFonts w:hint="eastAsia"/>
        </w:rPr>
        <w:t>开启运行时间检测</w:t>
      </w:r>
    </w:p>
    <w:p w14:paraId="7C7F20DC" w14:textId="2FA549BC" w:rsidR="00ED4B46" w:rsidRDefault="00ED4B46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test</w:t>
      </w:r>
      <w:r>
        <w:t>_index where title=’ha-99999’</w:t>
      </w:r>
      <w:r w:rsidR="000852D0">
        <w:t xml:space="preserve">  </w:t>
      </w:r>
      <w:r>
        <w:rPr>
          <w:rFonts w:hint="eastAsia"/>
        </w:rPr>
        <w:t>查找第</w:t>
      </w:r>
      <w:r>
        <w:rPr>
          <w:rFonts w:hint="eastAsia"/>
        </w:rPr>
        <w:t>1</w:t>
      </w:r>
      <w:r>
        <w:rPr>
          <w:rFonts w:hint="eastAsia"/>
        </w:rPr>
        <w:t>万条数据</w:t>
      </w:r>
      <w:r>
        <w:t>ha-9999</w:t>
      </w:r>
      <w:r w:rsidR="000852D0">
        <w:t>9</w:t>
      </w:r>
    </w:p>
    <w:p w14:paraId="0DD07A9B" w14:textId="30D8E4B2" w:rsidR="000852D0" w:rsidRDefault="000852D0">
      <w:r>
        <w:t xml:space="preserve">Show profiles  </w:t>
      </w:r>
      <w:r>
        <w:rPr>
          <w:rFonts w:hint="eastAsia"/>
        </w:rPr>
        <w:t>查看执行的时间</w:t>
      </w:r>
      <w:r w:rsidR="00494E1F">
        <w:rPr>
          <w:rFonts w:hint="eastAsia"/>
        </w:rPr>
        <w:t xml:space="preserve"> </w:t>
      </w:r>
    </w:p>
    <w:p w14:paraId="6A833345" w14:textId="6426C0E4" w:rsidR="000852D0" w:rsidRDefault="000852D0">
      <w:r>
        <w:t xml:space="preserve">Create index title_index on test_index(title(10))  </w:t>
      </w:r>
      <w:r>
        <w:rPr>
          <w:rFonts w:hint="eastAsia"/>
        </w:rPr>
        <w:t>为表</w:t>
      </w:r>
      <w:r>
        <w:rPr>
          <w:rFonts w:hint="eastAsia"/>
        </w:rPr>
        <w:t>title</w:t>
      </w:r>
      <w:r>
        <w:rPr>
          <w:rFonts w:hint="eastAsia"/>
        </w:rPr>
        <w:t>列创建索引</w:t>
      </w:r>
    </w:p>
    <w:p w14:paraId="5BE31347" w14:textId="4241542D" w:rsidR="000852D0" w:rsidRDefault="00A90AE3">
      <w:r>
        <w:rPr>
          <w:rFonts w:hint="eastAsia"/>
        </w:rPr>
        <w:t>数据量越大查询效率差距越大</w:t>
      </w:r>
    </w:p>
    <w:p w14:paraId="5F472D0B" w14:textId="7397BD5D" w:rsidR="00D53AFC" w:rsidRDefault="001D152A">
      <w:r>
        <w:rPr>
          <w:rFonts w:hint="eastAsia"/>
        </w:rPr>
        <w:t>一般的应用系统对比</w:t>
      </w:r>
      <w:r w:rsidR="00426867">
        <w:rPr>
          <w:rFonts w:hint="eastAsia"/>
        </w:rPr>
        <w:t>数据库的读写比例在</w:t>
      </w:r>
      <w:r w:rsidR="00426867">
        <w:rPr>
          <w:rFonts w:hint="eastAsia"/>
        </w:rPr>
        <w:t>10</w:t>
      </w:r>
      <w:r w:rsidR="00426867">
        <w:rPr>
          <w:rFonts w:hint="eastAsia"/>
        </w:rPr>
        <w:t>：</w:t>
      </w:r>
      <w:r w:rsidR="00426867">
        <w:rPr>
          <w:rFonts w:hint="eastAsia"/>
        </w:rPr>
        <w:t>1</w:t>
      </w:r>
      <w:r w:rsidR="00426867">
        <w:rPr>
          <w:rFonts w:hint="eastAsia"/>
        </w:rPr>
        <w:t>左右</w:t>
      </w:r>
    </w:p>
    <w:p w14:paraId="35D91393" w14:textId="5817D6E4" w:rsidR="00484845" w:rsidRDefault="007F1C31">
      <w:r>
        <w:rPr>
          <w:rFonts w:hint="eastAsia"/>
        </w:rPr>
        <w:t>B+</w:t>
      </w:r>
      <w:r>
        <w:rPr>
          <w:rFonts w:hint="eastAsia"/>
        </w:rPr>
        <w:t>树结构存储数据</w:t>
      </w:r>
    </w:p>
    <w:p w14:paraId="6CE4A32F" w14:textId="045E7490" w:rsidR="004642CB" w:rsidRDefault="00484845"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goods </w:t>
      </w:r>
      <w:r>
        <w:rPr>
          <w:rFonts w:hint="eastAsia"/>
        </w:rPr>
        <w:t>查看索引</w:t>
      </w:r>
      <w:r w:rsidR="00F80E3B">
        <w:rPr>
          <w:rFonts w:hint="eastAsia"/>
        </w:rPr>
        <w:t xml:space="preserve"> </w:t>
      </w:r>
      <w:r w:rsidR="00F80E3B">
        <w:t xml:space="preserve"> </w:t>
      </w:r>
      <w:r w:rsidR="00F80E3B">
        <w:rPr>
          <w:rFonts w:hint="eastAsia"/>
        </w:rPr>
        <w:t>数据表中的键都是主键</w:t>
      </w:r>
    </w:p>
    <w:p w14:paraId="77B8914C" w14:textId="51E6F50E" w:rsidR="00484614" w:rsidRDefault="00484614">
      <w:pPr>
        <w:rPr>
          <w:b/>
          <w:bCs/>
        </w:rPr>
      </w:pPr>
      <w:r w:rsidRPr="006E562B">
        <w:rPr>
          <w:rFonts w:hint="eastAsia"/>
          <w:b/>
          <w:bCs/>
        </w:rPr>
        <w:t>账户管理</w:t>
      </w:r>
    </w:p>
    <w:p w14:paraId="12E17B09" w14:textId="77777777" w:rsidR="00636FC8" w:rsidRPr="00636FC8" w:rsidRDefault="00636FC8" w:rsidP="00636FC8">
      <w:r w:rsidRPr="00636FC8">
        <w:t>show databases</w:t>
      </w:r>
    </w:p>
    <w:p w14:paraId="6F39BA8B" w14:textId="77777777" w:rsidR="00636FC8" w:rsidRPr="00636FC8" w:rsidRDefault="00636FC8" w:rsidP="00636FC8">
      <w:r w:rsidRPr="00636FC8">
        <w:t>use mysql</w:t>
      </w:r>
    </w:p>
    <w:p w14:paraId="14B66221" w14:textId="77777777" w:rsidR="00636FC8" w:rsidRPr="00636FC8" w:rsidRDefault="00636FC8" w:rsidP="00636FC8">
      <w:r w:rsidRPr="00636FC8">
        <w:t>show tables</w:t>
      </w:r>
    </w:p>
    <w:p w14:paraId="33DF5ABD" w14:textId="77777777" w:rsidR="00636FC8" w:rsidRPr="00636FC8" w:rsidRDefault="00636FC8" w:rsidP="00636FC8">
      <w:r w:rsidRPr="00636FC8">
        <w:t>desc user</w:t>
      </w:r>
    </w:p>
    <w:p w14:paraId="028C1BB7" w14:textId="345ECE9B" w:rsidR="00042E7B" w:rsidRDefault="00636FC8">
      <w:r w:rsidRPr="00636FC8">
        <w:t>select user,host,authentication_string from user</w:t>
      </w:r>
    </w:p>
    <w:p w14:paraId="4DAE95CA" w14:textId="77777777" w:rsidR="00856856" w:rsidRDefault="00360A9F">
      <w:r>
        <w:rPr>
          <w:rFonts w:hint="eastAsia"/>
        </w:rPr>
        <w:t>create</w:t>
      </w:r>
      <w:r w:rsidRPr="00360A9F">
        <w:t xml:space="preserve"> </w:t>
      </w:r>
      <w:r>
        <w:rPr>
          <w:rFonts w:hint="eastAsia"/>
        </w:rPr>
        <w:t>user</w:t>
      </w:r>
      <w:r w:rsidRPr="00360A9F">
        <w:t xml:space="preserve"> '</w:t>
      </w:r>
      <w:r>
        <w:rPr>
          <w:rFonts w:hint="eastAsia"/>
        </w:rPr>
        <w:t>用户名</w:t>
      </w:r>
      <w:r w:rsidRPr="00360A9F">
        <w:t>'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访问主机</w:t>
      </w:r>
      <w:r w:rsidRPr="00360A9F">
        <w:t>'</w:t>
      </w:r>
      <w:r>
        <w:t xml:space="preserve"> identified by</w:t>
      </w:r>
      <w:r w:rsidRPr="00360A9F">
        <w:t xml:space="preserve"> '</w:t>
      </w:r>
      <w:r>
        <w:rPr>
          <w:rFonts w:hint="eastAsia"/>
        </w:rPr>
        <w:t>密码</w:t>
      </w:r>
    </w:p>
    <w:p w14:paraId="3428D5EB" w14:textId="3235D52F" w:rsidR="00360A9F" w:rsidRDefault="00856856">
      <w:r>
        <w:rPr>
          <w:rFonts w:hint="eastAsia"/>
        </w:rPr>
        <w:t>grant</w:t>
      </w:r>
      <w:r>
        <w:rPr>
          <w:rFonts w:hint="eastAsia"/>
        </w:rPr>
        <w:t>权限列表</w:t>
      </w:r>
      <w:r>
        <w:t xml:space="preserve">on </w:t>
      </w:r>
      <w:r>
        <w:rPr>
          <w:rFonts w:hint="eastAsia"/>
        </w:rPr>
        <w:t>数据库（具体到表名）</w:t>
      </w:r>
      <w:r>
        <w:t>to ‘</w:t>
      </w:r>
      <w:r>
        <w:rPr>
          <w:rFonts w:hint="eastAsia"/>
        </w:rPr>
        <w:t>用户名</w:t>
      </w:r>
      <w:r>
        <w:t>’</w:t>
      </w:r>
      <w:r w:rsidR="00FD2732">
        <w:t>@’</w:t>
      </w:r>
      <w:r w:rsidR="00FD2732">
        <w:rPr>
          <w:rFonts w:hint="eastAsia"/>
        </w:rPr>
        <w:t>访问主机</w:t>
      </w:r>
      <w:r w:rsidR="00FD2732">
        <w:t>’ identified by ‘</w:t>
      </w:r>
      <w:r w:rsidR="00FD2732">
        <w:rPr>
          <w:rFonts w:hint="eastAsia"/>
        </w:rPr>
        <w:t>密码</w:t>
      </w:r>
      <w:r w:rsidR="00FD2732">
        <w:t>’</w:t>
      </w:r>
    </w:p>
    <w:p w14:paraId="08856007" w14:textId="10A43670" w:rsidR="00FD2732" w:rsidRDefault="00B36344" w:rsidP="00FD2732">
      <w:r>
        <w:t>create</w:t>
      </w:r>
      <w:r w:rsidR="00FD2732">
        <w:t xml:space="preserve"> </w:t>
      </w:r>
      <w:r>
        <w:t xml:space="preserve">user </w:t>
      </w:r>
      <w:r w:rsidR="00FD2732">
        <w:t>'</w:t>
      </w:r>
      <w:r w:rsidR="00FD2732">
        <w:rPr>
          <w:rFonts w:hint="eastAsia"/>
        </w:rPr>
        <w:t>hui</w:t>
      </w:r>
      <w:r w:rsidR="00FD2732">
        <w:t xml:space="preserve">'@'%' </w:t>
      </w:r>
      <w:r>
        <w:t>identified by</w:t>
      </w:r>
      <w:r w:rsidR="00FD2732">
        <w:t xml:space="preserve"> '123456'</w:t>
      </w:r>
    </w:p>
    <w:p w14:paraId="56402B16" w14:textId="4A615988" w:rsidR="00FD2732" w:rsidRDefault="00B36344" w:rsidP="00FD2732">
      <w:r>
        <w:t>grant all</w:t>
      </w:r>
      <w:r w:rsidR="00FD2732">
        <w:t xml:space="preserve"> privileges </w:t>
      </w:r>
      <w:r>
        <w:t>on</w:t>
      </w:r>
      <w:r w:rsidR="00FD2732">
        <w:t xml:space="preserve"> jingdong.* </w:t>
      </w:r>
      <w:r>
        <w:t>to</w:t>
      </w:r>
      <w:r w:rsidR="00FD2732">
        <w:t xml:space="preserve"> '</w:t>
      </w:r>
      <w:r>
        <w:t>hui</w:t>
      </w:r>
      <w:r w:rsidR="00FD2732">
        <w:t>'@'</w:t>
      </w:r>
      <w:r>
        <w:t>%</w:t>
      </w:r>
      <w:r w:rsidR="00FD2732">
        <w:t>'</w:t>
      </w:r>
    </w:p>
    <w:p w14:paraId="386343F2" w14:textId="15362441" w:rsidR="00F659EB" w:rsidRPr="0095485B" w:rsidRDefault="0095485B">
      <w:r w:rsidRPr="0095485B">
        <w:rPr>
          <w:rFonts w:hint="eastAsia"/>
        </w:rPr>
        <w:t>all</w:t>
      </w:r>
      <w:r w:rsidRPr="0095485B">
        <w:t xml:space="preserve"> privileges</w:t>
      </w:r>
      <w:r w:rsidRPr="0095485B">
        <w:rPr>
          <w:rFonts w:hint="eastAsia"/>
        </w:rPr>
        <w:t>所有权限</w:t>
      </w:r>
    </w:p>
    <w:p w14:paraId="0AC0C751" w14:textId="434401F1" w:rsidR="00CC7DAA" w:rsidRPr="00CC7DAA" w:rsidRDefault="00CC7DAA" w:rsidP="00CC7DAA">
      <w:pPr>
        <w:rPr>
          <w:b/>
          <w:bCs/>
        </w:rPr>
      </w:pPr>
      <w:r>
        <w:t xml:space="preserve">grant select ,insert,update on jingdong.* to hui@% </w:t>
      </w:r>
      <w:r w:rsidRPr="00CC7DAA">
        <w:rPr>
          <w:b/>
          <w:bCs/>
        </w:rPr>
        <w:t>with grant option</w:t>
      </w:r>
    </w:p>
    <w:p w14:paraId="2DB55FDD" w14:textId="4CDAA87E" w:rsidR="0095485B" w:rsidRPr="00CC7DAA" w:rsidRDefault="00CC7DAA">
      <w:r>
        <w:t xml:space="preserve">flush privileges </w:t>
      </w:r>
      <w:r>
        <w:rPr>
          <w:rFonts w:hint="eastAsia"/>
        </w:rPr>
        <w:t>刷新权限</w:t>
      </w:r>
    </w:p>
    <w:p w14:paraId="798C8761" w14:textId="2DD45601" w:rsidR="0095485B" w:rsidRDefault="00A21A7F">
      <w:r>
        <w:rPr>
          <w:rFonts w:hint="eastAsia"/>
        </w:rPr>
        <w:t>drop</w:t>
      </w:r>
      <w:r>
        <w:t xml:space="preserve"> user ‘</w:t>
      </w:r>
      <w:r>
        <w:rPr>
          <w:rFonts w:hint="eastAsia"/>
        </w:rPr>
        <w:t>用户名</w:t>
      </w:r>
      <w:r>
        <w:t>’@’</w:t>
      </w:r>
      <w:r>
        <w:rPr>
          <w:rFonts w:hint="eastAsia"/>
        </w:rPr>
        <w:t>主机</w:t>
      </w:r>
      <w:r>
        <w:t>’</w:t>
      </w:r>
      <w:r w:rsidR="00330529">
        <w:rPr>
          <w:rFonts w:hint="eastAsia"/>
        </w:rPr>
        <w:t>（推荐该方法）</w:t>
      </w:r>
    </w:p>
    <w:p w14:paraId="4D54EAD1" w14:textId="470F1A73" w:rsidR="00CB298A" w:rsidRPr="00CB298A" w:rsidRDefault="00B114A9">
      <w:r>
        <w:rPr>
          <w:rFonts w:hint="eastAsia"/>
        </w:rPr>
        <w:t>de</w:t>
      </w:r>
      <w:r w:rsidR="00FE3D08">
        <w:t>lete from user where user=’</w:t>
      </w:r>
      <w:r w:rsidR="00FE3D08">
        <w:rPr>
          <w:rFonts w:hint="eastAsia"/>
        </w:rPr>
        <w:t>用户名</w:t>
      </w:r>
      <w:r w:rsidR="00FE3D08">
        <w:t>’</w:t>
      </w:r>
    </w:p>
    <w:p w14:paraId="424AE89D" w14:textId="7F33E0A1" w:rsidR="0062414C" w:rsidRPr="006E562B" w:rsidRDefault="00484614">
      <w:pPr>
        <w:rPr>
          <w:b/>
          <w:bCs/>
        </w:rPr>
      </w:pPr>
      <w:r w:rsidRPr="006E562B">
        <w:rPr>
          <w:rFonts w:hint="eastAsia"/>
          <w:b/>
          <w:bCs/>
        </w:rPr>
        <w:t>Mysql</w:t>
      </w:r>
      <w:r w:rsidRPr="006E562B">
        <w:rPr>
          <w:rFonts w:hint="eastAsia"/>
          <w:b/>
          <w:bCs/>
        </w:rPr>
        <w:t>主从</w:t>
      </w:r>
    </w:p>
    <w:p w14:paraId="1960110F" w14:textId="77777777" w:rsidR="0049269E" w:rsidRDefault="00373446">
      <w:r>
        <w:rPr>
          <w:rFonts w:hint="eastAsia"/>
        </w:rPr>
        <w:t>读写分离</w:t>
      </w:r>
    </w:p>
    <w:p w14:paraId="3022B1A8" w14:textId="3E79D600" w:rsidR="0049269E" w:rsidRDefault="0049269E">
      <w:pPr>
        <w:rPr>
          <w:rFonts w:hint="eastAsia"/>
        </w:rPr>
      </w:pPr>
      <w:r>
        <w:rPr>
          <w:rFonts w:hint="eastAsia"/>
        </w:rPr>
        <w:t>通过增加从服务器来提高数据库的性能，在主服务器上执行写入和更新，在从服务器上向外提供读功能，</w:t>
      </w:r>
      <w:r w:rsidR="007309B8">
        <w:rPr>
          <w:rFonts w:hint="eastAsia"/>
        </w:rPr>
        <w:t>可以动态地调整从服务器的数量，从而调整整个数据库的性能</w:t>
      </w:r>
    </w:p>
    <w:p w14:paraId="125399FA" w14:textId="77777777" w:rsidR="007309B8" w:rsidRDefault="00373446">
      <w:r>
        <w:rPr>
          <w:rFonts w:hint="eastAsia"/>
        </w:rPr>
        <w:t>数据备份</w:t>
      </w:r>
    </w:p>
    <w:p w14:paraId="33C07A47" w14:textId="137FC764" w:rsidR="007309B8" w:rsidRDefault="007309B8">
      <w:r>
        <w:rPr>
          <w:rFonts w:hint="eastAsia"/>
        </w:rPr>
        <w:t>从服务器可以终止</w:t>
      </w:r>
      <w:r w:rsidRPr="00384D77">
        <w:rPr>
          <w:rFonts w:hint="eastAsia"/>
          <w:b/>
          <w:bCs/>
        </w:rPr>
        <w:t>复制</w:t>
      </w:r>
      <w:r>
        <w:rPr>
          <w:rFonts w:hint="eastAsia"/>
        </w:rPr>
        <w:t>进程，可以在从服务器上备份而不破坏主服务器相应数据</w:t>
      </w:r>
    </w:p>
    <w:p w14:paraId="62CDAE89" w14:textId="2C46D0AE" w:rsidR="00E706AE" w:rsidRDefault="00373446">
      <w:r>
        <w:rPr>
          <w:rFonts w:hint="eastAsia"/>
        </w:rPr>
        <w:t>负载均衡</w:t>
      </w:r>
    </w:p>
    <w:p w14:paraId="6C22EA5E" w14:textId="3CFAAD2D" w:rsidR="00AD3B78" w:rsidRDefault="007309B8">
      <w:pPr>
        <w:rPr>
          <w:rFonts w:hint="eastAsia"/>
        </w:rPr>
      </w:pPr>
      <w:r>
        <w:rPr>
          <w:rFonts w:hint="eastAsia"/>
        </w:rPr>
        <w:t>在主服务器上生成实时数据，在从服务器上分析这些数据，从而提高主服务器的性能</w:t>
      </w:r>
    </w:p>
    <w:p w14:paraId="30D3E718" w14:textId="77777777" w:rsidR="007309B8" w:rsidRPr="00E706AE" w:rsidRDefault="007309B8">
      <w:pPr>
        <w:rPr>
          <w:rFonts w:hint="eastAsia"/>
        </w:rPr>
      </w:pPr>
    </w:p>
    <w:p w14:paraId="1FE544AA" w14:textId="3700E5DB" w:rsidR="001518E8" w:rsidRDefault="008B3DE3">
      <w:r>
        <w:rPr>
          <w:rFonts w:hint="eastAsia"/>
        </w:rPr>
        <w:t>在主服务器上</w:t>
      </w:r>
      <w:r w:rsidR="00011E7D">
        <w:rPr>
          <w:rFonts w:hint="eastAsia"/>
        </w:rPr>
        <w:t>，必须开启二进制日志机制和配置一个独立的</w:t>
      </w:r>
      <w:r w:rsidR="00011E7D">
        <w:rPr>
          <w:rFonts w:hint="eastAsia"/>
        </w:rPr>
        <w:t>ID</w:t>
      </w:r>
      <w:r w:rsidR="00BD6015">
        <w:t>(cnf</w:t>
      </w:r>
      <w:r w:rsidR="00BD6015">
        <w:rPr>
          <w:rFonts w:hint="eastAsia"/>
        </w:rPr>
        <w:t>里</w:t>
      </w:r>
      <w:r w:rsidR="005D2DC9">
        <w:rPr>
          <w:rFonts w:hint="eastAsia"/>
        </w:rPr>
        <w:t>的</w:t>
      </w:r>
      <w:r w:rsidR="00BD6015">
        <w:rPr>
          <w:rFonts w:hint="eastAsia"/>
        </w:rPr>
        <w:t>s</w:t>
      </w:r>
      <w:r w:rsidR="00BD6015">
        <w:t>erver_id)</w:t>
      </w:r>
    </w:p>
    <w:p w14:paraId="5F375FB0" w14:textId="5F32BC5E" w:rsidR="00011E7D" w:rsidRDefault="00011E7D">
      <w:r>
        <w:rPr>
          <w:rFonts w:hint="eastAsia"/>
        </w:rPr>
        <w:t>在每个从服务器上，配置一个唯一的</w:t>
      </w:r>
      <w:r>
        <w:rPr>
          <w:rFonts w:hint="eastAsia"/>
        </w:rPr>
        <w:t>ID</w:t>
      </w:r>
      <w:r>
        <w:rPr>
          <w:rFonts w:hint="eastAsia"/>
        </w:rPr>
        <w:t>，创建一个用来专门复制主服务器数据的账号</w:t>
      </w:r>
    </w:p>
    <w:p w14:paraId="38713F96" w14:textId="15EFF472" w:rsidR="00011E7D" w:rsidRDefault="00011E7D">
      <w:r>
        <w:rPr>
          <w:rFonts w:hint="eastAsia"/>
        </w:rPr>
        <w:t>在复制进程前</w:t>
      </w:r>
      <w:r w:rsidR="00B6183F">
        <w:rPr>
          <w:rFonts w:hint="eastAsia"/>
        </w:rPr>
        <w:t>，在主服务器上记录二进制文件的位置信息</w:t>
      </w:r>
    </w:p>
    <w:p w14:paraId="3181738F" w14:textId="1947BAB6" w:rsidR="00B6183F" w:rsidRDefault="00B6183F">
      <w:r>
        <w:rPr>
          <w:rFonts w:hint="eastAsia"/>
        </w:rPr>
        <w:t>如果开始复制之前，数据库中已经有数据，就必须先创建一个数据快照（可以从</w:t>
      </w:r>
      <w:r>
        <w:rPr>
          <w:rFonts w:hint="eastAsia"/>
        </w:rPr>
        <w:t>mysqldump</w:t>
      </w:r>
      <w:r>
        <w:rPr>
          <w:rFonts w:hint="eastAsia"/>
        </w:rPr>
        <w:t>导出数据库，或直接复制数据文件）</w:t>
      </w:r>
    </w:p>
    <w:p w14:paraId="0F79BF3F" w14:textId="5D4D5069" w:rsidR="00E706AE" w:rsidRDefault="00B6183F">
      <w:pPr>
        <w:rPr>
          <w:rFonts w:hint="eastAsia"/>
        </w:rPr>
      </w:pPr>
      <w:r>
        <w:rPr>
          <w:rFonts w:hint="eastAsia"/>
        </w:rPr>
        <w:t>配置从服务器要连接的主服务器的</w:t>
      </w:r>
      <w:r>
        <w:rPr>
          <w:rFonts w:hint="eastAsia"/>
        </w:rPr>
        <w:t>IP</w:t>
      </w:r>
      <w:r>
        <w:rPr>
          <w:rFonts w:hint="eastAsia"/>
        </w:rPr>
        <w:t>地址和登录授权，二进制日志文件名和位置</w:t>
      </w:r>
    </w:p>
    <w:p w14:paraId="2651F3C5" w14:textId="77777777" w:rsidR="00093017" w:rsidRDefault="00093017"/>
    <w:p w14:paraId="06C49C18" w14:textId="77777777" w:rsidR="00230511" w:rsidRDefault="00230511" w:rsidP="00230511">
      <w:r>
        <w:t>M</w:t>
      </w:r>
      <w:r>
        <w:rPr>
          <w:rFonts w:hint="eastAsia"/>
        </w:rPr>
        <w:t>ysqldump</w:t>
      </w:r>
      <w:r>
        <w:t xml:space="preserve"> </w:t>
      </w:r>
      <w:r>
        <w:rPr>
          <w:rFonts w:hint="eastAsia"/>
        </w:rPr>
        <w:t>-uroot</w:t>
      </w:r>
      <w:r>
        <w:t xml:space="preserve"> -p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>&gt; poython.sql</w:t>
      </w:r>
      <w:r>
        <w:tab/>
      </w:r>
      <w:r>
        <w:rPr>
          <w:rFonts w:hint="eastAsia"/>
        </w:rPr>
        <w:t>备份</w:t>
      </w:r>
    </w:p>
    <w:p w14:paraId="371764BC" w14:textId="37424D34" w:rsidR="00230511" w:rsidRDefault="00230511">
      <w:r>
        <w:t xml:space="preserve">Mysql -uroot -p </w:t>
      </w:r>
      <w:r>
        <w:rPr>
          <w:rFonts w:hint="eastAsia"/>
        </w:rPr>
        <w:t>新数据库名</w:t>
      </w:r>
      <w:r>
        <w:rPr>
          <w:rFonts w:hint="eastAsia"/>
        </w:rPr>
        <w:t xml:space="preserve"> </w:t>
      </w:r>
      <w:r>
        <w:t xml:space="preserve">&lt; python.sql  </w:t>
      </w:r>
      <w:r>
        <w:rPr>
          <w:rFonts w:hint="eastAsia"/>
        </w:rPr>
        <w:t>创建新的数据库（</w:t>
      </w:r>
      <w:r>
        <w:rPr>
          <w:rFonts w:hint="eastAsia"/>
        </w:rPr>
        <w:t>&lt;</w:t>
      </w:r>
      <w:r>
        <w:rPr>
          <w:rFonts w:hint="eastAsia"/>
        </w:rPr>
        <w:t>重定向输入）</w:t>
      </w:r>
      <w:r w:rsidR="004467E3">
        <w:t xml:space="preserve"> </w:t>
      </w:r>
    </w:p>
    <w:p w14:paraId="13109F31" w14:textId="16FEEC59" w:rsidR="00393186" w:rsidRDefault="00393186"/>
    <w:p w14:paraId="6DFE6998" w14:textId="7F02A241" w:rsidR="005E24C8" w:rsidRDefault="00093017">
      <w:r>
        <w:t>Mysqldump -uroot -pmysql –all-databases –lock-all</w:t>
      </w:r>
      <w:r w:rsidR="0039666F">
        <w:t>-tables &gt; ~/master_db.sql</w:t>
      </w:r>
    </w:p>
    <w:p w14:paraId="23178CA7" w14:textId="484A3871" w:rsidR="00C730BA" w:rsidRDefault="00C730BA">
      <w:r>
        <w:t>Sudo scp ~/master_db.sql hui@</w:t>
      </w:r>
      <w:r w:rsidR="00424B08">
        <w:t>192.168.1.6:/home/mysql</w:t>
      </w:r>
    </w:p>
    <w:p w14:paraId="1AB16BCB" w14:textId="287FA72E" w:rsidR="0039666F" w:rsidRDefault="00A21075">
      <w:r>
        <w:t>Mysql -uroot -pmysql &lt; master_db.sql</w:t>
      </w:r>
    </w:p>
    <w:p w14:paraId="444E2C76" w14:textId="1C4DDA3E" w:rsidR="00731C0E" w:rsidRDefault="00731C0E">
      <w:r>
        <w:t>Sudo vim /etc/mysql/mysql.conf.d/mysql.cnf</w:t>
      </w:r>
    </w:p>
    <w:p w14:paraId="79C37B25" w14:textId="4E5BE324" w:rsidR="007C2C96" w:rsidRDefault="00731C0E">
      <w:r>
        <w:t>Sudo service mysql restart</w:t>
      </w:r>
    </w:p>
    <w:p w14:paraId="42481AB0" w14:textId="354431A7" w:rsidR="007C2C96" w:rsidRDefault="007C2C96">
      <w:r>
        <w:t>G</w:t>
      </w:r>
      <w:r>
        <w:rPr>
          <w:rFonts w:hint="eastAsia"/>
        </w:rPr>
        <w:t>rant</w:t>
      </w:r>
      <w:r>
        <w:t xml:space="preserve"> </w:t>
      </w:r>
      <w:r w:rsidR="00FC040E">
        <w:t>replication slave on *.* to ‘slave’@’%’ identified by ‘slave’</w:t>
      </w:r>
    </w:p>
    <w:p w14:paraId="6E8F2CFE" w14:textId="6CFA8419" w:rsidR="00731C0E" w:rsidRPr="00FC040E" w:rsidRDefault="00FC040E">
      <w:r>
        <w:t>Flush pri</w:t>
      </w:r>
      <w:r w:rsidR="006B354E">
        <w:rPr>
          <w:rFonts w:hint="eastAsia"/>
        </w:rPr>
        <w:t>v</w:t>
      </w:r>
      <w:r w:rsidR="009B07AA">
        <w:t>ileges</w:t>
      </w:r>
    </w:p>
    <w:p w14:paraId="35A149DA" w14:textId="5DCD3688" w:rsidR="00120651" w:rsidRDefault="00120651">
      <w:r>
        <w:t>Change mater to master_host=’192.168</w:t>
      </w:r>
      <w:r w:rsidR="00B65372">
        <w:t>.1</w:t>
      </w:r>
      <w:r>
        <w:t>.4’,master_user=’slave’</w:t>
      </w:r>
      <w:r w:rsidR="00B65372">
        <w:t>,master_password=’slave’,master_log_file=’mysql-bin.000006’</w:t>
      </w:r>
      <w:r w:rsidR="00833B8F">
        <w:t>,master_log-pos=590</w:t>
      </w:r>
    </w:p>
    <w:p w14:paraId="24B1E17D" w14:textId="56A86309" w:rsidR="00833B8F" w:rsidRDefault="002D3288">
      <w:r>
        <w:t>Show slave status \G</w:t>
      </w:r>
      <w:r>
        <w:rPr>
          <w:rFonts w:hint="eastAsia"/>
        </w:rPr>
        <w:t>查看</w:t>
      </w:r>
      <w:r w:rsidR="006D30F7">
        <w:rPr>
          <w:rFonts w:hint="eastAsia"/>
        </w:rPr>
        <w:t>同步状态</w:t>
      </w:r>
    </w:p>
    <w:p w14:paraId="3F2FFDD0" w14:textId="54B28D9C" w:rsidR="00120651" w:rsidRDefault="00120651"/>
    <w:p w14:paraId="60EF753C" w14:textId="3568CBB5" w:rsidR="00E706AE" w:rsidRDefault="00E706AE">
      <w:r>
        <w:rPr>
          <w:rFonts w:hint="eastAsia"/>
        </w:rPr>
        <w:t>注：复制是异步进行的，所以从服务器不需要一直连接着主服务器，从服务器甚至可以通过拨号断断续续地连接主服务器。通过配置文件</w:t>
      </w:r>
      <w:r w:rsidR="00AD3B78">
        <w:rPr>
          <w:rFonts w:hint="eastAsia"/>
        </w:rPr>
        <w:t>，可以指定复制所有的数据库、</w:t>
      </w:r>
    </w:p>
    <w:p w14:paraId="105BAC88" w14:textId="657F05C2" w:rsidR="00AD3B78" w:rsidRDefault="00AD3B78">
      <w:pPr>
        <w:rPr>
          <w:rFonts w:hint="eastAsia"/>
        </w:rPr>
      </w:pPr>
      <w:r>
        <w:rPr>
          <w:rFonts w:hint="eastAsia"/>
        </w:rPr>
        <w:t>某个数据库甚至是某个数据库上的某个表</w:t>
      </w:r>
      <w:r w:rsidR="00384D77">
        <w:rPr>
          <w:rFonts w:hint="eastAsia"/>
        </w:rPr>
        <w:t>。</w:t>
      </w:r>
      <w:r w:rsidR="00384D77" w:rsidRPr="00384D77">
        <w:rPr>
          <w:rFonts w:hint="eastAsia"/>
          <w:b/>
          <w:bCs/>
        </w:rPr>
        <w:t>复制</w:t>
      </w:r>
      <w:r w:rsidR="00384D77">
        <w:rPr>
          <w:rFonts w:hint="eastAsia"/>
          <w:b/>
          <w:bCs/>
        </w:rPr>
        <w:t>，主服务器上的数据会被复制到从服务器上，从服务器不会复制给主服务器。</w:t>
      </w:r>
    </w:p>
    <w:p w14:paraId="5020B929" w14:textId="126C287F" w:rsidR="00120651" w:rsidRDefault="00120651"/>
    <w:p w14:paraId="5A5A585E" w14:textId="56FCEBE2" w:rsidR="00120651" w:rsidRDefault="00120651"/>
    <w:p w14:paraId="3FF21FDB" w14:textId="46BCFDD5" w:rsidR="00120651" w:rsidRDefault="00120651"/>
    <w:p w14:paraId="5B62B616" w14:textId="74F03E6F" w:rsidR="00120651" w:rsidRDefault="00120651"/>
    <w:p w14:paraId="3F981D5D" w14:textId="49AB4822" w:rsidR="00120651" w:rsidRDefault="00120651"/>
    <w:p w14:paraId="4AFB27E7" w14:textId="2036A3CF" w:rsidR="00120651" w:rsidRDefault="00120651"/>
    <w:p w14:paraId="6B36FC56" w14:textId="377B5BAA" w:rsidR="00120651" w:rsidRDefault="00120651"/>
    <w:p w14:paraId="12785C4E" w14:textId="2E79E41E" w:rsidR="00120651" w:rsidRDefault="00120651"/>
    <w:p w14:paraId="15312D31" w14:textId="1A9F5F8F" w:rsidR="00120651" w:rsidRDefault="00120651"/>
    <w:p w14:paraId="6F21B19C" w14:textId="7AA7A481" w:rsidR="00120651" w:rsidRDefault="00120651"/>
    <w:p w14:paraId="0C5EEC5E" w14:textId="309E7D3C" w:rsidR="00120651" w:rsidRDefault="00120651"/>
    <w:p w14:paraId="4B372B48" w14:textId="1E8443BF" w:rsidR="00120651" w:rsidRDefault="00120651"/>
    <w:p w14:paraId="5327C104" w14:textId="37248CFF" w:rsidR="00120651" w:rsidRDefault="00120651"/>
    <w:p w14:paraId="1041E49D" w14:textId="4AEC0392" w:rsidR="00120651" w:rsidRDefault="00120651"/>
    <w:p w14:paraId="5B51DC24" w14:textId="6E7744B1" w:rsidR="00120651" w:rsidRDefault="00120651"/>
    <w:p w14:paraId="70931E8D" w14:textId="77777777" w:rsidR="00120651" w:rsidRPr="00851890" w:rsidRDefault="00120651"/>
    <w:sectPr w:rsidR="00120651" w:rsidRPr="00851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94521"/>
    <w:multiLevelType w:val="hybridMultilevel"/>
    <w:tmpl w:val="7D7EC146"/>
    <w:lvl w:ilvl="0" w:tplc="3100157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0041EA"/>
    <w:multiLevelType w:val="hybridMultilevel"/>
    <w:tmpl w:val="C6E01140"/>
    <w:lvl w:ilvl="0" w:tplc="121639F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F2E4E81"/>
    <w:multiLevelType w:val="hybridMultilevel"/>
    <w:tmpl w:val="AAFE622A"/>
    <w:lvl w:ilvl="0" w:tplc="0A6E6366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97C"/>
    <w:rsid w:val="00003402"/>
    <w:rsid w:val="00011E7D"/>
    <w:rsid w:val="00017E33"/>
    <w:rsid w:val="00027AB5"/>
    <w:rsid w:val="00042E7B"/>
    <w:rsid w:val="00053CA6"/>
    <w:rsid w:val="00060EC9"/>
    <w:rsid w:val="000727EA"/>
    <w:rsid w:val="0007560B"/>
    <w:rsid w:val="000852D0"/>
    <w:rsid w:val="00093017"/>
    <w:rsid w:val="000A143D"/>
    <w:rsid w:val="000B3123"/>
    <w:rsid w:val="000B72BF"/>
    <w:rsid w:val="000F04D0"/>
    <w:rsid w:val="000F28FB"/>
    <w:rsid w:val="00120651"/>
    <w:rsid w:val="00143068"/>
    <w:rsid w:val="001518E8"/>
    <w:rsid w:val="00162D50"/>
    <w:rsid w:val="00167F72"/>
    <w:rsid w:val="00182D11"/>
    <w:rsid w:val="00187A17"/>
    <w:rsid w:val="001B3EE2"/>
    <w:rsid w:val="001B79F7"/>
    <w:rsid w:val="001D152A"/>
    <w:rsid w:val="001D5E48"/>
    <w:rsid w:val="001E41F9"/>
    <w:rsid w:val="001E58F8"/>
    <w:rsid w:val="00203EDD"/>
    <w:rsid w:val="002154FB"/>
    <w:rsid w:val="0022036D"/>
    <w:rsid w:val="00222B74"/>
    <w:rsid w:val="002238D4"/>
    <w:rsid w:val="0022538D"/>
    <w:rsid w:val="00230511"/>
    <w:rsid w:val="00245FAB"/>
    <w:rsid w:val="00256EE2"/>
    <w:rsid w:val="002823E6"/>
    <w:rsid w:val="002878F6"/>
    <w:rsid w:val="002942A9"/>
    <w:rsid w:val="002A6515"/>
    <w:rsid w:val="002B450E"/>
    <w:rsid w:val="002C09C4"/>
    <w:rsid w:val="002D2D87"/>
    <w:rsid w:val="002D3288"/>
    <w:rsid w:val="002E10FF"/>
    <w:rsid w:val="002F2D53"/>
    <w:rsid w:val="00307359"/>
    <w:rsid w:val="00321E52"/>
    <w:rsid w:val="00330529"/>
    <w:rsid w:val="00335972"/>
    <w:rsid w:val="00343E2A"/>
    <w:rsid w:val="00356945"/>
    <w:rsid w:val="003609C9"/>
    <w:rsid w:val="00360A9F"/>
    <w:rsid w:val="00363FBD"/>
    <w:rsid w:val="003654F9"/>
    <w:rsid w:val="00373446"/>
    <w:rsid w:val="00384D77"/>
    <w:rsid w:val="0038797B"/>
    <w:rsid w:val="00393186"/>
    <w:rsid w:val="0039666F"/>
    <w:rsid w:val="003A5BBD"/>
    <w:rsid w:val="003A6B4B"/>
    <w:rsid w:val="003C4856"/>
    <w:rsid w:val="003D5159"/>
    <w:rsid w:val="004038B9"/>
    <w:rsid w:val="00424B08"/>
    <w:rsid w:val="00426867"/>
    <w:rsid w:val="00443BFC"/>
    <w:rsid w:val="0044470F"/>
    <w:rsid w:val="004467E3"/>
    <w:rsid w:val="00446D46"/>
    <w:rsid w:val="00455789"/>
    <w:rsid w:val="004642CB"/>
    <w:rsid w:val="004704BD"/>
    <w:rsid w:val="00472AEE"/>
    <w:rsid w:val="00473F79"/>
    <w:rsid w:val="004759DA"/>
    <w:rsid w:val="00484614"/>
    <w:rsid w:val="00484845"/>
    <w:rsid w:val="0049269E"/>
    <w:rsid w:val="00494E1F"/>
    <w:rsid w:val="004A3EBA"/>
    <w:rsid w:val="004A5DDF"/>
    <w:rsid w:val="004B4B4A"/>
    <w:rsid w:val="004B7B25"/>
    <w:rsid w:val="004C23F8"/>
    <w:rsid w:val="004D2238"/>
    <w:rsid w:val="004D602D"/>
    <w:rsid w:val="004E60C5"/>
    <w:rsid w:val="004E61D1"/>
    <w:rsid w:val="004E6D18"/>
    <w:rsid w:val="00506386"/>
    <w:rsid w:val="00506B07"/>
    <w:rsid w:val="00525781"/>
    <w:rsid w:val="00532641"/>
    <w:rsid w:val="0054398D"/>
    <w:rsid w:val="00547E50"/>
    <w:rsid w:val="00575621"/>
    <w:rsid w:val="005807CC"/>
    <w:rsid w:val="00581CE0"/>
    <w:rsid w:val="00583717"/>
    <w:rsid w:val="00585951"/>
    <w:rsid w:val="00590DE4"/>
    <w:rsid w:val="005A3FE5"/>
    <w:rsid w:val="005D2DC9"/>
    <w:rsid w:val="005E24C8"/>
    <w:rsid w:val="005E3AD1"/>
    <w:rsid w:val="005E79E7"/>
    <w:rsid w:val="00614F0D"/>
    <w:rsid w:val="00617EA9"/>
    <w:rsid w:val="0062414C"/>
    <w:rsid w:val="00625CB4"/>
    <w:rsid w:val="00633A08"/>
    <w:rsid w:val="00635DFA"/>
    <w:rsid w:val="00636FC8"/>
    <w:rsid w:val="00672211"/>
    <w:rsid w:val="0069176A"/>
    <w:rsid w:val="006A38F3"/>
    <w:rsid w:val="006A56D6"/>
    <w:rsid w:val="006B006D"/>
    <w:rsid w:val="006B354E"/>
    <w:rsid w:val="006B42FF"/>
    <w:rsid w:val="006D30F7"/>
    <w:rsid w:val="006D42E9"/>
    <w:rsid w:val="006E28BE"/>
    <w:rsid w:val="006E562B"/>
    <w:rsid w:val="006E696D"/>
    <w:rsid w:val="006F221C"/>
    <w:rsid w:val="006F5106"/>
    <w:rsid w:val="00701168"/>
    <w:rsid w:val="0070772D"/>
    <w:rsid w:val="00716E56"/>
    <w:rsid w:val="00720C21"/>
    <w:rsid w:val="00723C69"/>
    <w:rsid w:val="007309B8"/>
    <w:rsid w:val="00731C0E"/>
    <w:rsid w:val="00735EB1"/>
    <w:rsid w:val="00736A7B"/>
    <w:rsid w:val="00757A49"/>
    <w:rsid w:val="00785C77"/>
    <w:rsid w:val="0079226A"/>
    <w:rsid w:val="007A79C1"/>
    <w:rsid w:val="007C2C96"/>
    <w:rsid w:val="007C3199"/>
    <w:rsid w:val="007C5866"/>
    <w:rsid w:val="007C6502"/>
    <w:rsid w:val="007E3194"/>
    <w:rsid w:val="007F1C31"/>
    <w:rsid w:val="00800C95"/>
    <w:rsid w:val="00806484"/>
    <w:rsid w:val="00817741"/>
    <w:rsid w:val="00822103"/>
    <w:rsid w:val="00833B8F"/>
    <w:rsid w:val="00835592"/>
    <w:rsid w:val="0083677E"/>
    <w:rsid w:val="00851890"/>
    <w:rsid w:val="00856856"/>
    <w:rsid w:val="00873885"/>
    <w:rsid w:val="008761F3"/>
    <w:rsid w:val="0088097C"/>
    <w:rsid w:val="00894A75"/>
    <w:rsid w:val="0089630C"/>
    <w:rsid w:val="008A468C"/>
    <w:rsid w:val="008B3DE3"/>
    <w:rsid w:val="008B3E68"/>
    <w:rsid w:val="008C7632"/>
    <w:rsid w:val="00910DF7"/>
    <w:rsid w:val="00925EAD"/>
    <w:rsid w:val="00926ECA"/>
    <w:rsid w:val="009352B4"/>
    <w:rsid w:val="00937C35"/>
    <w:rsid w:val="00947D40"/>
    <w:rsid w:val="0095480C"/>
    <w:rsid w:val="0095485B"/>
    <w:rsid w:val="0097768F"/>
    <w:rsid w:val="00992DAA"/>
    <w:rsid w:val="00994B54"/>
    <w:rsid w:val="009A27B7"/>
    <w:rsid w:val="009B07AA"/>
    <w:rsid w:val="009C5EB4"/>
    <w:rsid w:val="009C7ACC"/>
    <w:rsid w:val="009F3E5A"/>
    <w:rsid w:val="00A01A96"/>
    <w:rsid w:val="00A12FEB"/>
    <w:rsid w:val="00A21075"/>
    <w:rsid w:val="00A21A7F"/>
    <w:rsid w:val="00A55B79"/>
    <w:rsid w:val="00A578F1"/>
    <w:rsid w:val="00A7725C"/>
    <w:rsid w:val="00A82126"/>
    <w:rsid w:val="00A833F5"/>
    <w:rsid w:val="00A84FD9"/>
    <w:rsid w:val="00A90AE3"/>
    <w:rsid w:val="00A94F1E"/>
    <w:rsid w:val="00A96759"/>
    <w:rsid w:val="00A96773"/>
    <w:rsid w:val="00AC798D"/>
    <w:rsid w:val="00AD3B78"/>
    <w:rsid w:val="00AE16C1"/>
    <w:rsid w:val="00AF0AD4"/>
    <w:rsid w:val="00AF4DBD"/>
    <w:rsid w:val="00B114A9"/>
    <w:rsid w:val="00B122EF"/>
    <w:rsid w:val="00B36344"/>
    <w:rsid w:val="00B43665"/>
    <w:rsid w:val="00B44E4A"/>
    <w:rsid w:val="00B6183F"/>
    <w:rsid w:val="00B64DE6"/>
    <w:rsid w:val="00B65372"/>
    <w:rsid w:val="00B84BB9"/>
    <w:rsid w:val="00BA144B"/>
    <w:rsid w:val="00BA3E78"/>
    <w:rsid w:val="00BB2744"/>
    <w:rsid w:val="00BB56DE"/>
    <w:rsid w:val="00BB6C33"/>
    <w:rsid w:val="00BB77E4"/>
    <w:rsid w:val="00BC1407"/>
    <w:rsid w:val="00BC53BD"/>
    <w:rsid w:val="00BD4AFB"/>
    <w:rsid w:val="00BD575E"/>
    <w:rsid w:val="00BD6015"/>
    <w:rsid w:val="00BF4B03"/>
    <w:rsid w:val="00C01E2A"/>
    <w:rsid w:val="00C07D49"/>
    <w:rsid w:val="00C10CD3"/>
    <w:rsid w:val="00C13BE9"/>
    <w:rsid w:val="00C17D2E"/>
    <w:rsid w:val="00C2084C"/>
    <w:rsid w:val="00C214B3"/>
    <w:rsid w:val="00C23B3E"/>
    <w:rsid w:val="00C340E6"/>
    <w:rsid w:val="00C40C60"/>
    <w:rsid w:val="00C50DB7"/>
    <w:rsid w:val="00C52882"/>
    <w:rsid w:val="00C62BE4"/>
    <w:rsid w:val="00C730BA"/>
    <w:rsid w:val="00C771A4"/>
    <w:rsid w:val="00C77437"/>
    <w:rsid w:val="00C95192"/>
    <w:rsid w:val="00CA0404"/>
    <w:rsid w:val="00CB298A"/>
    <w:rsid w:val="00CB3E05"/>
    <w:rsid w:val="00CB5E0B"/>
    <w:rsid w:val="00CC63DC"/>
    <w:rsid w:val="00CC7DAA"/>
    <w:rsid w:val="00CE1C70"/>
    <w:rsid w:val="00D05A59"/>
    <w:rsid w:val="00D13C68"/>
    <w:rsid w:val="00D14BFA"/>
    <w:rsid w:val="00D16FBF"/>
    <w:rsid w:val="00D21C3A"/>
    <w:rsid w:val="00D22C29"/>
    <w:rsid w:val="00D35BB2"/>
    <w:rsid w:val="00D510A5"/>
    <w:rsid w:val="00D53AFC"/>
    <w:rsid w:val="00D915DC"/>
    <w:rsid w:val="00D93573"/>
    <w:rsid w:val="00DC30A5"/>
    <w:rsid w:val="00DD35FD"/>
    <w:rsid w:val="00DF720B"/>
    <w:rsid w:val="00E07260"/>
    <w:rsid w:val="00E30469"/>
    <w:rsid w:val="00E41607"/>
    <w:rsid w:val="00E44FBA"/>
    <w:rsid w:val="00E522E3"/>
    <w:rsid w:val="00E61FF7"/>
    <w:rsid w:val="00E706AE"/>
    <w:rsid w:val="00E75943"/>
    <w:rsid w:val="00E9006E"/>
    <w:rsid w:val="00E901DE"/>
    <w:rsid w:val="00EA05E2"/>
    <w:rsid w:val="00EB4E67"/>
    <w:rsid w:val="00EC1284"/>
    <w:rsid w:val="00ED4AA9"/>
    <w:rsid w:val="00ED4B46"/>
    <w:rsid w:val="00EF76CB"/>
    <w:rsid w:val="00F04A2C"/>
    <w:rsid w:val="00F04CD6"/>
    <w:rsid w:val="00F10E88"/>
    <w:rsid w:val="00F2404F"/>
    <w:rsid w:val="00F45980"/>
    <w:rsid w:val="00F659EB"/>
    <w:rsid w:val="00F80E3B"/>
    <w:rsid w:val="00F8707D"/>
    <w:rsid w:val="00F927F3"/>
    <w:rsid w:val="00FA0184"/>
    <w:rsid w:val="00FA1B19"/>
    <w:rsid w:val="00FA5967"/>
    <w:rsid w:val="00FB1192"/>
    <w:rsid w:val="00FB42DB"/>
    <w:rsid w:val="00FC040E"/>
    <w:rsid w:val="00FD2732"/>
    <w:rsid w:val="00FE3D08"/>
    <w:rsid w:val="00FE5EE5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985B"/>
  <w15:chartTrackingRefBased/>
  <w15:docId w15:val="{619CD667-C51D-451A-A695-521E39E9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0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A5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china.net/question/54100_22313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谢先生</dc:creator>
  <cp:keywords/>
  <dc:description/>
  <cp:lastModifiedBy>谢先生</cp:lastModifiedBy>
  <cp:revision>113</cp:revision>
  <dcterms:created xsi:type="dcterms:W3CDTF">2020-05-28T12:57:00Z</dcterms:created>
  <dcterms:modified xsi:type="dcterms:W3CDTF">2020-05-30T04:48:00Z</dcterms:modified>
</cp:coreProperties>
</file>