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CB401" w14:textId="03A3EE74" w:rsidR="000808CE" w:rsidRDefault="001F7BBE">
      <w:pPr>
        <w:rPr>
          <w:noProof/>
        </w:rPr>
      </w:pPr>
      <w:r>
        <w:rPr>
          <w:noProof/>
        </w:rPr>
        <w:t>Huibo Zhao</w:t>
      </w:r>
    </w:p>
    <w:p w14:paraId="271FA259" w14:textId="6AE0B7DA" w:rsidR="001F7BBE" w:rsidRDefault="001F7BBE">
      <w:pPr>
        <w:rPr>
          <w:noProof/>
        </w:rPr>
      </w:pPr>
      <w:r>
        <w:rPr>
          <w:noProof/>
        </w:rPr>
        <w:t>hz2480</w:t>
      </w:r>
    </w:p>
    <w:p w14:paraId="00610A18" w14:textId="19474F58" w:rsidR="001F7BBE" w:rsidRDefault="001F7BBE">
      <w:pPr>
        <w:rPr>
          <w:lang w:eastAsia="zh-CN"/>
        </w:rPr>
      </w:pPr>
      <w:r>
        <w:rPr>
          <w:lang w:eastAsia="zh-CN"/>
        </w:rPr>
        <w:t xml:space="preserve">COMS4111 SEC003 </w:t>
      </w:r>
    </w:p>
    <w:p w14:paraId="49FA1012" w14:textId="5AB86D46" w:rsidR="001F7BBE" w:rsidRDefault="00DD1521">
      <w:pPr>
        <w:rPr>
          <w:lang w:eastAsia="zh-CN"/>
        </w:rPr>
      </w:pPr>
      <w:r>
        <w:rPr>
          <w:lang w:eastAsia="zh-CN"/>
        </w:rPr>
        <w:t>EC3</w:t>
      </w:r>
    </w:p>
    <w:p w14:paraId="50D76A5D" w14:textId="3E401CE0" w:rsidR="00652AF9" w:rsidRDefault="00DD1521">
      <w:pPr>
        <w:rPr>
          <w:lang w:eastAsia="zh-CN"/>
        </w:rPr>
      </w:pPr>
      <w:r>
        <w:rPr>
          <w:lang w:eastAsia="zh-CN"/>
        </w:rPr>
        <w:t>Dec</w:t>
      </w:r>
      <w:r>
        <w:rPr>
          <w:rFonts w:hint="eastAsia"/>
          <w:lang w:eastAsia="zh-CN"/>
        </w:rPr>
        <w:t>.12</w:t>
      </w:r>
      <w:r w:rsidR="00652AF9" w:rsidRPr="00652AF9">
        <w:rPr>
          <w:rFonts w:hint="eastAsia"/>
          <w:vertAlign w:val="superscript"/>
          <w:lang w:eastAsia="zh-CN"/>
        </w:rPr>
        <w:t>th</w:t>
      </w:r>
      <w:r w:rsidR="00652AF9">
        <w:rPr>
          <w:rFonts w:hint="eastAsia"/>
          <w:lang w:eastAsia="zh-CN"/>
        </w:rPr>
        <w:t>.</w:t>
      </w:r>
      <w:r w:rsidR="00652AF9">
        <w:rPr>
          <w:lang w:eastAsia="zh-CN"/>
        </w:rPr>
        <w:t>2017</w:t>
      </w:r>
    </w:p>
    <w:p w14:paraId="73616563" w14:textId="77777777" w:rsidR="00DB4CFB" w:rsidRDefault="00DB4CFB">
      <w:pPr>
        <w:rPr>
          <w:lang w:eastAsia="zh-CN"/>
        </w:rPr>
      </w:pPr>
    </w:p>
    <w:p w14:paraId="79356AC5" w14:textId="77777777" w:rsidR="00A56D61" w:rsidRDefault="00A56D61">
      <w:pPr>
        <w:rPr>
          <w:lang w:eastAsia="zh-CN"/>
        </w:rPr>
      </w:pPr>
    </w:p>
    <w:p w14:paraId="114DF9FC" w14:textId="334CB153" w:rsidR="00A56D61" w:rsidRDefault="00E0202F">
      <w:pPr>
        <w:rPr>
          <w:lang w:eastAsia="zh-CN"/>
        </w:rPr>
      </w:pPr>
      <w:r>
        <w:rPr>
          <w:lang w:eastAsia="zh-CN"/>
        </w:rPr>
        <w:t xml:space="preserve">The code is in </w:t>
      </w:r>
      <w:r w:rsidR="007F32C1">
        <w:rPr>
          <w:lang w:eastAsia="zh-CN"/>
        </w:rPr>
        <w:t xml:space="preserve">the </w:t>
      </w:r>
      <w:r w:rsidR="00A56D61">
        <w:rPr>
          <w:lang w:eastAsia="zh-CN"/>
        </w:rPr>
        <w:t>appendix</w:t>
      </w:r>
      <w:r w:rsidR="00E6754F">
        <w:rPr>
          <w:lang w:eastAsia="zh-CN"/>
        </w:rPr>
        <w:t>,</w:t>
      </w:r>
      <w:r w:rsidR="00A56D61">
        <w:rPr>
          <w:lang w:eastAsia="zh-CN"/>
        </w:rPr>
        <w:t xml:space="preserve"> </w:t>
      </w:r>
      <w:r w:rsidR="007F32C1">
        <w:rPr>
          <w:lang w:eastAsia="zh-CN"/>
        </w:rPr>
        <w:t>which</w:t>
      </w:r>
      <w:r w:rsidR="00A56D61">
        <w:rPr>
          <w:lang w:eastAsia="zh-CN"/>
        </w:rPr>
        <w:t xml:space="preserve"> is at the end of this document.</w:t>
      </w:r>
    </w:p>
    <w:p w14:paraId="777BFA1B" w14:textId="77777777" w:rsidR="00A56D61" w:rsidRDefault="00A56D61">
      <w:pPr>
        <w:rPr>
          <w:lang w:eastAsia="zh-CN"/>
        </w:rPr>
      </w:pPr>
    </w:p>
    <w:p w14:paraId="7A7B7196" w14:textId="6DA6EBCC" w:rsidR="00DB4CFB" w:rsidRDefault="00DB4CFB">
      <w:pPr>
        <w:rPr>
          <w:lang w:eastAsia="zh-CN"/>
        </w:rPr>
      </w:pPr>
      <w:r>
        <w:rPr>
          <w:lang w:eastAsia="zh-CN"/>
        </w:rPr>
        <w:t xml:space="preserve">Here is the </w:t>
      </w:r>
      <w:r w:rsidR="00414663">
        <w:rPr>
          <w:rFonts w:hint="eastAsia"/>
          <w:lang w:eastAsia="zh-CN"/>
        </w:rPr>
        <w:t>initial</w:t>
      </w:r>
      <w:r w:rsidR="00414663">
        <w:rPr>
          <w:lang w:eastAsia="zh-CN"/>
        </w:rPr>
        <w:t xml:space="preserve"> checking and saving</w:t>
      </w:r>
      <w:r>
        <w:rPr>
          <w:lang w:eastAsia="zh-CN"/>
        </w:rPr>
        <w:t xml:space="preserve"> table:</w:t>
      </w:r>
    </w:p>
    <w:p w14:paraId="55C1D982" w14:textId="77777777" w:rsidR="00DB4CFB" w:rsidRDefault="00DB4CFB">
      <w:pPr>
        <w:rPr>
          <w:lang w:eastAsia="zh-CN"/>
        </w:rPr>
      </w:pPr>
    </w:p>
    <w:p w14:paraId="27AAC9A6" w14:textId="69F41D31" w:rsidR="00124A46" w:rsidRDefault="00FE0D93">
      <w:pPr>
        <w:rPr>
          <w:lang w:eastAsia="zh-CN"/>
        </w:rPr>
      </w:pPr>
      <w:r>
        <w:rPr>
          <w:noProof/>
        </w:rPr>
        <w:drawing>
          <wp:inline distT="0" distB="0" distL="0" distR="0" wp14:anchorId="7C7C8C23" wp14:editId="6B81B470">
            <wp:extent cx="5720715" cy="1652905"/>
            <wp:effectExtent l="0" t="0" r="0" b="0"/>
            <wp:docPr id="1" name="Picture 1" descr="Macintosh HD:Users:apple:Library:Containers:com.tencent.xinWeChat:Data:Library:Application Support:com.tencent.xinWeChat:2.0b4.0.9:347d71f6a64c6354b86d9300e21cf8b9:Message:MessageTemp:347d71f6a64c6354b86d9300e21cf8b9:Image:1681513134642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Library:Containers:com.tencent.xinWeChat:Data:Library:Application Support:com.tencent.xinWeChat:2.0b4.0.9:347d71f6a64c6354b86d9300e21cf8b9:Message:MessageTemp:347d71f6a64c6354b86d9300e21cf8b9:Image:1681513134642_.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C3A1" w14:textId="77777777" w:rsidR="00FE0D93" w:rsidRDefault="00FE0D93">
      <w:pPr>
        <w:rPr>
          <w:lang w:eastAsia="zh-CN"/>
        </w:rPr>
      </w:pPr>
    </w:p>
    <w:p w14:paraId="7F2DE7BA" w14:textId="77777777" w:rsidR="00FE0D93" w:rsidRDefault="00FE0D93">
      <w:pPr>
        <w:rPr>
          <w:lang w:eastAsia="zh-CN"/>
        </w:rPr>
      </w:pPr>
    </w:p>
    <w:p w14:paraId="0475743F" w14:textId="3139FF47" w:rsidR="004C649C" w:rsidRDefault="00AF26E5" w:rsidP="005B220C">
      <w:pPr>
        <w:rPr>
          <w:lang w:eastAsia="zh-CN"/>
        </w:rPr>
      </w:pPr>
      <w:r>
        <w:rPr>
          <w:noProof/>
        </w:rPr>
        <w:drawing>
          <wp:inline distT="0" distB="0" distL="0" distR="0" wp14:anchorId="2E795935" wp14:editId="72A4A424">
            <wp:extent cx="5720715" cy="2297430"/>
            <wp:effectExtent l="0" t="0" r="0" b="0"/>
            <wp:docPr id="3" name="Picture 3" descr="Macintosh HD:Users:apple:Library:Containers:com.tencent.xinWeChat:Data:Library:Application Support:com.tencent.xinWeChat:2.0b4.0.9:347d71f6a64c6354b86d9300e21cf8b9:Message:MessageTemp:347d71f6a64c6354b86d9300e21cf8b9:Image:170151313476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pple:Library:Containers:com.tencent.xinWeChat:Data:Library:Application Support:com.tencent.xinWeChat:2.0b4.0.9:347d71f6a64c6354b86d9300e21cf8b9:Message:MessageTemp:347d71f6a64c6354b86d9300e21cf8b9:Image:1701513134760_.p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5C8B" w14:textId="77777777" w:rsidR="00864683" w:rsidRDefault="00864683" w:rsidP="005B220C">
      <w:pPr>
        <w:rPr>
          <w:lang w:eastAsia="zh-CN"/>
        </w:rPr>
      </w:pPr>
    </w:p>
    <w:p w14:paraId="67371240" w14:textId="77777777" w:rsidR="00864683" w:rsidRDefault="00864683" w:rsidP="005B220C">
      <w:pPr>
        <w:rPr>
          <w:lang w:eastAsia="zh-CN"/>
        </w:rPr>
      </w:pPr>
    </w:p>
    <w:p w14:paraId="46C41D68" w14:textId="77777777" w:rsidR="00864683" w:rsidRDefault="00864683" w:rsidP="005B220C">
      <w:pPr>
        <w:rPr>
          <w:lang w:eastAsia="zh-CN"/>
        </w:rPr>
      </w:pPr>
    </w:p>
    <w:p w14:paraId="6CA8F7CB" w14:textId="77777777" w:rsidR="00864683" w:rsidRDefault="00864683" w:rsidP="005B220C">
      <w:pPr>
        <w:rPr>
          <w:lang w:eastAsia="zh-CN"/>
        </w:rPr>
      </w:pPr>
    </w:p>
    <w:p w14:paraId="29371EDC" w14:textId="77777777" w:rsidR="00864683" w:rsidRDefault="00864683" w:rsidP="005B220C">
      <w:pPr>
        <w:rPr>
          <w:lang w:eastAsia="zh-CN"/>
        </w:rPr>
      </w:pPr>
    </w:p>
    <w:p w14:paraId="42A797FE" w14:textId="77777777" w:rsidR="00864683" w:rsidRDefault="00864683" w:rsidP="005B220C">
      <w:pPr>
        <w:rPr>
          <w:lang w:eastAsia="zh-CN"/>
        </w:rPr>
      </w:pPr>
    </w:p>
    <w:p w14:paraId="327EBC59" w14:textId="77777777" w:rsidR="00864683" w:rsidRDefault="00864683" w:rsidP="005B220C">
      <w:pPr>
        <w:rPr>
          <w:lang w:eastAsia="zh-CN"/>
        </w:rPr>
      </w:pPr>
    </w:p>
    <w:p w14:paraId="430C6A57" w14:textId="77777777" w:rsidR="00864683" w:rsidRDefault="00864683" w:rsidP="005B220C">
      <w:pPr>
        <w:rPr>
          <w:lang w:eastAsia="zh-CN"/>
        </w:rPr>
      </w:pPr>
    </w:p>
    <w:p w14:paraId="4E58546F" w14:textId="77777777" w:rsidR="00864683" w:rsidRDefault="00864683" w:rsidP="005B220C">
      <w:pPr>
        <w:rPr>
          <w:lang w:eastAsia="zh-CN"/>
        </w:rPr>
      </w:pPr>
    </w:p>
    <w:p w14:paraId="2DAC1572" w14:textId="77777777" w:rsidR="00864683" w:rsidRDefault="00864683" w:rsidP="005B220C">
      <w:pPr>
        <w:rPr>
          <w:lang w:eastAsia="zh-CN"/>
        </w:rPr>
      </w:pPr>
    </w:p>
    <w:p w14:paraId="3DBF7834" w14:textId="77777777" w:rsidR="00864683" w:rsidRDefault="00864683" w:rsidP="005B220C">
      <w:pPr>
        <w:rPr>
          <w:lang w:eastAsia="zh-CN"/>
        </w:rPr>
      </w:pPr>
    </w:p>
    <w:p w14:paraId="757328CC" w14:textId="77777777" w:rsidR="00864683" w:rsidRDefault="00864683" w:rsidP="005B220C">
      <w:pPr>
        <w:rPr>
          <w:lang w:eastAsia="zh-CN"/>
        </w:rPr>
      </w:pPr>
    </w:p>
    <w:p w14:paraId="5DF10601" w14:textId="77777777" w:rsidR="00864683" w:rsidRDefault="00864683" w:rsidP="005B220C">
      <w:pPr>
        <w:rPr>
          <w:lang w:eastAsia="zh-CN"/>
        </w:rPr>
      </w:pPr>
    </w:p>
    <w:p w14:paraId="028043C9" w14:textId="77777777" w:rsidR="00864683" w:rsidRDefault="00864683" w:rsidP="005B220C">
      <w:pPr>
        <w:rPr>
          <w:lang w:eastAsia="zh-CN"/>
        </w:rPr>
      </w:pPr>
    </w:p>
    <w:p w14:paraId="36512F8A" w14:textId="17F4C775" w:rsidR="00864683" w:rsidRDefault="00864683" w:rsidP="005B220C">
      <w:pPr>
        <w:rPr>
          <w:lang w:eastAsia="zh-CN"/>
        </w:rPr>
      </w:pPr>
      <w:r>
        <w:rPr>
          <w:lang w:eastAsia="zh-CN"/>
        </w:rPr>
        <w:lastRenderedPageBreak/>
        <w:t>After Test 1:</w:t>
      </w:r>
    </w:p>
    <w:p w14:paraId="6399A250" w14:textId="77777777" w:rsidR="00864683" w:rsidRDefault="00864683" w:rsidP="005B220C">
      <w:pPr>
        <w:rPr>
          <w:lang w:eastAsia="zh-CN"/>
        </w:rPr>
      </w:pPr>
    </w:p>
    <w:p w14:paraId="28F93C13" w14:textId="77777777" w:rsidR="004C649C" w:rsidRDefault="004C649C" w:rsidP="005B220C">
      <w:pPr>
        <w:rPr>
          <w:lang w:eastAsia="zh-CN"/>
        </w:rPr>
      </w:pPr>
    </w:p>
    <w:p w14:paraId="7C827EAA" w14:textId="584842CA" w:rsidR="004C649C" w:rsidRDefault="00864683" w:rsidP="005B220C">
      <w:pPr>
        <w:rPr>
          <w:lang w:eastAsia="zh-CN"/>
        </w:rPr>
      </w:pPr>
      <w:r>
        <w:rPr>
          <w:noProof/>
        </w:rPr>
        <w:drawing>
          <wp:inline distT="0" distB="0" distL="0" distR="0" wp14:anchorId="73B17E55" wp14:editId="1CA7467F">
            <wp:extent cx="5720715" cy="2098675"/>
            <wp:effectExtent l="0" t="0" r="0" b="9525"/>
            <wp:docPr id="5" name="Picture 5" descr="Macintosh HD:Users:apple:Library:Containers:com.tencent.xinWeChat:Data:Library:Application Support:com.tencent.xinWeChat:2.0b4.0.9:347d71f6a64c6354b86d9300e21cf8b9:Message:MessageTemp:347d71f6a64c6354b86d9300e21cf8b9:Image:171151313486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pple:Library:Containers:com.tencent.xinWeChat:Data:Library:Application Support:com.tencent.xinWeChat:2.0b4.0.9:347d71f6a64c6354b86d9300e21cf8b9:Message:MessageTemp:347d71f6a64c6354b86d9300e21cf8b9:Image:1711513134864_.pi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0C82" w14:textId="77777777" w:rsidR="007C7674" w:rsidRDefault="007C7674" w:rsidP="005B220C">
      <w:pPr>
        <w:rPr>
          <w:lang w:eastAsia="zh-CN"/>
        </w:rPr>
      </w:pPr>
    </w:p>
    <w:p w14:paraId="5B089019" w14:textId="220A2055" w:rsidR="007C7674" w:rsidRDefault="007C7674" w:rsidP="005B220C">
      <w:pPr>
        <w:rPr>
          <w:lang w:eastAsia="zh-CN"/>
        </w:rPr>
      </w:pPr>
      <w:r>
        <w:rPr>
          <w:lang w:eastAsia="zh-CN"/>
        </w:rPr>
        <w:t>After Test 2:</w:t>
      </w:r>
    </w:p>
    <w:p w14:paraId="728CE3C0" w14:textId="77777777" w:rsidR="007C7674" w:rsidRDefault="007C7674" w:rsidP="005B220C">
      <w:pPr>
        <w:rPr>
          <w:lang w:eastAsia="zh-CN"/>
        </w:rPr>
      </w:pPr>
    </w:p>
    <w:p w14:paraId="354230D3" w14:textId="34D94AE7" w:rsidR="004C649C" w:rsidRDefault="00812100" w:rsidP="005B220C">
      <w:pPr>
        <w:rPr>
          <w:lang w:eastAsia="zh-CN"/>
        </w:rPr>
      </w:pPr>
      <w:r>
        <w:rPr>
          <w:noProof/>
        </w:rPr>
        <w:drawing>
          <wp:inline distT="0" distB="0" distL="0" distR="0" wp14:anchorId="0A8CC3FB" wp14:editId="00C230DD">
            <wp:extent cx="5732780" cy="2239010"/>
            <wp:effectExtent l="0" t="0" r="7620" b="0"/>
            <wp:docPr id="6" name="Picture 6" descr="Macintosh HD:Users:apple:Library:Containers:com.tencent.xinWeChat:Data:Library:Application Support:com.tencent.xinWeChat:2.0b4.0.9:347d71f6a64c6354b86d9300e21cf8b9:Message:MessageTemp:347d71f6a64c6354b86d9300e21cf8b9:Image:1721513134963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pple:Library:Containers:com.tencent.xinWeChat:Data:Library:Application Support:com.tencent.xinWeChat:2.0b4.0.9:347d71f6a64c6354b86d9300e21cf8b9:Message:MessageTemp:347d71f6a64c6354b86d9300e21cf8b9:Image:1721513134963_.pi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043E" w14:textId="77777777" w:rsidR="009C58E6" w:rsidRDefault="009C58E6" w:rsidP="005B220C">
      <w:pPr>
        <w:rPr>
          <w:lang w:eastAsia="zh-CN"/>
        </w:rPr>
      </w:pPr>
    </w:p>
    <w:p w14:paraId="0A1C9A3D" w14:textId="7545C99E" w:rsidR="009C58E6" w:rsidRDefault="00DF7ACE" w:rsidP="005B220C">
      <w:pPr>
        <w:rPr>
          <w:rFonts w:hint="eastAsia"/>
          <w:lang w:eastAsia="zh-CN"/>
        </w:rPr>
      </w:pPr>
      <w:r>
        <w:rPr>
          <w:lang w:eastAsia="zh-CN"/>
        </w:rPr>
        <w:t>After Test 3:</w:t>
      </w:r>
    </w:p>
    <w:p w14:paraId="64B31BC1" w14:textId="77777777" w:rsidR="00BC67FE" w:rsidRDefault="00BC67FE" w:rsidP="005B220C">
      <w:pPr>
        <w:rPr>
          <w:rFonts w:hint="eastAsia"/>
          <w:lang w:eastAsia="zh-CN"/>
        </w:rPr>
      </w:pPr>
    </w:p>
    <w:p w14:paraId="463CB984" w14:textId="71469BA2" w:rsidR="00BC67FE" w:rsidRDefault="00BC67FE" w:rsidP="005B220C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5A4932FF" wp14:editId="0B69B4B8">
            <wp:extent cx="5720715" cy="2590800"/>
            <wp:effectExtent l="0" t="0" r="0" b="0"/>
            <wp:docPr id="8" name="Picture 8" descr="Macintosh HD:Users:apple:Library:Containers:com.tencent.xinWeChat:Data:Library:Application Support:com.tencent.xinWeChat:2.0b4.0.9:347d71f6a64c6354b86d9300e21cf8b9:Message:MessageTemp:347d71f6a64c6354b86d9300e21cf8b9:Image:1731513135478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pple:Library:Containers:com.tencent.xinWeChat:Data:Library:Application Support:com.tencent.xinWeChat:2.0b4.0.9:347d71f6a64c6354b86d9300e21cf8b9:Message:MessageTemp:347d71f6a64c6354b86d9300e21cf8b9:Image:1731513135478_.pi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76CF" w14:textId="77777777" w:rsidR="00BC67FE" w:rsidRDefault="00BC67FE" w:rsidP="005B220C">
      <w:pPr>
        <w:rPr>
          <w:rFonts w:hint="eastAsia"/>
          <w:lang w:eastAsia="zh-CN"/>
        </w:rPr>
      </w:pPr>
    </w:p>
    <w:p w14:paraId="3153BED6" w14:textId="0883494A" w:rsidR="00BC67FE" w:rsidRDefault="00E44C17" w:rsidP="005B220C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304F5C06" wp14:editId="13F7123C">
            <wp:extent cx="5720715" cy="1875790"/>
            <wp:effectExtent l="0" t="0" r="0" b="3810"/>
            <wp:docPr id="9" name="Picture 9" descr="Macintosh HD:Users:apple:Library:Containers:com.tencent.xinWeChat:Data:Library:Application Support:com.tencent.xinWeChat:2.0b4.0.9:347d71f6a64c6354b86d9300e21cf8b9:Message:MessageTemp:347d71f6a64c6354b86d9300e21cf8b9:Image:174151313561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pple:Library:Containers:com.tencent.xinWeChat:Data:Library:Application Support:com.tencent.xinWeChat:2.0b4.0.9:347d71f6a64c6354b86d9300e21cf8b9:Message:MessageTemp:347d71f6a64c6354b86d9300e21cf8b9:Image:1741513135614_.pi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45EB" w14:textId="77777777" w:rsidR="00E44C17" w:rsidRDefault="00E44C17" w:rsidP="005B220C">
      <w:pPr>
        <w:rPr>
          <w:rFonts w:hint="eastAsia"/>
          <w:lang w:eastAsia="zh-CN"/>
        </w:rPr>
      </w:pPr>
    </w:p>
    <w:p w14:paraId="0C4A1E64" w14:textId="77777777" w:rsidR="00E44C17" w:rsidRDefault="00E44C17" w:rsidP="005B220C">
      <w:pPr>
        <w:rPr>
          <w:rFonts w:hint="eastAsia"/>
          <w:lang w:eastAsia="zh-CN"/>
        </w:rPr>
      </w:pPr>
    </w:p>
    <w:p w14:paraId="22A5E734" w14:textId="77777777" w:rsidR="00BC67FE" w:rsidRDefault="00BC67FE" w:rsidP="005B220C">
      <w:pPr>
        <w:rPr>
          <w:rFonts w:hint="eastAsia"/>
          <w:lang w:eastAsia="zh-CN"/>
        </w:rPr>
      </w:pPr>
    </w:p>
    <w:p w14:paraId="51A37F18" w14:textId="34A95CCC" w:rsidR="00BC67FE" w:rsidRDefault="00E44C17" w:rsidP="005B220C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538E2ED9" wp14:editId="49CC10B2">
            <wp:extent cx="5720715" cy="1547495"/>
            <wp:effectExtent l="0" t="0" r="0" b="1905"/>
            <wp:docPr id="15" name="Picture 15" descr="Macintosh HD:Users:apple:Library:Containers:com.tencent.xinWeChat:Data:Library:Application Support:com.tencent.xinWeChat:2.0b4.0.9:347d71f6a64c6354b86d9300e21cf8b9:Message:MessageTemp:347d71f6a64c6354b86d9300e21cf8b9:Image:175151313562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pple:Library:Containers:com.tencent.xinWeChat:Data:Library:Application Support:com.tencent.xinWeChat:2.0b4.0.9:347d71f6a64c6354b86d9300e21cf8b9:Message:MessageTemp:347d71f6a64c6354b86d9300e21cf8b9:Image:1751513135624_.pi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FA752" w14:textId="77777777" w:rsidR="00BC67FE" w:rsidRDefault="00BC67FE" w:rsidP="005B220C">
      <w:pPr>
        <w:rPr>
          <w:rFonts w:hint="eastAsia"/>
          <w:lang w:eastAsia="zh-CN"/>
        </w:rPr>
      </w:pPr>
    </w:p>
    <w:p w14:paraId="72D2A1F8" w14:textId="77777777" w:rsidR="00BC67FE" w:rsidRDefault="00BC67FE" w:rsidP="005B220C">
      <w:pPr>
        <w:rPr>
          <w:rFonts w:hint="eastAsia"/>
          <w:lang w:eastAsia="zh-CN"/>
        </w:rPr>
      </w:pPr>
    </w:p>
    <w:p w14:paraId="159C953E" w14:textId="77777777" w:rsidR="00BC67FE" w:rsidRDefault="00BC67FE" w:rsidP="005B220C">
      <w:pPr>
        <w:rPr>
          <w:rFonts w:hint="eastAsia"/>
          <w:lang w:eastAsia="zh-CN"/>
        </w:rPr>
      </w:pPr>
    </w:p>
    <w:p w14:paraId="33161F9A" w14:textId="4E2940F9" w:rsidR="00BC67FE" w:rsidRDefault="006D15C8" w:rsidP="005B220C">
      <w:pPr>
        <w:rPr>
          <w:lang w:eastAsia="zh-CN"/>
        </w:rPr>
      </w:pPr>
      <w:r>
        <w:rPr>
          <w:lang w:eastAsia="zh-CN"/>
        </w:rPr>
        <w:t>After test 4:</w:t>
      </w:r>
    </w:p>
    <w:p w14:paraId="0AA3EF8A" w14:textId="77777777" w:rsidR="006D15C8" w:rsidRDefault="006D15C8" w:rsidP="005B220C">
      <w:pPr>
        <w:rPr>
          <w:lang w:eastAsia="zh-CN"/>
        </w:rPr>
      </w:pPr>
    </w:p>
    <w:p w14:paraId="6958230E" w14:textId="77777777" w:rsidR="00DF7ACE" w:rsidRDefault="00DF7ACE" w:rsidP="005B220C">
      <w:pPr>
        <w:rPr>
          <w:lang w:eastAsia="zh-CN"/>
        </w:rPr>
      </w:pPr>
    </w:p>
    <w:p w14:paraId="1154A411" w14:textId="3F92B62C" w:rsidR="00DF7ACE" w:rsidRDefault="00D84B4D" w:rsidP="005B220C">
      <w:pPr>
        <w:rPr>
          <w:lang w:eastAsia="zh-CN"/>
        </w:rPr>
      </w:pPr>
      <w:r>
        <w:rPr>
          <w:noProof/>
        </w:rPr>
        <w:drawing>
          <wp:inline distT="0" distB="0" distL="0" distR="0" wp14:anchorId="304A2EDB" wp14:editId="6CD196CA">
            <wp:extent cx="5720715" cy="2332990"/>
            <wp:effectExtent l="0" t="0" r="0" b="3810"/>
            <wp:docPr id="16" name="Picture 16" descr="Macintosh HD:Users:apple:Library:Containers:com.tencent.xinWeChat:Data:Library:Application Support:com.tencent.xinWeChat:2.0b4.0.9:347d71f6a64c6354b86d9300e21cf8b9:Message:MessageTemp:347d71f6a64c6354b86d9300e21cf8b9:Image:1761513135772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pple:Library:Containers:com.tencent.xinWeChat:Data:Library:Application Support:com.tencent.xinWeChat:2.0b4.0.9:347d71f6a64c6354b86d9300e21cf8b9:Message:MessageTemp:347d71f6a64c6354b86d9300e21cf8b9:Image:1761513135772_.pi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9A4F" w14:textId="77777777" w:rsidR="00D84B4D" w:rsidRDefault="00D84B4D" w:rsidP="005B220C">
      <w:pPr>
        <w:rPr>
          <w:lang w:eastAsia="zh-CN"/>
        </w:rPr>
      </w:pPr>
    </w:p>
    <w:p w14:paraId="5A23D138" w14:textId="77777777" w:rsidR="00D84B4D" w:rsidRDefault="00D84B4D" w:rsidP="005B220C">
      <w:pPr>
        <w:rPr>
          <w:lang w:eastAsia="zh-CN"/>
        </w:rPr>
      </w:pPr>
    </w:p>
    <w:p w14:paraId="2B1E2963" w14:textId="77777777" w:rsidR="00D84B4D" w:rsidRDefault="00D84B4D" w:rsidP="005B220C">
      <w:pPr>
        <w:rPr>
          <w:lang w:eastAsia="zh-CN"/>
        </w:rPr>
      </w:pPr>
    </w:p>
    <w:p w14:paraId="3F267EDA" w14:textId="77777777" w:rsidR="00D84B4D" w:rsidRDefault="00D84B4D" w:rsidP="005B220C">
      <w:pPr>
        <w:rPr>
          <w:lang w:eastAsia="zh-CN"/>
        </w:rPr>
      </w:pPr>
    </w:p>
    <w:p w14:paraId="42DD3A67" w14:textId="77777777" w:rsidR="00D84B4D" w:rsidRDefault="00D84B4D" w:rsidP="005B220C">
      <w:pPr>
        <w:rPr>
          <w:lang w:eastAsia="zh-CN"/>
        </w:rPr>
      </w:pPr>
    </w:p>
    <w:p w14:paraId="3C1646A7" w14:textId="77777777" w:rsidR="00D84B4D" w:rsidRDefault="00D84B4D" w:rsidP="005B220C">
      <w:pPr>
        <w:rPr>
          <w:lang w:eastAsia="zh-CN"/>
        </w:rPr>
      </w:pPr>
    </w:p>
    <w:p w14:paraId="3DA14837" w14:textId="77777777" w:rsidR="00D84B4D" w:rsidRDefault="00D84B4D" w:rsidP="005B220C">
      <w:pPr>
        <w:rPr>
          <w:lang w:eastAsia="zh-CN"/>
        </w:rPr>
      </w:pPr>
    </w:p>
    <w:p w14:paraId="6F5C2DC2" w14:textId="77777777" w:rsidR="00D84B4D" w:rsidRDefault="00D84B4D" w:rsidP="005B220C">
      <w:pPr>
        <w:rPr>
          <w:lang w:eastAsia="zh-CN"/>
        </w:rPr>
      </w:pPr>
    </w:p>
    <w:p w14:paraId="3E546C21" w14:textId="335484C7" w:rsidR="00D84B4D" w:rsidRDefault="00D84B4D" w:rsidP="005B220C">
      <w:pPr>
        <w:rPr>
          <w:lang w:eastAsia="zh-CN"/>
        </w:rPr>
      </w:pPr>
      <w:r>
        <w:rPr>
          <w:noProof/>
        </w:rPr>
        <w:drawing>
          <wp:inline distT="0" distB="0" distL="0" distR="0" wp14:anchorId="6C6D911A" wp14:editId="1CCB0391">
            <wp:extent cx="5720715" cy="2367915"/>
            <wp:effectExtent l="0" t="0" r="0" b="0"/>
            <wp:docPr id="17" name="Picture 17" descr="Macintosh HD:Users:apple:Library:Containers:com.tencent.xinWeChat:Data:Library:Application Support:com.tencent.xinWeChat:2.0b4.0.9:347d71f6a64c6354b86d9300e21cf8b9:Message:MessageTemp:347d71f6a64c6354b86d9300e21cf8b9:Image:1771513135785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apple:Library:Containers:com.tencent.xinWeChat:Data:Library:Application Support:com.tencent.xinWeChat:2.0b4.0.9:347d71f6a64c6354b86d9300e21cf8b9:Message:MessageTemp:347d71f6a64c6354b86d9300e21cf8b9:Image:1771513135785_.pi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9B7C" w14:textId="77777777" w:rsidR="00D84B4D" w:rsidRDefault="00D84B4D" w:rsidP="005B220C">
      <w:pPr>
        <w:rPr>
          <w:lang w:eastAsia="zh-CN"/>
        </w:rPr>
      </w:pPr>
    </w:p>
    <w:p w14:paraId="7D37D20A" w14:textId="77777777" w:rsidR="00D84B4D" w:rsidRDefault="00D84B4D" w:rsidP="005B220C">
      <w:pPr>
        <w:rPr>
          <w:lang w:eastAsia="zh-CN"/>
        </w:rPr>
      </w:pPr>
    </w:p>
    <w:p w14:paraId="6181BC59" w14:textId="77777777" w:rsidR="00D84B4D" w:rsidRDefault="00D84B4D" w:rsidP="005B220C">
      <w:pPr>
        <w:rPr>
          <w:lang w:eastAsia="zh-CN"/>
        </w:rPr>
      </w:pPr>
    </w:p>
    <w:p w14:paraId="49237FC4" w14:textId="5C906EE3" w:rsidR="00D84B4D" w:rsidRDefault="00E82365" w:rsidP="005B220C">
      <w:pPr>
        <w:rPr>
          <w:lang w:eastAsia="zh-CN"/>
        </w:rPr>
      </w:pPr>
      <w:r>
        <w:rPr>
          <w:noProof/>
        </w:rPr>
        <w:drawing>
          <wp:inline distT="0" distB="0" distL="0" distR="0" wp14:anchorId="16EDA434" wp14:editId="5DDF5A1A">
            <wp:extent cx="5720715" cy="2274570"/>
            <wp:effectExtent l="0" t="0" r="0" b="11430"/>
            <wp:docPr id="18" name="Picture 18" descr="Macintosh HD:Users:apple:Library:Containers:com.tencent.xinWeChat:Data:Library:Application Support:com.tencent.xinWeChat:2.0b4.0.9:347d71f6a64c6354b86d9300e21cf8b9:Message:MessageTemp:347d71f6a64c6354b86d9300e21cf8b9:Image:1781513135792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pple:Library:Containers:com.tencent.xinWeChat:Data:Library:Application Support:com.tencent.xinWeChat:2.0b4.0.9:347d71f6a64c6354b86d9300e21cf8b9:Message:MessageTemp:347d71f6a64c6354b86d9300e21cf8b9:Image:1781513135792_.pi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1495" w14:textId="77777777" w:rsidR="00202159" w:rsidRDefault="00202159" w:rsidP="005B220C">
      <w:pPr>
        <w:rPr>
          <w:lang w:eastAsia="zh-CN"/>
        </w:rPr>
      </w:pPr>
    </w:p>
    <w:p w14:paraId="364E636F" w14:textId="77777777" w:rsidR="00202159" w:rsidRDefault="00202159" w:rsidP="005B220C">
      <w:pPr>
        <w:rPr>
          <w:lang w:eastAsia="zh-CN"/>
        </w:rPr>
      </w:pPr>
    </w:p>
    <w:p w14:paraId="784961DA" w14:textId="3F054DA4" w:rsidR="00202159" w:rsidRDefault="00202159" w:rsidP="005B220C">
      <w:pPr>
        <w:rPr>
          <w:lang w:eastAsia="zh-CN"/>
        </w:rPr>
      </w:pPr>
      <w:r>
        <w:rPr>
          <w:lang w:eastAsia="zh-CN"/>
        </w:rPr>
        <w:t>After test 5:</w:t>
      </w:r>
    </w:p>
    <w:p w14:paraId="290582A8" w14:textId="77777777" w:rsidR="00072F8E" w:rsidRDefault="00072F8E" w:rsidP="005B220C">
      <w:pPr>
        <w:rPr>
          <w:lang w:eastAsia="zh-CN"/>
        </w:rPr>
      </w:pPr>
    </w:p>
    <w:p w14:paraId="53723D59" w14:textId="377C792F" w:rsidR="00072F8E" w:rsidRDefault="00072F8E" w:rsidP="005B220C">
      <w:pPr>
        <w:rPr>
          <w:lang w:eastAsia="zh-CN"/>
        </w:rPr>
      </w:pPr>
      <w:r>
        <w:rPr>
          <w:noProof/>
        </w:rPr>
        <w:drawing>
          <wp:inline distT="0" distB="0" distL="0" distR="0" wp14:anchorId="36E1AE1A" wp14:editId="5363D202">
            <wp:extent cx="5720715" cy="1899285"/>
            <wp:effectExtent l="0" t="0" r="0" b="5715"/>
            <wp:docPr id="19" name="Picture 19" descr="Macintosh HD:Users:apple:Library:Containers:com.tencent.xinWeChat:Data:Library:Application Support:com.tencent.xinWeChat:2.0b4.0.9:347d71f6a64c6354b86d9300e21cf8b9:Message:MessageTemp:347d71f6a64c6354b86d9300e21cf8b9:Image:1791513136138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pple:Library:Containers:com.tencent.xinWeChat:Data:Library:Application Support:com.tencent.xinWeChat:2.0b4.0.9:347d71f6a64c6354b86d9300e21cf8b9:Message:MessageTemp:347d71f6a64c6354b86d9300e21cf8b9:Image:1791513136138_.pi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6B16" w14:textId="77777777" w:rsidR="00E06210" w:rsidRDefault="00E06210" w:rsidP="005B220C">
      <w:pPr>
        <w:rPr>
          <w:lang w:eastAsia="zh-CN"/>
        </w:rPr>
      </w:pPr>
    </w:p>
    <w:p w14:paraId="247B0881" w14:textId="4E51828D" w:rsidR="00E06210" w:rsidRDefault="009D3424" w:rsidP="005B220C">
      <w:pPr>
        <w:rPr>
          <w:lang w:eastAsia="zh-CN"/>
        </w:rPr>
      </w:pPr>
      <w:r>
        <w:rPr>
          <w:lang w:eastAsia="zh-CN"/>
        </w:rPr>
        <w:t>T</w:t>
      </w:r>
      <w:bookmarkStart w:id="0" w:name="_GoBack"/>
      <w:bookmarkEnd w:id="0"/>
      <w:r w:rsidR="00E06210">
        <w:rPr>
          <w:lang w:eastAsia="zh-CN"/>
        </w:rPr>
        <w:t>ables have no change.</w:t>
      </w:r>
    </w:p>
    <w:p w14:paraId="44722B02" w14:textId="77777777" w:rsidR="00AC340E" w:rsidRDefault="00AC340E" w:rsidP="005B220C">
      <w:pPr>
        <w:rPr>
          <w:lang w:eastAsia="zh-CN"/>
        </w:rPr>
      </w:pPr>
    </w:p>
    <w:p w14:paraId="6AE8BBAC" w14:textId="77777777" w:rsidR="00AC340E" w:rsidRDefault="00AC340E" w:rsidP="005B220C">
      <w:pPr>
        <w:rPr>
          <w:lang w:eastAsia="zh-CN"/>
        </w:rPr>
      </w:pPr>
    </w:p>
    <w:p w14:paraId="7D74AE6A" w14:textId="77777777" w:rsidR="00AC340E" w:rsidRDefault="00AC340E" w:rsidP="005B220C">
      <w:pPr>
        <w:rPr>
          <w:lang w:eastAsia="zh-CN"/>
        </w:rPr>
      </w:pPr>
    </w:p>
    <w:p w14:paraId="00541F4F" w14:textId="77777777" w:rsidR="00AC340E" w:rsidRDefault="00AC340E" w:rsidP="005B220C">
      <w:pPr>
        <w:rPr>
          <w:lang w:eastAsia="zh-CN"/>
        </w:rPr>
      </w:pPr>
    </w:p>
    <w:p w14:paraId="77B8B57B" w14:textId="77777777" w:rsidR="00576B16" w:rsidRDefault="00576B16" w:rsidP="005B220C">
      <w:pPr>
        <w:rPr>
          <w:lang w:eastAsia="zh-CN"/>
        </w:rPr>
      </w:pPr>
    </w:p>
    <w:p w14:paraId="0417283F" w14:textId="6C0FD890" w:rsidR="00576B16" w:rsidRDefault="00576B16" w:rsidP="005B220C">
      <w:pPr>
        <w:rPr>
          <w:lang w:eastAsia="zh-CN"/>
        </w:rPr>
      </w:pPr>
      <w:r>
        <w:rPr>
          <w:lang w:eastAsia="zh-CN"/>
        </w:rPr>
        <w:t>Final result:</w:t>
      </w:r>
    </w:p>
    <w:p w14:paraId="0DA7BFA5" w14:textId="77777777" w:rsidR="00A3096B" w:rsidRDefault="00A3096B" w:rsidP="005B220C">
      <w:pPr>
        <w:rPr>
          <w:lang w:eastAsia="zh-CN"/>
        </w:rPr>
      </w:pPr>
    </w:p>
    <w:p w14:paraId="0B2A2D13" w14:textId="47FD8EB8" w:rsidR="00576B16" w:rsidRDefault="00A3096B" w:rsidP="005B220C">
      <w:pPr>
        <w:rPr>
          <w:lang w:eastAsia="zh-CN"/>
        </w:rPr>
      </w:pPr>
      <w:r>
        <w:rPr>
          <w:noProof/>
        </w:rPr>
        <w:drawing>
          <wp:inline distT="0" distB="0" distL="0" distR="0" wp14:anchorId="184952B9" wp14:editId="69BB0D63">
            <wp:extent cx="5720715" cy="1852295"/>
            <wp:effectExtent l="0" t="0" r="0" b="1905"/>
            <wp:docPr id="20" name="Picture 20" descr="Macintosh HD:Users:apple:Library:Containers:com.tencent.xinWeChat:Data:Library:Application Support:com.tencent.xinWeChat:2.0b4.0.9:347d71f6a64c6354b86d9300e21cf8b9:Message:MessageTemp:347d71f6a64c6354b86d9300e21cf8b9:Image:1801513136171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apple:Library:Containers:com.tencent.xinWeChat:Data:Library:Application Support:com.tencent.xinWeChat:2.0b4.0.9:347d71f6a64c6354b86d9300e21cf8b9:Message:MessageTemp:347d71f6a64c6354b86d9300e21cf8b9:Image:1801513136171_.pic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9238" w14:textId="77777777" w:rsidR="00A3096B" w:rsidRDefault="00A3096B" w:rsidP="005B220C">
      <w:pPr>
        <w:rPr>
          <w:lang w:eastAsia="zh-CN"/>
        </w:rPr>
      </w:pPr>
    </w:p>
    <w:p w14:paraId="671B3E11" w14:textId="77777777" w:rsidR="00A3096B" w:rsidRDefault="00A3096B" w:rsidP="005B220C">
      <w:pPr>
        <w:rPr>
          <w:lang w:eastAsia="zh-CN"/>
        </w:rPr>
      </w:pPr>
    </w:p>
    <w:p w14:paraId="47C5032E" w14:textId="24E6B990" w:rsidR="00D84B4D" w:rsidRDefault="00A3096B" w:rsidP="005B220C">
      <w:pPr>
        <w:rPr>
          <w:lang w:eastAsia="zh-CN"/>
        </w:rPr>
      </w:pPr>
      <w:r>
        <w:rPr>
          <w:noProof/>
        </w:rPr>
        <w:drawing>
          <wp:inline distT="0" distB="0" distL="0" distR="0" wp14:anchorId="210B394B" wp14:editId="0E13B3D5">
            <wp:extent cx="5720715" cy="1910715"/>
            <wp:effectExtent l="0" t="0" r="0" b="0"/>
            <wp:docPr id="21" name="Picture 21" descr="Macintosh HD:Users:apple:Library:Containers:com.tencent.xinWeChat:Data:Library:Application Support:com.tencent.xinWeChat:2.0b4.0.9:347d71f6a64c6354b86d9300e21cf8b9:Message:MessageTemp:347d71f6a64c6354b86d9300e21cf8b9:Image:1811513136179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apple:Library:Containers:com.tencent.xinWeChat:Data:Library:Application Support:com.tencent.xinWeChat:2.0b4.0.9:347d71f6a64c6354b86d9300e21cf8b9:Message:MessageTemp:347d71f6a64c6354b86d9300e21cf8b9:Image:1811513136179_.pic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8F635" w14:textId="77777777" w:rsidR="00A3096B" w:rsidRDefault="00A3096B" w:rsidP="005B220C">
      <w:pPr>
        <w:rPr>
          <w:lang w:eastAsia="zh-CN"/>
        </w:rPr>
      </w:pPr>
    </w:p>
    <w:p w14:paraId="0D7A158A" w14:textId="2D677D84" w:rsidR="00A3096B" w:rsidRDefault="00A3096B" w:rsidP="005B220C">
      <w:pPr>
        <w:rPr>
          <w:lang w:eastAsia="zh-CN"/>
        </w:rPr>
      </w:pPr>
      <w:r>
        <w:rPr>
          <w:noProof/>
        </w:rPr>
        <w:drawing>
          <wp:inline distT="0" distB="0" distL="0" distR="0" wp14:anchorId="4E339341" wp14:editId="4372FD2D">
            <wp:extent cx="5720715" cy="1852295"/>
            <wp:effectExtent l="0" t="0" r="0" b="1905"/>
            <wp:docPr id="22" name="Picture 22" descr="Macintosh HD:Users:apple:Library:Containers:com.tencent.xinWeChat:Data:Library:Application Support:com.tencent.xinWeChat:2.0b4.0.9:347d71f6a64c6354b86d9300e21cf8b9:Message:MessageTemp:347d71f6a64c6354b86d9300e21cf8b9:Image:1821513136188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apple:Library:Containers:com.tencent.xinWeChat:Data:Library:Application Support:com.tencent.xinWeChat:2.0b4.0.9:347d71f6a64c6354b86d9300e21cf8b9:Message:MessageTemp:347d71f6a64c6354b86d9300e21cf8b9:Image:1821513136188_.pic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0671" w14:textId="77777777" w:rsidR="00A3096B" w:rsidRDefault="00A3096B" w:rsidP="005B220C">
      <w:pPr>
        <w:rPr>
          <w:lang w:eastAsia="zh-CN"/>
        </w:rPr>
      </w:pPr>
    </w:p>
    <w:p w14:paraId="1DCF26EC" w14:textId="77777777" w:rsidR="00A3096B" w:rsidRDefault="00A3096B" w:rsidP="005B220C">
      <w:pPr>
        <w:rPr>
          <w:lang w:eastAsia="zh-CN"/>
        </w:rPr>
      </w:pPr>
    </w:p>
    <w:p w14:paraId="2F14E79A" w14:textId="77777777" w:rsidR="00A3096B" w:rsidRDefault="00A3096B" w:rsidP="005B220C">
      <w:pPr>
        <w:rPr>
          <w:lang w:eastAsia="zh-CN"/>
        </w:rPr>
      </w:pPr>
    </w:p>
    <w:p w14:paraId="5005DDCE" w14:textId="77777777" w:rsidR="00A3096B" w:rsidRDefault="00A3096B" w:rsidP="005B220C">
      <w:pPr>
        <w:rPr>
          <w:lang w:eastAsia="zh-CN"/>
        </w:rPr>
      </w:pPr>
    </w:p>
    <w:p w14:paraId="0C1B0008" w14:textId="77777777" w:rsidR="00A3096B" w:rsidRDefault="00A3096B" w:rsidP="005B220C">
      <w:pPr>
        <w:rPr>
          <w:lang w:eastAsia="zh-CN"/>
        </w:rPr>
      </w:pPr>
    </w:p>
    <w:p w14:paraId="02DCDE5E" w14:textId="77777777" w:rsidR="00A3096B" w:rsidRDefault="00A3096B" w:rsidP="005B220C">
      <w:pPr>
        <w:rPr>
          <w:lang w:eastAsia="zh-CN"/>
        </w:rPr>
      </w:pPr>
    </w:p>
    <w:p w14:paraId="6E4B7D1C" w14:textId="77777777" w:rsidR="00A3096B" w:rsidRDefault="00A3096B" w:rsidP="005B220C">
      <w:pPr>
        <w:rPr>
          <w:lang w:eastAsia="zh-CN"/>
        </w:rPr>
      </w:pPr>
    </w:p>
    <w:p w14:paraId="610B8785" w14:textId="77777777" w:rsidR="00A3096B" w:rsidRDefault="00A3096B" w:rsidP="005B220C">
      <w:pPr>
        <w:rPr>
          <w:lang w:eastAsia="zh-CN"/>
        </w:rPr>
      </w:pPr>
    </w:p>
    <w:p w14:paraId="125ADCE6" w14:textId="77777777" w:rsidR="00A3096B" w:rsidRDefault="00A3096B" w:rsidP="005B220C">
      <w:pPr>
        <w:rPr>
          <w:lang w:eastAsia="zh-CN"/>
        </w:rPr>
      </w:pPr>
    </w:p>
    <w:p w14:paraId="42D92664" w14:textId="77777777" w:rsidR="00A3096B" w:rsidRDefault="00A3096B" w:rsidP="005B220C">
      <w:pPr>
        <w:rPr>
          <w:lang w:eastAsia="zh-CN"/>
        </w:rPr>
      </w:pPr>
    </w:p>
    <w:p w14:paraId="1FA2A512" w14:textId="77777777" w:rsidR="00A3096B" w:rsidRDefault="00A3096B" w:rsidP="005B220C">
      <w:pPr>
        <w:rPr>
          <w:lang w:eastAsia="zh-CN"/>
        </w:rPr>
      </w:pPr>
    </w:p>
    <w:p w14:paraId="3DA355BE" w14:textId="77777777" w:rsidR="00A3096B" w:rsidRDefault="00A3096B" w:rsidP="005B220C">
      <w:pPr>
        <w:rPr>
          <w:lang w:eastAsia="zh-CN"/>
        </w:rPr>
      </w:pPr>
    </w:p>
    <w:p w14:paraId="3E1D2853" w14:textId="77777777" w:rsidR="00A3096B" w:rsidRDefault="00A3096B" w:rsidP="005B220C">
      <w:pPr>
        <w:rPr>
          <w:lang w:eastAsia="zh-CN"/>
        </w:rPr>
      </w:pPr>
    </w:p>
    <w:p w14:paraId="6AF4E7E5" w14:textId="20ED9A0C" w:rsidR="004C649C" w:rsidRDefault="004C649C" w:rsidP="005B220C">
      <w:pPr>
        <w:rPr>
          <w:lang w:eastAsia="zh-CN"/>
        </w:rPr>
      </w:pPr>
      <w:r>
        <w:rPr>
          <w:lang w:eastAsia="zh-CN"/>
        </w:rPr>
        <w:t>Appendix:</w:t>
      </w:r>
    </w:p>
    <w:p w14:paraId="50712D8F" w14:textId="77777777" w:rsidR="004C649C" w:rsidRPr="002E4551" w:rsidRDefault="004C649C" w:rsidP="005B220C">
      <w:pPr>
        <w:rPr>
          <w:lang w:eastAsia="zh-CN"/>
        </w:rPr>
      </w:pPr>
    </w:p>
    <w:p w14:paraId="7B1907C4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/*</w:t>
      </w:r>
    </w:p>
    <w:p w14:paraId="0A4BF2C3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DROP TABLE IF EXISTS `ec3_checking`;</w:t>
      </w:r>
    </w:p>
    <w:p w14:paraId="1EACEB26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CREATE TABLE `ec3_checking` (</w:t>
      </w:r>
    </w:p>
    <w:p w14:paraId="6AC5CF25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`id_count` int(11) NOT NULL AUTO_INCREMENT,</w:t>
      </w:r>
    </w:p>
    <w:p w14:paraId="41A89D13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`account_id` varchar(12) DEFAULT NULL,</w:t>
      </w:r>
    </w:p>
    <w:p w14:paraId="7C9ECB9F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`balance` float NOT NULL,</w:t>
      </w:r>
    </w:p>
    <w:p w14:paraId="72F69E47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`overdraft_limit` float NOT NULL,</w:t>
      </w:r>
    </w:p>
    <w:p w14:paraId="7A22EC05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PRIMARY KEY (`id_count`),</w:t>
      </w:r>
    </w:p>
    <w:p w14:paraId="28C5811E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UNIQUE KEY `id_count_UNIQUE` (`id_count`)</w:t>
      </w:r>
    </w:p>
    <w:p w14:paraId="3BF714C5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) ENGINE=InnoDB AUTO_INCREMENT=14 DEFAULT CHARSET=utf8;</w:t>
      </w:r>
    </w:p>
    <w:p w14:paraId="10E49E3D" w14:textId="77777777" w:rsidR="00813B6A" w:rsidRPr="00813B6A" w:rsidRDefault="00813B6A" w:rsidP="00813B6A">
      <w:pPr>
        <w:rPr>
          <w:lang w:eastAsia="zh-CN"/>
        </w:rPr>
      </w:pPr>
    </w:p>
    <w:p w14:paraId="2D974761" w14:textId="77777777" w:rsidR="00813B6A" w:rsidRPr="00813B6A" w:rsidRDefault="00813B6A" w:rsidP="00813B6A">
      <w:pPr>
        <w:rPr>
          <w:lang w:eastAsia="zh-CN"/>
        </w:rPr>
      </w:pPr>
    </w:p>
    <w:p w14:paraId="1F9A1714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DROP TABLE IF EXISTS `ec3_savings`;</w:t>
      </w:r>
    </w:p>
    <w:p w14:paraId="75740EA3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CREATE TABLE `ec3_savings` (</w:t>
      </w:r>
    </w:p>
    <w:p w14:paraId="00628226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`id_count` int(11) NOT NULL AUTO_INCREMENT,</w:t>
      </w:r>
    </w:p>
    <w:p w14:paraId="5E2793E4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`account_id` varchar(12) DEFAULT NULL,</w:t>
      </w:r>
    </w:p>
    <w:p w14:paraId="2F61727D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`balance` float NOT NULL,</w:t>
      </w:r>
    </w:p>
    <w:p w14:paraId="4871F369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`minimum_balance` float NOT NULL,</w:t>
      </w:r>
    </w:p>
    <w:p w14:paraId="5693E05B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PRIMARY KEY (`id_count`),</w:t>
      </w:r>
    </w:p>
    <w:p w14:paraId="0212DB67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UNIQUE KEY `id_count_UNIQUE` (`id_count`)</w:t>
      </w:r>
    </w:p>
    <w:p w14:paraId="2877B7D1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) ENGINE=InnoDB AUTO_INCREMENT=1 DEFAULT CHARSET=utf8;</w:t>
      </w:r>
    </w:p>
    <w:p w14:paraId="13D385A7" w14:textId="77777777" w:rsidR="00813B6A" w:rsidRPr="00813B6A" w:rsidRDefault="00813B6A" w:rsidP="00813B6A">
      <w:pPr>
        <w:rPr>
          <w:lang w:eastAsia="zh-CN"/>
        </w:rPr>
      </w:pPr>
    </w:p>
    <w:p w14:paraId="34BB0F0A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DROP TABLE IF EXISTS `ec3_log`;</w:t>
      </w:r>
    </w:p>
    <w:p w14:paraId="073CD564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CREATE TABLE `ec3_log` (</w:t>
      </w:r>
    </w:p>
    <w:p w14:paraId="43D3203D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`sequence_number` int(11) NOT NULL AUTO_INCREMENT,</w:t>
      </w:r>
    </w:p>
    <w:p w14:paraId="1588A5DF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`source_id` varchar(12) DEFAULT NULL,</w:t>
      </w:r>
    </w:p>
    <w:p w14:paraId="36500A18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`target_id` varchar(12) DEFAULT NULL,</w:t>
      </w:r>
    </w:p>
    <w:p w14:paraId="37A00965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`amount` float DEFAULT NULL,</w:t>
      </w:r>
    </w:p>
    <w:p w14:paraId="119536E5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`result_code` int DEFAULT NULL,</w:t>
      </w:r>
    </w:p>
    <w:p w14:paraId="2467A272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`transfer_time` timestamp,</w:t>
      </w:r>
    </w:p>
    <w:p w14:paraId="36CFAC2F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PRIMARY KEY (`sequence_number`)</w:t>
      </w:r>
    </w:p>
    <w:p w14:paraId="580D4676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) ENGINE=InnoDB AUTO_INCREMENT=4 DEFAULT CHARSET=utf8;</w:t>
      </w:r>
    </w:p>
    <w:p w14:paraId="10551056" w14:textId="77777777" w:rsidR="00813B6A" w:rsidRPr="00813B6A" w:rsidRDefault="00813B6A" w:rsidP="00813B6A">
      <w:pPr>
        <w:rPr>
          <w:lang w:eastAsia="zh-CN"/>
        </w:rPr>
      </w:pPr>
    </w:p>
    <w:p w14:paraId="2A606333" w14:textId="77777777" w:rsidR="00813B6A" w:rsidRPr="00813B6A" w:rsidRDefault="00813B6A" w:rsidP="00813B6A">
      <w:pPr>
        <w:rPr>
          <w:lang w:eastAsia="zh-CN"/>
        </w:rPr>
      </w:pPr>
    </w:p>
    <w:p w14:paraId="4ECA5898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DROP TRIGGER IF EXISTS `trigger_insert_checking`;</w:t>
      </w:r>
    </w:p>
    <w:p w14:paraId="43B59A7B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DELIMITER $$</w:t>
      </w:r>
    </w:p>
    <w:p w14:paraId="28F443AA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CREATE TRIGGER `trigger_insert_checking`</w:t>
      </w:r>
    </w:p>
    <w:p w14:paraId="3DD4A893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BEFORE INSERT ON `ec3_checking` FOR EACH ROW</w:t>
      </w:r>
    </w:p>
    <w:p w14:paraId="2253E4BF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BEGIN</w:t>
      </w:r>
    </w:p>
    <w:p w14:paraId="077B48F5" w14:textId="77777777" w:rsidR="00813B6A" w:rsidRPr="00813B6A" w:rsidRDefault="00813B6A" w:rsidP="00813B6A">
      <w:pPr>
        <w:rPr>
          <w:lang w:eastAsia="zh-CN"/>
        </w:rPr>
      </w:pPr>
    </w:p>
    <w:p w14:paraId="1FAAA31E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  <w:t>IF NOT EXISTS (select * from `ec3_checking`) THEN</w:t>
      </w:r>
    </w:p>
    <w:p w14:paraId="70406DA4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  <w:t>SET New.account_id = "CH-14";</w:t>
      </w:r>
    </w:p>
    <w:p w14:paraId="72BB322C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  <w:t>ELSE</w:t>
      </w:r>
    </w:p>
    <w:p w14:paraId="1280BD18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  <w:t>SET New.account_id = CONCAT("CH-",(select max(id_count) from `ec3_checking`)+1);</w:t>
      </w:r>
    </w:p>
    <w:p w14:paraId="6FE305FA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  <w:t>end if;</w:t>
      </w:r>
    </w:p>
    <w:p w14:paraId="736933DD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</w:t>
      </w:r>
    </w:p>
    <w:p w14:paraId="25F7A2CB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END $$</w:t>
      </w:r>
    </w:p>
    <w:p w14:paraId="282D02D0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DELIMITER ;</w:t>
      </w:r>
    </w:p>
    <w:p w14:paraId="61D1C0D3" w14:textId="77777777" w:rsidR="00813B6A" w:rsidRPr="00813B6A" w:rsidRDefault="00813B6A" w:rsidP="00813B6A">
      <w:pPr>
        <w:rPr>
          <w:lang w:eastAsia="zh-CN"/>
        </w:rPr>
      </w:pPr>
    </w:p>
    <w:p w14:paraId="46DF41A2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DROP TRIGGER IF EXISTS `trigger_insert_saving`;</w:t>
      </w:r>
    </w:p>
    <w:p w14:paraId="7DE5BBAA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DELIMITER $$</w:t>
      </w:r>
    </w:p>
    <w:p w14:paraId="715D6476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CREATE TRIGGER `trigger_insert_saving`</w:t>
      </w:r>
    </w:p>
    <w:p w14:paraId="26E3FEE0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BEFORE INSERT ON `ec3_savings` FOR EACH ROW</w:t>
      </w:r>
    </w:p>
    <w:p w14:paraId="13B5A288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BEGIN</w:t>
      </w:r>
    </w:p>
    <w:p w14:paraId="3A28F600" w14:textId="77777777" w:rsidR="00813B6A" w:rsidRPr="00813B6A" w:rsidRDefault="00813B6A" w:rsidP="00813B6A">
      <w:pPr>
        <w:rPr>
          <w:lang w:eastAsia="zh-CN"/>
        </w:rPr>
      </w:pPr>
    </w:p>
    <w:p w14:paraId="5072397D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  <w:t>IF NOT EXISTS (select * from `ec3_savings`) THEN</w:t>
      </w:r>
    </w:p>
    <w:p w14:paraId="491441EF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  <w:t>SET New.account_id = "SV-1";</w:t>
      </w:r>
    </w:p>
    <w:p w14:paraId="29323947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  <w:t>ELSE</w:t>
      </w:r>
    </w:p>
    <w:p w14:paraId="06CC2F44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  <w:t>SET New.account_id = CONCAT("SV-",(select max(id_count) from `ec3_savings`)+1);</w:t>
      </w:r>
    </w:p>
    <w:p w14:paraId="623DE857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  <w:t>end if;</w:t>
      </w:r>
    </w:p>
    <w:p w14:paraId="7C074AFC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</w:t>
      </w:r>
    </w:p>
    <w:p w14:paraId="3ED4AFA4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END $$</w:t>
      </w:r>
    </w:p>
    <w:p w14:paraId="0062F76E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DELIMITER ;</w:t>
      </w:r>
    </w:p>
    <w:p w14:paraId="6FBAEA0F" w14:textId="77777777" w:rsidR="00813B6A" w:rsidRPr="00813B6A" w:rsidRDefault="00813B6A" w:rsidP="00813B6A">
      <w:pPr>
        <w:rPr>
          <w:lang w:eastAsia="zh-CN"/>
        </w:rPr>
      </w:pPr>
    </w:p>
    <w:p w14:paraId="70B23D01" w14:textId="77777777" w:rsidR="00813B6A" w:rsidRPr="00813B6A" w:rsidRDefault="00813B6A" w:rsidP="00813B6A">
      <w:pPr>
        <w:rPr>
          <w:lang w:eastAsia="zh-CN"/>
        </w:rPr>
      </w:pPr>
    </w:p>
    <w:p w14:paraId="00DB4BD3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DROP PROCEDURE IF EXISTS `transfer_commit`;</w:t>
      </w:r>
    </w:p>
    <w:p w14:paraId="77F885E3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DELIMITER $$</w:t>
      </w:r>
    </w:p>
    <w:p w14:paraId="14354410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CREATE PROCEDURE `transfer_commit` (source_id VARCHAR(12),target_id VARCHAR(12),</w:t>
      </w:r>
    </w:p>
    <w:p w14:paraId="5A80DCB9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amount float,OUT rc int)</w:t>
      </w:r>
    </w:p>
    <w:p w14:paraId="1CA086EA" w14:textId="77777777" w:rsidR="00813B6A" w:rsidRPr="00813B6A" w:rsidRDefault="00813B6A" w:rsidP="00813B6A">
      <w:pPr>
        <w:rPr>
          <w:lang w:eastAsia="zh-CN"/>
        </w:rPr>
      </w:pPr>
    </w:p>
    <w:p w14:paraId="55649373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BEGIN</w:t>
      </w:r>
    </w:p>
    <w:p w14:paraId="0E7997D2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  <w:t>DECLARE temp_balance  float;</w:t>
      </w:r>
    </w:p>
    <w:p w14:paraId="69C1FC1F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  <w:t>IF source_id LIKE "CH-%" THEN</w:t>
      </w:r>
    </w:p>
    <w:p w14:paraId="51F2313D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  <w:t xml:space="preserve">IF ((select balance from `ec3_checking` where `account_id` = source_id) - amount) &gt; </w:t>
      </w:r>
    </w:p>
    <w:p w14:paraId="5357D44A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(-1.0 * (select overdraft_limit from `ec3_checking` where `account_id` = source_id)) THEN</w:t>
      </w:r>
    </w:p>
    <w:p w14:paraId="6B7800A2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</w:t>
      </w:r>
    </w:p>
    <w:p w14:paraId="75BD3A50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# Debit the balance in the source account</w:t>
      </w:r>
    </w:p>
    <w:p w14:paraId="77730BD1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SET temp_balance = (select balance from `ec3_checking` where `account_id` = source_id);</w:t>
      </w:r>
    </w:p>
    <w:p w14:paraId="13993B67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update `ec3_checking` set balance = temp_balance - amount where account_id = source_id;</w:t>
      </w:r>
    </w:p>
    <w:p w14:paraId="7888963D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</w:t>
      </w:r>
    </w:p>
    <w:p w14:paraId="2AF8885D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# Increase the balance in the target account</w:t>
      </w:r>
    </w:p>
    <w:p w14:paraId="1B942856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IF target_id LIKE "CH-%" THEN</w:t>
      </w:r>
    </w:p>
    <w:p w14:paraId="1DDC28D6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SET temp_balance = (select balance from `ec3_checking` where `account_id` = target_id);</w:t>
      </w:r>
    </w:p>
    <w:p w14:paraId="2217590F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update `ec3_checking` set balance = temp_balance + amount where account_id = target_id;</w:t>
      </w:r>
    </w:p>
    <w:p w14:paraId="74C05A94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END IF;</w:t>
      </w:r>
    </w:p>
    <w:p w14:paraId="125FE092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</w:t>
      </w:r>
    </w:p>
    <w:p w14:paraId="0336FDCF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IF target_id LIKE "SV-%" THEN</w:t>
      </w:r>
    </w:p>
    <w:p w14:paraId="6FB3AD96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SET temp_balance = (select balance from `ec3_savings` where `account_id` = target_id);</w:t>
      </w:r>
    </w:p>
    <w:p w14:paraId="5B1746F5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update `ec3_savings` set balance = temp_balance + amount where account_id = target_id;</w:t>
      </w:r>
    </w:p>
    <w:p w14:paraId="270A1253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END IF;</w:t>
      </w:r>
    </w:p>
    <w:p w14:paraId="486DD484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</w:t>
      </w:r>
    </w:p>
    <w:p w14:paraId="387EA80A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# Write a log record containing the source account id, </w:t>
      </w:r>
    </w:p>
    <w:p w14:paraId="6E016A89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# target account id, amount and an rc=1 to the log table</w:t>
      </w:r>
    </w:p>
    <w:p w14:paraId="476100FB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INSERT INTO `ec3_log` (`source_id`, `target_id`, `amount`, `result_code`) </w:t>
      </w:r>
    </w:p>
    <w:p w14:paraId="6F6F76B8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VALUES (source_id,target_id,amount,1);</w:t>
      </w:r>
    </w:p>
    <w:p w14:paraId="222A735F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    </w:t>
      </w:r>
    </w:p>
    <w:p w14:paraId="5198C72C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SET rc = 1;</w:t>
      </w:r>
    </w:p>
    <w:p w14:paraId="6D1DBDA5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  <w:t>ELSE</w:t>
      </w:r>
    </w:p>
    <w:p w14:paraId="29015AE7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INSERT INTO `ec3_log` (`source_id`, `target_id`, `amount`, `result_code`) </w:t>
      </w:r>
    </w:p>
    <w:p w14:paraId="3409226A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VALUES (source_id,target_id,amount,-1);</w:t>
      </w:r>
    </w:p>
    <w:p w14:paraId="5D7A15D2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    </w:t>
      </w:r>
    </w:p>
    <w:p w14:paraId="2FA406E9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SET rc = -1;</w:t>
      </w:r>
    </w:p>
    <w:p w14:paraId="42A9E885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  <w:t>END IF;</w:t>
      </w:r>
    </w:p>
    <w:p w14:paraId="0B4A01EC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  <w:t>ELSEIF source_id LIKE "SV-%" THEN</w:t>
      </w:r>
    </w:p>
    <w:p w14:paraId="313878C7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  <w:t xml:space="preserve">IF ((select balance from `ec3_savings` where `account_id` = source_id) - amount) &gt; </w:t>
      </w:r>
    </w:p>
    <w:p w14:paraId="5E7E2D0D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(1.0 * (select minimum_balance from `ec3_savings` where `account_id` = source_id)) THEN</w:t>
      </w:r>
    </w:p>
    <w:p w14:paraId="299345DC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</w:t>
      </w:r>
    </w:p>
    <w:p w14:paraId="11EBBF3F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# Debit the balance in the source account</w:t>
      </w:r>
    </w:p>
    <w:p w14:paraId="1C14A1D1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SET temp_balance = (select balance from `ec3_savings` where `account_id` = source_id);</w:t>
      </w:r>
    </w:p>
    <w:p w14:paraId="5E907ECE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update `ec3_savings` set balance = temp_balance - amount where account_id = source_id;</w:t>
      </w:r>
    </w:p>
    <w:p w14:paraId="685D814C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</w:t>
      </w:r>
    </w:p>
    <w:p w14:paraId="66361FFE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# Increase the balance in the target account</w:t>
      </w:r>
    </w:p>
    <w:p w14:paraId="457635E1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IF target_id LIKE "CH-%" THEN</w:t>
      </w:r>
    </w:p>
    <w:p w14:paraId="62FDD413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SET temp_balance = (select balance from `ec3_checking` where `account_id` = target_id);</w:t>
      </w:r>
    </w:p>
    <w:p w14:paraId="3EBDC6DA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update `ec3_checking` set balance = temp_balance + amount where account_id = target_id;</w:t>
      </w:r>
    </w:p>
    <w:p w14:paraId="11826CE5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END IF;</w:t>
      </w:r>
    </w:p>
    <w:p w14:paraId="53983C8C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</w:t>
      </w:r>
    </w:p>
    <w:p w14:paraId="125798E9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IF target_id LIKE "SV-%" THEN</w:t>
      </w:r>
    </w:p>
    <w:p w14:paraId="4591D226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SET temp_balance = (select balance from `ec3_savings` where `account_id` = target_id);</w:t>
      </w:r>
    </w:p>
    <w:p w14:paraId="0637DBCB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update `ec3_savings` set balance = temp_balance + amount where account_id = target_id;</w:t>
      </w:r>
    </w:p>
    <w:p w14:paraId="27F7A203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END IF;</w:t>
      </w:r>
    </w:p>
    <w:p w14:paraId="620F0775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</w:t>
      </w:r>
    </w:p>
    <w:p w14:paraId="759E0072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# Write a log record containing the source account id, </w:t>
      </w:r>
    </w:p>
    <w:p w14:paraId="498419AA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# target account id, amount and an rc=1 to the log table</w:t>
      </w:r>
    </w:p>
    <w:p w14:paraId="6BD95929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INSERT INTO `ec3_log` (`source_id`, `target_id`, `amount`, `result_code`) </w:t>
      </w:r>
    </w:p>
    <w:p w14:paraId="0C3E61E6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VALUES (source_id,target_id,amount,1);</w:t>
      </w:r>
    </w:p>
    <w:p w14:paraId="503E6C87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    </w:t>
      </w:r>
    </w:p>
    <w:p w14:paraId="05D644D3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SET rc = 1;</w:t>
      </w:r>
    </w:p>
    <w:p w14:paraId="081AF499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  <w:t>ELSE</w:t>
      </w:r>
    </w:p>
    <w:p w14:paraId="0D264FED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INSERT INTO `ec3_log` (`source_id`, `target_id`, `amount`, `result_code`) </w:t>
      </w:r>
    </w:p>
    <w:p w14:paraId="11D4EF5F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VALUES (source_id,target_id,amount,-1);</w:t>
      </w:r>
    </w:p>
    <w:p w14:paraId="30EFD2CC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 xml:space="preserve">                </w:t>
      </w:r>
    </w:p>
    <w:p w14:paraId="7B76BA4A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</w:r>
      <w:r w:rsidRPr="00813B6A">
        <w:rPr>
          <w:lang w:eastAsia="zh-CN"/>
        </w:rPr>
        <w:tab/>
        <w:t>SET rc = -1;</w:t>
      </w:r>
    </w:p>
    <w:p w14:paraId="14D5B574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</w:r>
      <w:r w:rsidRPr="00813B6A">
        <w:rPr>
          <w:lang w:eastAsia="zh-CN"/>
        </w:rPr>
        <w:tab/>
        <w:t>END IF;</w:t>
      </w:r>
    </w:p>
    <w:p w14:paraId="659ECD53" w14:textId="77777777" w:rsidR="00813B6A" w:rsidRPr="00813B6A" w:rsidRDefault="00813B6A" w:rsidP="00813B6A">
      <w:pPr>
        <w:rPr>
          <w:lang w:eastAsia="zh-CN"/>
        </w:rPr>
      </w:pPr>
    </w:p>
    <w:p w14:paraId="1837CD1C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ab/>
        <w:t>END IF;</w:t>
      </w:r>
    </w:p>
    <w:p w14:paraId="2FC46A7D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END $$</w:t>
      </w:r>
    </w:p>
    <w:p w14:paraId="1D36038C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DELIMITER ;</w:t>
      </w:r>
    </w:p>
    <w:p w14:paraId="3C32C5EF" w14:textId="77777777" w:rsidR="00813B6A" w:rsidRPr="00813B6A" w:rsidRDefault="00813B6A" w:rsidP="00813B6A">
      <w:pPr>
        <w:rPr>
          <w:lang w:eastAsia="zh-CN"/>
        </w:rPr>
      </w:pPr>
    </w:p>
    <w:p w14:paraId="02E044E2" w14:textId="77777777" w:rsidR="00813B6A" w:rsidRPr="00813B6A" w:rsidRDefault="00813B6A" w:rsidP="00813B6A">
      <w:pPr>
        <w:rPr>
          <w:lang w:eastAsia="zh-CN"/>
        </w:rPr>
      </w:pPr>
    </w:p>
    <w:p w14:paraId="70BF4A85" w14:textId="77777777" w:rsidR="00813B6A" w:rsidRPr="00813B6A" w:rsidRDefault="00813B6A" w:rsidP="00813B6A">
      <w:pPr>
        <w:rPr>
          <w:lang w:eastAsia="zh-CN"/>
        </w:rPr>
      </w:pPr>
    </w:p>
    <w:p w14:paraId="759AC7E7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# load initial data</w:t>
      </w:r>
    </w:p>
    <w:p w14:paraId="4DF3D5F0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INSERT INTO `ec3_checking` (balance,overdraft_limit) VALUES (0,0);</w:t>
      </w:r>
    </w:p>
    <w:p w14:paraId="1E633D1E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INSERT INTO `ec3_checking` (balance,overdraft_limit) VALUES (100,50);</w:t>
      </w:r>
    </w:p>
    <w:p w14:paraId="602C7513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INSERT INTO `ec3_checking` (balance,overdraft_limit) VALUES (200,50);</w:t>
      </w:r>
    </w:p>
    <w:p w14:paraId="24943731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INSERT INTO `ec3_checking` (balance,overdraft_limit) VALUES (300,100);</w:t>
      </w:r>
    </w:p>
    <w:p w14:paraId="65160BBF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INSERT INTO `ec3_checking` (balance,overdraft_limit) VALUES (400,0);</w:t>
      </w:r>
    </w:p>
    <w:p w14:paraId="19CD7A07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DELETE FROM `ec3_checking` where id_count = 14;</w:t>
      </w:r>
    </w:p>
    <w:p w14:paraId="7ACF17A3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INSERT INTO `ec3_savings` (balance,minimum_balance) VALUES (760,50);</w:t>
      </w:r>
    </w:p>
    <w:p w14:paraId="75CAB1C9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INSERT INTO `ec3_savings` (balance,minimum_balance) VALUES (200,200);</w:t>
      </w:r>
    </w:p>
    <w:p w14:paraId="7C1369AC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INSERT INTO `ec3_savings` (balance,minimum_balance) VALUES (150,0);</w:t>
      </w:r>
    </w:p>
    <w:p w14:paraId="0FC9DCDB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INSERT INTO `ec3_savings` (balance,minimum_balance) VALUES (900,70);</w:t>
      </w:r>
    </w:p>
    <w:p w14:paraId="4E2A6A4A" w14:textId="77777777" w:rsidR="00813B6A" w:rsidRPr="00813B6A" w:rsidRDefault="00813B6A" w:rsidP="00813B6A">
      <w:pPr>
        <w:rPr>
          <w:lang w:eastAsia="zh-CN"/>
        </w:rPr>
      </w:pPr>
    </w:p>
    <w:p w14:paraId="4C3C8395" w14:textId="77777777" w:rsidR="00813B6A" w:rsidRPr="00813B6A" w:rsidRDefault="00813B6A" w:rsidP="00813B6A">
      <w:pPr>
        <w:rPr>
          <w:lang w:eastAsia="zh-CN"/>
        </w:rPr>
      </w:pPr>
    </w:p>
    <w:p w14:paraId="4890B7C8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# test 1</w:t>
      </w:r>
    </w:p>
    <w:p w14:paraId="72E74686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INSERT INTO `ec3_checking` (balance,overdraft_limit) VALUES (750,100);</w:t>
      </w:r>
    </w:p>
    <w:p w14:paraId="2D897ED6" w14:textId="77777777" w:rsidR="00813B6A" w:rsidRPr="00813B6A" w:rsidRDefault="00813B6A" w:rsidP="00813B6A">
      <w:pPr>
        <w:rPr>
          <w:lang w:eastAsia="zh-CN"/>
        </w:rPr>
      </w:pPr>
    </w:p>
    <w:p w14:paraId="0ED3B0D6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# test 2</w:t>
      </w:r>
    </w:p>
    <w:p w14:paraId="6A33B417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INSERT INTO `ec3_savings` (balance, minimum_balance) values(500, 250);</w:t>
      </w:r>
    </w:p>
    <w:p w14:paraId="5C90D8F4" w14:textId="77777777" w:rsidR="00813B6A" w:rsidRPr="00813B6A" w:rsidRDefault="00813B6A" w:rsidP="00813B6A">
      <w:pPr>
        <w:rPr>
          <w:lang w:eastAsia="zh-CN"/>
        </w:rPr>
      </w:pPr>
    </w:p>
    <w:p w14:paraId="3BDFF97C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# test 3</w:t>
      </w:r>
    </w:p>
    <w:p w14:paraId="1A72D2A8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call transfer_commit("CH-15", "SV-1",100,@rc);</w:t>
      </w:r>
    </w:p>
    <w:p w14:paraId="42082AE2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select @rc;</w:t>
      </w:r>
    </w:p>
    <w:p w14:paraId="4E61EE40" w14:textId="77777777" w:rsidR="00813B6A" w:rsidRPr="00813B6A" w:rsidRDefault="00813B6A" w:rsidP="00813B6A">
      <w:pPr>
        <w:rPr>
          <w:lang w:eastAsia="zh-CN"/>
        </w:rPr>
      </w:pPr>
    </w:p>
    <w:p w14:paraId="1DFDF866" w14:textId="77777777" w:rsidR="00813B6A" w:rsidRPr="00813B6A" w:rsidRDefault="00813B6A" w:rsidP="00813B6A">
      <w:pPr>
        <w:rPr>
          <w:lang w:eastAsia="zh-CN"/>
        </w:rPr>
      </w:pPr>
    </w:p>
    <w:p w14:paraId="332F3127" w14:textId="77777777" w:rsidR="00813B6A" w:rsidRPr="00813B6A" w:rsidRDefault="00813B6A" w:rsidP="00813B6A">
      <w:pPr>
        <w:rPr>
          <w:lang w:eastAsia="zh-CN"/>
        </w:rPr>
      </w:pPr>
    </w:p>
    <w:p w14:paraId="347D85AD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# test 4</w:t>
      </w:r>
    </w:p>
    <w:p w14:paraId="4E7E15E3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call transfer_commit("CH-16", "SV-1",225,@rc);</w:t>
      </w:r>
    </w:p>
    <w:p w14:paraId="561A8FB6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select @rc;</w:t>
      </w:r>
    </w:p>
    <w:p w14:paraId="540828AF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*/</w:t>
      </w:r>
    </w:p>
    <w:p w14:paraId="580DAD2C" w14:textId="77777777" w:rsidR="00813B6A" w:rsidRPr="00813B6A" w:rsidRDefault="00813B6A" w:rsidP="00813B6A">
      <w:pPr>
        <w:rPr>
          <w:lang w:eastAsia="zh-CN"/>
        </w:rPr>
      </w:pPr>
    </w:p>
    <w:p w14:paraId="1FB94488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# test 5:</w:t>
      </w:r>
    </w:p>
    <w:p w14:paraId="2186DD31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call transfer_commit("CH-19", "SV-1",900,@rc);</w:t>
      </w:r>
    </w:p>
    <w:p w14:paraId="4DE054BA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select @rc;</w:t>
      </w:r>
    </w:p>
    <w:p w14:paraId="321F38B1" w14:textId="77777777" w:rsidR="00813B6A" w:rsidRPr="00813B6A" w:rsidRDefault="00813B6A" w:rsidP="00813B6A">
      <w:pPr>
        <w:rPr>
          <w:lang w:eastAsia="zh-CN"/>
        </w:rPr>
      </w:pPr>
    </w:p>
    <w:p w14:paraId="72CE9EF6" w14:textId="77777777" w:rsidR="00813B6A" w:rsidRPr="00813B6A" w:rsidRDefault="00813B6A" w:rsidP="00813B6A">
      <w:pPr>
        <w:rPr>
          <w:lang w:eastAsia="zh-CN"/>
        </w:rPr>
      </w:pPr>
    </w:p>
    <w:p w14:paraId="7BB53A33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#call transfer_commit("V-15", "SV-1",100,@rc);</w:t>
      </w:r>
    </w:p>
    <w:p w14:paraId="7286BA06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#select @rc;</w:t>
      </w:r>
    </w:p>
    <w:p w14:paraId="359B6FFE" w14:textId="77777777" w:rsidR="00813B6A" w:rsidRPr="00813B6A" w:rsidRDefault="00813B6A" w:rsidP="00813B6A">
      <w:pPr>
        <w:rPr>
          <w:lang w:eastAsia="zh-CN"/>
        </w:rPr>
      </w:pPr>
    </w:p>
    <w:p w14:paraId="272427D6" w14:textId="77777777" w:rsidR="00813B6A" w:rsidRPr="00813B6A" w:rsidRDefault="00813B6A" w:rsidP="00813B6A">
      <w:pPr>
        <w:rPr>
          <w:lang w:eastAsia="zh-CN"/>
        </w:rPr>
      </w:pPr>
    </w:p>
    <w:p w14:paraId="3118F7F0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select * from `ec3_checking`;</w:t>
      </w:r>
    </w:p>
    <w:p w14:paraId="25EC78B2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select * from `ec3_savings`;</w:t>
      </w:r>
    </w:p>
    <w:p w14:paraId="7BDF1B94" w14:textId="77777777" w:rsidR="00813B6A" w:rsidRPr="00813B6A" w:rsidRDefault="00813B6A" w:rsidP="00813B6A">
      <w:pPr>
        <w:rPr>
          <w:lang w:eastAsia="zh-CN"/>
        </w:rPr>
      </w:pPr>
      <w:r w:rsidRPr="00813B6A">
        <w:rPr>
          <w:lang w:eastAsia="zh-CN"/>
        </w:rPr>
        <w:t>select * from `ec3_log`;</w:t>
      </w:r>
    </w:p>
    <w:p w14:paraId="3931F194" w14:textId="77777777" w:rsidR="00813B6A" w:rsidRPr="00813B6A" w:rsidRDefault="00813B6A" w:rsidP="00813B6A">
      <w:pPr>
        <w:rPr>
          <w:lang w:eastAsia="zh-CN"/>
        </w:rPr>
      </w:pPr>
    </w:p>
    <w:p w14:paraId="165FB128" w14:textId="77777777" w:rsidR="004C649C" w:rsidRPr="00813B6A" w:rsidRDefault="004C649C" w:rsidP="004C649C">
      <w:pPr>
        <w:rPr>
          <w:lang w:eastAsia="zh-CN"/>
        </w:rPr>
      </w:pPr>
    </w:p>
    <w:p w14:paraId="701C02C0" w14:textId="77777777" w:rsidR="004C649C" w:rsidRPr="00813B6A" w:rsidRDefault="004C649C" w:rsidP="004C649C">
      <w:pPr>
        <w:rPr>
          <w:lang w:eastAsia="zh-CN"/>
        </w:rPr>
      </w:pPr>
    </w:p>
    <w:p w14:paraId="34703BAE" w14:textId="6E790806" w:rsidR="00166E56" w:rsidRPr="004C649C" w:rsidRDefault="00166E56" w:rsidP="004C649C">
      <w:pPr>
        <w:rPr>
          <w:color w:val="000000" w:themeColor="text1"/>
          <w:sz w:val="28"/>
          <w:szCs w:val="28"/>
          <w:lang w:eastAsia="zh-CN"/>
        </w:rPr>
      </w:pPr>
    </w:p>
    <w:sectPr w:rsidR="00166E56" w:rsidRPr="004C649C" w:rsidSect="00790986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39FA0" w14:textId="77777777" w:rsidR="00D84B4D" w:rsidRDefault="00D84B4D" w:rsidP="00ED5117">
      <w:r>
        <w:separator/>
      </w:r>
    </w:p>
  </w:endnote>
  <w:endnote w:type="continuationSeparator" w:id="0">
    <w:p w14:paraId="7E4CADA1" w14:textId="77777777" w:rsidR="00D84B4D" w:rsidRDefault="00D84B4D" w:rsidP="00ED5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B2CFB" w14:textId="77777777" w:rsidR="00D84B4D" w:rsidRDefault="00D84B4D" w:rsidP="00ED5117">
      <w:r>
        <w:separator/>
      </w:r>
    </w:p>
  </w:footnote>
  <w:footnote w:type="continuationSeparator" w:id="0">
    <w:p w14:paraId="6EBE68D6" w14:textId="77777777" w:rsidR="00D84B4D" w:rsidRDefault="00D84B4D" w:rsidP="00ED5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6E0B"/>
    <w:multiLevelType w:val="multilevel"/>
    <w:tmpl w:val="72FC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AD210F"/>
    <w:multiLevelType w:val="hybridMultilevel"/>
    <w:tmpl w:val="337A3794"/>
    <w:lvl w:ilvl="0" w:tplc="CF127AD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15DD2"/>
    <w:multiLevelType w:val="multilevel"/>
    <w:tmpl w:val="251A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930310"/>
    <w:multiLevelType w:val="multilevel"/>
    <w:tmpl w:val="72FC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59"/>
    <w:rsid w:val="0001415D"/>
    <w:rsid w:val="000234CA"/>
    <w:rsid w:val="000438A9"/>
    <w:rsid w:val="00072F8E"/>
    <w:rsid w:val="00075FD0"/>
    <w:rsid w:val="000808CE"/>
    <w:rsid w:val="000937B7"/>
    <w:rsid w:val="000A4AC2"/>
    <w:rsid w:val="000A6DFC"/>
    <w:rsid w:val="000C5283"/>
    <w:rsid w:val="001052D3"/>
    <w:rsid w:val="00113A6C"/>
    <w:rsid w:val="001227B2"/>
    <w:rsid w:val="00124A46"/>
    <w:rsid w:val="00142ECA"/>
    <w:rsid w:val="00157248"/>
    <w:rsid w:val="0016331D"/>
    <w:rsid w:val="00166E56"/>
    <w:rsid w:val="00174338"/>
    <w:rsid w:val="00184AAA"/>
    <w:rsid w:val="00194C92"/>
    <w:rsid w:val="001B24A5"/>
    <w:rsid w:val="001C1AA9"/>
    <w:rsid w:val="001F7BBE"/>
    <w:rsid w:val="00202159"/>
    <w:rsid w:val="00207CB9"/>
    <w:rsid w:val="002234A6"/>
    <w:rsid w:val="00245771"/>
    <w:rsid w:val="00287924"/>
    <w:rsid w:val="002A4F6B"/>
    <w:rsid w:val="002B0AB5"/>
    <w:rsid w:val="002B26BB"/>
    <w:rsid w:val="002E4551"/>
    <w:rsid w:val="002F2C5F"/>
    <w:rsid w:val="00301AA0"/>
    <w:rsid w:val="00323F42"/>
    <w:rsid w:val="00340EF5"/>
    <w:rsid w:val="003505D2"/>
    <w:rsid w:val="003729E2"/>
    <w:rsid w:val="0037354B"/>
    <w:rsid w:val="00386783"/>
    <w:rsid w:val="003B7E96"/>
    <w:rsid w:val="00414663"/>
    <w:rsid w:val="00421423"/>
    <w:rsid w:val="00430617"/>
    <w:rsid w:val="00435EE1"/>
    <w:rsid w:val="0046116B"/>
    <w:rsid w:val="00472381"/>
    <w:rsid w:val="00486133"/>
    <w:rsid w:val="0049379C"/>
    <w:rsid w:val="004A5234"/>
    <w:rsid w:val="004C2BED"/>
    <w:rsid w:val="004C649C"/>
    <w:rsid w:val="004F05F4"/>
    <w:rsid w:val="0050389D"/>
    <w:rsid w:val="0052342F"/>
    <w:rsid w:val="00524AD7"/>
    <w:rsid w:val="00554215"/>
    <w:rsid w:val="00576B16"/>
    <w:rsid w:val="00587422"/>
    <w:rsid w:val="005A28CA"/>
    <w:rsid w:val="005A6D92"/>
    <w:rsid w:val="005B220C"/>
    <w:rsid w:val="005B2D23"/>
    <w:rsid w:val="005E0074"/>
    <w:rsid w:val="005E394F"/>
    <w:rsid w:val="005F65D2"/>
    <w:rsid w:val="005F7870"/>
    <w:rsid w:val="005F7C68"/>
    <w:rsid w:val="006077E3"/>
    <w:rsid w:val="00640982"/>
    <w:rsid w:val="00652AF9"/>
    <w:rsid w:val="0067103C"/>
    <w:rsid w:val="00687983"/>
    <w:rsid w:val="006B111D"/>
    <w:rsid w:val="006B69C8"/>
    <w:rsid w:val="006D15C8"/>
    <w:rsid w:val="006D76BF"/>
    <w:rsid w:val="006E4F9A"/>
    <w:rsid w:val="006E7D3E"/>
    <w:rsid w:val="0070202F"/>
    <w:rsid w:val="0071245C"/>
    <w:rsid w:val="0071693E"/>
    <w:rsid w:val="00731EA5"/>
    <w:rsid w:val="00733181"/>
    <w:rsid w:val="00757777"/>
    <w:rsid w:val="007615E6"/>
    <w:rsid w:val="007758C6"/>
    <w:rsid w:val="00790986"/>
    <w:rsid w:val="00791D12"/>
    <w:rsid w:val="007C7674"/>
    <w:rsid w:val="007E40FF"/>
    <w:rsid w:val="007F32C1"/>
    <w:rsid w:val="00802B11"/>
    <w:rsid w:val="00812100"/>
    <w:rsid w:val="00813B6A"/>
    <w:rsid w:val="00817EF4"/>
    <w:rsid w:val="00835528"/>
    <w:rsid w:val="00864683"/>
    <w:rsid w:val="00873F96"/>
    <w:rsid w:val="008760D6"/>
    <w:rsid w:val="008A2C44"/>
    <w:rsid w:val="008C2193"/>
    <w:rsid w:val="008C6A19"/>
    <w:rsid w:val="008D05F7"/>
    <w:rsid w:val="00912C81"/>
    <w:rsid w:val="00924BF5"/>
    <w:rsid w:val="00932009"/>
    <w:rsid w:val="00933B2B"/>
    <w:rsid w:val="0094166A"/>
    <w:rsid w:val="00947A6B"/>
    <w:rsid w:val="00967AD1"/>
    <w:rsid w:val="009B12BB"/>
    <w:rsid w:val="009B2EEA"/>
    <w:rsid w:val="009C58E6"/>
    <w:rsid w:val="009D3424"/>
    <w:rsid w:val="009E6441"/>
    <w:rsid w:val="009F0545"/>
    <w:rsid w:val="00A064C0"/>
    <w:rsid w:val="00A2256D"/>
    <w:rsid w:val="00A2319C"/>
    <w:rsid w:val="00A3096B"/>
    <w:rsid w:val="00A35A08"/>
    <w:rsid w:val="00A4409D"/>
    <w:rsid w:val="00A44BAB"/>
    <w:rsid w:val="00A56D61"/>
    <w:rsid w:val="00AB5AE1"/>
    <w:rsid w:val="00AC340E"/>
    <w:rsid w:val="00AF26E5"/>
    <w:rsid w:val="00B05489"/>
    <w:rsid w:val="00B568B9"/>
    <w:rsid w:val="00B5698F"/>
    <w:rsid w:val="00B57857"/>
    <w:rsid w:val="00B82318"/>
    <w:rsid w:val="00B9185F"/>
    <w:rsid w:val="00B9208D"/>
    <w:rsid w:val="00BA6C92"/>
    <w:rsid w:val="00BB73D0"/>
    <w:rsid w:val="00BC0160"/>
    <w:rsid w:val="00BC67FE"/>
    <w:rsid w:val="00BC77D5"/>
    <w:rsid w:val="00BD70DB"/>
    <w:rsid w:val="00BE527B"/>
    <w:rsid w:val="00BF4128"/>
    <w:rsid w:val="00C0123E"/>
    <w:rsid w:val="00C334AA"/>
    <w:rsid w:val="00C45D33"/>
    <w:rsid w:val="00C5088A"/>
    <w:rsid w:val="00C54098"/>
    <w:rsid w:val="00C63565"/>
    <w:rsid w:val="00C917C7"/>
    <w:rsid w:val="00CA17AC"/>
    <w:rsid w:val="00CB1062"/>
    <w:rsid w:val="00CB7C59"/>
    <w:rsid w:val="00CE07EB"/>
    <w:rsid w:val="00D03D70"/>
    <w:rsid w:val="00D27149"/>
    <w:rsid w:val="00D37CED"/>
    <w:rsid w:val="00D474E9"/>
    <w:rsid w:val="00D479E8"/>
    <w:rsid w:val="00D67CBE"/>
    <w:rsid w:val="00D750E5"/>
    <w:rsid w:val="00D84B4D"/>
    <w:rsid w:val="00D90735"/>
    <w:rsid w:val="00DA3BD4"/>
    <w:rsid w:val="00DB4CFB"/>
    <w:rsid w:val="00DC09C3"/>
    <w:rsid w:val="00DD1521"/>
    <w:rsid w:val="00DE5ADA"/>
    <w:rsid w:val="00DF099F"/>
    <w:rsid w:val="00DF7ACE"/>
    <w:rsid w:val="00E0202F"/>
    <w:rsid w:val="00E05E24"/>
    <w:rsid w:val="00E06210"/>
    <w:rsid w:val="00E31BD7"/>
    <w:rsid w:val="00E44C17"/>
    <w:rsid w:val="00E6215F"/>
    <w:rsid w:val="00E6754F"/>
    <w:rsid w:val="00E82365"/>
    <w:rsid w:val="00E83A72"/>
    <w:rsid w:val="00EA1C94"/>
    <w:rsid w:val="00EA6C00"/>
    <w:rsid w:val="00ED3904"/>
    <w:rsid w:val="00ED5117"/>
    <w:rsid w:val="00EE4067"/>
    <w:rsid w:val="00F1631C"/>
    <w:rsid w:val="00F22150"/>
    <w:rsid w:val="00F35290"/>
    <w:rsid w:val="00F73B08"/>
    <w:rsid w:val="00FA1E32"/>
    <w:rsid w:val="00FB4496"/>
    <w:rsid w:val="00FB6C8A"/>
    <w:rsid w:val="00FC4572"/>
    <w:rsid w:val="00FC4C64"/>
    <w:rsid w:val="00FC51D6"/>
    <w:rsid w:val="00FE0D93"/>
    <w:rsid w:val="00F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5C4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1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117"/>
  </w:style>
  <w:style w:type="paragraph" w:styleId="Footer">
    <w:name w:val="footer"/>
    <w:basedOn w:val="Normal"/>
    <w:link w:val="FooterChar"/>
    <w:uiPriority w:val="99"/>
    <w:unhideWhenUsed/>
    <w:rsid w:val="00ED51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117"/>
  </w:style>
  <w:style w:type="paragraph" w:styleId="BalloonText">
    <w:name w:val="Balloon Text"/>
    <w:basedOn w:val="Normal"/>
    <w:link w:val="BalloonTextChar"/>
    <w:uiPriority w:val="99"/>
    <w:semiHidden/>
    <w:unhideWhenUsed/>
    <w:rsid w:val="000808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C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1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117"/>
  </w:style>
  <w:style w:type="paragraph" w:styleId="Footer">
    <w:name w:val="footer"/>
    <w:basedOn w:val="Normal"/>
    <w:link w:val="FooterChar"/>
    <w:uiPriority w:val="99"/>
    <w:unhideWhenUsed/>
    <w:rsid w:val="00ED51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117"/>
  </w:style>
  <w:style w:type="paragraph" w:styleId="BalloonText">
    <w:name w:val="Balloon Text"/>
    <w:basedOn w:val="Normal"/>
    <w:link w:val="BalloonTextChar"/>
    <w:uiPriority w:val="99"/>
    <w:semiHidden/>
    <w:unhideWhenUsed/>
    <w:rsid w:val="000808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C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3769</TotalTime>
  <Pages>10</Pages>
  <Words>991</Words>
  <Characters>5651</Characters>
  <Application>Microsoft Macintosh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Huibo Zhao</dc:creator>
  <cp:keywords/>
  <dc:description/>
  <cp:lastModifiedBy>Huibo Zhao</cp:lastModifiedBy>
  <cp:revision>183</cp:revision>
  <dcterms:created xsi:type="dcterms:W3CDTF">2017-09-23T01:21:00Z</dcterms:created>
  <dcterms:modified xsi:type="dcterms:W3CDTF">2017-12-13T03:39:00Z</dcterms:modified>
</cp:coreProperties>
</file>