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155" w:rsidRDefault="006A4155" w:rsidP="00684693">
      <w:pPr>
        <w:pStyle w:val="3"/>
        <w:rPr>
          <w:rFonts w:ascii="宋体" w:hAnsi="宋体" w:cs="宋体"/>
        </w:rPr>
      </w:pPr>
    </w:p>
    <w:p w:rsidR="007C24C1" w:rsidRDefault="007C24C1" w:rsidP="007C24C1">
      <w:pPr>
        <w:pStyle w:val="3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个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人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简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历</w:t>
      </w:r>
    </w:p>
    <w:p w:rsidR="002E2D3A" w:rsidRPr="00132EF6" w:rsidRDefault="002E2D3A" w:rsidP="006E6472">
      <w:pPr>
        <w:pStyle w:val="2"/>
        <w:tabs>
          <w:tab w:val="left" w:pos="6575"/>
          <w:tab w:val="left" w:pos="9545"/>
        </w:tabs>
        <w:rPr>
          <w:rFonts w:ascii="宋体" w:hAnsi="宋体"/>
          <w:b w:val="0"/>
          <w:bCs w:val="0"/>
          <w:u w:val="single"/>
        </w:rPr>
      </w:pPr>
      <w:r>
        <w:rPr>
          <w:rFonts w:hint="eastAsia"/>
          <w:sz w:val="32"/>
        </w:rPr>
        <w:t>一、基本信息</w:t>
      </w:r>
      <w:r>
        <w:rPr>
          <w:rFonts w:hint="eastAsia"/>
          <w:sz w:val="28"/>
        </w:rPr>
        <w:t>（粗体的项为必填项）</w:t>
      </w:r>
      <w:r>
        <w:rPr>
          <w:rFonts w:hint="eastAsia"/>
          <w:sz w:val="28"/>
        </w:rPr>
        <w:tab/>
      </w:r>
    </w:p>
    <w:tbl>
      <w:tblPr>
        <w:tblW w:w="105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54"/>
        <w:gridCol w:w="1584"/>
        <w:gridCol w:w="852"/>
        <w:gridCol w:w="950"/>
        <w:gridCol w:w="1080"/>
        <w:gridCol w:w="1925"/>
        <w:gridCol w:w="1288"/>
        <w:gridCol w:w="1215"/>
      </w:tblGrid>
      <w:tr w:rsidR="002E2D3A">
        <w:trPr>
          <w:trHeight w:val="423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F55B29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姓   名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Pr="00322D01" w:rsidRDefault="002E2D3A" w:rsidP="00107A0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262A24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性 别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7C2446" w:rsidP="00F55B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262A24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出生年月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4E5A4D" w:rsidP="00107A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198</w:t>
            </w:r>
            <w:r w:rsidR="00107A0E">
              <w:rPr>
                <w:rFonts w:ascii="宋体" w:hAnsi="宋体" w:hint="eastAsia"/>
              </w:rPr>
              <w:t>7</w:t>
            </w:r>
            <w:r w:rsidR="006B24A3"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>1</w:t>
            </w:r>
            <w:r w:rsidR="00107A0E">
              <w:rPr>
                <w:rFonts w:ascii="宋体" w:hAnsi="宋体" w:hint="eastAsia"/>
              </w:rPr>
              <w:t>1</w:t>
            </w:r>
            <w:r w:rsidR="006B24A3">
              <w:rPr>
                <w:rFonts w:ascii="宋体" w:hAnsi="宋体" w:hint="eastAsia"/>
              </w:rPr>
              <w:t>月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婚姻状况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FC34BA">
            <w:pPr>
              <w:pStyle w:val="a7"/>
            </w:pPr>
          </w:p>
        </w:tc>
      </w:tr>
      <w:tr w:rsidR="002E2D3A">
        <w:trPr>
          <w:trHeight w:val="423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F55B29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毕业院校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8CB" w:rsidRDefault="005A08CB" w:rsidP="00107A0E">
            <w:pPr>
              <w:ind w:firstLineChars="100" w:firstLine="210"/>
              <w:rPr>
                <w:rFonts w:ascii="宋体" w:hAnsi="宋体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262A24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学 历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9715BA" w:rsidP="00F55B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262A24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专  业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4E5A4D" w:rsidP="00302F8E">
            <w:pPr>
              <w:ind w:left="105" w:hangingChars="50" w:hanging="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信息与计算科学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毕业时间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107A0E">
            <w:pPr>
              <w:pStyle w:val="a7"/>
            </w:pPr>
          </w:p>
        </w:tc>
      </w:tr>
      <w:tr w:rsidR="002E2D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1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特长</w:t>
            </w:r>
          </w:p>
        </w:tc>
        <w:tc>
          <w:tcPr>
            <w:tcW w:w="63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04A" w:rsidRPr="003B0AB7" w:rsidRDefault="004C7654" w:rsidP="004C7654">
            <w:pPr>
              <w:pStyle w:val="a7"/>
            </w:pPr>
            <w:r>
              <w:rPr>
                <w:rFonts w:hint="eastAsia"/>
              </w:rPr>
              <w:t>java</w:t>
            </w:r>
            <w:r w:rsidR="004E5A4D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4E5A4D">
              <w:rPr>
                <w:rFonts w:hint="eastAsia"/>
              </w:rPr>
              <w:t>Oracle</w:t>
            </w:r>
            <w:r>
              <w:rPr>
                <w:rFonts w:hint="eastAsia"/>
              </w:rPr>
              <w:t>,Linux</w:t>
            </w:r>
            <w:r w:rsidR="009B217E">
              <w:rPr>
                <w:rFonts w:hint="eastAsia"/>
              </w:rPr>
              <w:t>，servlet，jsp,struts,</w:t>
            </w:r>
            <w:r w:rsidR="000A7F17">
              <w:rPr>
                <w:rFonts w:hint="eastAsia"/>
              </w:rPr>
              <w:t>javascript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现单位工作时间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0C0E" w:rsidRDefault="005B0C0E" w:rsidP="00AB0E15">
            <w:pPr>
              <w:pStyle w:val="a7"/>
            </w:pPr>
          </w:p>
        </w:tc>
      </w:tr>
      <w:tr w:rsidR="002E2D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3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D3A" w:rsidRDefault="002E2D3A" w:rsidP="00FC34BA">
            <w:pPr>
              <w:pStyle w:val="a7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籍贯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D3A" w:rsidRDefault="002E2D3A" w:rsidP="00FC34BA">
            <w:pPr>
              <w:pStyle w:val="a7"/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2D3A" w:rsidRDefault="004C7654" w:rsidP="00684693">
            <w:pPr>
              <w:pStyle w:val="a7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2E2D3A" w:rsidRDefault="002E2D3A">
      <w:pPr>
        <w:pStyle w:val="3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hd w:val="clear" w:color="auto" w:fill="FFFFFF"/>
        </w:rPr>
        <w:t>二、教育经历（由近到远）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62"/>
        <w:gridCol w:w="2362"/>
        <w:gridCol w:w="2364"/>
        <w:gridCol w:w="1912"/>
        <w:gridCol w:w="1080"/>
      </w:tblGrid>
      <w:tr w:rsidR="002E2D3A" w:rsidTr="009715BA">
        <w:trPr>
          <w:trHeight w:hRule="exact" w:val="611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时间</w:t>
            </w:r>
            <w:r>
              <w:rPr>
                <w:rFonts w:cs="宋体" w:hint="eastAsia"/>
              </w:rPr>
              <w:t>范围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专业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论文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学历</w:t>
            </w:r>
          </w:p>
        </w:tc>
      </w:tr>
      <w:tr w:rsidR="00322D01" w:rsidTr="009715BA">
        <w:trPr>
          <w:trHeight w:val="375"/>
        </w:trPr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D01" w:rsidRDefault="00322D01" w:rsidP="00684693">
            <w:pPr>
              <w:pStyle w:val="a7"/>
              <w:jc w:val="both"/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D01" w:rsidRDefault="00322D01" w:rsidP="00684693">
            <w:pPr>
              <w:pStyle w:val="a7"/>
              <w:jc w:val="both"/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D01" w:rsidRPr="004F2313" w:rsidRDefault="00322D01" w:rsidP="00684693">
            <w:pPr>
              <w:pStyle w:val="a7"/>
              <w:jc w:val="both"/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D01" w:rsidRDefault="00322D01" w:rsidP="00684693">
            <w:pPr>
              <w:pStyle w:val="a7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20C" w:rsidRDefault="0036220C" w:rsidP="00684693">
            <w:pPr>
              <w:pStyle w:val="a7"/>
              <w:jc w:val="both"/>
            </w:pPr>
          </w:p>
        </w:tc>
      </w:tr>
    </w:tbl>
    <w:p w:rsidR="002E2D3A" w:rsidRDefault="002E2D3A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三、培训（由近到远）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02"/>
        <w:gridCol w:w="2603"/>
        <w:gridCol w:w="3035"/>
        <w:gridCol w:w="2240"/>
      </w:tblGrid>
      <w:tr w:rsidR="002E2D3A">
        <w:trPr>
          <w:cantSplit/>
          <w:trHeight w:val="528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>
            <w:pPr>
              <w:ind w:firstLineChars="147" w:firstLine="3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rFonts w:cs="宋体" w:hint="eastAsia"/>
                <w:b/>
              </w:rPr>
              <w:t>范围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</w:rPr>
              <w:t>培训单位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培训课程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>
            <w:pPr>
              <w:ind w:firstLineChars="20" w:firstLine="4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获得证书</w:t>
            </w:r>
          </w:p>
        </w:tc>
      </w:tr>
      <w:tr w:rsidR="002E2D3A">
        <w:trPr>
          <w:cantSplit/>
          <w:trHeight w:val="528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FC34BA">
            <w:pPr>
              <w:pStyle w:val="a7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C20B0A">
            <w:pPr>
              <w:jc w:val="center"/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Pr="00040A66" w:rsidRDefault="002E2D3A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B2D" w:rsidRPr="00E85279" w:rsidRDefault="00E11B2D" w:rsidP="00D31FA8">
            <w:pPr>
              <w:jc w:val="center"/>
            </w:pPr>
          </w:p>
        </w:tc>
      </w:tr>
      <w:tr w:rsidR="002E2D3A">
        <w:trPr>
          <w:cantSplit/>
          <w:trHeight w:val="528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C20B0A">
            <w:pPr>
              <w:jc w:val="center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>
            <w:pPr>
              <w:jc w:val="center"/>
            </w:pP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B11572">
            <w:pPr>
              <w:jc w:val="center"/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Pr="00B11572" w:rsidRDefault="002E2D3A" w:rsidP="00D31FA8">
            <w:pPr>
              <w:jc w:val="center"/>
            </w:pPr>
          </w:p>
        </w:tc>
      </w:tr>
    </w:tbl>
    <w:p w:rsidR="002E2D3A" w:rsidRDefault="002E2D3A">
      <w:pPr>
        <w:pStyle w:val="3"/>
        <w:rPr>
          <w:rFonts w:ascii="宋体" w:hAnsi="宋体" w:cs="宋体"/>
          <w:shd w:val="clear" w:color="auto" w:fill="FFFFFF"/>
        </w:rPr>
      </w:pPr>
      <w:r>
        <w:rPr>
          <w:rFonts w:ascii="宋体" w:hAnsi="宋体" w:cs="宋体" w:hint="eastAsia"/>
        </w:rPr>
        <w:t>四、工作经历</w:t>
      </w:r>
      <w:r>
        <w:rPr>
          <w:rFonts w:ascii="宋体" w:hAnsi="宋体" w:cs="宋体" w:hint="eastAsia"/>
          <w:shd w:val="clear" w:color="auto" w:fill="FFFFFF"/>
        </w:rPr>
        <w:t>（由近到远）</w:t>
      </w:r>
    </w:p>
    <w:tbl>
      <w:tblPr>
        <w:tblW w:w="992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24"/>
        <w:gridCol w:w="2537"/>
        <w:gridCol w:w="1860"/>
        <w:gridCol w:w="3600"/>
      </w:tblGrid>
      <w:tr w:rsidR="00767663" w:rsidTr="00767663">
        <w:trPr>
          <w:trHeight w:hRule="exact" w:val="718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Default="00767663">
            <w:pPr>
              <w:pStyle w:val="a0"/>
              <w:ind w:firstLine="0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时间范围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Default="00767663">
            <w:pPr>
              <w:pStyle w:val="a0"/>
              <w:ind w:firstLine="0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单位名称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Default="00767663">
            <w:pPr>
              <w:pStyle w:val="a0"/>
              <w:ind w:firstLine="0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职务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Default="00767663">
            <w:pPr>
              <w:pStyle w:val="a0"/>
              <w:ind w:firstLine="0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工作职责</w:t>
            </w:r>
          </w:p>
        </w:tc>
      </w:tr>
      <w:tr w:rsidR="00767663" w:rsidTr="00767663">
        <w:trPr>
          <w:trHeight w:val="554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Default="00767663" w:rsidP="00FC34BA">
            <w:pPr>
              <w:pStyle w:val="a7"/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Default="00767663" w:rsidP="00FC34BA">
            <w:pPr>
              <w:pStyle w:val="a7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Pr="003B6F44" w:rsidRDefault="00767663" w:rsidP="00FC34BA">
            <w:pPr>
              <w:pStyle w:val="a7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Pr="00E85279" w:rsidRDefault="00767663" w:rsidP="00FC34BA">
            <w:pPr>
              <w:pStyle w:val="a7"/>
            </w:pPr>
          </w:p>
        </w:tc>
      </w:tr>
      <w:tr w:rsidR="00767663" w:rsidTr="00767663">
        <w:trPr>
          <w:trHeight w:val="554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Default="00767663" w:rsidP="00FC34BA">
            <w:pPr>
              <w:pStyle w:val="a7"/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Default="00767663" w:rsidP="00FC34BA">
            <w:pPr>
              <w:pStyle w:val="a7"/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Pr="00E85279" w:rsidRDefault="00767663" w:rsidP="00FC34BA">
            <w:pPr>
              <w:pStyle w:val="a7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663" w:rsidRPr="00134924" w:rsidRDefault="00767663" w:rsidP="00FC34BA">
            <w:pPr>
              <w:pStyle w:val="a7"/>
            </w:pPr>
          </w:p>
        </w:tc>
      </w:tr>
    </w:tbl>
    <w:p w:rsidR="002E2D3A" w:rsidRDefault="002E2D3A">
      <w:pPr>
        <w:pStyle w:val="3"/>
      </w:pPr>
      <w:r>
        <w:rPr>
          <w:rFonts w:cs="宋体" w:hint="eastAsia"/>
        </w:rPr>
        <w:t>五、技能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3240"/>
        <w:gridCol w:w="1620"/>
        <w:gridCol w:w="3240"/>
      </w:tblGrid>
      <w:tr w:rsidR="002E2D3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技能分类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技能名称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从事时间（月）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熟练程度(</w:t>
            </w:r>
            <w:r w:rsidR="00CB7B61">
              <w:rPr>
                <w:rFonts w:hint="eastAsia"/>
              </w:rPr>
              <w:t>了解、一般、熟练、</w:t>
            </w:r>
            <w:r>
              <w:rPr>
                <w:rFonts w:hint="eastAsia"/>
              </w:rPr>
              <w:t>精通)</w:t>
            </w:r>
          </w:p>
        </w:tc>
      </w:tr>
      <w:tr w:rsidR="002E2D3A">
        <w:trPr>
          <w:cantSplit/>
          <w:trHeight w:val="49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520309">
            <w:pPr>
              <w:pStyle w:val="a6"/>
            </w:pPr>
            <w:r>
              <w:rPr>
                <w:rFonts w:hint="eastAsia"/>
              </w:rPr>
              <w:t>技能特长</w:t>
            </w:r>
          </w:p>
        </w:tc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D3A" w:rsidRDefault="002E2D3A" w:rsidP="005C5467">
            <w:pPr>
              <w:pStyle w:val="a7"/>
              <w:jc w:val="both"/>
            </w:pPr>
          </w:p>
        </w:tc>
      </w:tr>
      <w:tr w:rsidR="00C77FA4">
        <w:trPr>
          <w:cantSplit/>
          <w:trHeight w:val="24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520309">
            <w:pPr>
              <w:pStyle w:val="a6"/>
            </w:pPr>
            <w:r>
              <w:rPr>
                <w:rFonts w:hint="eastAsia"/>
              </w:rPr>
              <w:lastRenderedPageBreak/>
              <w:t>编程语言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FC34BA">
            <w:pPr>
              <w:pStyle w:val="a7"/>
            </w:pPr>
            <w:r>
              <w:t>C++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FC34BA">
            <w:pPr>
              <w:pStyle w:val="a7"/>
            </w:pPr>
          </w:p>
        </w:tc>
      </w:tr>
      <w:tr w:rsidR="00C77FA4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FC34BA">
            <w:pPr>
              <w:pStyle w:val="a7"/>
            </w:pPr>
            <w:r>
              <w:t>Java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A4" w:rsidRDefault="007F6689" w:rsidP="00FC34BA">
            <w:pPr>
              <w:pStyle w:val="a7"/>
            </w:pPr>
            <w:r>
              <w:rPr>
                <w:rFonts w:hint="eastAsia"/>
              </w:rPr>
              <w:t>熟练</w:t>
            </w:r>
          </w:p>
        </w:tc>
      </w:tr>
      <w:tr w:rsidR="00C77FA4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FC34BA">
            <w:pPr>
              <w:pStyle w:val="a7"/>
            </w:pPr>
            <w:r w:rsidRPr="00CB7B61">
              <w:rPr>
                <w:rFonts w:hint="eastAsia"/>
              </w:rPr>
              <w:t>C＃（.Net</w:t>
            </w:r>
            <w:r w:rsidRPr="00CB7B61">
              <w:t>）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A4" w:rsidRDefault="00C77FA4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44113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544113">
            <w:pPr>
              <w:pStyle w:val="a7"/>
            </w:pPr>
            <w:r>
              <w:rPr>
                <w:rFonts w:hint="eastAsia"/>
              </w:rPr>
              <w:t>了解</w:t>
            </w: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S</w:t>
            </w:r>
            <w:r>
              <w:rPr>
                <w:rFonts w:hint="eastAsia"/>
              </w:rPr>
              <w:t>hell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44113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544113">
            <w:pPr>
              <w:pStyle w:val="a7"/>
            </w:pPr>
            <w:r>
              <w:rPr>
                <w:rFonts w:hint="eastAsia"/>
              </w:rPr>
              <w:t>一般</w:t>
            </w:r>
          </w:p>
        </w:tc>
      </w:tr>
      <w:tr w:rsidR="005F0B3C">
        <w:trPr>
          <w:cantSplit/>
          <w:trHeight w:val="24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  <w:rPr>
                <w:caps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WinNT</w:t>
            </w:r>
            <w:r>
              <w:rPr>
                <w:rFonts w:hint="eastAsia"/>
              </w:rPr>
              <w:t>/Win2000 Server系统配置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6177D0" w:rsidP="00FC34BA">
            <w:pPr>
              <w:pStyle w:val="a7"/>
            </w:pPr>
            <w:r>
              <w:rPr>
                <w:rFonts w:hint="eastAsia"/>
              </w:rPr>
              <w:t>一般</w:t>
            </w: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cap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UNIX/LINUX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44113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544113">
            <w:pPr>
              <w:pStyle w:val="a7"/>
            </w:pPr>
            <w:r>
              <w:rPr>
                <w:rFonts w:hint="eastAsia"/>
              </w:rPr>
              <w:t>一般</w:t>
            </w: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cap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WinCE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cap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VxWorks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cap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S</w:t>
            </w:r>
            <w:r>
              <w:rPr>
                <w:rFonts w:hint="eastAsia"/>
              </w:rPr>
              <w:t>ymbian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cap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B</w:t>
            </w:r>
            <w:r>
              <w:rPr>
                <w:rFonts w:hint="eastAsia"/>
              </w:rPr>
              <w:t>rew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cap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W</w:t>
            </w:r>
            <w:r>
              <w:rPr>
                <w:rFonts w:hint="eastAsia"/>
              </w:rPr>
              <w:t>indowsmobile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Oracle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6177D0" w:rsidP="00FC34BA">
            <w:pPr>
              <w:pStyle w:val="a7"/>
            </w:pPr>
            <w:r>
              <w:rPr>
                <w:rFonts w:hint="eastAsia"/>
              </w:rPr>
              <w:t>熟练</w:t>
            </w: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b/>
                <w:b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Informix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44113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44113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b/>
                <w:b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MS SQL Server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FC34BA">
            <w:pPr>
              <w:pStyle w:val="a7"/>
            </w:pPr>
            <w:r>
              <w:rPr>
                <w:rFonts w:hint="eastAsia"/>
              </w:rPr>
              <w:t>了解</w:t>
            </w: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b/>
                <w:b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DB2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b/>
                <w:b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Sybase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Pr="00630F9C" w:rsidRDefault="005F0B3C" w:rsidP="00FC34BA">
            <w:pPr>
              <w:pStyle w:val="a7"/>
              <w:rPr>
                <w:highlight w:val="yellow"/>
              </w:rPr>
            </w:pPr>
            <w:r>
              <w:rPr>
                <w:rFonts w:hint="eastAsia"/>
              </w:rPr>
              <w:t>Junit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FC34BA">
            <w:pPr>
              <w:pStyle w:val="a7"/>
            </w:pPr>
            <w:r>
              <w:rPr>
                <w:rFonts w:hint="eastAsia"/>
              </w:rPr>
              <w:t>一般</w:t>
            </w: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b/>
                <w:b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TestDirector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b/>
                <w:b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L</w:t>
            </w:r>
            <w:r>
              <w:rPr>
                <w:rFonts w:hint="eastAsia"/>
              </w:rPr>
              <w:t>oadrunner/winrunner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541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b/>
                <w:b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D3565F">
            <w:pPr>
              <w:pStyle w:val="a7"/>
              <w:jc w:val="both"/>
            </w:pPr>
            <w:r>
              <w:rPr>
                <w:rFonts w:hint="eastAsia"/>
              </w:rPr>
              <w:t>您使用过得其它测试工具：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  <w:r>
              <w:t>Web</w:t>
            </w:r>
            <w:r>
              <w:rPr>
                <w:rFonts w:cs="宋体" w:hint="eastAsia"/>
              </w:rPr>
              <w:t>技术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ASP、ASP.NET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XML</w:t>
            </w:r>
            <w:r>
              <w:rPr>
                <w:rFonts w:hint="eastAsia"/>
              </w:rPr>
              <w:t>/Xhtml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44113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544113">
            <w:pPr>
              <w:pStyle w:val="a7"/>
            </w:pPr>
            <w:r>
              <w:rPr>
                <w:rFonts w:hint="eastAsia"/>
              </w:rPr>
              <w:t>熟练</w:t>
            </w:r>
          </w:p>
        </w:tc>
      </w:tr>
      <w:tr w:rsidR="005F0B3C">
        <w:trPr>
          <w:cantSplit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b/>
                <w:b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Javascript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FC34BA">
            <w:pPr>
              <w:pStyle w:val="a7"/>
            </w:pPr>
            <w:r>
              <w:rPr>
                <w:rFonts w:hint="eastAsia"/>
              </w:rPr>
              <w:t>熟练</w:t>
            </w:r>
          </w:p>
        </w:tc>
      </w:tr>
      <w:tr w:rsidR="005F0B3C">
        <w:trPr>
          <w:cantSplit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b/>
                <w:b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J</w:t>
            </w:r>
            <w:r>
              <w:rPr>
                <w:rFonts w:hint="eastAsia"/>
              </w:rPr>
              <w:t>sp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44113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544113">
            <w:pPr>
              <w:pStyle w:val="a7"/>
            </w:pPr>
            <w:r>
              <w:rPr>
                <w:rFonts w:hint="eastAsia"/>
              </w:rPr>
              <w:t>熟练</w:t>
            </w:r>
          </w:p>
        </w:tc>
      </w:tr>
      <w:tr w:rsidR="005F0B3C">
        <w:trPr>
          <w:cantSplit/>
          <w:trHeight w:val="24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  <w:r>
              <w:rPr>
                <w:rFonts w:hint="eastAsia"/>
              </w:rPr>
              <w:t>TCP/IP</w:t>
            </w:r>
          </w:p>
          <w:p w:rsidR="005F0B3C" w:rsidRDefault="005F0B3C" w:rsidP="00520309">
            <w:pPr>
              <w:pStyle w:val="a6"/>
            </w:pPr>
            <w:r>
              <w:rPr>
                <w:rFonts w:hint="eastAsia"/>
              </w:rPr>
              <w:t>、网络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TCP/IP协议簇原理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Pr="00C41084" w:rsidRDefault="005F0B3C" w:rsidP="00520309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FC34BA">
            <w:pPr>
              <w:pStyle w:val="a7"/>
            </w:pPr>
            <w:r>
              <w:rPr>
                <w:rFonts w:hint="eastAsia"/>
              </w:rPr>
              <w:t>了解</w:t>
            </w: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cap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路由器/交换机/防火墙配置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Pr="00C41084" w:rsidRDefault="005F0B3C" w:rsidP="00520309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  <w:trHeight w:val="240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jc w:val="center"/>
              <w:rPr>
                <w:cap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网络测试仪/数字示波器使用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  <w:r>
              <w:rPr>
                <w:rFonts w:hint="eastAsia"/>
              </w:rPr>
              <w:t>系统分析工具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Rational Rose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PowerDesign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Pr="00C41084" w:rsidRDefault="005F0B3C" w:rsidP="00520309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FC34BA">
            <w:pPr>
              <w:pStyle w:val="a7"/>
            </w:pPr>
            <w:r>
              <w:rPr>
                <w:rFonts w:hint="eastAsia"/>
              </w:rPr>
              <w:t>一般</w:t>
            </w:r>
          </w:p>
        </w:tc>
      </w:tr>
      <w:tr w:rsidR="005F0B3C">
        <w:trPr>
          <w:cantSplit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UML建模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Pr="00C41084" w:rsidRDefault="005F0B3C" w:rsidP="00520309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7F0D1D" w:rsidP="00FC34BA">
            <w:pPr>
              <w:pStyle w:val="a7"/>
            </w:pPr>
            <w:r>
              <w:rPr>
                <w:rFonts w:hint="eastAsia"/>
              </w:rPr>
              <w:t>了解</w:t>
            </w:r>
          </w:p>
        </w:tc>
      </w:tr>
      <w:tr w:rsidR="005F0B3C">
        <w:trPr>
          <w:cantSplit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t>MS SourceSafe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Project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CMMI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  <w:r>
              <w:rPr>
                <w:rFonts w:hint="eastAsia"/>
              </w:rPr>
              <w:t>外语能力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英语水平、证书情况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6177D0" w:rsidP="00FC34BA">
            <w:pPr>
              <w:pStyle w:val="a7"/>
            </w:pPr>
            <w:r>
              <w:rPr>
                <w:rFonts w:hint="eastAsia"/>
              </w:rPr>
              <w:t>国家四级</w:t>
            </w:r>
          </w:p>
        </w:tc>
      </w:tr>
      <w:tr w:rsidR="005F0B3C">
        <w:trPr>
          <w:cantSplit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  <w:r>
              <w:rPr>
                <w:rFonts w:hint="eastAsia"/>
              </w:rPr>
              <w:t>其它语种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  <w:r>
              <w:rPr>
                <w:rFonts w:hint="eastAsia"/>
              </w:rPr>
              <w:t>其他能力与证书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6177D0" w:rsidP="00FC34BA">
            <w:pPr>
              <w:pStyle w:val="a7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  <w:tr w:rsidR="005F0B3C">
        <w:trPr>
          <w:cantSplit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520309">
            <w:pPr>
              <w:pStyle w:val="a6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B3C" w:rsidRDefault="005F0B3C" w:rsidP="00FC34BA">
            <w:pPr>
              <w:pStyle w:val="a7"/>
            </w:pPr>
          </w:p>
        </w:tc>
      </w:tr>
    </w:tbl>
    <w:p w:rsidR="002E2D3A" w:rsidRDefault="002E2D3A">
      <w:pPr>
        <w:pStyle w:val="3"/>
        <w:keepNext w:val="0"/>
        <w:keepLines w:val="0"/>
        <w:spacing w:line="415" w:lineRule="auto"/>
      </w:pPr>
      <w:r>
        <w:rPr>
          <w:rFonts w:hint="eastAsia"/>
        </w:rPr>
        <w:t>六、项目经历（重点项目，由近到远）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2E2D3A">
        <w:tc>
          <w:tcPr>
            <w:tcW w:w="10080" w:type="dxa"/>
          </w:tcPr>
          <w:p w:rsidR="00DA15F3" w:rsidRDefault="007F0D1D">
            <w:pPr>
              <w:pStyle w:val="2"/>
              <w:keepNext w:val="0"/>
              <w:tabs>
                <w:tab w:val="left" w:pos="558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项目名称：</w:t>
            </w:r>
            <w:r w:rsidR="00684693">
              <w:rPr>
                <w:rFonts w:ascii="宋体" w:hAnsi="宋体" w:hint="eastAsia"/>
              </w:rPr>
              <w:t>XXXXXXXXXX</w:t>
            </w:r>
          </w:p>
          <w:p w:rsidR="002E2D3A" w:rsidRPr="00687453" w:rsidRDefault="002E2D3A">
            <w:pPr>
              <w:pStyle w:val="2"/>
              <w:keepNext w:val="0"/>
              <w:tabs>
                <w:tab w:val="left" w:pos="5580"/>
              </w:tabs>
              <w:rPr>
                <w:rFonts w:ascii="宋体" w:hAnsi="宋体" w:cs="宋体"/>
                <w:b w:val="0"/>
                <w:bCs w:val="0"/>
              </w:rPr>
            </w:pPr>
            <w:r w:rsidRPr="00687453">
              <w:rPr>
                <w:rFonts w:ascii="宋体" w:hAnsi="宋体" w:hint="eastAsia"/>
                <w:b w:val="0"/>
              </w:rPr>
              <w:t>本人参与起止时间：</w:t>
            </w:r>
            <w:r w:rsidR="00082A9F">
              <w:rPr>
                <w:rFonts w:ascii="宋体" w:hAnsi="宋体" w:hint="eastAsia"/>
                <w:b w:val="0"/>
              </w:rPr>
              <w:t>2011</w:t>
            </w:r>
            <w:r w:rsidR="00037D57">
              <w:rPr>
                <w:rFonts w:ascii="宋体" w:hAnsi="宋体" w:hint="eastAsia"/>
                <w:b w:val="0"/>
              </w:rPr>
              <w:t>.03.2</w:t>
            </w:r>
            <w:r w:rsidR="00082A9F">
              <w:rPr>
                <w:rFonts w:ascii="宋体" w:hAnsi="宋体" w:hint="eastAsia"/>
                <w:b w:val="0"/>
              </w:rPr>
              <w:t>3</w:t>
            </w:r>
            <w:r w:rsidR="00037D57">
              <w:rPr>
                <w:rFonts w:ascii="宋体" w:hAnsi="宋体" w:hint="eastAsia"/>
                <w:b w:val="0"/>
              </w:rPr>
              <w:t>-至今</w:t>
            </w:r>
          </w:p>
          <w:p w:rsidR="00684693" w:rsidRDefault="004D0382" w:rsidP="004D0382">
            <w:pPr>
              <w:pStyle w:val="10"/>
              <w:rPr>
                <w:rFonts w:hint="eastAsia"/>
              </w:rPr>
            </w:pPr>
            <w:r w:rsidRPr="00687453">
              <w:rPr>
                <w:rFonts w:hint="eastAsia"/>
              </w:rPr>
              <w:t>开发单位：</w:t>
            </w:r>
            <w:r w:rsidR="00684693">
              <w:rPr>
                <w:rFonts w:hint="eastAsia"/>
              </w:rPr>
              <w:t>XXXXXXXXXXXXXXXXXXX</w:t>
            </w:r>
          </w:p>
          <w:p w:rsidR="004D0382" w:rsidRPr="00687453" w:rsidRDefault="004D0382" w:rsidP="00684693">
            <w:pPr>
              <w:pStyle w:val="10"/>
            </w:pPr>
            <w:r w:rsidRPr="00687453">
              <w:rPr>
                <w:rFonts w:hint="eastAsia"/>
              </w:rPr>
              <w:t>项目描述：</w:t>
            </w:r>
            <w:r w:rsidR="00684693">
              <w:rPr>
                <w:rFonts w:hint="eastAsia"/>
              </w:rPr>
              <w:t>XXXXXXXXXXXXXXXXXXXXXXXx</w:t>
            </w:r>
          </w:p>
          <w:p w:rsidR="00DA15F3" w:rsidRDefault="00082A9F" w:rsidP="00077D17">
            <w:pPr>
              <w:pStyle w:val="10"/>
            </w:pPr>
            <w:r>
              <w:rPr>
                <w:rFonts w:hint="eastAsia"/>
              </w:rPr>
              <w:t>开发人数</w:t>
            </w:r>
            <w:r w:rsidR="00BF0B6A">
              <w:rPr>
                <w:rFonts w:hint="eastAsia"/>
              </w:rPr>
              <w:t>：</w:t>
            </w:r>
            <w:r w:rsidR="00AC7BB3">
              <w:rPr>
                <w:rFonts w:hint="eastAsia"/>
              </w:rPr>
              <w:t>7</w:t>
            </w:r>
          </w:p>
          <w:p w:rsidR="002E2D3A" w:rsidRPr="00687453" w:rsidRDefault="00AC7BB3" w:rsidP="00077D17">
            <w:pPr>
              <w:pStyle w:val="10"/>
            </w:pPr>
            <w:r>
              <w:rPr>
                <w:rFonts w:hint="eastAsia"/>
              </w:rPr>
              <w:t>开发</w:t>
            </w:r>
            <w:r w:rsidR="00E33E2B" w:rsidRPr="00687453">
              <w:rPr>
                <w:rFonts w:hint="eastAsia"/>
              </w:rPr>
              <w:t>环境</w:t>
            </w:r>
            <w:r w:rsidR="002E2D3A" w:rsidRPr="00687453">
              <w:rPr>
                <w:rFonts w:hint="eastAsia"/>
              </w:rPr>
              <w:t>：</w:t>
            </w:r>
            <w:r w:rsidR="00E64488">
              <w:rPr>
                <w:rFonts w:hint="eastAsia"/>
              </w:rPr>
              <w:t>WindowXP环境下</w:t>
            </w:r>
            <w:r>
              <w:rPr>
                <w:rFonts w:hint="eastAsia"/>
              </w:rPr>
              <w:t>开发</w:t>
            </w:r>
            <w:r w:rsidR="00E64488">
              <w:rPr>
                <w:rFonts w:hint="eastAsia"/>
              </w:rPr>
              <w:t>，Linux下搭环境</w:t>
            </w:r>
          </w:p>
          <w:p w:rsidR="002E2D3A" w:rsidRPr="00687453" w:rsidRDefault="00AC7BB3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开发</w:t>
            </w:r>
            <w:r w:rsidR="002E2D3A" w:rsidRPr="00687453">
              <w:rPr>
                <w:rFonts w:ascii="宋体" w:hAnsi="宋体" w:cs="宋体" w:hint="eastAsia"/>
              </w:rPr>
              <w:t>工具：</w:t>
            </w:r>
            <w:r w:rsidR="00C65735" w:rsidRPr="00687453">
              <w:rPr>
                <w:rFonts w:ascii="宋体" w:hAnsi="宋体" w:cs="宋体" w:hint="eastAsia"/>
              </w:rPr>
              <w:t xml:space="preserve"> </w:t>
            </w:r>
          </w:p>
          <w:p w:rsidR="00DB545E" w:rsidRDefault="002E2D3A" w:rsidP="00EE5B22">
            <w:pPr>
              <w:ind w:left="1871" w:hangingChars="891" w:hanging="1871"/>
              <w:rPr>
                <w:rFonts w:ascii="宋体" w:hAnsi="宋体" w:cs="宋体"/>
              </w:rPr>
            </w:pPr>
            <w:r w:rsidRPr="00687453">
              <w:rPr>
                <w:rFonts w:ascii="宋体" w:hAnsi="宋体" w:cs="宋体" w:hint="eastAsia"/>
              </w:rPr>
              <w:t>本人负责内容描述</w:t>
            </w:r>
            <w:r w:rsidR="00FA5C3C" w:rsidRPr="00687453">
              <w:rPr>
                <w:rFonts w:ascii="宋体" w:hAnsi="宋体" w:cs="宋体" w:hint="eastAsia"/>
              </w:rPr>
              <w:t>：</w:t>
            </w:r>
          </w:p>
          <w:p w:rsidR="002E2D3A" w:rsidRDefault="00DB545E" w:rsidP="00EE5B22">
            <w:pPr>
              <w:ind w:left="1871" w:hangingChars="891" w:hanging="187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【1】</w:t>
            </w:r>
            <w:r w:rsidR="00684693">
              <w:rPr>
                <w:rFonts w:ascii="宋体" w:hAnsi="宋体" w:cs="宋体" w:hint="eastAsia"/>
              </w:rPr>
              <w:t>XXXXXXXXXXXXXXXXXXXXXXXXXX</w:t>
            </w:r>
          </w:p>
          <w:p w:rsidR="00DB545E" w:rsidRDefault="00DB545E" w:rsidP="00EE5B22">
            <w:pPr>
              <w:ind w:left="1871" w:hangingChars="891" w:hanging="187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【2】</w:t>
            </w:r>
            <w:r w:rsidR="00684693">
              <w:rPr>
                <w:rFonts w:ascii="宋体" w:hAnsi="宋体" w:cs="宋体" w:hint="eastAsia"/>
              </w:rPr>
              <w:t>XXXXXXXXXXXXXXXXXXXXXXXXXXXX</w:t>
            </w:r>
          </w:p>
          <w:p w:rsidR="00DB545E" w:rsidRDefault="00DB545E" w:rsidP="00EE5B22">
            <w:pPr>
              <w:ind w:left="1871" w:hangingChars="891" w:hanging="187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【3】</w:t>
            </w:r>
            <w:r w:rsidR="00684693">
              <w:rPr>
                <w:rFonts w:ascii="宋体" w:hAnsi="宋体" w:cs="宋体" w:hint="eastAsia"/>
              </w:rPr>
              <w:t>XXXXXXXXXXXXXXXXXXXXXXXXXXXX</w:t>
            </w:r>
          </w:p>
          <w:p w:rsidR="006D1D4B" w:rsidRPr="00DB545E" w:rsidRDefault="006D1D4B" w:rsidP="00684693">
            <w:pPr>
              <w:ind w:left="1871" w:hangingChars="891" w:hanging="187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【4】</w:t>
            </w:r>
            <w:r w:rsidR="00684693">
              <w:rPr>
                <w:rFonts w:ascii="宋体" w:hAnsi="宋体" w:cs="宋体" w:hint="eastAsia"/>
              </w:rPr>
              <w:t>XXXXXXXXXXXXXXXXXXXXXXX</w:t>
            </w:r>
          </w:p>
        </w:tc>
      </w:tr>
      <w:tr w:rsidR="002B4D65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4" w:rsidRDefault="005F5734" w:rsidP="005F5734">
            <w:pPr>
              <w:pStyle w:val="2"/>
              <w:keepNext w:val="0"/>
              <w:tabs>
                <w:tab w:val="left" w:pos="558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项目名称：XXXXXXXXXX</w:t>
            </w:r>
          </w:p>
          <w:p w:rsidR="005F5734" w:rsidRPr="00687453" w:rsidRDefault="005F5734" w:rsidP="005F5734">
            <w:pPr>
              <w:pStyle w:val="2"/>
              <w:keepNext w:val="0"/>
              <w:tabs>
                <w:tab w:val="left" w:pos="5580"/>
              </w:tabs>
              <w:rPr>
                <w:rFonts w:ascii="宋体" w:hAnsi="宋体" w:cs="宋体"/>
                <w:b w:val="0"/>
                <w:bCs w:val="0"/>
              </w:rPr>
            </w:pPr>
            <w:r w:rsidRPr="00687453">
              <w:rPr>
                <w:rFonts w:ascii="宋体" w:hAnsi="宋体" w:hint="eastAsia"/>
                <w:b w:val="0"/>
              </w:rPr>
              <w:t>本人参与起止时间：</w:t>
            </w:r>
            <w:r>
              <w:rPr>
                <w:rFonts w:ascii="宋体" w:hAnsi="宋体" w:hint="eastAsia"/>
                <w:b w:val="0"/>
              </w:rPr>
              <w:t>2011.03.23-至今</w:t>
            </w:r>
          </w:p>
          <w:p w:rsidR="005F5734" w:rsidRDefault="005F5734" w:rsidP="005F5734">
            <w:pPr>
              <w:pStyle w:val="10"/>
              <w:rPr>
                <w:rFonts w:hint="eastAsia"/>
              </w:rPr>
            </w:pPr>
            <w:r w:rsidRPr="00687453">
              <w:rPr>
                <w:rFonts w:hint="eastAsia"/>
              </w:rPr>
              <w:t>开发单位：</w:t>
            </w:r>
            <w:r>
              <w:rPr>
                <w:rFonts w:hint="eastAsia"/>
              </w:rPr>
              <w:t>XXXXXXXXXXXXXXXXXXX</w:t>
            </w:r>
          </w:p>
          <w:p w:rsidR="005F5734" w:rsidRPr="00687453" w:rsidRDefault="005F5734" w:rsidP="005F5734">
            <w:pPr>
              <w:pStyle w:val="10"/>
            </w:pPr>
            <w:r w:rsidRPr="00687453">
              <w:rPr>
                <w:rFonts w:hint="eastAsia"/>
              </w:rPr>
              <w:t>项目描述：</w:t>
            </w:r>
            <w:r>
              <w:rPr>
                <w:rFonts w:hint="eastAsia"/>
              </w:rPr>
              <w:t>XXXXXXXXXXXXXXXXXXXXXXXx</w:t>
            </w:r>
          </w:p>
          <w:p w:rsidR="005F5734" w:rsidRDefault="005F5734" w:rsidP="005F5734">
            <w:pPr>
              <w:pStyle w:val="10"/>
            </w:pPr>
            <w:r>
              <w:rPr>
                <w:rFonts w:hint="eastAsia"/>
              </w:rPr>
              <w:t>开发人数：7</w:t>
            </w:r>
          </w:p>
          <w:p w:rsidR="005F5734" w:rsidRPr="00687453" w:rsidRDefault="005F5734" w:rsidP="005F5734">
            <w:pPr>
              <w:pStyle w:val="10"/>
            </w:pPr>
            <w:r>
              <w:rPr>
                <w:rFonts w:hint="eastAsia"/>
              </w:rPr>
              <w:t>开发</w:t>
            </w:r>
            <w:r w:rsidRPr="00687453">
              <w:rPr>
                <w:rFonts w:hint="eastAsia"/>
              </w:rPr>
              <w:t>环境：</w:t>
            </w:r>
            <w:r>
              <w:rPr>
                <w:rFonts w:hint="eastAsia"/>
              </w:rPr>
              <w:t>WindowXP环境下开发，Linux下搭环境</w:t>
            </w:r>
          </w:p>
          <w:p w:rsidR="005F5734" w:rsidRPr="00687453" w:rsidRDefault="005F5734" w:rsidP="005F57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开发</w:t>
            </w:r>
            <w:r w:rsidRPr="00687453">
              <w:rPr>
                <w:rFonts w:ascii="宋体" w:hAnsi="宋体" w:cs="宋体" w:hint="eastAsia"/>
              </w:rPr>
              <w:t xml:space="preserve">工具： </w:t>
            </w:r>
          </w:p>
          <w:p w:rsidR="005F5734" w:rsidRDefault="005F5734" w:rsidP="005F5734">
            <w:pPr>
              <w:ind w:left="1871" w:hangingChars="891" w:hanging="1871"/>
              <w:rPr>
                <w:rFonts w:ascii="宋体" w:hAnsi="宋体" w:cs="宋体"/>
              </w:rPr>
            </w:pPr>
            <w:r w:rsidRPr="00687453">
              <w:rPr>
                <w:rFonts w:ascii="宋体" w:hAnsi="宋体" w:cs="宋体" w:hint="eastAsia"/>
              </w:rPr>
              <w:t>本人负责内容描述：</w:t>
            </w:r>
          </w:p>
          <w:p w:rsidR="005F5734" w:rsidRDefault="005F5734" w:rsidP="005F5734">
            <w:pPr>
              <w:ind w:left="1871" w:hangingChars="891" w:hanging="187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【1】XXXXXXXXXXXXXXXXXXXXXXXXXX</w:t>
            </w:r>
          </w:p>
          <w:p w:rsidR="005F5734" w:rsidRDefault="005F5734" w:rsidP="005F5734">
            <w:pPr>
              <w:ind w:left="1871" w:hangingChars="891" w:hanging="187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【2】XXXXXXXXXXXXXXXXXXXXXXXXXXXX</w:t>
            </w:r>
          </w:p>
          <w:p w:rsidR="002B4D65" w:rsidRPr="005F5734" w:rsidRDefault="005F5734" w:rsidP="005F5734">
            <w:pPr>
              <w:ind w:left="1871" w:hangingChars="891" w:hanging="187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【3】XXXXXXXXXXXXXXXXXXXXXXXXXXXX</w:t>
            </w:r>
          </w:p>
        </w:tc>
      </w:tr>
      <w:tr w:rsidR="002B4D65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734" w:rsidRDefault="005F5734" w:rsidP="005F5734">
            <w:pPr>
              <w:pStyle w:val="2"/>
              <w:keepNext w:val="0"/>
              <w:tabs>
                <w:tab w:val="left" w:pos="558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项目名称：XXXXXXXXXX</w:t>
            </w:r>
          </w:p>
          <w:p w:rsidR="005F5734" w:rsidRPr="00687453" w:rsidRDefault="005F5734" w:rsidP="005F5734">
            <w:pPr>
              <w:pStyle w:val="2"/>
              <w:keepNext w:val="0"/>
              <w:tabs>
                <w:tab w:val="left" w:pos="5580"/>
              </w:tabs>
              <w:rPr>
                <w:rFonts w:ascii="宋体" w:hAnsi="宋体" w:cs="宋体"/>
                <w:b w:val="0"/>
                <w:bCs w:val="0"/>
              </w:rPr>
            </w:pPr>
            <w:r w:rsidRPr="00687453">
              <w:rPr>
                <w:rFonts w:ascii="宋体" w:hAnsi="宋体" w:hint="eastAsia"/>
                <w:b w:val="0"/>
              </w:rPr>
              <w:t>本人参与起止时间：</w:t>
            </w:r>
            <w:r>
              <w:rPr>
                <w:rFonts w:ascii="宋体" w:hAnsi="宋体" w:hint="eastAsia"/>
                <w:b w:val="0"/>
              </w:rPr>
              <w:t>2011.03.23-至今</w:t>
            </w:r>
          </w:p>
          <w:p w:rsidR="005F5734" w:rsidRDefault="005F5734" w:rsidP="005F5734">
            <w:pPr>
              <w:pStyle w:val="10"/>
              <w:rPr>
                <w:rFonts w:hint="eastAsia"/>
              </w:rPr>
            </w:pPr>
            <w:r w:rsidRPr="00687453">
              <w:rPr>
                <w:rFonts w:hint="eastAsia"/>
              </w:rPr>
              <w:t>开发单位：</w:t>
            </w:r>
            <w:r>
              <w:rPr>
                <w:rFonts w:hint="eastAsia"/>
              </w:rPr>
              <w:t>XXXXXXXXXXXXXXXXXXX</w:t>
            </w:r>
          </w:p>
          <w:p w:rsidR="005F5734" w:rsidRPr="00687453" w:rsidRDefault="005F5734" w:rsidP="005F5734">
            <w:pPr>
              <w:pStyle w:val="10"/>
            </w:pPr>
            <w:r w:rsidRPr="00687453">
              <w:rPr>
                <w:rFonts w:hint="eastAsia"/>
              </w:rPr>
              <w:t>项目描述：</w:t>
            </w:r>
            <w:r>
              <w:rPr>
                <w:rFonts w:hint="eastAsia"/>
              </w:rPr>
              <w:t>XXXXXXXXXXXXXXXXXXXXXXXx</w:t>
            </w:r>
          </w:p>
          <w:p w:rsidR="005F5734" w:rsidRDefault="005F5734" w:rsidP="005F5734">
            <w:pPr>
              <w:pStyle w:val="10"/>
            </w:pPr>
            <w:r>
              <w:rPr>
                <w:rFonts w:hint="eastAsia"/>
              </w:rPr>
              <w:t>开发人数：7</w:t>
            </w:r>
          </w:p>
          <w:p w:rsidR="005F5734" w:rsidRPr="00687453" w:rsidRDefault="005F5734" w:rsidP="005F5734">
            <w:pPr>
              <w:pStyle w:val="10"/>
            </w:pPr>
            <w:r>
              <w:rPr>
                <w:rFonts w:hint="eastAsia"/>
              </w:rPr>
              <w:t>开发</w:t>
            </w:r>
            <w:r w:rsidRPr="00687453">
              <w:rPr>
                <w:rFonts w:hint="eastAsia"/>
              </w:rPr>
              <w:t>环境：</w:t>
            </w:r>
            <w:r>
              <w:rPr>
                <w:rFonts w:hint="eastAsia"/>
              </w:rPr>
              <w:t>WindowXP环境下开发，Linux下搭环境</w:t>
            </w:r>
          </w:p>
          <w:p w:rsidR="005F5734" w:rsidRPr="00687453" w:rsidRDefault="005F5734" w:rsidP="005F573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开发</w:t>
            </w:r>
            <w:r w:rsidRPr="00687453">
              <w:rPr>
                <w:rFonts w:ascii="宋体" w:hAnsi="宋体" w:cs="宋体" w:hint="eastAsia"/>
              </w:rPr>
              <w:t xml:space="preserve">工具： </w:t>
            </w:r>
          </w:p>
          <w:p w:rsidR="005F5734" w:rsidRDefault="005F5734" w:rsidP="005F5734">
            <w:pPr>
              <w:ind w:left="1871" w:hangingChars="891" w:hanging="1871"/>
              <w:rPr>
                <w:rFonts w:ascii="宋体" w:hAnsi="宋体" w:cs="宋体"/>
              </w:rPr>
            </w:pPr>
            <w:r w:rsidRPr="00687453">
              <w:rPr>
                <w:rFonts w:ascii="宋体" w:hAnsi="宋体" w:cs="宋体" w:hint="eastAsia"/>
              </w:rPr>
              <w:t>本人负责内容描述：</w:t>
            </w:r>
          </w:p>
          <w:p w:rsidR="005F5734" w:rsidRDefault="005F5734" w:rsidP="005F5734">
            <w:pPr>
              <w:ind w:left="1871" w:hangingChars="891" w:hanging="187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【1】XXXXXXXXXXXXXXXXXXXXXXXXXX</w:t>
            </w:r>
          </w:p>
          <w:p w:rsidR="005F5734" w:rsidRDefault="005F5734" w:rsidP="005F5734">
            <w:pPr>
              <w:ind w:left="1871" w:hangingChars="891" w:hanging="187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【2】XXXXXXXXXXXXXXXXXXXXXXXXXXXX</w:t>
            </w:r>
          </w:p>
          <w:p w:rsidR="002B4D65" w:rsidRPr="005F5734" w:rsidRDefault="005F5734" w:rsidP="005F5734">
            <w:pPr>
              <w:ind w:left="1871" w:hangingChars="891" w:hanging="1871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【3】XXXXXXXXXXXXXXXXXXXXXXXXXXXX</w:t>
            </w:r>
          </w:p>
        </w:tc>
      </w:tr>
    </w:tbl>
    <w:p w:rsidR="009A7680" w:rsidRPr="002B4D65" w:rsidRDefault="009A7680">
      <w:pPr>
        <w:tabs>
          <w:tab w:val="left" w:pos="9540"/>
        </w:tabs>
      </w:pPr>
    </w:p>
    <w:sectPr w:rsidR="009A7680" w:rsidRPr="002B4D65" w:rsidSect="006E6472">
      <w:footerReference w:type="default" r:id="rId7"/>
      <w:pgSz w:w="11906" w:h="16838"/>
      <w:pgMar w:top="567" w:right="851" w:bottom="567" w:left="851" w:header="777" w:footer="19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9D9" w:rsidRDefault="009E29D9">
      <w:r>
        <w:separator/>
      </w:r>
    </w:p>
  </w:endnote>
  <w:endnote w:type="continuationSeparator" w:id="1">
    <w:p w:rsidR="009E29D9" w:rsidRDefault="009E2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90" w:rsidRDefault="00B5267D">
    <w:pPr>
      <w:pStyle w:val="a5"/>
    </w:pPr>
    <w:r>
      <w:rPr>
        <w:noProof/>
      </w:rPr>
      <w:pict>
        <v:line id="_x0000_s2049" style="position:absolute;z-index:-251658752;mso-wrap-edited:f" from="0,7.3pt" to="468pt,7.3pt" strokeweight="3pt">
          <v:stroke linestyle="thinThin"/>
        </v:line>
      </w:pict>
    </w:r>
  </w:p>
  <w:p w:rsidR="005B4190" w:rsidRDefault="005B4190">
    <w:pPr>
      <w:pStyle w:val="a5"/>
    </w:pPr>
    <w:r>
      <w:rPr>
        <w:rFonts w:ascii="楷体_GB2312" w:eastAsia="楷体_GB2312" w:cs="楷体_GB2312"/>
        <w:b/>
        <w:bCs/>
        <w:color w:val="000000"/>
        <w:sz w:val="24"/>
        <w:szCs w:val="24"/>
      </w:rPr>
      <w:t xml:space="preserve">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9D9" w:rsidRDefault="009E29D9">
      <w:r>
        <w:separator/>
      </w:r>
    </w:p>
  </w:footnote>
  <w:footnote w:type="continuationSeparator" w:id="1">
    <w:p w:rsidR="009E29D9" w:rsidRDefault="009E2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505B"/>
    <w:multiLevelType w:val="hybridMultilevel"/>
    <w:tmpl w:val="6CD6B8FC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C2D5719"/>
    <w:multiLevelType w:val="hybridMultilevel"/>
    <w:tmpl w:val="91FE3768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35E314A"/>
    <w:multiLevelType w:val="hybridMultilevel"/>
    <w:tmpl w:val="28325832"/>
    <w:lvl w:ilvl="0" w:tplc="DFDA5AA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66F4D3C"/>
    <w:multiLevelType w:val="hybridMultilevel"/>
    <w:tmpl w:val="C082F058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C615A7D"/>
    <w:multiLevelType w:val="multilevel"/>
    <w:tmpl w:val="BEFC578A"/>
    <w:lvl w:ilvl="0">
      <w:start w:val="1"/>
      <w:numFmt w:val="decimal"/>
      <w:pStyle w:val="1"/>
      <w:lvlText w:val="编号：NO. %1"/>
      <w:lvlJc w:val="left"/>
      <w:pPr>
        <w:tabs>
          <w:tab w:val="num" w:pos="2520"/>
        </w:tabs>
        <w:ind w:left="144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F04"/>
    <w:rsid w:val="00000F62"/>
    <w:rsid w:val="00026577"/>
    <w:rsid w:val="00036C10"/>
    <w:rsid w:val="00037D57"/>
    <w:rsid w:val="00040A66"/>
    <w:rsid w:val="000423EE"/>
    <w:rsid w:val="00044191"/>
    <w:rsid w:val="00056746"/>
    <w:rsid w:val="00057F99"/>
    <w:rsid w:val="000608E9"/>
    <w:rsid w:val="00061655"/>
    <w:rsid w:val="000658B4"/>
    <w:rsid w:val="00067B7E"/>
    <w:rsid w:val="000742C0"/>
    <w:rsid w:val="00074573"/>
    <w:rsid w:val="000779DB"/>
    <w:rsid w:val="00077D17"/>
    <w:rsid w:val="00082A9F"/>
    <w:rsid w:val="00086207"/>
    <w:rsid w:val="00091704"/>
    <w:rsid w:val="00094C3A"/>
    <w:rsid w:val="00096B77"/>
    <w:rsid w:val="00097ADD"/>
    <w:rsid w:val="000A480C"/>
    <w:rsid w:val="000A7F17"/>
    <w:rsid w:val="000B19DE"/>
    <w:rsid w:val="000D016C"/>
    <w:rsid w:val="000D4719"/>
    <w:rsid w:val="000E21B1"/>
    <w:rsid w:val="000E2829"/>
    <w:rsid w:val="000E4843"/>
    <w:rsid w:val="000F0278"/>
    <w:rsid w:val="000F6573"/>
    <w:rsid w:val="00103D2B"/>
    <w:rsid w:val="00105006"/>
    <w:rsid w:val="00107A0E"/>
    <w:rsid w:val="001118CB"/>
    <w:rsid w:val="00121AD0"/>
    <w:rsid w:val="00132EF6"/>
    <w:rsid w:val="00134924"/>
    <w:rsid w:val="001411B7"/>
    <w:rsid w:val="00143CEF"/>
    <w:rsid w:val="00161511"/>
    <w:rsid w:val="00162AF5"/>
    <w:rsid w:val="00163564"/>
    <w:rsid w:val="00164C19"/>
    <w:rsid w:val="001675CE"/>
    <w:rsid w:val="00171028"/>
    <w:rsid w:val="0018767A"/>
    <w:rsid w:val="00187F6E"/>
    <w:rsid w:val="00192A21"/>
    <w:rsid w:val="00193945"/>
    <w:rsid w:val="001A7576"/>
    <w:rsid w:val="001B6541"/>
    <w:rsid w:val="001C38D2"/>
    <w:rsid w:val="001C3951"/>
    <w:rsid w:val="001D3C28"/>
    <w:rsid w:val="001E72CA"/>
    <w:rsid w:val="001E7D60"/>
    <w:rsid w:val="001F2CD1"/>
    <w:rsid w:val="001F6C7A"/>
    <w:rsid w:val="0020326C"/>
    <w:rsid w:val="00204AC6"/>
    <w:rsid w:val="00204FBC"/>
    <w:rsid w:val="0020554C"/>
    <w:rsid w:val="00210853"/>
    <w:rsid w:val="002118B2"/>
    <w:rsid w:val="0021473C"/>
    <w:rsid w:val="002152CF"/>
    <w:rsid w:val="0021741B"/>
    <w:rsid w:val="00230317"/>
    <w:rsid w:val="00243E48"/>
    <w:rsid w:val="002506E2"/>
    <w:rsid w:val="00252EF0"/>
    <w:rsid w:val="00255A4E"/>
    <w:rsid w:val="00262A24"/>
    <w:rsid w:val="002671A3"/>
    <w:rsid w:val="00274439"/>
    <w:rsid w:val="002749A6"/>
    <w:rsid w:val="00274A25"/>
    <w:rsid w:val="00275A0A"/>
    <w:rsid w:val="00276510"/>
    <w:rsid w:val="00282CA1"/>
    <w:rsid w:val="002927DB"/>
    <w:rsid w:val="002945BE"/>
    <w:rsid w:val="002B4D65"/>
    <w:rsid w:val="002B5379"/>
    <w:rsid w:val="002C6B79"/>
    <w:rsid w:val="002D07D7"/>
    <w:rsid w:val="002D5B84"/>
    <w:rsid w:val="002E2D3A"/>
    <w:rsid w:val="002E7825"/>
    <w:rsid w:val="002F166B"/>
    <w:rsid w:val="002F5249"/>
    <w:rsid w:val="00302F8E"/>
    <w:rsid w:val="00303CF3"/>
    <w:rsid w:val="00306E6C"/>
    <w:rsid w:val="00310316"/>
    <w:rsid w:val="00312AA5"/>
    <w:rsid w:val="00322D01"/>
    <w:rsid w:val="00323C24"/>
    <w:rsid w:val="003404E0"/>
    <w:rsid w:val="00340B12"/>
    <w:rsid w:val="003460A5"/>
    <w:rsid w:val="0036220C"/>
    <w:rsid w:val="003652CE"/>
    <w:rsid w:val="00375EBC"/>
    <w:rsid w:val="00376CE5"/>
    <w:rsid w:val="003825AE"/>
    <w:rsid w:val="0039232B"/>
    <w:rsid w:val="003941B8"/>
    <w:rsid w:val="003B0AB7"/>
    <w:rsid w:val="003B2E19"/>
    <w:rsid w:val="003B6F44"/>
    <w:rsid w:val="003D1AB0"/>
    <w:rsid w:val="003D2CE4"/>
    <w:rsid w:val="003D452A"/>
    <w:rsid w:val="003E1538"/>
    <w:rsid w:val="003E5D4D"/>
    <w:rsid w:val="003F0C7F"/>
    <w:rsid w:val="003F326E"/>
    <w:rsid w:val="004033CF"/>
    <w:rsid w:val="004254E4"/>
    <w:rsid w:val="004401D0"/>
    <w:rsid w:val="004409D6"/>
    <w:rsid w:val="00446DC6"/>
    <w:rsid w:val="0044752C"/>
    <w:rsid w:val="004534AD"/>
    <w:rsid w:val="00456672"/>
    <w:rsid w:val="00460F32"/>
    <w:rsid w:val="00463F4F"/>
    <w:rsid w:val="0047200B"/>
    <w:rsid w:val="00486291"/>
    <w:rsid w:val="004921FF"/>
    <w:rsid w:val="00495C7C"/>
    <w:rsid w:val="004A11E0"/>
    <w:rsid w:val="004A3180"/>
    <w:rsid w:val="004A35A3"/>
    <w:rsid w:val="004A5CD0"/>
    <w:rsid w:val="004B2723"/>
    <w:rsid w:val="004B6624"/>
    <w:rsid w:val="004B6651"/>
    <w:rsid w:val="004C0049"/>
    <w:rsid w:val="004C00A4"/>
    <w:rsid w:val="004C1C00"/>
    <w:rsid w:val="004C1D14"/>
    <w:rsid w:val="004C2DCB"/>
    <w:rsid w:val="004C7654"/>
    <w:rsid w:val="004C7D41"/>
    <w:rsid w:val="004D0382"/>
    <w:rsid w:val="004D0F55"/>
    <w:rsid w:val="004D2081"/>
    <w:rsid w:val="004D649A"/>
    <w:rsid w:val="004E5A4D"/>
    <w:rsid w:val="004E61B8"/>
    <w:rsid w:val="004F2313"/>
    <w:rsid w:val="005016AD"/>
    <w:rsid w:val="00501E55"/>
    <w:rsid w:val="0050234E"/>
    <w:rsid w:val="00514CD0"/>
    <w:rsid w:val="005157DB"/>
    <w:rsid w:val="00520309"/>
    <w:rsid w:val="0053497A"/>
    <w:rsid w:val="005370C4"/>
    <w:rsid w:val="00544113"/>
    <w:rsid w:val="00544C86"/>
    <w:rsid w:val="0054781E"/>
    <w:rsid w:val="00550EAD"/>
    <w:rsid w:val="00555875"/>
    <w:rsid w:val="005570C2"/>
    <w:rsid w:val="00562BBA"/>
    <w:rsid w:val="00577D6A"/>
    <w:rsid w:val="00590373"/>
    <w:rsid w:val="00597E13"/>
    <w:rsid w:val="005A08CB"/>
    <w:rsid w:val="005A4916"/>
    <w:rsid w:val="005A57E7"/>
    <w:rsid w:val="005B0C0E"/>
    <w:rsid w:val="005B3F7D"/>
    <w:rsid w:val="005B4190"/>
    <w:rsid w:val="005C068D"/>
    <w:rsid w:val="005C2036"/>
    <w:rsid w:val="005C2CD5"/>
    <w:rsid w:val="005C5467"/>
    <w:rsid w:val="005D189E"/>
    <w:rsid w:val="005D44AC"/>
    <w:rsid w:val="005F0B3C"/>
    <w:rsid w:val="005F2540"/>
    <w:rsid w:val="005F4386"/>
    <w:rsid w:val="005F5734"/>
    <w:rsid w:val="00603F7C"/>
    <w:rsid w:val="006132C9"/>
    <w:rsid w:val="00616C86"/>
    <w:rsid w:val="006177D0"/>
    <w:rsid w:val="00617CA9"/>
    <w:rsid w:val="00625C7D"/>
    <w:rsid w:val="00630F9C"/>
    <w:rsid w:val="00633179"/>
    <w:rsid w:val="00643F00"/>
    <w:rsid w:val="006477D6"/>
    <w:rsid w:val="00647FC3"/>
    <w:rsid w:val="00651AF9"/>
    <w:rsid w:val="0066361C"/>
    <w:rsid w:val="0066442D"/>
    <w:rsid w:val="00665050"/>
    <w:rsid w:val="00675794"/>
    <w:rsid w:val="00683816"/>
    <w:rsid w:val="00684693"/>
    <w:rsid w:val="00684D5B"/>
    <w:rsid w:val="006871FF"/>
    <w:rsid w:val="00687453"/>
    <w:rsid w:val="00692C2A"/>
    <w:rsid w:val="00693488"/>
    <w:rsid w:val="00693ABE"/>
    <w:rsid w:val="006968CF"/>
    <w:rsid w:val="006A28DF"/>
    <w:rsid w:val="006A4155"/>
    <w:rsid w:val="006A5D6A"/>
    <w:rsid w:val="006B24A3"/>
    <w:rsid w:val="006B29DA"/>
    <w:rsid w:val="006C50F9"/>
    <w:rsid w:val="006D1D4B"/>
    <w:rsid w:val="006D4813"/>
    <w:rsid w:val="006D5C08"/>
    <w:rsid w:val="006E059E"/>
    <w:rsid w:val="006E6472"/>
    <w:rsid w:val="006F23CC"/>
    <w:rsid w:val="006F580D"/>
    <w:rsid w:val="007032F7"/>
    <w:rsid w:val="00705B87"/>
    <w:rsid w:val="00707B56"/>
    <w:rsid w:val="00714C55"/>
    <w:rsid w:val="00720B3B"/>
    <w:rsid w:val="00725F77"/>
    <w:rsid w:val="00732125"/>
    <w:rsid w:val="00732B2E"/>
    <w:rsid w:val="00733FA9"/>
    <w:rsid w:val="00735507"/>
    <w:rsid w:val="00735774"/>
    <w:rsid w:val="00740F34"/>
    <w:rsid w:val="00741C8E"/>
    <w:rsid w:val="00743E86"/>
    <w:rsid w:val="00747BE0"/>
    <w:rsid w:val="00752D3E"/>
    <w:rsid w:val="00757D0E"/>
    <w:rsid w:val="00762B6B"/>
    <w:rsid w:val="00767663"/>
    <w:rsid w:val="00772A55"/>
    <w:rsid w:val="00774C29"/>
    <w:rsid w:val="00782D9B"/>
    <w:rsid w:val="00783E90"/>
    <w:rsid w:val="00786791"/>
    <w:rsid w:val="00791DC6"/>
    <w:rsid w:val="007A0812"/>
    <w:rsid w:val="007B3FA0"/>
    <w:rsid w:val="007B65B1"/>
    <w:rsid w:val="007C0136"/>
    <w:rsid w:val="007C1A9D"/>
    <w:rsid w:val="007C1F40"/>
    <w:rsid w:val="007C2446"/>
    <w:rsid w:val="007C24C1"/>
    <w:rsid w:val="007C389F"/>
    <w:rsid w:val="007C68C0"/>
    <w:rsid w:val="007D3295"/>
    <w:rsid w:val="007D375B"/>
    <w:rsid w:val="007D3B50"/>
    <w:rsid w:val="007D4556"/>
    <w:rsid w:val="007E23B1"/>
    <w:rsid w:val="007E37CA"/>
    <w:rsid w:val="007E463E"/>
    <w:rsid w:val="007E5F00"/>
    <w:rsid w:val="007E7276"/>
    <w:rsid w:val="007F0D1D"/>
    <w:rsid w:val="007F6689"/>
    <w:rsid w:val="007F71A0"/>
    <w:rsid w:val="00807592"/>
    <w:rsid w:val="008077E8"/>
    <w:rsid w:val="00807DDD"/>
    <w:rsid w:val="00811CC3"/>
    <w:rsid w:val="00813BDF"/>
    <w:rsid w:val="00845818"/>
    <w:rsid w:val="00845AAD"/>
    <w:rsid w:val="00852B47"/>
    <w:rsid w:val="0086265E"/>
    <w:rsid w:val="00863109"/>
    <w:rsid w:val="00864953"/>
    <w:rsid w:val="00866AC1"/>
    <w:rsid w:val="008670C6"/>
    <w:rsid w:val="00872098"/>
    <w:rsid w:val="008741F1"/>
    <w:rsid w:val="008838A4"/>
    <w:rsid w:val="008847F4"/>
    <w:rsid w:val="008851B3"/>
    <w:rsid w:val="008858DE"/>
    <w:rsid w:val="00887646"/>
    <w:rsid w:val="00893EB3"/>
    <w:rsid w:val="008A4271"/>
    <w:rsid w:val="008A4897"/>
    <w:rsid w:val="008A5DEE"/>
    <w:rsid w:val="008A5E22"/>
    <w:rsid w:val="008B2CC2"/>
    <w:rsid w:val="008B76CB"/>
    <w:rsid w:val="008C13BE"/>
    <w:rsid w:val="008C48BD"/>
    <w:rsid w:val="008D19B0"/>
    <w:rsid w:val="008D2B0A"/>
    <w:rsid w:val="008E3078"/>
    <w:rsid w:val="00905C34"/>
    <w:rsid w:val="00907023"/>
    <w:rsid w:val="00916F81"/>
    <w:rsid w:val="00921B46"/>
    <w:rsid w:val="00924BED"/>
    <w:rsid w:val="00932EBC"/>
    <w:rsid w:val="00933578"/>
    <w:rsid w:val="00944EB6"/>
    <w:rsid w:val="0095106B"/>
    <w:rsid w:val="00952D1D"/>
    <w:rsid w:val="009715BA"/>
    <w:rsid w:val="00971C9C"/>
    <w:rsid w:val="0097210A"/>
    <w:rsid w:val="00975C8B"/>
    <w:rsid w:val="00976E60"/>
    <w:rsid w:val="009803E3"/>
    <w:rsid w:val="009820CE"/>
    <w:rsid w:val="0098730F"/>
    <w:rsid w:val="009879F1"/>
    <w:rsid w:val="00996BD1"/>
    <w:rsid w:val="009A7680"/>
    <w:rsid w:val="009B079D"/>
    <w:rsid w:val="009B217E"/>
    <w:rsid w:val="009B2A5D"/>
    <w:rsid w:val="009B39EF"/>
    <w:rsid w:val="009B4783"/>
    <w:rsid w:val="009B7AC2"/>
    <w:rsid w:val="009C535B"/>
    <w:rsid w:val="009C6F93"/>
    <w:rsid w:val="009D230C"/>
    <w:rsid w:val="009D2A78"/>
    <w:rsid w:val="009E1CA1"/>
    <w:rsid w:val="009E29D9"/>
    <w:rsid w:val="009E69DD"/>
    <w:rsid w:val="009F1DA8"/>
    <w:rsid w:val="009F78D0"/>
    <w:rsid w:val="00A00834"/>
    <w:rsid w:val="00A01C0F"/>
    <w:rsid w:val="00A04C95"/>
    <w:rsid w:val="00A04E07"/>
    <w:rsid w:val="00A100C8"/>
    <w:rsid w:val="00A107B9"/>
    <w:rsid w:val="00A15D3C"/>
    <w:rsid w:val="00A17141"/>
    <w:rsid w:val="00A20679"/>
    <w:rsid w:val="00A24351"/>
    <w:rsid w:val="00A2748A"/>
    <w:rsid w:val="00A35DCD"/>
    <w:rsid w:val="00A361D5"/>
    <w:rsid w:val="00A42283"/>
    <w:rsid w:val="00A46EDB"/>
    <w:rsid w:val="00A527F6"/>
    <w:rsid w:val="00A55F41"/>
    <w:rsid w:val="00A67D60"/>
    <w:rsid w:val="00A72159"/>
    <w:rsid w:val="00A751F1"/>
    <w:rsid w:val="00A800EA"/>
    <w:rsid w:val="00A80E10"/>
    <w:rsid w:val="00A84A4B"/>
    <w:rsid w:val="00A8574B"/>
    <w:rsid w:val="00A9084A"/>
    <w:rsid w:val="00A922CD"/>
    <w:rsid w:val="00AA0800"/>
    <w:rsid w:val="00AA0F04"/>
    <w:rsid w:val="00AA3B9B"/>
    <w:rsid w:val="00AA4B6C"/>
    <w:rsid w:val="00AB0E15"/>
    <w:rsid w:val="00AB38AC"/>
    <w:rsid w:val="00AB68AE"/>
    <w:rsid w:val="00AC01DC"/>
    <w:rsid w:val="00AC4B7B"/>
    <w:rsid w:val="00AC69D9"/>
    <w:rsid w:val="00AC7037"/>
    <w:rsid w:val="00AC7BB3"/>
    <w:rsid w:val="00AD04E7"/>
    <w:rsid w:val="00AD4E48"/>
    <w:rsid w:val="00AE6C2B"/>
    <w:rsid w:val="00AF3241"/>
    <w:rsid w:val="00AF7DFA"/>
    <w:rsid w:val="00B01534"/>
    <w:rsid w:val="00B04C27"/>
    <w:rsid w:val="00B05097"/>
    <w:rsid w:val="00B07854"/>
    <w:rsid w:val="00B111CA"/>
    <w:rsid w:val="00B11572"/>
    <w:rsid w:val="00B1422B"/>
    <w:rsid w:val="00B15103"/>
    <w:rsid w:val="00B179E8"/>
    <w:rsid w:val="00B226F6"/>
    <w:rsid w:val="00B22E75"/>
    <w:rsid w:val="00B414FA"/>
    <w:rsid w:val="00B419FD"/>
    <w:rsid w:val="00B43347"/>
    <w:rsid w:val="00B44B67"/>
    <w:rsid w:val="00B5267D"/>
    <w:rsid w:val="00B67DC9"/>
    <w:rsid w:val="00B735D2"/>
    <w:rsid w:val="00B768F7"/>
    <w:rsid w:val="00B768FA"/>
    <w:rsid w:val="00B80871"/>
    <w:rsid w:val="00B82FBB"/>
    <w:rsid w:val="00B83820"/>
    <w:rsid w:val="00B8538A"/>
    <w:rsid w:val="00B85B26"/>
    <w:rsid w:val="00B91A14"/>
    <w:rsid w:val="00B94147"/>
    <w:rsid w:val="00B956AF"/>
    <w:rsid w:val="00B95F24"/>
    <w:rsid w:val="00BA3E9E"/>
    <w:rsid w:val="00BC43FB"/>
    <w:rsid w:val="00BC5F35"/>
    <w:rsid w:val="00BD3793"/>
    <w:rsid w:val="00BE4216"/>
    <w:rsid w:val="00BE640F"/>
    <w:rsid w:val="00BF0B6A"/>
    <w:rsid w:val="00BF20BC"/>
    <w:rsid w:val="00C00665"/>
    <w:rsid w:val="00C05B2E"/>
    <w:rsid w:val="00C06AE9"/>
    <w:rsid w:val="00C0732D"/>
    <w:rsid w:val="00C11612"/>
    <w:rsid w:val="00C20B0A"/>
    <w:rsid w:val="00C20D4B"/>
    <w:rsid w:val="00C2276E"/>
    <w:rsid w:val="00C23189"/>
    <w:rsid w:val="00C26216"/>
    <w:rsid w:val="00C3642A"/>
    <w:rsid w:val="00C36F2A"/>
    <w:rsid w:val="00C518DA"/>
    <w:rsid w:val="00C56087"/>
    <w:rsid w:val="00C565FB"/>
    <w:rsid w:val="00C56769"/>
    <w:rsid w:val="00C63500"/>
    <w:rsid w:val="00C64995"/>
    <w:rsid w:val="00C65735"/>
    <w:rsid w:val="00C66357"/>
    <w:rsid w:val="00C71110"/>
    <w:rsid w:val="00C762DE"/>
    <w:rsid w:val="00C77FA4"/>
    <w:rsid w:val="00C83E78"/>
    <w:rsid w:val="00C93892"/>
    <w:rsid w:val="00C94F69"/>
    <w:rsid w:val="00C961E0"/>
    <w:rsid w:val="00CA178E"/>
    <w:rsid w:val="00CA3AE5"/>
    <w:rsid w:val="00CB1FE1"/>
    <w:rsid w:val="00CB31A3"/>
    <w:rsid w:val="00CB40E2"/>
    <w:rsid w:val="00CB59FD"/>
    <w:rsid w:val="00CB7B61"/>
    <w:rsid w:val="00CC0348"/>
    <w:rsid w:val="00CC5EAC"/>
    <w:rsid w:val="00CD6A67"/>
    <w:rsid w:val="00CE7687"/>
    <w:rsid w:val="00CF3249"/>
    <w:rsid w:val="00D05964"/>
    <w:rsid w:val="00D10D75"/>
    <w:rsid w:val="00D16902"/>
    <w:rsid w:val="00D22B9B"/>
    <w:rsid w:val="00D231A9"/>
    <w:rsid w:val="00D276AC"/>
    <w:rsid w:val="00D31FA8"/>
    <w:rsid w:val="00D3259B"/>
    <w:rsid w:val="00D3565F"/>
    <w:rsid w:val="00D37D5E"/>
    <w:rsid w:val="00D416E0"/>
    <w:rsid w:val="00D510C7"/>
    <w:rsid w:val="00D523AF"/>
    <w:rsid w:val="00D60CBF"/>
    <w:rsid w:val="00D61BC5"/>
    <w:rsid w:val="00D652A9"/>
    <w:rsid w:val="00D70EB6"/>
    <w:rsid w:val="00D73B8F"/>
    <w:rsid w:val="00D74EBB"/>
    <w:rsid w:val="00D7543F"/>
    <w:rsid w:val="00D81481"/>
    <w:rsid w:val="00D95FD4"/>
    <w:rsid w:val="00DA15F3"/>
    <w:rsid w:val="00DA4035"/>
    <w:rsid w:val="00DA5C86"/>
    <w:rsid w:val="00DB2004"/>
    <w:rsid w:val="00DB40B2"/>
    <w:rsid w:val="00DB545E"/>
    <w:rsid w:val="00DB6830"/>
    <w:rsid w:val="00DB6BDB"/>
    <w:rsid w:val="00DC6401"/>
    <w:rsid w:val="00DD3371"/>
    <w:rsid w:val="00DD4DF9"/>
    <w:rsid w:val="00DD7632"/>
    <w:rsid w:val="00DE14DB"/>
    <w:rsid w:val="00DE44B2"/>
    <w:rsid w:val="00DE45B2"/>
    <w:rsid w:val="00DF0AEB"/>
    <w:rsid w:val="00DF32C7"/>
    <w:rsid w:val="00DF5C3E"/>
    <w:rsid w:val="00DF7A6D"/>
    <w:rsid w:val="00E0631E"/>
    <w:rsid w:val="00E06542"/>
    <w:rsid w:val="00E11B2D"/>
    <w:rsid w:val="00E137F5"/>
    <w:rsid w:val="00E20648"/>
    <w:rsid w:val="00E20EF2"/>
    <w:rsid w:val="00E26C3A"/>
    <w:rsid w:val="00E27325"/>
    <w:rsid w:val="00E33E2B"/>
    <w:rsid w:val="00E357A6"/>
    <w:rsid w:val="00E62CA6"/>
    <w:rsid w:val="00E64488"/>
    <w:rsid w:val="00E72E4A"/>
    <w:rsid w:val="00E81BAE"/>
    <w:rsid w:val="00E848BA"/>
    <w:rsid w:val="00E85279"/>
    <w:rsid w:val="00E875D0"/>
    <w:rsid w:val="00E9279F"/>
    <w:rsid w:val="00EA0CD3"/>
    <w:rsid w:val="00EC2198"/>
    <w:rsid w:val="00EC24E9"/>
    <w:rsid w:val="00ED596C"/>
    <w:rsid w:val="00ED6028"/>
    <w:rsid w:val="00ED6ECA"/>
    <w:rsid w:val="00ED75D5"/>
    <w:rsid w:val="00EE5B22"/>
    <w:rsid w:val="00EE67A9"/>
    <w:rsid w:val="00EF04DD"/>
    <w:rsid w:val="00EF1FE7"/>
    <w:rsid w:val="00F042DB"/>
    <w:rsid w:val="00F05DBB"/>
    <w:rsid w:val="00F109E9"/>
    <w:rsid w:val="00F14617"/>
    <w:rsid w:val="00F15A26"/>
    <w:rsid w:val="00F20A51"/>
    <w:rsid w:val="00F21BF6"/>
    <w:rsid w:val="00F2388F"/>
    <w:rsid w:val="00F325E4"/>
    <w:rsid w:val="00F335BB"/>
    <w:rsid w:val="00F33BAF"/>
    <w:rsid w:val="00F33E48"/>
    <w:rsid w:val="00F37646"/>
    <w:rsid w:val="00F40B2E"/>
    <w:rsid w:val="00F41CFC"/>
    <w:rsid w:val="00F44512"/>
    <w:rsid w:val="00F46774"/>
    <w:rsid w:val="00F47465"/>
    <w:rsid w:val="00F507AD"/>
    <w:rsid w:val="00F5104A"/>
    <w:rsid w:val="00F51C3F"/>
    <w:rsid w:val="00F55B29"/>
    <w:rsid w:val="00F561C8"/>
    <w:rsid w:val="00F572A2"/>
    <w:rsid w:val="00F620EA"/>
    <w:rsid w:val="00F86B5E"/>
    <w:rsid w:val="00F87DD3"/>
    <w:rsid w:val="00F90391"/>
    <w:rsid w:val="00F91E9A"/>
    <w:rsid w:val="00F96329"/>
    <w:rsid w:val="00FA5C3C"/>
    <w:rsid w:val="00FA6EEB"/>
    <w:rsid w:val="00FB7EAA"/>
    <w:rsid w:val="00FC046A"/>
    <w:rsid w:val="00FC1632"/>
    <w:rsid w:val="00FC3465"/>
    <w:rsid w:val="00FC34BA"/>
    <w:rsid w:val="00FD1556"/>
    <w:rsid w:val="00FD3064"/>
    <w:rsid w:val="00FE14D6"/>
    <w:rsid w:val="00FE5603"/>
    <w:rsid w:val="00FE7E16"/>
    <w:rsid w:val="00FF17B2"/>
    <w:rsid w:val="00FF2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267D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rsid w:val="00B5267D"/>
    <w:pPr>
      <w:keepNext/>
      <w:numPr>
        <w:numId w:val="1"/>
      </w:numPr>
      <w:spacing w:before="80" w:after="80" w:line="360" w:lineRule="auto"/>
      <w:outlineLvl w:val="0"/>
    </w:pPr>
    <w:rPr>
      <w:b/>
      <w:bCs/>
      <w:shd w:val="pct15" w:color="auto" w:fill="FFFFFF"/>
    </w:rPr>
  </w:style>
  <w:style w:type="paragraph" w:styleId="2">
    <w:name w:val="heading 2"/>
    <w:basedOn w:val="a"/>
    <w:next w:val="a"/>
    <w:qFormat/>
    <w:rsid w:val="00B5267D"/>
    <w:pPr>
      <w:keepNext/>
      <w:spacing w:before="80" w:after="80"/>
      <w:outlineLvl w:val="1"/>
    </w:pPr>
    <w:rPr>
      <w:b/>
      <w:bCs/>
    </w:rPr>
  </w:style>
  <w:style w:type="paragraph" w:styleId="3">
    <w:name w:val="heading 3"/>
    <w:basedOn w:val="a"/>
    <w:next w:val="a0"/>
    <w:qFormat/>
    <w:rsid w:val="00B52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B52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B52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0">
    <w:name w:val="Normal Indent"/>
    <w:basedOn w:val="a"/>
    <w:rsid w:val="00B5267D"/>
    <w:pPr>
      <w:spacing w:before="80" w:after="80"/>
      <w:ind w:firstLine="420"/>
    </w:pPr>
  </w:style>
  <w:style w:type="paragraph" w:customStyle="1" w:styleId="a6">
    <w:name w:val="表头"/>
    <w:basedOn w:val="10"/>
    <w:autoRedefine/>
    <w:rsid w:val="00520309"/>
    <w:pPr>
      <w:spacing w:before="80" w:after="80"/>
      <w:ind w:left="2" w:firstLineChars="0" w:firstLine="0"/>
      <w:jc w:val="center"/>
    </w:pPr>
    <w:rPr>
      <w:b/>
      <w:bCs/>
    </w:rPr>
  </w:style>
  <w:style w:type="paragraph" w:customStyle="1" w:styleId="a7">
    <w:name w:val="表样式"/>
    <w:basedOn w:val="a6"/>
    <w:autoRedefine/>
    <w:rsid w:val="00FC34BA"/>
    <w:pPr>
      <w:ind w:left="0"/>
    </w:pPr>
    <w:rPr>
      <w:b w:val="0"/>
      <w:bCs w:val="0"/>
    </w:rPr>
  </w:style>
  <w:style w:type="paragraph" w:styleId="10">
    <w:name w:val="toc 1"/>
    <w:basedOn w:val="a"/>
    <w:next w:val="a"/>
    <w:autoRedefine/>
    <w:semiHidden/>
    <w:rsid w:val="00077D17"/>
    <w:pPr>
      <w:ind w:left="970" w:hangingChars="462" w:hanging="970"/>
    </w:pPr>
    <w:rPr>
      <w:rFonts w:ascii="宋体" w:hAnsi="宋体"/>
    </w:rPr>
  </w:style>
  <w:style w:type="character" w:styleId="a8">
    <w:name w:val="page number"/>
    <w:basedOn w:val="a1"/>
    <w:rsid w:val="00B5267D"/>
  </w:style>
  <w:style w:type="paragraph" w:styleId="a9">
    <w:name w:val="Document Map"/>
    <w:basedOn w:val="a"/>
    <w:semiHidden/>
    <w:rsid w:val="00B5267D"/>
    <w:pPr>
      <w:shd w:val="clear" w:color="auto" w:fill="000080"/>
    </w:pPr>
  </w:style>
  <w:style w:type="character" w:styleId="aa">
    <w:name w:val="Hyperlink"/>
    <w:basedOn w:val="a1"/>
    <w:rsid w:val="00B5267D"/>
    <w:rPr>
      <w:color w:val="0000FF"/>
      <w:u w:val="single"/>
    </w:rPr>
  </w:style>
  <w:style w:type="paragraph" w:styleId="ab">
    <w:name w:val="Balloon Text"/>
    <w:basedOn w:val="a"/>
    <w:semiHidden/>
    <w:rsid w:val="00CB7B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254</Words>
  <Characters>1452</Characters>
  <Application>Microsoft Office Word</Application>
  <DocSecurity>0</DocSecurity>
  <Lines>12</Lines>
  <Paragraphs>3</Paragraphs>
  <ScaleCrop>false</ScaleCrop>
  <Company>MC SYSTEM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 人 简 历</dc:title>
  <dc:subject/>
  <dc:creator>a</dc:creator>
  <cp:keywords/>
  <dc:description/>
  <cp:lastModifiedBy>tangdingyi</cp:lastModifiedBy>
  <cp:revision>7</cp:revision>
  <cp:lastPrinted>2008-12-25T02:17:00Z</cp:lastPrinted>
  <dcterms:created xsi:type="dcterms:W3CDTF">2012-12-31T02:29:00Z</dcterms:created>
  <dcterms:modified xsi:type="dcterms:W3CDTF">2012-12-31T02:32:00Z</dcterms:modified>
</cp:coreProperties>
</file>