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往昔百年之前一切人中，现在未死而留存的一个也没有，现在南瞻部洲一切众生，百年之内也将全数死尽，无一剩余。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是从前后观察，往前看，百年之前的人是不是全部死掉了？往后看，现在的人百年之内是不是全部要死掉？这就看到实在太无常！一下子就没有了。曾经出现过的一切，过了百年就彻底清场，这世上还有什么可依靠的呢？要像这样来认识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说的“百年之前”，不但指一百年以前，譬如民国初年的人们不存在了，而且要往前推，一直推到从光音天下到人间的始祖们。一批批的人曾经出现过，后来都消失了。从时间上看，一代代的人福德不断地下降，从无量岁降到八万岁、四万岁、两万岁，中间经过好几尊佛，直到贤劫第四佛释迦牟尼佛出世。那么百年之前，按中国来说，往上追溯有清、明、元、宋、唐、隋、南北、晋、魏、秦朝等，这样一路推上去，有始以来凡是在大地上出现过的人一个也没有了。一直追溯到三皇五帝，那么多代人，全部像泡沫一样，一下子一批就没有了，一下子一批又没有了。又好比稻田，一年收割一次，播了种生出来以后，到冬天就没有了，来年又播一次，又生一次，每年的稻子都不超出无常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如果以一百年为人的寿量，从三皇五帝一直推演到百年之前民国初期，所有朝代的人都出生过，一个个都是从娃娃开始长大，在世上过着有血有肉的生活。有那么多的悲欢离合，那么多的成长经历，那么多的梦想追求，那么多的厮杀争夺等。这就是所谓的“百年之前一切人”，然而今天全都没有了。人类的事件是由个体的生命而来的，而这些生命没有一个常坚的。这就看到，整个人间是一个大幻化场，处处都在显现无常。整个人类无非是生了就灭，整个世界无不是缘聚缘散，整个历史说的全是无常。曾经出现过那么多的人，现在一个也没有了，谁能逃得出无常的自性呢？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追溯到前佛时代，不像我们现在，他们寿命长、身体高大、很有福报。然而上古时期轮王之世的人类，也一代代都没有了。那么我们还能常存吗？难道我们是独特的产品，是坚常的吗？不可能。再想到，我们退化到了现在这个年代，这是业力极深重的末法时期。现今世界上的所有人和动物，从大体而言，百年之内会全部死光，极少数的特例就不谈了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整个世间界都是无常性，谁也逃不出这个法则。我们的生命就像幻生幻灭的泡沫或者银幕上的影像，因缘幻变的力量支持着它显现多少刹那，过了以后没有一个不破灭的。这才知道，凡是有为法都没有坚常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按照自己所了解的历史，最好能清晰地浮现出当时人类的情景。譬如对《阿含经》很精熟，劫初人类的状况以及次后若干代的状况都能浮现在心前。那是佛语的指示，特别真切，的确是那样的人类，有那样生活。他们曾经活生生地存在过，那是大的时空立体宽银幕影片的前端。这么一显就知道，这个电影一集集地在演，演过之后又有新的一代出来。他们曾经非常鲜活地存在着，似乎是有常坚的人，但过后发现并非我们所想像的那样，他们的自性是无常的，叫做“泡沫人类”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后面一代代地下来，如果看过史书，熟悉中国三皇五帝的历史，就能够显出一代代的人，他们都有自己的语言、社会形态、存活状况等。通过这些史实就能浮现出当时的情景，但也是一代代地都没有了。他们跟前代一样，虽然寿数有差异，但一样是泡沫，一个坚常的人都没有。时代愈近，情形就愈清晰。在地球特别是在中国土地上繁衍过很多人，总是前朝的人没有了，又出现新朝代的人，有新的服饰、发型、语言、各种社会制度等，但过不了若干年，又换了一朝一代。像这样，在人类时空的立体舞台上出现过各种幻影，里面一个常坚的都没有，所谓的人类史就是这样幻生幻灭的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而我们今天正演着人类银幕上的现代群体戏。今天的人类通过信息渠道，能看到世界各地的情形。在此时此刻生存着很多国家、民族、地区、家庭的人，他们有各自的相貌、感官、性格、命运、家庭、生活情景等。但要知道，我们只是正上演的戏剧里的人，百年以后，连同水生、陆生、空中的动物等，基本一个也不剩，全部收掉了。一百年收一次，一个也不剩了。所以要知道，我们当前所处的境界、这些体性的法，一点都靠不住。不要再起愚痴的耽著了，不要以为在现世法上还能有所寄托，应当赶紧修出世道求解脱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是故，内外情器此等一切法上，一个常坚的也没有。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到这里可以总结，从里到外，有情界至器界的任何法都没有常坚，这是普遍的法性。诸行或诸有为法无常，说的是绝对的法性，没有一个例外，否则不成为法印，在任何有为法上，常和坚都丝毫得不到。你别梦想这上面有永久、不坏的东西可以依靠，一切都如泡沫一样。因此，顶礼普贤上师偈说“三有无常谛见幻化相”，它是普遍的，这样我们就彻底死心了。当理智地看清真相，知道想抓也抓不住，想保也保不了，想依靠也依靠不上时，就要放舍了。不要以为放舍就什么也没有了，舍不得、不愿意，要晓得放了才好，会别有风光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结合历史，思维百年之前的一切人如今全部死亡，现在的人百年内也会如此，引生无常定解。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