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B72FD" w14:textId="77777777" w:rsidR="00F032E0" w:rsidRPr="00666670" w:rsidRDefault="00F032E0" w:rsidP="00F032E0">
      <w:pPr>
        <w:rPr>
          <w:sz w:val="44"/>
          <w:szCs w:val="44"/>
        </w:rPr>
      </w:pPr>
    </w:p>
    <w:p w14:paraId="58872189" w14:textId="77777777" w:rsidR="00F032E0" w:rsidRPr="00666670" w:rsidRDefault="00F032E0" w:rsidP="00F032E0">
      <w:pPr>
        <w:rPr>
          <w:sz w:val="44"/>
          <w:szCs w:val="44"/>
        </w:rPr>
      </w:pPr>
      <w:r w:rsidRPr="00666670">
        <w:rPr>
          <w:rFonts w:hint="eastAsia"/>
          <w:sz w:val="44"/>
          <w:szCs w:val="44"/>
        </w:rPr>
        <w:t>1</w:t>
      </w:r>
      <w:r w:rsidRPr="00666670">
        <w:rPr>
          <w:rFonts w:hint="eastAsia"/>
          <w:sz w:val="44"/>
          <w:szCs w:val="44"/>
        </w:rPr>
        <w:t>）智慧第一舍利弗尊者</w:t>
      </w:r>
    </w:p>
    <w:p w14:paraId="531E6580" w14:textId="77777777" w:rsidR="00F032E0" w:rsidRPr="00666670" w:rsidRDefault="00F032E0" w:rsidP="00F032E0">
      <w:pPr>
        <w:rPr>
          <w:sz w:val="44"/>
          <w:szCs w:val="44"/>
        </w:rPr>
      </w:pPr>
    </w:p>
    <w:p w14:paraId="5028CC72" w14:textId="77777777" w:rsidR="00F032E0" w:rsidRPr="00666670" w:rsidRDefault="00F032E0" w:rsidP="00F032E0">
      <w:pPr>
        <w:rPr>
          <w:sz w:val="44"/>
          <w:szCs w:val="44"/>
        </w:rPr>
      </w:pPr>
      <w:r w:rsidRPr="00666670">
        <w:rPr>
          <w:rFonts w:hint="eastAsia"/>
          <w:sz w:val="44"/>
          <w:szCs w:val="44"/>
        </w:rPr>
        <w:t>舍利弗诞生在婆罗门种姓的家庭，父亲提舍是婆罗门教中负有盛名的论师，当母亲怀他的时候，他母亲的智慧，就异于寻常的妇女。舍利弗八岁的时候，就能通解一切书籍。舍利弗二十岁的时候，就告别故乡和父母，出外访师问道，追求真理。舍利弗和以前和目犍连尊者是同学，他们有共同追求真理的志愿，两个人也相处得非常融洽，除了自修和教学之外，全印度没有一个学者让他们看在眼里。</w:t>
      </w:r>
    </w:p>
    <w:p w14:paraId="48380F4D" w14:textId="77777777" w:rsidR="00F032E0" w:rsidRPr="00666670" w:rsidRDefault="00F032E0" w:rsidP="00F032E0">
      <w:pPr>
        <w:rPr>
          <w:sz w:val="44"/>
          <w:szCs w:val="44"/>
        </w:rPr>
      </w:pPr>
    </w:p>
    <w:p w14:paraId="29AFC74E" w14:textId="77777777" w:rsidR="00F032E0" w:rsidRPr="00666670" w:rsidRDefault="00F032E0" w:rsidP="00F032E0">
      <w:pPr>
        <w:rPr>
          <w:sz w:val="44"/>
          <w:szCs w:val="44"/>
        </w:rPr>
      </w:pPr>
      <w:r w:rsidRPr="00666670">
        <w:rPr>
          <w:rFonts w:hint="eastAsia"/>
          <w:sz w:val="44"/>
          <w:szCs w:val="44"/>
        </w:rPr>
        <w:t>有一天，舍利弗在王舍城的街上巧遇佛陀的弟子阿说示比丘。阿说示是最初皈依佛陀的五比丘之一，他经过多年的苦行，直到听闻佛陀四圣谛法，才证得圣果。他有庄严的态度，威仪的行止，舍利弗一见，心中非常惊奇，他禁不住上前问道：“对不起，请问这位修道者，你叫什么名字？住在哪里？”</w:t>
      </w:r>
    </w:p>
    <w:p w14:paraId="577DB601" w14:textId="77777777" w:rsidR="00F032E0" w:rsidRPr="00666670" w:rsidRDefault="00F032E0" w:rsidP="00F032E0">
      <w:pPr>
        <w:rPr>
          <w:sz w:val="44"/>
          <w:szCs w:val="44"/>
        </w:rPr>
      </w:pPr>
    </w:p>
    <w:p w14:paraId="0CBC26D3" w14:textId="77777777" w:rsidR="00F032E0" w:rsidRPr="00666670" w:rsidRDefault="00F032E0" w:rsidP="00F032E0">
      <w:pPr>
        <w:rPr>
          <w:sz w:val="44"/>
          <w:szCs w:val="44"/>
        </w:rPr>
      </w:pPr>
      <w:r w:rsidRPr="00666670">
        <w:rPr>
          <w:rFonts w:hint="eastAsia"/>
          <w:sz w:val="44"/>
          <w:szCs w:val="44"/>
        </w:rPr>
        <w:lastRenderedPageBreak/>
        <w:t>“我的名字叫阿说示，我住在城外不远的竹林精舍！”阿说示比丘点头后回答。“你的老师是什么人？他平时教你们什么道理？”舍利弗问。</w:t>
      </w:r>
    </w:p>
    <w:p w14:paraId="292A13B1" w14:textId="77777777" w:rsidR="00F032E0" w:rsidRPr="00666670" w:rsidRDefault="00F032E0" w:rsidP="00F032E0">
      <w:pPr>
        <w:rPr>
          <w:sz w:val="44"/>
          <w:szCs w:val="44"/>
        </w:rPr>
      </w:pPr>
    </w:p>
    <w:p w14:paraId="4E423921" w14:textId="77777777" w:rsidR="00F032E0" w:rsidRPr="00666670" w:rsidRDefault="00F032E0" w:rsidP="00F032E0">
      <w:pPr>
        <w:rPr>
          <w:sz w:val="44"/>
          <w:szCs w:val="44"/>
        </w:rPr>
      </w:pPr>
      <w:r w:rsidRPr="00666670">
        <w:rPr>
          <w:rFonts w:hint="eastAsia"/>
          <w:sz w:val="44"/>
          <w:szCs w:val="44"/>
        </w:rPr>
        <w:t>“我的老师是释迦族出生的大圣者释迦牟尼佛。老师所讲的宇宙人生真理，浅显的我都还不能完全领会，不过，就我记忆所及，老师常讲的道理是‘诸法因缘生，诸法因缘灭’，又说‘诸行无常，是生灭法；生灭灭已，寂灭为乐’。我们对于老师所说的言教，实在有说不出的感激。”</w:t>
      </w:r>
    </w:p>
    <w:p w14:paraId="5D9679EF" w14:textId="77777777" w:rsidR="00F032E0" w:rsidRPr="00666670" w:rsidRDefault="00F032E0" w:rsidP="00F032E0">
      <w:pPr>
        <w:rPr>
          <w:sz w:val="44"/>
          <w:szCs w:val="44"/>
        </w:rPr>
      </w:pPr>
    </w:p>
    <w:p w14:paraId="70D0A295" w14:textId="77777777" w:rsidR="00F032E0" w:rsidRPr="00666670" w:rsidRDefault="00F032E0" w:rsidP="00F032E0">
      <w:pPr>
        <w:rPr>
          <w:sz w:val="44"/>
          <w:szCs w:val="44"/>
        </w:rPr>
      </w:pPr>
      <w:r w:rsidRPr="00666670">
        <w:rPr>
          <w:rFonts w:hint="eastAsia"/>
          <w:sz w:val="44"/>
          <w:szCs w:val="44"/>
        </w:rPr>
        <w:t>舍利弗从阿说示的口中，听到佛陀及其教法，像天崩地裂一般，心中对宇宙人生积聚的疑云，也一扫而空。他和阿说示边走边谈，像百年的知交，最后约定，一定要去拜访佛陀。</w:t>
      </w:r>
    </w:p>
    <w:p w14:paraId="0EFA2964" w14:textId="77777777" w:rsidR="00F032E0" w:rsidRPr="00666670" w:rsidRDefault="00F032E0" w:rsidP="00F032E0">
      <w:pPr>
        <w:rPr>
          <w:sz w:val="44"/>
          <w:szCs w:val="44"/>
        </w:rPr>
      </w:pPr>
    </w:p>
    <w:p w14:paraId="2E128D2A" w14:textId="32C779C7" w:rsidR="00F032E0" w:rsidRPr="00666670" w:rsidRDefault="00F032E0" w:rsidP="00F032E0">
      <w:pPr>
        <w:rPr>
          <w:sz w:val="44"/>
          <w:szCs w:val="44"/>
        </w:rPr>
      </w:pPr>
      <w:r w:rsidRPr="00666670">
        <w:rPr>
          <w:rFonts w:hint="eastAsia"/>
          <w:sz w:val="44"/>
          <w:szCs w:val="44"/>
        </w:rPr>
        <w:t>舍利弗回到自己的住处，又把阿说示口中的佛陀和教法转述给目犍连，讲述的人舍利弗以及听</w:t>
      </w:r>
      <w:r w:rsidR="00061479">
        <w:rPr>
          <w:rFonts w:hint="eastAsia"/>
          <w:sz w:val="44"/>
          <w:szCs w:val="44"/>
        </w:rPr>
        <w:t>闻</w:t>
      </w:r>
      <w:r w:rsidRPr="00666670">
        <w:rPr>
          <w:rFonts w:hint="eastAsia"/>
          <w:sz w:val="44"/>
          <w:szCs w:val="44"/>
        </w:rPr>
        <w:t>的人目犍连，都不禁感动得潸然泪下！</w:t>
      </w:r>
    </w:p>
    <w:p w14:paraId="18BE41B4" w14:textId="77777777" w:rsidR="00F032E0" w:rsidRPr="00666670" w:rsidRDefault="00F032E0" w:rsidP="00F032E0">
      <w:pPr>
        <w:rPr>
          <w:sz w:val="44"/>
          <w:szCs w:val="44"/>
        </w:rPr>
      </w:pPr>
    </w:p>
    <w:p w14:paraId="55EB47C4" w14:textId="77777777" w:rsidR="00F032E0" w:rsidRPr="00666670" w:rsidRDefault="00F032E0" w:rsidP="00F032E0">
      <w:pPr>
        <w:rPr>
          <w:sz w:val="44"/>
          <w:szCs w:val="44"/>
        </w:rPr>
      </w:pPr>
      <w:r w:rsidRPr="00666670">
        <w:rPr>
          <w:rFonts w:hint="eastAsia"/>
          <w:sz w:val="44"/>
          <w:szCs w:val="44"/>
        </w:rPr>
        <w:t>因缘法，普通的人听了或许不会有什么反应，可是听在追求、探讨真理的舍利弗耳中，好像自己</w:t>
      </w:r>
      <w:r w:rsidRPr="00666670">
        <w:rPr>
          <w:rFonts w:hint="eastAsia"/>
          <w:sz w:val="44"/>
          <w:szCs w:val="44"/>
        </w:rPr>
        <w:lastRenderedPageBreak/>
        <w:t>多年修行的功夫都是白费。这是因为，认识因缘的人，才能认识佛法。</w:t>
      </w:r>
    </w:p>
    <w:p w14:paraId="3E2D1EF1" w14:textId="77777777" w:rsidR="00F032E0" w:rsidRPr="00666670" w:rsidRDefault="00F032E0" w:rsidP="00F032E0">
      <w:pPr>
        <w:rPr>
          <w:sz w:val="44"/>
          <w:szCs w:val="44"/>
        </w:rPr>
      </w:pPr>
    </w:p>
    <w:p w14:paraId="6408DD3D" w14:textId="77777777" w:rsidR="00F032E0" w:rsidRPr="00666670" w:rsidRDefault="00F032E0" w:rsidP="00F032E0">
      <w:pPr>
        <w:rPr>
          <w:sz w:val="44"/>
          <w:szCs w:val="44"/>
        </w:rPr>
      </w:pPr>
      <w:r w:rsidRPr="00666670">
        <w:rPr>
          <w:rFonts w:hint="eastAsia"/>
          <w:sz w:val="44"/>
          <w:szCs w:val="44"/>
        </w:rPr>
        <w:t>第二天，舍利弗和目犍连带领二百弟子，一同到竹林精舍皈投在佛陀座下。佛陀也很欢喜，觉得自己所证悟的真理，到今天才真正有能接受的人，舍利弗和目犍连也觉得他们遇到了真正的老师。</w:t>
      </w:r>
    </w:p>
    <w:p w14:paraId="431C5742" w14:textId="77777777" w:rsidR="00F032E0" w:rsidRPr="00666670" w:rsidRDefault="00F032E0" w:rsidP="00F032E0">
      <w:pPr>
        <w:rPr>
          <w:sz w:val="44"/>
          <w:szCs w:val="44"/>
        </w:rPr>
      </w:pPr>
    </w:p>
    <w:p w14:paraId="314C609C" w14:textId="77777777" w:rsidR="00F032E0" w:rsidRPr="00666670" w:rsidRDefault="00F032E0" w:rsidP="00F032E0">
      <w:pPr>
        <w:rPr>
          <w:sz w:val="44"/>
          <w:szCs w:val="44"/>
        </w:rPr>
      </w:pPr>
      <w:r w:rsidRPr="00666670">
        <w:rPr>
          <w:rFonts w:hint="eastAsia"/>
          <w:sz w:val="44"/>
          <w:szCs w:val="44"/>
        </w:rPr>
        <w:t>舍利弗在佛陀的弟子中是首座的弟子，大智大慧，神力超群，但他对于佛陀，却是信受奉行，对佛陀的教示，从来没有违抗过。舍利弗智慧第一，常代佛说法，当佛的侍者有二十年之久，佛称赞他是众生的生母。僧团碰到些棘手的问题，都由舍利弗来解决。一些大乘佛经，几乎都有舍利弗为当机众。如《阿弥陀经》说西方极乐国土依正庄严。《般若经》里佛为舍利弗说深般若法门。《法华经譬喻品》佛为舍利弗授记未来成佛，号曰华光如来，国名离垢。</w:t>
      </w:r>
    </w:p>
    <w:p w14:paraId="5A230E25" w14:textId="77777777" w:rsidR="00F032E0" w:rsidRPr="00666670" w:rsidRDefault="00F032E0" w:rsidP="00F032E0">
      <w:pPr>
        <w:rPr>
          <w:sz w:val="44"/>
          <w:szCs w:val="44"/>
        </w:rPr>
      </w:pPr>
    </w:p>
    <w:p w14:paraId="0DE29A9B" w14:textId="77777777" w:rsidR="00F032E0" w:rsidRDefault="00F032E0" w:rsidP="00F032E0">
      <w:pPr>
        <w:rPr>
          <w:sz w:val="44"/>
          <w:szCs w:val="44"/>
        </w:rPr>
      </w:pPr>
      <w:r w:rsidRPr="00666670">
        <w:rPr>
          <w:rFonts w:hint="eastAsia"/>
          <w:sz w:val="44"/>
          <w:szCs w:val="44"/>
        </w:rPr>
        <w:t>在跟随佛陀四十多年后，有一天，佛陀在毗离城附近的森林中说法后，公布了一个惊人的消息，</w:t>
      </w:r>
      <w:r w:rsidRPr="00666670">
        <w:rPr>
          <w:rFonts w:hint="eastAsia"/>
          <w:sz w:val="44"/>
          <w:szCs w:val="44"/>
        </w:rPr>
        <w:lastRenderedPageBreak/>
        <w:t>三个月后就要入涅槃。舍利弗听到这一消息，和大家一样十分悲哀，在禅定中思维：过去的诸佛，上首弟子，都在佛陀以前入涅槃。我是佛陀的上首弟子，应先佛陀而进入涅槃。他的这一想法，得到佛陀同意后，就回到故乡迦罗臂拿迦村，拜见了百岁的老母亲后，就在诞生的房中进入涅槃。</w:t>
      </w:r>
    </w:p>
    <w:p w14:paraId="4951D4C5" w14:textId="77777777" w:rsidR="00242027" w:rsidRDefault="00242027" w:rsidP="00242027">
      <w:pPr>
        <w:rPr>
          <w:sz w:val="44"/>
          <w:szCs w:val="44"/>
        </w:rPr>
      </w:pPr>
    </w:p>
    <w:p w14:paraId="635C66B3" w14:textId="61976FB5" w:rsidR="00242027" w:rsidRPr="00242027" w:rsidRDefault="00242027" w:rsidP="00242027">
      <w:pPr>
        <w:rPr>
          <w:sz w:val="44"/>
          <w:szCs w:val="44"/>
        </w:rPr>
      </w:pPr>
      <w:r w:rsidRPr="00242027">
        <w:rPr>
          <w:rFonts w:hint="eastAsia"/>
          <w:sz w:val="44"/>
          <w:szCs w:val="44"/>
        </w:rPr>
        <w:t>2</w:t>
      </w:r>
      <w:r w:rsidRPr="00242027">
        <w:rPr>
          <w:rFonts w:hint="eastAsia"/>
          <w:sz w:val="44"/>
          <w:szCs w:val="44"/>
        </w:rPr>
        <w:t>）</w:t>
      </w:r>
      <w:r w:rsidR="002C77D7">
        <w:rPr>
          <w:rFonts w:hint="eastAsia"/>
          <w:sz w:val="44"/>
          <w:szCs w:val="44"/>
        </w:rPr>
        <w:t>神通第一</w:t>
      </w:r>
      <w:r w:rsidR="002C77D7" w:rsidRPr="00242027">
        <w:rPr>
          <w:rFonts w:hint="eastAsia"/>
          <w:sz w:val="44"/>
          <w:szCs w:val="44"/>
        </w:rPr>
        <w:t>目犍连</w:t>
      </w:r>
      <w:r w:rsidR="002C77D7">
        <w:rPr>
          <w:rFonts w:hint="eastAsia"/>
          <w:sz w:val="44"/>
          <w:szCs w:val="44"/>
        </w:rPr>
        <w:t>尊者</w:t>
      </w:r>
    </w:p>
    <w:p w14:paraId="6ADCD8C3" w14:textId="77777777" w:rsidR="00242027" w:rsidRPr="00242027" w:rsidRDefault="00242027" w:rsidP="00242027">
      <w:pPr>
        <w:rPr>
          <w:sz w:val="44"/>
          <w:szCs w:val="44"/>
        </w:rPr>
      </w:pPr>
    </w:p>
    <w:p w14:paraId="357494B8" w14:textId="77777777" w:rsidR="00242027" w:rsidRPr="00242027" w:rsidRDefault="00242027" w:rsidP="00242027">
      <w:pPr>
        <w:rPr>
          <w:sz w:val="44"/>
          <w:szCs w:val="44"/>
        </w:rPr>
      </w:pPr>
      <w:r w:rsidRPr="00242027">
        <w:rPr>
          <w:rFonts w:hint="eastAsia"/>
          <w:sz w:val="44"/>
          <w:szCs w:val="44"/>
        </w:rPr>
        <w:t>佛陀成道的最初两年中，舍利弗和目犍连就皈依佛陀，从他们皈依佛陀起，目犍连就站在佛陀的左面，舍利弗则站在佛陀的右面。除去他们到别的地方去弘化，就一直不曾离开过佛陀。</w:t>
      </w:r>
    </w:p>
    <w:p w14:paraId="547A35A1" w14:textId="77777777" w:rsidR="00242027" w:rsidRPr="00242027" w:rsidRDefault="00242027" w:rsidP="00242027">
      <w:pPr>
        <w:rPr>
          <w:sz w:val="44"/>
          <w:szCs w:val="44"/>
        </w:rPr>
      </w:pPr>
    </w:p>
    <w:p w14:paraId="6F6832B5" w14:textId="77777777" w:rsidR="00242027" w:rsidRPr="00242027" w:rsidRDefault="00242027" w:rsidP="00242027">
      <w:pPr>
        <w:rPr>
          <w:sz w:val="44"/>
          <w:szCs w:val="44"/>
        </w:rPr>
      </w:pPr>
      <w:r w:rsidRPr="00242027">
        <w:rPr>
          <w:rFonts w:hint="eastAsia"/>
          <w:sz w:val="44"/>
          <w:szCs w:val="44"/>
        </w:rPr>
        <w:t>舍利弗随佛陀出家半个月后才尽诸结漏，断除烦恼，而目犍连只有七天的时间，即尽结漏，现神通力，证得阿罗汉的神通智波罗蜜。佛陀的比丘弟子中，有神通的弟子非常多，而目犍连被推为神通第一，就是因为他在教化中常显神通，佛陀虽不许弟子显异惑众，但对目犍连的神通却常常称许。《阿含经》记载目犍连是‘神足轻拳，飞到</w:t>
      </w:r>
      <w:r w:rsidRPr="00242027">
        <w:rPr>
          <w:rFonts w:hint="eastAsia"/>
          <w:sz w:val="44"/>
          <w:szCs w:val="44"/>
        </w:rPr>
        <w:lastRenderedPageBreak/>
        <w:t>十方’，所以他有神足第一的称号。目犍连尊者不但常游诸国，并且也常乘神通到地狱中观察众生受善恶的果报。</w:t>
      </w:r>
    </w:p>
    <w:p w14:paraId="0B6E4610" w14:textId="77777777" w:rsidR="00242027" w:rsidRPr="00242027" w:rsidRDefault="00242027" w:rsidP="00242027">
      <w:pPr>
        <w:rPr>
          <w:sz w:val="44"/>
          <w:szCs w:val="44"/>
        </w:rPr>
      </w:pPr>
    </w:p>
    <w:p w14:paraId="6CD134BB" w14:textId="68CB838A" w:rsidR="00242027" w:rsidRPr="00242027" w:rsidRDefault="00242027" w:rsidP="00242027">
      <w:pPr>
        <w:rPr>
          <w:sz w:val="44"/>
          <w:szCs w:val="44"/>
        </w:rPr>
      </w:pPr>
      <w:r w:rsidRPr="00242027">
        <w:rPr>
          <w:rFonts w:hint="eastAsia"/>
          <w:sz w:val="44"/>
          <w:szCs w:val="44"/>
        </w:rPr>
        <w:t>目犍连为什么会有神通？关于这点，是他过去生中有著一段微妙的因缘。目犍连过去生中本是一个以捕鱼为业的渔夫，常在海边捕捉鱼虾出卖，以这样的方法来求财生活，日复一日，终于有天良心发现，觉得这种求财的方法是大苦业。他觉得一个人今生应作来生的功德，由于这一念向善之心，他就决意改业为生。没有多久，他见到城中有一位辟支佛，每次走在街上，那进止安然的行为，威仪有序的风度，他见到以后，很是恭敬。因此就把这位辟支佛请到家中供养膳肴。可是这位辟支佛虽然外现威仪，遗憾的是不善于说法。唯有用神通化世，不用其它的法门。食后就跃身升入空中，或左或右，或前或后，上下自如。他一见，生大欢喜，发愿来生，要求得神通。目犍连尊者就因为这样的因缘，今生能皈依佛陀，在佛陀的弟子中被誉为神通第一！</w:t>
      </w:r>
    </w:p>
    <w:p w14:paraId="30E0D3BC" w14:textId="77777777" w:rsidR="00242027" w:rsidRPr="00242027" w:rsidRDefault="00242027" w:rsidP="00242027">
      <w:pPr>
        <w:rPr>
          <w:sz w:val="44"/>
          <w:szCs w:val="44"/>
        </w:rPr>
      </w:pPr>
    </w:p>
    <w:p w14:paraId="3C27990E" w14:textId="2AB749AE" w:rsidR="00242027" w:rsidRDefault="00242027" w:rsidP="00F032E0">
      <w:pPr>
        <w:rPr>
          <w:sz w:val="44"/>
          <w:szCs w:val="44"/>
        </w:rPr>
      </w:pPr>
      <w:r w:rsidRPr="00242027">
        <w:rPr>
          <w:rFonts w:hint="eastAsia"/>
          <w:sz w:val="44"/>
          <w:szCs w:val="44"/>
        </w:rPr>
        <w:lastRenderedPageBreak/>
        <w:t>目犍连一生不知疲倦地宏扬佛法，降伏外道，遭到外道的嫉妒，一次他经过伊私阇梨山下，被裸形外道看到，就从山上推下乱石，目犍连活活地被打死。他是佛教史上第一个为了传播佛法流血殉教的人。目犍连被害的消息，传到阿阇世王耳中，震怒非常，数千名裸形外道被坑杀。比丘们纷纷请问佛陀，目犍连神通第一，他为什么不用神通与外道对抗？他为什么不躲避外道的暗算？佛回答他们说：神通敌不过业力，肉体是无常的，业报是要了结的。他于过去生中，捕鱼为业，不知有多少生命丧生在他的手中。对觉悟者来说，死是生的结果，无所畏惧，目犍连为法献身，虽死犹生。因为他以短暂的色身，换来无限的真理，称得起是将自己的生命献给真理的伟大人物。</w:t>
      </w:r>
    </w:p>
    <w:p w14:paraId="381721E0" w14:textId="724586F1" w:rsidR="00003529" w:rsidRDefault="00003529" w:rsidP="00F032E0">
      <w:pPr>
        <w:rPr>
          <w:sz w:val="44"/>
          <w:szCs w:val="44"/>
        </w:rPr>
      </w:pPr>
    </w:p>
    <w:p w14:paraId="7056BA7B" w14:textId="77777777" w:rsidR="009E6680" w:rsidRDefault="009E6680" w:rsidP="00F032E0">
      <w:pPr>
        <w:rPr>
          <w:sz w:val="44"/>
          <w:szCs w:val="44"/>
        </w:rPr>
      </w:pPr>
    </w:p>
    <w:p w14:paraId="351C8E15" w14:textId="0220261C" w:rsidR="00003529" w:rsidRPr="00003529" w:rsidRDefault="00003529" w:rsidP="00003529">
      <w:pPr>
        <w:rPr>
          <w:sz w:val="44"/>
          <w:szCs w:val="44"/>
        </w:rPr>
      </w:pPr>
      <w:r>
        <w:rPr>
          <w:rFonts w:ascii="Apple Color Emoji" w:hAnsi="Apple Color Emoji" w:cs="Apple Color Emoji"/>
          <w:sz w:val="44"/>
          <w:szCs w:val="44"/>
        </w:rPr>
        <w:t>3</w:t>
      </w:r>
      <w:r w:rsidRPr="00003529">
        <w:rPr>
          <w:rFonts w:hint="eastAsia"/>
          <w:sz w:val="44"/>
          <w:szCs w:val="44"/>
        </w:rPr>
        <w:t>）说法第一富楼那尊者</w:t>
      </w:r>
    </w:p>
    <w:p w14:paraId="23838F53" w14:textId="77777777" w:rsidR="00003529" w:rsidRPr="00003529" w:rsidRDefault="00003529" w:rsidP="00003529">
      <w:pPr>
        <w:rPr>
          <w:sz w:val="44"/>
          <w:szCs w:val="44"/>
        </w:rPr>
      </w:pPr>
    </w:p>
    <w:p w14:paraId="091E38E0" w14:textId="77777777" w:rsidR="00003529" w:rsidRPr="00003529" w:rsidRDefault="00003529" w:rsidP="00003529">
      <w:pPr>
        <w:rPr>
          <w:sz w:val="44"/>
          <w:szCs w:val="44"/>
        </w:rPr>
      </w:pPr>
    </w:p>
    <w:p w14:paraId="6778950E" w14:textId="77777777" w:rsidR="00003529" w:rsidRPr="00003529" w:rsidRDefault="00003529" w:rsidP="00003529">
      <w:pPr>
        <w:rPr>
          <w:sz w:val="44"/>
          <w:szCs w:val="44"/>
        </w:rPr>
      </w:pPr>
      <w:r w:rsidRPr="00003529">
        <w:rPr>
          <w:rFonts w:hint="eastAsia"/>
          <w:sz w:val="44"/>
          <w:szCs w:val="44"/>
        </w:rPr>
        <w:t>富楼那在千万的弟子中，被公认为说法第一。能够胜任宣说佛陀的教法，实在是一件极艰钜的工</w:t>
      </w:r>
      <w:r w:rsidRPr="00003529">
        <w:rPr>
          <w:rFonts w:hint="eastAsia"/>
          <w:sz w:val="44"/>
          <w:szCs w:val="44"/>
        </w:rPr>
        <w:lastRenderedPageBreak/>
        <w:t>作。因为所要宣说的法，不但要契合佛陀的真理，更要契合众生的根机。佛陀对众生施教的方法，富楼那都能善于运用。「方便说法」、「应病与药」、「观机逗教」、「事理圆融」，可以说，富楼那已得到佛陀说法布教的三昧了。</w:t>
      </w:r>
    </w:p>
    <w:p w14:paraId="17FB3652" w14:textId="77777777" w:rsidR="00003529" w:rsidRPr="00003529" w:rsidRDefault="00003529" w:rsidP="00003529">
      <w:pPr>
        <w:rPr>
          <w:sz w:val="44"/>
          <w:szCs w:val="44"/>
        </w:rPr>
      </w:pPr>
    </w:p>
    <w:p w14:paraId="1B5FA169" w14:textId="77777777" w:rsidR="00003529" w:rsidRPr="00003529" w:rsidRDefault="00003529" w:rsidP="00003529">
      <w:pPr>
        <w:rPr>
          <w:sz w:val="44"/>
          <w:szCs w:val="44"/>
        </w:rPr>
      </w:pPr>
      <w:r w:rsidRPr="00003529">
        <w:rPr>
          <w:rFonts w:hint="eastAsia"/>
          <w:sz w:val="44"/>
          <w:szCs w:val="44"/>
        </w:rPr>
        <w:t>富楼那知道，所谓说法布教，完全是为了众生而非为了自己，说法是说给众生听的，不是说给自己听的。高深玄妙的道理，除了少数上根的人，能透彻体悟；大众之前，富楼那总是说人能接受的道理。对不同的人，观机说法，是富楼那的特长。</w:t>
      </w:r>
    </w:p>
    <w:p w14:paraId="3EC006C5" w14:textId="77777777" w:rsidR="00003529" w:rsidRPr="00003529" w:rsidRDefault="00003529" w:rsidP="00003529">
      <w:pPr>
        <w:rPr>
          <w:sz w:val="44"/>
          <w:szCs w:val="44"/>
        </w:rPr>
      </w:pPr>
    </w:p>
    <w:p w14:paraId="67D0944C" w14:textId="77777777" w:rsidR="00003529" w:rsidRPr="00003529" w:rsidRDefault="00003529" w:rsidP="00003529">
      <w:pPr>
        <w:rPr>
          <w:sz w:val="44"/>
          <w:szCs w:val="44"/>
        </w:rPr>
      </w:pPr>
      <w:r w:rsidRPr="00003529">
        <w:rPr>
          <w:rFonts w:hint="eastAsia"/>
          <w:sz w:val="44"/>
          <w:szCs w:val="44"/>
        </w:rPr>
        <w:t>富楼那布教一个特点，总是到艰苦的地方，难以教化的地方去。听说输庐那国非常偏僻，经济文化落后，民性暴戾，打架骂人成风，就请求佛陀允许到那里去布教。佛陀听到富楼那的请求，十分高兴地说：“假如那里的人，不肯接受你的说教，反而破口大骂怎么办？”富楼那答：“他们只是骂我，还不曾用棍棒打我，说明还不十分野蛮。”佛又问：“假如他们用拳头，瓦石，棍棒打</w:t>
      </w:r>
      <w:r w:rsidRPr="00003529">
        <w:rPr>
          <w:rFonts w:hint="eastAsia"/>
          <w:sz w:val="44"/>
          <w:szCs w:val="44"/>
        </w:rPr>
        <w:lastRenderedPageBreak/>
        <w:t>你呢？”富楼那答：”他们只是用拳头、瓦石、棍棒打我，还没有用刀杖刺伤我，我觉得他们还是很好。“佛问：”假如用刀杖刺伤你呢？”富楼那答：”说明他们还有人性并没有残酷地把我打死。”佛紧逼著问：“假如他们把你打死呢？”富楼那答：“那我太感谢他们了，他们杀害我的色身，帮助我进入涅槃，帮助我以自己的身体和生命报答佛恩。”佛听后称赞说：”富楼那！你真是我的好弟子，布教、修道、忍辱都很好，有这样的思想准备，你可以动身到输庐那国去了。”</w:t>
      </w:r>
    </w:p>
    <w:p w14:paraId="47D6148E" w14:textId="77777777" w:rsidR="00003529" w:rsidRPr="00003529" w:rsidRDefault="00003529" w:rsidP="00003529">
      <w:pPr>
        <w:rPr>
          <w:sz w:val="44"/>
          <w:szCs w:val="44"/>
        </w:rPr>
      </w:pPr>
    </w:p>
    <w:p w14:paraId="7ADF6978" w14:textId="77777777" w:rsidR="00003529" w:rsidRPr="00003529" w:rsidRDefault="00003529" w:rsidP="00003529">
      <w:pPr>
        <w:rPr>
          <w:sz w:val="44"/>
          <w:szCs w:val="44"/>
        </w:rPr>
      </w:pPr>
      <w:r w:rsidRPr="00003529">
        <w:rPr>
          <w:rFonts w:hint="eastAsia"/>
          <w:sz w:val="44"/>
          <w:szCs w:val="44"/>
        </w:rPr>
        <w:t>富楼那布教另一个的特点，是不作空洞的说教，而是从改善人的生活做起。如输庐那国文化落后，人民生活贫困，富楼那到那里以一个医师的身分，每天忙著探视病人，看护病人。患者见到他，如同看到救星，再重的病症，都能霍然痊愈。他又是一位教师，白天教群众识字、耕种等生产知识，晚上讲说五戒十善，因果报应的道理。使输庐那国的人民很快都皈依了佛教。他在那里收了五百弟子，建立了五百僧伽蓝。</w:t>
      </w:r>
    </w:p>
    <w:p w14:paraId="67DE1149" w14:textId="77777777" w:rsidR="00003529" w:rsidRPr="00003529" w:rsidRDefault="00003529" w:rsidP="00003529">
      <w:pPr>
        <w:rPr>
          <w:sz w:val="44"/>
          <w:szCs w:val="44"/>
        </w:rPr>
      </w:pPr>
    </w:p>
    <w:p w14:paraId="7818DE6F" w14:textId="1EF13C12" w:rsidR="00003529" w:rsidRDefault="00003529" w:rsidP="00F032E0">
      <w:pPr>
        <w:rPr>
          <w:sz w:val="44"/>
          <w:szCs w:val="44"/>
        </w:rPr>
      </w:pPr>
      <w:r w:rsidRPr="00003529">
        <w:rPr>
          <w:rFonts w:hint="eastAsia"/>
          <w:sz w:val="44"/>
          <w:szCs w:val="44"/>
        </w:rPr>
        <w:lastRenderedPageBreak/>
        <w:t>富楼那在什么时候，什么地方入灭的，至今没有办法考证，只知道，在佛陀涅槃后的教团里，富楼那仍然很热心的在各地弘化。</w:t>
      </w:r>
    </w:p>
    <w:p w14:paraId="279A30F8" w14:textId="77777777" w:rsidR="007A6EBD" w:rsidRPr="00666670" w:rsidRDefault="007A6EBD" w:rsidP="00F032E0">
      <w:pPr>
        <w:rPr>
          <w:sz w:val="44"/>
          <w:szCs w:val="44"/>
        </w:rPr>
      </w:pPr>
    </w:p>
    <w:p w14:paraId="56278C0C" w14:textId="77777777" w:rsidR="00F032E0" w:rsidRPr="00666670" w:rsidRDefault="00F032E0" w:rsidP="00F032E0">
      <w:pPr>
        <w:rPr>
          <w:sz w:val="44"/>
          <w:szCs w:val="44"/>
        </w:rPr>
      </w:pPr>
    </w:p>
    <w:p w14:paraId="2D07CA35" w14:textId="1540556E" w:rsidR="007A6EBD" w:rsidRPr="007A6EBD" w:rsidRDefault="007A6EBD" w:rsidP="007A6EBD">
      <w:pPr>
        <w:rPr>
          <w:sz w:val="44"/>
          <w:szCs w:val="44"/>
        </w:rPr>
      </w:pPr>
      <w:r>
        <w:rPr>
          <w:rFonts w:ascii="Apple Color Emoji" w:hAnsi="Apple Color Emoji" w:cs="Apple Color Emoji"/>
          <w:sz w:val="44"/>
          <w:szCs w:val="44"/>
        </w:rPr>
        <w:t>4</w:t>
      </w:r>
      <w:r w:rsidRPr="007A6EBD">
        <w:rPr>
          <w:rFonts w:hint="eastAsia"/>
          <w:sz w:val="44"/>
          <w:szCs w:val="44"/>
        </w:rPr>
        <w:t>）解空第一须菩提尊者</w:t>
      </w:r>
    </w:p>
    <w:p w14:paraId="1EE5230E" w14:textId="77777777" w:rsidR="007A6EBD" w:rsidRPr="007A6EBD" w:rsidRDefault="007A6EBD" w:rsidP="007A6EBD">
      <w:pPr>
        <w:rPr>
          <w:sz w:val="44"/>
          <w:szCs w:val="44"/>
        </w:rPr>
      </w:pPr>
    </w:p>
    <w:p w14:paraId="577E94B8" w14:textId="77777777" w:rsidR="007A6EBD" w:rsidRPr="007A6EBD" w:rsidRDefault="007A6EBD" w:rsidP="007A6EBD">
      <w:pPr>
        <w:rPr>
          <w:sz w:val="44"/>
          <w:szCs w:val="44"/>
        </w:rPr>
      </w:pPr>
      <w:r w:rsidRPr="007A6EBD">
        <w:rPr>
          <w:rFonts w:hint="eastAsia"/>
          <w:sz w:val="44"/>
          <w:szCs w:val="44"/>
        </w:rPr>
        <w:t>须菩提，意译“善现”，佛陀称赞他已证得</w:t>
      </w:r>
      <w:r w:rsidRPr="007A6EBD">
        <w:rPr>
          <w:rFonts w:hint="eastAsia"/>
          <w:sz w:val="44"/>
          <w:szCs w:val="44"/>
        </w:rPr>
        <w:t>"</w:t>
      </w:r>
      <w:r w:rsidRPr="007A6EBD">
        <w:rPr>
          <w:rFonts w:hint="eastAsia"/>
          <w:sz w:val="44"/>
          <w:szCs w:val="44"/>
        </w:rPr>
        <w:t>无诤三昧</w:t>
      </w:r>
      <w:r w:rsidRPr="007A6EBD">
        <w:rPr>
          <w:rFonts w:hint="eastAsia"/>
          <w:sz w:val="44"/>
          <w:szCs w:val="44"/>
        </w:rPr>
        <w:t>"</w:t>
      </w:r>
      <w:r w:rsidRPr="007A6EBD">
        <w:rPr>
          <w:rFonts w:hint="eastAsia"/>
          <w:sz w:val="44"/>
          <w:szCs w:val="44"/>
        </w:rPr>
        <w:t>，是</w:t>
      </w:r>
      <w:r w:rsidRPr="007A6EBD">
        <w:rPr>
          <w:rFonts w:hint="eastAsia"/>
          <w:sz w:val="44"/>
          <w:szCs w:val="44"/>
        </w:rPr>
        <w:t>"</w:t>
      </w:r>
      <w:r w:rsidRPr="007A6EBD">
        <w:rPr>
          <w:rFonts w:hint="eastAsia"/>
          <w:sz w:val="44"/>
          <w:szCs w:val="44"/>
        </w:rPr>
        <w:t>人中第一</w:t>
      </w:r>
      <w:r w:rsidRPr="007A6EBD">
        <w:rPr>
          <w:rFonts w:hint="eastAsia"/>
          <w:sz w:val="44"/>
          <w:szCs w:val="44"/>
        </w:rPr>
        <w:t>"</w:t>
      </w:r>
      <w:r w:rsidRPr="007A6EBD">
        <w:rPr>
          <w:rFonts w:hint="eastAsia"/>
          <w:sz w:val="44"/>
          <w:szCs w:val="44"/>
        </w:rPr>
        <w:t>，是</w:t>
      </w:r>
      <w:r w:rsidRPr="007A6EBD">
        <w:rPr>
          <w:rFonts w:hint="eastAsia"/>
          <w:sz w:val="44"/>
          <w:szCs w:val="44"/>
        </w:rPr>
        <w:t>"</w:t>
      </w:r>
      <w:r w:rsidRPr="007A6EBD">
        <w:rPr>
          <w:rFonts w:hint="eastAsia"/>
          <w:sz w:val="44"/>
          <w:szCs w:val="44"/>
        </w:rPr>
        <w:t>第一离欲</w:t>
      </w:r>
      <w:r w:rsidRPr="007A6EBD">
        <w:rPr>
          <w:rFonts w:hint="eastAsia"/>
          <w:sz w:val="44"/>
          <w:szCs w:val="44"/>
        </w:rPr>
        <w:t>"</w:t>
      </w:r>
      <w:r w:rsidRPr="007A6EBD">
        <w:rPr>
          <w:rFonts w:hint="eastAsia"/>
          <w:sz w:val="44"/>
          <w:szCs w:val="44"/>
        </w:rPr>
        <w:t>的阿罗汉，他也以“恒乐安定、善解空义、志在空寂”著称，被誉为“解空第一”。（“解空”，是悟解世间诸法的空相）。</w:t>
      </w:r>
    </w:p>
    <w:p w14:paraId="2E1C3F5F" w14:textId="77777777" w:rsidR="007A6EBD" w:rsidRPr="007A6EBD" w:rsidRDefault="007A6EBD" w:rsidP="007A6EBD">
      <w:pPr>
        <w:rPr>
          <w:sz w:val="44"/>
          <w:szCs w:val="44"/>
        </w:rPr>
      </w:pPr>
    </w:p>
    <w:p w14:paraId="05620BDA" w14:textId="5E000664" w:rsidR="007A6EBD" w:rsidRPr="007A6EBD" w:rsidRDefault="007A6EBD" w:rsidP="007A6EBD">
      <w:pPr>
        <w:rPr>
          <w:sz w:val="44"/>
          <w:szCs w:val="44"/>
        </w:rPr>
      </w:pPr>
      <w:r w:rsidRPr="007A6EBD">
        <w:rPr>
          <w:rFonts w:hint="eastAsia"/>
          <w:sz w:val="44"/>
          <w:szCs w:val="44"/>
        </w:rPr>
        <w:t>须菩提尊者诞生的那一天，家中所有的财宝、用具都忽然不见了，全家人都非常的忧心，所以很快的请相师回来卜卦。相师卜卦后，说道：「这是一件可喜的事，你们家所生的是贵子，室中金银宝物在贵子初生时会一切皆空，这象征著他是解空第一人呢！就为他取名『空生』吧！这是大吉大利的事，他将来不会为世间的名闻利养所束缚，就是为他取名『善吉』也好。」</w:t>
      </w:r>
    </w:p>
    <w:p w14:paraId="1D6D4EC3" w14:textId="77777777" w:rsidR="007A6EBD" w:rsidRPr="007A6EBD" w:rsidRDefault="007A6EBD" w:rsidP="007A6EBD">
      <w:pPr>
        <w:rPr>
          <w:sz w:val="44"/>
          <w:szCs w:val="44"/>
        </w:rPr>
      </w:pPr>
    </w:p>
    <w:p w14:paraId="05735AE5" w14:textId="77777777" w:rsidR="007A6EBD" w:rsidRPr="007A6EBD" w:rsidRDefault="007A6EBD" w:rsidP="007A6EBD">
      <w:pPr>
        <w:rPr>
          <w:sz w:val="44"/>
          <w:szCs w:val="44"/>
        </w:rPr>
      </w:pPr>
      <w:r w:rsidRPr="007A6EBD">
        <w:rPr>
          <w:rFonts w:hint="eastAsia"/>
          <w:sz w:val="44"/>
          <w:szCs w:val="44"/>
        </w:rPr>
        <w:lastRenderedPageBreak/>
        <w:t>相师的话，安定了全家人的心，从此，尊者的大名，有人称他「空生」，也有人称他「善吉」，直到三天以后，须菩提尊者家中的财宝和用具，才又恢复原状。解空第一的须菩提尊者，初生的征兆，真是稀奇万分，古今难得的事。须菩提出生婆罗门教家庭。佛陀到他的家乡布教，他的父母改信佛教。须菩提出家做佛的弟子。</w:t>
      </w:r>
    </w:p>
    <w:p w14:paraId="3572C4AE" w14:textId="77777777" w:rsidR="007A6EBD" w:rsidRPr="007A6EBD" w:rsidRDefault="007A6EBD" w:rsidP="007A6EBD">
      <w:pPr>
        <w:rPr>
          <w:sz w:val="44"/>
          <w:szCs w:val="44"/>
        </w:rPr>
      </w:pPr>
    </w:p>
    <w:p w14:paraId="7BCFFADB" w14:textId="2C3C67B5" w:rsidR="007A6EBD" w:rsidRPr="007A6EBD" w:rsidRDefault="007A6EBD" w:rsidP="007A6EBD">
      <w:pPr>
        <w:rPr>
          <w:sz w:val="44"/>
          <w:szCs w:val="44"/>
        </w:rPr>
      </w:pPr>
      <w:r w:rsidRPr="007A6EBD">
        <w:rPr>
          <w:rFonts w:hint="eastAsia"/>
          <w:sz w:val="44"/>
          <w:szCs w:val="44"/>
        </w:rPr>
        <w:t>在般若经中，须菩提长老的名字常常出现</w:t>
      </w:r>
      <w:r w:rsidR="007475A1">
        <w:rPr>
          <w:rFonts w:hint="eastAsia"/>
          <w:sz w:val="44"/>
          <w:szCs w:val="44"/>
        </w:rPr>
        <w:t>，</w:t>
      </w:r>
      <w:r w:rsidRPr="007A6EBD">
        <w:rPr>
          <w:rFonts w:hint="eastAsia"/>
          <w:sz w:val="44"/>
          <w:szCs w:val="44"/>
        </w:rPr>
        <w:t>长老须菩提是金刚法会中最主要的一个人物——请法者。释迦佛为弟子传授大乘般若法门后，第一个开许须菩提传授，他是精通佛陀般若密义的大圣者。</w:t>
      </w:r>
    </w:p>
    <w:p w14:paraId="74D78F4D" w14:textId="77777777" w:rsidR="007A6EBD" w:rsidRPr="007A6EBD" w:rsidRDefault="007A6EBD" w:rsidP="007A6EBD">
      <w:pPr>
        <w:rPr>
          <w:sz w:val="44"/>
          <w:szCs w:val="44"/>
        </w:rPr>
      </w:pPr>
    </w:p>
    <w:p w14:paraId="0CA184F9" w14:textId="6767FD35" w:rsidR="007A6EBD" w:rsidRPr="007A6EBD" w:rsidRDefault="007A6EBD" w:rsidP="007A6EBD">
      <w:pPr>
        <w:rPr>
          <w:sz w:val="44"/>
          <w:szCs w:val="44"/>
        </w:rPr>
      </w:pPr>
      <w:r w:rsidRPr="007A6EBD">
        <w:rPr>
          <w:rFonts w:hint="eastAsia"/>
          <w:sz w:val="44"/>
          <w:szCs w:val="44"/>
        </w:rPr>
        <w:t>金刚经</w:t>
      </w:r>
      <w:r w:rsidR="00960472">
        <w:rPr>
          <w:rFonts w:hint="eastAsia"/>
          <w:sz w:val="44"/>
          <w:szCs w:val="44"/>
        </w:rPr>
        <w:t>：</w:t>
      </w:r>
      <w:r w:rsidRPr="007A6EBD">
        <w:rPr>
          <w:rFonts w:hint="eastAsia"/>
          <w:sz w:val="44"/>
          <w:szCs w:val="44"/>
        </w:rPr>
        <w:t>“尔时，须菩提闻说是经，深解义趣，涕泪悲泣，而白佛言：“稀有！世尊。佛说如是甚深经典，我从昔来所得慧眼，未曾得闻如是之经。”</w:t>
      </w:r>
    </w:p>
    <w:p w14:paraId="2B76EBA5" w14:textId="77777777" w:rsidR="007A6EBD" w:rsidRPr="007A6EBD" w:rsidRDefault="007A6EBD" w:rsidP="007A6EBD">
      <w:pPr>
        <w:rPr>
          <w:sz w:val="44"/>
          <w:szCs w:val="44"/>
        </w:rPr>
      </w:pPr>
    </w:p>
    <w:p w14:paraId="0C3AF2B6" w14:textId="09C44939" w:rsidR="007A6EBD" w:rsidRPr="007A6EBD" w:rsidRDefault="007475A1" w:rsidP="007A6EB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白话：</w:t>
      </w:r>
      <w:r w:rsidR="007A6EBD" w:rsidRPr="007A6EBD">
        <w:rPr>
          <w:rFonts w:hint="eastAsia"/>
          <w:sz w:val="44"/>
          <w:szCs w:val="44"/>
        </w:rPr>
        <w:t>须菩提听到此经及其功德，深深了悟了此经的密意，涕泪俱下，对佛陈白：“世尊！太稀有了，您所说的如此意义深妙的经典，我自从见</w:t>
      </w:r>
      <w:r w:rsidR="007A6EBD" w:rsidRPr="007A6EBD">
        <w:rPr>
          <w:rFonts w:hint="eastAsia"/>
          <w:sz w:val="44"/>
          <w:szCs w:val="44"/>
        </w:rPr>
        <w:lastRenderedPageBreak/>
        <w:t>道得慧眼以来，未听闻过如此殊胜的法要。”</w:t>
      </w:r>
      <w:r w:rsidR="007A6EBD" w:rsidRPr="007A6EBD">
        <w:rPr>
          <w:rFonts w:hint="eastAsia"/>
          <w:sz w:val="44"/>
          <w:szCs w:val="44"/>
        </w:rPr>
        <w:t> </w:t>
      </w:r>
      <w:r w:rsidR="007A6EBD" w:rsidRPr="007A6EBD">
        <w:rPr>
          <w:rFonts w:hint="eastAsia"/>
          <w:sz w:val="44"/>
          <w:szCs w:val="44"/>
        </w:rPr>
        <w:t>须菩提已深深了解般若的密义，所以热泪盈盈。</w:t>
      </w:r>
    </w:p>
    <w:p w14:paraId="188BE94E" w14:textId="7D0B7A3A" w:rsidR="007A6EBD" w:rsidRPr="007A6EBD" w:rsidRDefault="007A6EBD" w:rsidP="007A6EBD">
      <w:pPr>
        <w:rPr>
          <w:sz w:val="44"/>
          <w:szCs w:val="44"/>
        </w:rPr>
      </w:pPr>
    </w:p>
    <w:p w14:paraId="4A82249C" w14:textId="315B50D4" w:rsidR="007A6EBD" w:rsidRPr="007A6EBD" w:rsidRDefault="007A6EBD" w:rsidP="007A6EBD">
      <w:pPr>
        <w:rPr>
          <w:sz w:val="44"/>
          <w:szCs w:val="44"/>
        </w:rPr>
      </w:pPr>
      <w:r w:rsidRPr="007A6EBD">
        <w:rPr>
          <w:rFonts w:hint="eastAsia"/>
          <w:sz w:val="44"/>
          <w:szCs w:val="44"/>
        </w:rPr>
        <w:t>此处须菩提涕泪悲泣的原因有二，一方面听闻此经及其不可思议的功德后了悟诸法实相，通达空性，远离一切虚妄之相，从而内心深处生起极大欢喜，喜极而泣。须菩提既是空性法的法器，也了达空性，所以听闻后会有如此强烈的反应。另一方面，无始以来流转六道轮回，今日才以佛的恩德得闻并了悟此殊胜法要，虽自庆幸，但三界火宅中的老母有情并未通达此理，还为贪嗔痴三毒所束缚，在无边的轮回苦海中生死浮沉，无有尽头，以此生起悲心而落泪。</w:t>
      </w:r>
    </w:p>
    <w:p w14:paraId="56E6F527" w14:textId="2AB995AE" w:rsidR="00194608" w:rsidRDefault="00194608" w:rsidP="00F032E0">
      <w:pPr>
        <w:rPr>
          <w:rFonts w:hint="eastAsia"/>
          <w:sz w:val="44"/>
          <w:szCs w:val="44"/>
        </w:rPr>
      </w:pPr>
    </w:p>
    <w:p w14:paraId="463479A8" w14:textId="5DF49108" w:rsidR="00F032E0" w:rsidRDefault="007A6EBD" w:rsidP="00F032E0">
      <w:pPr>
        <w:rPr>
          <w:sz w:val="44"/>
          <w:szCs w:val="44"/>
        </w:rPr>
      </w:pPr>
      <w:r w:rsidRPr="007A6EBD">
        <w:rPr>
          <w:rFonts w:hint="eastAsia"/>
          <w:sz w:val="44"/>
          <w:szCs w:val="44"/>
        </w:rPr>
        <w:t>须菩提的心境和胸襟，阔达自在，为诸比丘敬佩。但也有人对他冷讽热嘲，说他整天痴痴呆呆，一点也不活动，没有什么了不起。一些比丘听了这话，为须菩提鸣不平，要和那些人辩论。须菩提劝这些好心的人说：修道的人要将讥嘲毁谤逆境，看成是助道增上缘，可以依此消除业障，加强信心。再说诸法空性的真理，是无我无</w:t>
      </w:r>
      <w:r w:rsidRPr="007A6EBD">
        <w:rPr>
          <w:rFonts w:hint="eastAsia"/>
          <w:sz w:val="44"/>
          <w:szCs w:val="44"/>
        </w:rPr>
        <w:lastRenderedPageBreak/>
        <w:t>人，无彼无此，无高无下，无凡无圣，平等一相。辩白和诤论，是有胜负心，与真理相违。须菩提由于通达空性，所以能随顺世间，行大忍辱，对任何人，都能做到无恼无争。佛陀对他的修证，十分欣赏。在金刚般若法会上，称赞他已证得无诤三昧，是人中第一，是第一离欲阿罗汉。</w:t>
      </w:r>
    </w:p>
    <w:p w14:paraId="4755BFFA" w14:textId="3FB2AC04" w:rsidR="002A346C" w:rsidRDefault="002A346C" w:rsidP="00F032E0">
      <w:pPr>
        <w:rPr>
          <w:sz w:val="44"/>
          <w:szCs w:val="44"/>
        </w:rPr>
      </w:pPr>
    </w:p>
    <w:p w14:paraId="40CFF2A4" w14:textId="68019F2D" w:rsidR="002A346C" w:rsidRPr="002A346C" w:rsidRDefault="002A346C" w:rsidP="002A346C">
      <w:pPr>
        <w:rPr>
          <w:sz w:val="44"/>
          <w:szCs w:val="44"/>
        </w:rPr>
      </w:pPr>
      <w:r w:rsidRPr="002A346C">
        <w:rPr>
          <w:rFonts w:hint="eastAsia"/>
          <w:sz w:val="44"/>
          <w:szCs w:val="44"/>
        </w:rPr>
        <w:t>5</w:t>
      </w:r>
      <w:r w:rsidRPr="002A346C">
        <w:rPr>
          <w:rFonts w:hint="eastAsia"/>
          <w:sz w:val="44"/>
          <w:szCs w:val="44"/>
        </w:rPr>
        <w:t>）论议第一迦旃延尊者</w:t>
      </w:r>
    </w:p>
    <w:p w14:paraId="049C4B95" w14:textId="77777777" w:rsidR="002A346C" w:rsidRPr="002A346C" w:rsidRDefault="002A346C" w:rsidP="002A346C">
      <w:pPr>
        <w:rPr>
          <w:sz w:val="44"/>
          <w:szCs w:val="44"/>
        </w:rPr>
      </w:pPr>
    </w:p>
    <w:p w14:paraId="217ED42A" w14:textId="34154445" w:rsidR="002A346C" w:rsidRPr="002A346C" w:rsidRDefault="002A346C" w:rsidP="002A346C">
      <w:pPr>
        <w:rPr>
          <w:sz w:val="44"/>
          <w:szCs w:val="44"/>
        </w:rPr>
      </w:pPr>
      <w:r w:rsidRPr="002A346C">
        <w:rPr>
          <w:rFonts w:hint="eastAsia"/>
          <w:sz w:val="44"/>
          <w:szCs w:val="44"/>
        </w:rPr>
        <w:t>迦旃延尊者，姓迦旃延，名那罗陀。生于南印度阿提国猕猴食村婆罗门家庭。父是国王的国师，家中拥有广大田地和众多奴仆。少从舅父阿私陀仙学习，精通《吠陀》、占相术，通达四禅五通。阿私陀仙对他说：悉达多太子成道后，你要拜他为师。</w:t>
      </w:r>
    </w:p>
    <w:p w14:paraId="199E08BB" w14:textId="77777777" w:rsidR="002A346C" w:rsidRPr="002A346C" w:rsidRDefault="002A346C" w:rsidP="002A346C">
      <w:pPr>
        <w:rPr>
          <w:sz w:val="44"/>
          <w:szCs w:val="44"/>
        </w:rPr>
      </w:pPr>
    </w:p>
    <w:p w14:paraId="5EC1AD9F" w14:textId="5919DD3F" w:rsidR="002A346C" w:rsidRDefault="002A346C" w:rsidP="002A346C">
      <w:pPr>
        <w:rPr>
          <w:sz w:val="44"/>
          <w:szCs w:val="44"/>
        </w:rPr>
      </w:pPr>
      <w:r w:rsidRPr="002A346C">
        <w:rPr>
          <w:rFonts w:hint="eastAsia"/>
          <w:sz w:val="44"/>
          <w:szCs w:val="44"/>
        </w:rPr>
        <w:t>迦旃延还懂多种文字，当时在波罗奈城附近，发现一座古碑，上面刻的文字，无人认辨，国王榜示全国，有能识者，当予重赏。迦旃延揭榜应征，说是梵天上的文字，译出的内容如下：</w:t>
      </w:r>
    </w:p>
    <w:p w14:paraId="50499FDD" w14:textId="77777777" w:rsidR="00C60E32" w:rsidRPr="002A346C" w:rsidRDefault="00C60E32" w:rsidP="002A346C">
      <w:pPr>
        <w:rPr>
          <w:sz w:val="44"/>
          <w:szCs w:val="44"/>
        </w:rPr>
      </w:pPr>
    </w:p>
    <w:p w14:paraId="472E95BC" w14:textId="3386C34B" w:rsidR="002A346C" w:rsidRDefault="002A346C" w:rsidP="002A346C">
      <w:pPr>
        <w:rPr>
          <w:sz w:val="44"/>
          <w:szCs w:val="44"/>
        </w:rPr>
      </w:pPr>
      <w:r w:rsidRPr="002A346C">
        <w:rPr>
          <w:rFonts w:hint="eastAsia"/>
          <w:sz w:val="44"/>
          <w:szCs w:val="44"/>
        </w:rPr>
        <w:lastRenderedPageBreak/>
        <w:t>什么人是王中王？什么人是圣中圣？</w:t>
      </w:r>
    </w:p>
    <w:p w14:paraId="53FEDE33" w14:textId="77777777" w:rsidR="00C60E32" w:rsidRPr="002A346C" w:rsidRDefault="00C60E32" w:rsidP="002A346C">
      <w:pPr>
        <w:rPr>
          <w:sz w:val="44"/>
          <w:szCs w:val="44"/>
        </w:rPr>
      </w:pPr>
    </w:p>
    <w:p w14:paraId="6133397E" w14:textId="739F2F14" w:rsidR="002A346C" w:rsidRDefault="002A346C" w:rsidP="002A346C">
      <w:pPr>
        <w:rPr>
          <w:sz w:val="44"/>
          <w:szCs w:val="44"/>
        </w:rPr>
      </w:pPr>
      <w:r w:rsidRPr="002A346C">
        <w:rPr>
          <w:rFonts w:hint="eastAsia"/>
          <w:sz w:val="44"/>
          <w:szCs w:val="44"/>
        </w:rPr>
        <w:t>什么人是愚人？什么人是智人？</w:t>
      </w:r>
    </w:p>
    <w:p w14:paraId="3CDE0954" w14:textId="77777777" w:rsidR="00C60E32" w:rsidRPr="002A346C" w:rsidRDefault="00C60E32" w:rsidP="002A346C">
      <w:pPr>
        <w:rPr>
          <w:sz w:val="44"/>
          <w:szCs w:val="44"/>
        </w:rPr>
      </w:pPr>
    </w:p>
    <w:p w14:paraId="05317BB5" w14:textId="2D18A71F" w:rsidR="002A346C" w:rsidRDefault="002A346C" w:rsidP="002A346C">
      <w:pPr>
        <w:rPr>
          <w:sz w:val="44"/>
          <w:szCs w:val="44"/>
        </w:rPr>
      </w:pPr>
      <w:r w:rsidRPr="002A346C">
        <w:rPr>
          <w:rFonts w:hint="eastAsia"/>
          <w:sz w:val="44"/>
          <w:szCs w:val="44"/>
        </w:rPr>
        <w:t>什么人沉溺在生死海？什么人解脱在逍遥园？</w:t>
      </w:r>
    </w:p>
    <w:p w14:paraId="25D00E4E" w14:textId="77777777" w:rsidR="00C60E32" w:rsidRPr="002A346C" w:rsidRDefault="00C60E32" w:rsidP="002A346C">
      <w:pPr>
        <w:rPr>
          <w:sz w:val="44"/>
          <w:szCs w:val="44"/>
        </w:rPr>
      </w:pPr>
    </w:p>
    <w:p w14:paraId="56637591" w14:textId="22C82883" w:rsidR="002A346C" w:rsidRDefault="002A346C" w:rsidP="002A346C">
      <w:pPr>
        <w:rPr>
          <w:sz w:val="44"/>
          <w:szCs w:val="44"/>
        </w:rPr>
      </w:pPr>
      <w:r w:rsidRPr="002A346C">
        <w:rPr>
          <w:rFonts w:hint="eastAsia"/>
          <w:sz w:val="44"/>
          <w:szCs w:val="44"/>
        </w:rPr>
        <w:t>怎样离垢染？怎样证涅槃？</w:t>
      </w:r>
    </w:p>
    <w:p w14:paraId="73C6FA5C" w14:textId="77777777" w:rsidR="00105C60" w:rsidRPr="002A346C" w:rsidRDefault="00105C60" w:rsidP="002A346C">
      <w:pPr>
        <w:rPr>
          <w:sz w:val="44"/>
          <w:szCs w:val="44"/>
        </w:rPr>
      </w:pPr>
    </w:p>
    <w:p w14:paraId="40A218F6" w14:textId="39C18919" w:rsidR="002A346C" w:rsidRDefault="002A346C" w:rsidP="002A346C">
      <w:pPr>
        <w:rPr>
          <w:sz w:val="44"/>
          <w:szCs w:val="44"/>
        </w:rPr>
      </w:pPr>
      <w:r w:rsidRPr="002A346C">
        <w:rPr>
          <w:rFonts w:hint="eastAsia"/>
          <w:sz w:val="44"/>
          <w:szCs w:val="44"/>
        </w:rPr>
        <w:t>迦旃延译出的碑文传诵全国，但对碑文的内容解答不出。他为了弄懂内容的意义，访问了六师外道和一些有权威的老婆罗门都答不出。最后想到阿私陀仙说的悉达多太子，听说已经成道，想必能说出碑文内容的秘密，于是到竹林精舍访问了佛陀。佛以偈语回答说：</w:t>
      </w:r>
    </w:p>
    <w:p w14:paraId="50B557DA" w14:textId="77777777" w:rsidR="00C60E32" w:rsidRPr="002A346C" w:rsidRDefault="00C60E32" w:rsidP="002A346C">
      <w:pPr>
        <w:rPr>
          <w:sz w:val="44"/>
          <w:szCs w:val="44"/>
        </w:rPr>
      </w:pPr>
    </w:p>
    <w:p w14:paraId="25A474AE" w14:textId="57F822E1" w:rsidR="002A346C" w:rsidRDefault="002A346C" w:rsidP="002A346C">
      <w:pPr>
        <w:rPr>
          <w:sz w:val="44"/>
          <w:szCs w:val="44"/>
        </w:rPr>
      </w:pPr>
      <w:r w:rsidRPr="002A346C">
        <w:rPr>
          <w:rFonts w:hint="eastAsia"/>
          <w:sz w:val="44"/>
          <w:szCs w:val="44"/>
        </w:rPr>
        <w:t>王中之王是第六天王，圣中之圣是大觉佛陀。</w:t>
      </w:r>
    </w:p>
    <w:p w14:paraId="655F0606" w14:textId="77777777" w:rsidR="00C60E32" w:rsidRPr="002A346C" w:rsidRDefault="00C60E32" w:rsidP="002A346C">
      <w:pPr>
        <w:rPr>
          <w:sz w:val="44"/>
          <w:szCs w:val="44"/>
        </w:rPr>
      </w:pPr>
    </w:p>
    <w:p w14:paraId="311CEC7C" w14:textId="19000098" w:rsidR="002A346C" w:rsidRDefault="002A346C" w:rsidP="002A346C">
      <w:pPr>
        <w:rPr>
          <w:sz w:val="44"/>
          <w:szCs w:val="44"/>
        </w:rPr>
      </w:pPr>
      <w:r w:rsidRPr="002A346C">
        <w:rPr>
          <w:rFonts w:hint="eastAsia"/>
          <w:sz w:val="44"/>
          <w:szCs w:val="44"/>
        </w:rPr>
        <w:t>被无明污染的人是愚人，断除烦恼的人是智者。</w:t>
      </w:r>
    </w:p>
    <w:p w14:paraId="30237B25" w14:textId="77777777" w:rsidR="00680CBE" w:rsidRPr="002A346C" w:rsidRDefault="00680CBE" w:rsidP="002A346C">
      <w:pPr>
        <w:rPr>
          <w:sz w:val="44"/>
          <w:szCs w:val="44"/>
        </w:rPr>
      </w:pPr>
    </w:p>
    <w:p w14:paraId="1EB6AE71" w14:textId="18FB84B0" w:rsidR="002A346C" w:rsidRDefault="002A346C" w:rsidP="002A346C">
      <w:pPr>
        <w:rPr>
          <w:sz w:val="44"/>
          <w:szCs w:val="44"/>
        </w:rPr>
      </w:pPr>
      <w:r w:rsidRPr="002A346C">
        <w:rPr>
          <w:rFonts w:hint="eastAsia"/>
          <w:sz w:val="44"/>
          <w:szCs w:val="44"/>
        </w:rPr>
        <w:t>有我、法二执的人沉溺在生死海。证缘起性空的人解脱在逍遥园。</w:t>
      </w:r>
    </w:p>
    <w:p w14:paraId="6DB9C7F9" w14:textId="77777777" w:rsidR="00680CBE" w:rsidRPr="002A346C" w:rsidRDefault="00680CBE" w:rsidP="002A346C">
      <w:pPr>
        <w:rPr>
          <w:sz w:val="44"/>
          <w:szCs w:val="44"/>
        </w:rPr>
      </w:pPr>
    </w:p>
    <w:p w14:paraId="614ED5E7" w14:textId="0B39924C" w:rsidR="002A346C" w:rsidRDefault="002A346C" w:rsidP="002A346C">
      <w:pPr>
        <w:rPr>
          <w:sz w:val="44"/>
          <w:szCs w:val="44"/>
        </w:rPr>
      </w:pPr>
      <w:r w:rsidRPr="002A346C">
        <w:rPr>
          <w:rFonts w:hint="eastAsia"/>
          <w:sz w:val="44"/>
          <w:szCs w:val="44"/>
        </w:rPr>
        <w:lastRenderedPageBreak/>
        <w:t>修道断贪嗔痴才能离垢染，勤修戒定慧即能证涅槃。</w:t>
      </w:r>
    </w:p>
    <w:p w14:paraId="3AAE2462" w14:textId="77777777" w:rsidR="00680CBE" w:rsidRPr="002A346C" w:rsidRDefault="00680CBE" w:rsidP="002A346C">
      <w:pPr>
        <w:rPr>
          <w:sz w:val="44"/>
          <w:szCs w:val="44"/>
        </w:rPr>
      </w:pPr>
    </w:p>
    <w:p w14:paraId="2870E93E" w14:textId="77777777" w:rsidR="002A346C" w:rsidRPr="002A346C" w:rsidRDefault="002A346C" w:rsidP="002A346C">
      <w:pPr>
        <w:rPr>
          <w:sz w:val="44"/>
          <w:szCs w:val="44"/>
        </w:rPr>
      </w:pPr>
      <w:r w:rsidRPr="002A346C">
        <w:rPr>
          <w:rFonts w:hint="eastAsia"/>
          <w:sz w:val="44"/>
          <w:szCs w:val="44"/>
        </w:rPr>
        <w:t>迦旃延听了佛的回答，当下迈进了真理的世界，皈依佛陀。</w:t>
      </w:r>
    </w:p>
    <w:p w14:paraId="0EB0BFB3" w14:textId="77777777" w:rsidR="002A346C" w:rsidRPr="002A346C" w:rsidRDefault="002A346C" w:rsidP="002A346C">
      <w:pPr>
        <w:rPr>
          <w:sz w:val="44"/>
          <w:szCs w:val="44"/>
        </w:rPr>
      </w:pPr>
    </w:p>
    <w:p w14:paraId="447DF942" w14:textId="67CDF5BC" w:rsidR="002A346C" w:rsidRPr="00666670" w:rsidRDefault="00403585" w:rsidP="00F032E0">
      <w:pPr>
        <w:rPr>
          <w:sz w:val="44"/>
          <w:szCs w:val="44"/>
        </w:rPr>
      </w:pPr>
      <w:r w:rsidRPr="00403585">
        <w:rPr>
          <w:rFonts w:hint="eastAsia"/>
          <w:sz w:val="44"/>
          <w:szCs w:val="44"/>
        </w:rPr>
        <w:t>迦旃延出家后，除了精勤修道，还积极地投身于佛教的弘法事业中。他思维敏捷，辩才无碍，说理透彻，在佛弟子中得到“议论第一”的称号。由于他擅长议论，很多外道都慑服在他的论辩之下，也有不少人在他的善巧开示下步入佛道。</w:t>
      </w:r>
      <w:r w:rsidR="002A346C" w:rsidRPr="002A346C">
        <w:rPr>
          <w:rFonts w:hint="eastAsia"/>
          <w:sz w:val="44"/>
          <w:szCs w:val="44"/>
        </w:rPr>
        <w:t>如一婆罗门修道者问：婆罗门与婆罗门相争，刹帝利与刹帝利相争，是为了什么？迦旃延答：为了贪欲。比丘与比丘相争，又是为了什么？迦旃延答：是我见和法执。什么人能离开贪欲、我见和法执？迦旃延答：那就是我的老师释迦牟尼佛。婆罗门修道者听了迦旃延的话，很快地皈依了佛陀。</w:t>
      </w:r>
    </w:p>
    <w:p w14:paraId="3B2552EA" w14:textId="77777777" w:rsidR="003D7642" w:rsidRDefault="003D7642" w:rsidP="00C679D5">
      <w:pPr>
        <w:rPr>
          <w:sz w:val="44"/>
          <w:szCs w:val="44"/>
        </w:rPr>
      </w:pPr>
    </w:p>
    <w:p w14:paraId="472AE6B6" w14:textId="5EAE19A9" w:rsidR="00C679D5" w:rsidRPr="00C679D5" w:rsidRDefault="00C679D5" w:rsidP="00C679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6</w:t>
      </w:r>
      <w:r w:rsidRPr="00C679D5">
        <w:rPr>
          <w:rFonts w:hint="eastAsia"/>
          <w:sz w:val="44"/>
          <w:szCs w:val="44"/>
        </w:rPr>
        <w:t>）头陀第一大迦叶尊者</w:t>
      </w:r>
    </w:p>
    <w:p w14:paraId="53E1A5DD" w14:textId="77777777" w:rsidR="00C679D5" w:rsidRPr="00C679D5" w:rsidRDefault="00C679D5" w:rsidP="00C679D5">
      <w:pPr>
        <w:rPr>
          <w:sz w:val="44"/>
          <w:szCs w:val="44"/>
        </w:rPr>
      </w:pPr>
    </w:p>
    <w:p w14:paraId="12A4EFA5" w14:textId="03EFC818" w:rsidR="00C679D5" w:rsidRPr="00C679D5" w:rsidRDefault="00B32D08" w:rsidP="00C679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大</w:t>
      </w:r>
      <w:r w:rsidR="00C679D5" w:rsidRPr="00C679D5">
        <w:rPr>
          <w:rFonts w:hint="eastAsia"/>
          <w:sz w:val="44"/>
          <w:szCs w:val="44"/>
        </w:rPr>
        <w:t>迦叶尊者全名大迦叶、摩诃迦叶</w:t>
      </w:r>
      <w:r w:rsidR="00C679D5" w:rsidRPr="00C679D5">
        <w:rPr>
          <w:rFonts w:hint="eastAsia"/>
          <w:sz w:val="44"/>
          <w:szCs w:val="44"/>
        </w:rPr>
        <w:t>('</w:t>
      </w:r>
      <w:r w:rsidR="00C679D5" w:rsidRPr="00C679D5">
        <w:rPr>
          <w:rFonts w:hint="eastAsia"/>
          <w:sz w:val="44"/>
          <w:szCs w:val="44"/>
        </w:rPr>
        <w:t>叶</w:t>
      </w:r>
      <w:r w:rsidR="00C679D5" w:rsidRPr="00C679D5">
        <w:rPr>
          <w:rFonts w:hint="eastAsia"/>
          <w:sz w:val="44"/>
          <w:szCs w:val="44"/>
        </w:rPr>
        <w:t>'</w:t>
      </w:r>
      <w:r w:rsidR="00C679D5" w:rsidRPr="00C679D5">
        <w:rPr>
          <w:rFonts w:hint="eastAsia"/>
          <w:sz w:val="44"/>
          <w:szCs w:val="44"/>
        </w:rPr>
        <w:t>字音</w:t>
      </w:r>
      <w:r w:rsidR="00C679D5" w:rsidRPr="00C679D5">
        <w:rPr>
          <w:rFonts w:hint="eastAsia"/>
          <w:sz w:val="44"/>
          <w:szCs w:val="44"/>
        </w:rPr>
        <w:t>'</w:t>
      </w:r>
      <w:r w:rsidR="00C679D5" w:rsidRPr="00C679D5">
        <w:rPr>
          <w:rFonts w:hint="eastAsia"/>
          <w:sz w:val="44"/>
          <w:szCs w:val="44"/>
        </w:rPr>
        <w:t>摄</w:t>
      </w:r>
      <w:r w:rsidR="00C679D5" w:rsidRPr="00C679D5">
        <w:rPr>
          <w:rFonts w:hint="eastAsia"/>
          <w:sz w:val="44"/>
          <w:szCs w:val="44"/>
        </w:rPr>
        <w:t>')</w:t>
      </w:r>
      <w:r w:rsidR="00C679D5" w:rsidRPr="00C679D5">
        <w:rPr>
          <w:rFonts w:hint="eastAsia"/>
          <w:sz w:val="44"/>
          <w:szCs w:val="44"/>
        </w:rPr>
        <w:t>。生于王舍城近郊之婆罗门家。于佛成道后第三年为佛弟子，八日后即证入阿罗汉境地，为佛陀弟子中最无执着之念者。</w:t>
      </w:r>
    </w:p>
    <w:p w14:paraId="5C8A570B" w14:textId="77777777" w:rsidR="00C679D5" w:rsidRPr="00C679D5" w:rsidRDefault="00C679D5" w:rsidP="00C679D5">
      <w:pPr>
        <w:rPr>
          <w:sz w:val="44"/>
          <w:szCs w:val="44"/>
        </w:rPr>
      </w:pPr>
    </w:p>
    <w:p w14:paraId="423A337D" w14:textId="42D7C83E" w:rsidR="00C679D5" w:rsidRPr="00C679D5" w:rsidRDefault="00B32D08" w:rsidP="00C679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大</w:t>
      </w:r>
      <w:r w:rsidR="00C679D5" w:rsidRPr="00C679D5">
        <w:rPr>
          <w:rFonts w:hint="eastAsia"/>
          <w:sz w:val="44"/>
          <w:szCs w:val="44"/>
        </w:rPr>
        <w:t>迦叶尊者在佛的众弟子中是“头陀第一”。“头陀”译为中文就是“抖擞”或“苦行”，是随时随地都振作精神，无怨无悔专修苦行的意思。</w:t>
      </w:r>
    </w:p>
    <w:p w14:paraId="4DD60ADE" w14:textId="77777777" w:rsidR="00C679D5" w:rsidRPr="00C679D5" w:rsidRDefault="00C679D5" w:rsidP="00C679D5">
      <w:pPr>
        <w:rPr>
          <w:sz w:val="44"/>
          <w:szCs w:val="44"/>
        </w:rPr>
      </w:pPr>
    </w:p>
    <w:p w14:paraId="276BB2ED" w14:textId="1A5F00FF" w:rsidR="00C679D5" w:rsidRDefault="00B32D08" w:rsidP="00C679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大</w:t>
      </w:r>
      <w:r w:rsidR="00C679D5" w:rsidRPr="00C679D5">
        <w:rPr>
          <w:rFonts w:hint="eastAsia"/>
          <w:sz w:val="44"/>
          <w:szCs w:val="44"/>
        </w:rPr>
        <w:t>迦叶尊者与妻子跋陀伽毗罗尼都是修道人。有一天，</w:t>
      </w:r>
      <w:r w:rsidR="0022235E">
        <w:rPr>
          <w:rFonts w:hint="eastAsia"/>
          <w:sz w:val="44"/>
          <w:szCs w:val="44"/>
        </w:rPr>
        <w:t>大</w:t>
      </w:r>
      <w:r w:rsidR="00C679D5" w:rsidRPr="00C679D5">
        <w:rPr>
          <w:rFonts w:hint="eastAsia"/>
          <w:sz w:val="44"/>
          <w:szCs w:val="44"/>
        </w:rPr>
        <w:t>迦叶尊者自己除去须发、披上法衣，对跋陀伽毗罗尼说：“我出家修行，决心在世间寻找觉悟的圣者。如果找不到这样一位圣人，便自己独立思考，走独觉成佛的路。”遂将家产全部布施，离家而去。两人分手时，大地被他们的出离功德威力所震动。</w:t>
      </w:r>
    </w:p>
    <w:p w14:paraId="38D75887" w14:textId="77777777" w:rsidR="00397FA2" w:rsidRPr="00C679D5" w:rsidRDefault="00397FA2" w:rsidP="00C679D5">
      <w:pPr>
        <w:rPr>
          <w:sz w:val="44"/>
          <w:szCs w:val="44"/>
        </w:rPr>
      </w:pPr>
    </w:p>
    <w:p w14:paraId="69BC047D" w14:textId="77777777" w:rsidR="00C679D5" w:rsidRPr="00C679D5" w:rsidRDefault="00C679D5" w:rsidP="00C679D5">
      <w:pPr>
        <w:rPr>
          <w:sz w:val="44"/>
          <w:szCs w:val="44"/>
        </w:rPr>
      </w:pPr>
      <w:r w:rsidRPr="00C679D5">
        <w:rPr>
          <w:rFonts w:hint="eastAsia"/>
          <w:sz w:val="44"/>
          <w:szCs w:val="44"/>
        </w:rPr>
        <w:t>佛陀察觉到大地的这次震动，知道那意味着有杰出的弟子要来找他。在未通知任何比丘的情况下，他独自上路，走了五里路去见未来的学生——这个慈悲的举动，后来一直备受赞颂。</w:t>
      </w:r>
    </w:p>
    <w:p w14:paraId="6D0519CE" w14:textId="77777777" w:rsidR="00C679D5" w:rsidRPr="00C679D5" w:rsidRDefault="00C679D5" w:rsidP="00C679D5">
      <w:pPr>
        <w:rPr>
          <w:sz w:val="44"/>
          <w:szCs w:val="44"/>
        </w:rPr>
      </w:pPr>
    </w:p>
    <w:p w14:paraId="77BBF156" w14:textId="77777777" w:rsidR="00C679D5" w:rsidRPr="00C679D5" w:rsidRDefault="00C679D5" w:rsidP="00C679D5">
      <w:pPr>
        <w:rPr>
          <w:sz w:val="44"/>
          <w:szCs w:val="44"/>
        </w:rPr>
      </w:pPr>
      <w:r w:rsidRPr="00C679D5">
        <w:rPr>
          <w:rFonts w:hint="eastAsia"/>
          <w:sz w:val="44"/>
          <w:szCs w:val="44"/>
        </w:rPr>
        <w:lastRenderedPageBreak/>
        <w:t>在王舍城与那烂陀之间的路上，佛陀坐在榕树下，等待未来的弟子到达。他并未像普通沙门一样坐在那里，而是展现出一切庄严的佛光。他放光照亮了方圆八十公尺，整片树林呈现一片光明。</w:t>
      </w:r>
    </w:p>
    <w:p w14:paraId="00267A0A" w14:textId="77777777" w:rsidR="00C679D5" w:rsidRPr="00C679D5" w:rsidRDefault="00C679D5" w:rsidP="00C679D5">
      <w:pPr>
        <w:rPr>
          <w:sz w:val="44"/>
          <w:szCs w:val="44"/>
        </w:rPr>
      </w:pPr>
    </w:p>
    <w:p w14:paraId="5F24869B" w14:textId="010E0071" w:rsidR="00C679D5" w:rsidRPr="00C679D5" w:rsidRDefault="00C679D5" w:rsidP="00C679D5">
      <w:pPr>
        <w:rPr>
          <w:sz w:val="44"/>
          <w:szCs w:val="44"/>
        </w:rPr>
      </w:pPr>
      <w:r w:rsidRPr="00C679D5">
        <w:rPr>
          <w:rFonts w:hint="eastAsia"/>
          <w:sz w:val="44"/>
          <w:szCs w:val="44"/>
        </w:rPr>
        <w:t>佛陀示现三十二种大丈夫相，庄严相好。</w:t>
      </w:r>
      <w:r w:rsidR="0022235E">
        <w:rPr>
          <w:rFonts w:hint="eastAsia"/>
          <w:sz w:val="44"/>
          <w:szCs w:val="44"/>
        </w:rPr>
        <w:t>当大</w:t>
      </w:r>
      <w:r w:rsidRPr="00C679D5">
        <w:rPr>
          <w:rFonts w:hint="eastAsia"/>
          <w:sz w:val="44"/>
          <w:szCs w:val="44"/>
        </w:rPr>
        <w:t>迦叶尊者到达时，看见佛陀坐在那里，充满觉者之光，心想：“这一定就是我要寻找的老师！”他走向佛陀，匍匐在他的脚下，大声说道：“世尊！佛陀是我的老师，我是他的弟子！”这样重复说了三次，世尊说：“如是，迦叶，我是你的老师，你是我的弟子。”并为他开示五蕴之苦和四圣谛法，随后说：“善哉迦叶，快哉迦叶！你将以苦行第一著称于世，为佛教在人间的流传作出巨大的贡献，是故今后当称你为摩诃迦叶。”摩诃迦叶跟随世尊服侍左右，将自己珍贵的帛衣垫在世尊的足下，祈求世尊接受他的供养。</w:t>
      </w:r>
    </w:p>
    <w:p w14:paraId="174CD243" w14:textId="77777777" w:rsidR="00C679D5" w:rsidRPr="00C679D5" w:rsidRDefault="00C679D5" w:rsidP="00C679D5">
      <w:pPr>
        <w:rPr>
          <w:sz w:val="44"/>
          <w:szCs w:val="44"/>
        </w:rPr>
      </w:pPr>
    </w:p>
    <w:p w14:paraId="792B100E" w14:textId="77777777" w:rsidR="00C679D5" w:rsidRPr="00C679D5" w:rsidRDefault="00C679D5" w:rsidP="00C679D5">
      <w:pPr>
        <w:rPr>
          <w:sz w:val="44"/>
          <w:szCs w:val="44"/>
        </w:rPr>
      </w:pPr>
      <w:r w:rsidRPr="00C679D5">
        <w:rPr>
          <w:rFonts w:hint="eastAsia"/>
          <w:sz w:val="44"/>
          <w:szCs w:val="44"/>
        </w:rPr>
        <w:t>世尊慈悲接受了帛衣，把自己的粪扫衣赐给摩诃迦叶，以激励他苦行。从此以后，尊者终生都坚</w:t>
      </w:r>
      <w:r w:rsidRPr="00C679D5">
        <w:rPr>
          <w:rFonts w:hint="eastAsia"/>
          <w:sz w:val="44"/>
          <w:szCs w:val="44"/>
        </w:rPr>
        <w:lastRenderedPageBreak/>
        <w:t>持严格的苦行，甚至一直到老年，仍持守年轻时许下的誓愿。仅仅七天，他就证得了究竟的阿罗汉果，内心解脱一切烦恼。</w:t>
      </w:r>
    </w:p>
    <w:p w14:paraId="0413E060" w14:textId="77777777" w:rsidR="00C679D5" w:rsidRPr="00C679D5" w:rsidRDefault="00C679D5" w:rsidP="00C679D5">
      <w:pPr>
        <w:rPr>
          <w:sz w:val="44"/>
          <w:szCs w:val="44"/>
        </w:rPr>
      </w:pPr>
    </w:p>
    <w:p w14:paraId="09937CF3" w14:textId="77777777" w:rsidR="00C679D5" w:rsidRPr="00C679D5" w:rsidRDefault="00C679D5" w:rsidP="00C679D5">
      <w:pPr>
        <w:rPr>
          <w:sz w:val="44"/>
          <w:szCs w:val="44"/>
        </w:rPr>
      </w:pPr>
      <w:r w:rsidRPr="00C679D5">
        <w:rPr>
          <w:rFonts w:hint="eastAsia"/>
          <w:sz w:val="44"/>
          <w:szCs w:val="44"/>
        </w:rPr>
        <w:t>禅宗最初的典故——拈花微笑</w:t>
      </w:r>
    </w:p>
    <w:p w14:paraId="7A2D20FC" w14:textId="77777777" w:rsidR="00C679D5" w:rsidRPr="00C679D5" w:rsidRDefault="00C679D5" w:rsidP="00C679D5">
      <w:pPr>
        <w:rPr>
          <w:sz w:val="44"/>
          <w:szCs w:val="44"/>
        </w:rPr>
      </w:pPr>
    </w:p>
    <w:p w14:paraId="305751EB" w14:textId="77777777" w:rsidR="00C679D5" w:rsidRPr="00C679D5" w:rsidRDefault="00C679D5" w:rsidP="00C679D5">
      <w:pPr>
        <w:rPr>
          <w:sz w:val="44"/>
          <w:szCs w:val="44"/>
        </w:rPr>
      </w:pPr>
      <w:r w:rsidRPr="00C679D5">
        <w:rPr>
          <w:rFonts w:hint="eastAsia"/>
          <w:sz w:val="44"/>
          <w:szCs w:val="44"/>
        </w:rPr>
        <w:t>有一次，天界之王在灵鹫山上向佛陀敬献金色波罗花，请佛说法，世尊拈花示众，微笑不语。当时座下所有的弟子都不明白，只有大迦叶微笑着，因为他了悟了佛陀的心。佛陀说：“正道大法是无法用眼睛看出来的，只有涅盘寂静的心才能领会。实在的法相其实是没有法相，这是一门微妙玄通的法门，不立文字，是用特殊的教法传授的，我就将这些嘱托给摩诃迦叶。”</w:t>
      </w:r>
    </w:p>
    <w:p w14:paraId="20EE6D47" w14:textId="77777777" w:rsidR="00C679D5" w:rsidRPr="00C679D5" w:rsidRDefault="00C679D5" w:rsidP="00C679D5">
      <w:pPr>
        <w:rPr>
          <w:sz w:val="44"/>
          <w:szCs w:val="44"/>
        </w:rPr>
      </w:pPr>
    </w:p>
    <w:p w14:paraId="75E30C84" w14:textId="77777777" w:rsidR="00C679D5" w:rsidRPr="00C679D5" w:rsidRDefault="00C679D5" w:rsidP="00C679D5">
      <w:pPr>
        <w:rPr>
          <w:sz w:val="44"/>
          <w:szCs w:val="44"/>
        </w:rPr>
      </w:pPr>
      <w:r w:rsidRPr="00C679D5">
        <w:rPr>
          <w:rFonts w:hint="eastAsia"/>
          <w:sz w:val="44"/>
          <w:szCs w:val="44"/>
        </w:rPr>
        <w:t>这就是以心传心，即所谓灵山会上正法眼藏付嘱的拈花微笑，也是禅宗最初的典故。</w:t>
      </w:r>
    </w:p>
    <w:p w14:paraId="226407FC" w14:textId="77777777" w:rsidR="00C679D5" w:rsidRPr="00C679D5" w:rsidRDefault="00C679D5" w:rsidP="00C679D5">
      <w:pPr>
        <w:rPr>
          <w:sz w:val="44"/>
          <w:szCs w:val="44"/>
        </w:rPr>
      </w:pPr>
    </w:p>
    <w:p w14:paraId="729314E7" w14:textId="77777777" w:rsidR="00C679D5" w:rsidRPr="00C679D5" w:rsidRDefault="00C679D5" w:rsidP="00C679D5">
      <w:pPr>
        <w:rPr>
          <w:sz w:val="44"/>
          <w:szCs w:val="44"/>
        </w:rPr>
      </w:pPr>
      <w:r w:rsidRPr="00C679D5">
        <w:rPr>
          <w:rFonts w:hint="eastAsia"/>
          <w:sz w:val="44"/>
          <w:szCs w:val="44"/>
        </w:rPr>
        <w:t>在佛陀八十岁于拘尸那迦示现涅槃后，尊者觉得有必要结集佛陀的教法，于是担起正法流传的重任，在佛陀灭度后的九十日，开始结集三藏，将世尊的法教流传于世。</w:t>
      </w:r>
    </w:p>
    <w:p w14:paraId="0F95D144" w14:textId="77777777" w:rsidR="00C679D5" w:rsidRPr="00C679D5" w:rsidRDefault="00C679D5" w:rsidP="00C679D5">
      <w:pPr>
        <w:rPr>
          <w:sz w:val="44"/>
          <w:szCs w:val="44"/>
        </w:rPr>
      </w:pPr>
    </w:p>
    <w:p w14:paraId="0189CE30" w14:textId="77777777" w:rsidR="00C679D5" w:rsidRPr="00C679D5" w:rsidRDefault="00C679D5" w:rsidP="00C679D5">
      <w:pPr>
        <w:rPr>
          <w:sz w:val="44"/>
          <w:szCs w:val="44"/>
        </w:rPr>
      </w:pPr>
      <w:r w:rsidRPr="00C679D5">
        <w:rPr>
          <w:rFonts w:hint="eastAsia"/>
          <w:sz w:val="44"/>
          <w:szCs w:val="44"/>
        </w:rPr>
        <w:t>结集三藏后的大约二三十年，大迦叶忽然想提早入灭。当时，大迦叶的年龄已超过百岁。他即刻走到阿难陀住的地方，付嘱佛陀所说的教法，让阿难陀继续传承下去，然后跃身虚空，到佛陀的八塔一一供养礼拜。</w:t>
      </w:r>
    </w:p>
    <w:p w14:paraId="1EB7A88F" w14:textId="77777777" w:rsidR="00C679D5" w:rsidRPr="00C679D5" w:rsidRDefault="00C679D5" w:rsidP="00C679D5">
      <w:pPr>
        <w:rPr>
          <w:sz w:val="44"/>
          <w:szCs w:val="44"/>
        </w:rPr>
      </w:pPr>
    </w:p>
    <w:p w14:paraId="06CA345F" w14:textId="77777777" w:rsidR="00C679D5" w:rsidRPr="00C679D5" w:rsidRDefault="00C679D5" w:rsidP="00C679D5">
      <w:pPr>
        <w:rPr>
          <w:sz w:val="44"/>
          <w:szCs w:val="44"/>
        </w:rPr>
      </w:pPr>
      <w:r w:rsidRPr="00C679D5">
        <w:rPr>
          <w:rFonts w:hint="eastAsia"/>
          <w:sz w:val="44"/>
          <w:szCs w:val="44"/>
        </w:rPr>
        <w:t>回到王舍城，他前去向阿阇世王告辞，守卫说国王在睡觉，他就径往离王舍城西南的鸡足山走去。当尊者到达此山时，三峰裂开，自然形成他的禅座。</w:t>
      </w:r>
    </w:p>
    <w:p w14:paraId="1647C4E4" w14:textId="77777777" w:rsidR="00C679D5" w:rsidRPr="00C679D5" w:rsidRDefault="00C679D5" w:rsidP="00C679D5">
      <w:pPr>
        <w:rPr>
          <w:sz w:val="44"/>
          <w:szCs w:val="44"/>
        </w:rPr>
      </w:pPr>
    </w:p>
    <w:p w14:paraId="5A592CA4" w14:textId="77777777" w:rsidR="00C679D5" w:rsidRPr="00C679D5" w:rsidRDefault="00C679D5" w:rsidP="00C679D5">
      <w:pPr>
        <w:rPr>
          <w:sz w:val="44"/>
          <w:szCs w:val="44"/>
        </w:rPr>
      </w:pPr>
      <w:r w:rsidRPr="00C679D5">
        <w:rPr>
          <w:rFonts w:hint="eastAsia"/>
          <w:sz w:val="44"/>
          <w:szCs w:val="44"/>
        </w:rPr>
        <w:t>他即刻席地而坐，并且说道：“我今将以神通力来保持这个身体，用粪扫衣来盖覆它，等弥勒菩萨降生成佛，我再去拜见他，协助他教化众生！”说完后，鸡足三峰就合起来，隐藏了他的身体。</w:t>
      </w:r>
    </w:p>
    <w:p w14:paraId="2A126E8D" w14:textId="77777777" w:rsidR="00C679D5" w:rsidRPr="00C679D5" w:rsidRDefault="00C679D5" w:rsidP="00C679D5">
      <w:pPr>
        <w:rPr>
          <w:sz w:val="44"/>
          <w:szCs w:val="44"/>
        </w:rPr>
      </w:pPr>
    </w:p>
    <w:p w14:paraId="555134A1" w14:textId="351F4CD0" w:rsidR="00C679D5" w:rsidRDefault="00C679D5">
      <w:pPr>
        <w:rPr>
          <w:sz w:val="44"/>
          <w:szCs w:val="44"/>
        </w:rPr>
      </w:pPr>
      <w:r w:rsidRPr="00C679D5">
        <w:rPr>
          <w:rFonts w:hint="eastAsia"/>
          <w:sz w:val="44"/>
          <w:szCs w:val="44"/>
        </w:rPr>
        <w:t>阿阇世王知道大迦叶尊者入灭的消息，悲伤无比！马上往见阿难陀尊者，要他同登鸡足山一看，当阿难陀尊者和阿阇世王到达鸡足山时，鸡足三峰自然裂开，他们看到大迦叶尊者端然的入</w:t>
      </w:r>
      <w:r w:rsidRPr="00C679D5">
        <w:rPr>
          <w:rFonts w:hint="eastAsia"/>
          <w:sz w:val="44"/>
          <w:szCs w:val="44"/>
        </w:rPr>
        <w:lastRenderedPageBreak/>
        <w:t>灭尽定，身上还覆盖了美丽的天花。他两人供养礼拜退出后，山峰又自然地合起来。大迦叶尊者以他一生严格的苦行，赢得了僧团的尊重，对佛法的流传有极大的功劳，是僧团之父。</w:t>
      </w:r>
    </w:p>
    <w:p w14:paraId="0CD289A7" w14:textId="03F78717" w:rsidR="007B16AE" w:rsidRDefault="007B16AE">
      <w:pPr>
        <w:rPr>
          <w:sz w:val="44"/>
          <w:szCs w:val="44"/>
        </w:rPr>
      </w:pPr>
    </w:p>
    <w:p w14:paraId="68BE24B7" w14:textId="59EA3632" w:rsidR="007B16AE" w:rsidRPr="007B16AE" w:rsidRDefault="007B16AE" w:rsidP="007B16AE">
      <w:pPr>
        <w:rPr>
          <w:sz w:val="44"/>
          <w:szCs w:val="44"/>
        </w:rPr>
      </w:pPr>
      <w:r>
        <w:rPr>
          <w:rFonts w:ascii="Apple Color Emoji" w:hAnsi="Apple Color Emoji" w:cs="Apple Color Emoji"/>
          <w:sz w:val="44"/>
          <w:szCs w:val="44"/>
        </w:rPr>
        <w:t>7</w:t>
      </w:r>
      <w:r>
        <w:rPr>
          <w:rFonts w:ascii="Apple Color Emoji" w:hAnsi="Apple Color Emoji" w:cs="Apple Color Emoji" w:hint="eastAsia"/>
          <w:sz w:val="44"/>
          <w:szCs w:val="44"/>
        </w:rPr>
        <w:t>）</w:t>
      </w:r>
      <w:r w:rsidRPr="007B16AE">
        <w:rPr>
          <w:rFonts w:hint="eastAsia"/>
          <w:sz w:val="44"/>
          <w:szCs w:val="44"/>
        </w:rPr>
        <w:t>天眼第一阿那律尊者</w:t>
      </w:r>
    </w:p>
    <w:p w14:paraId="61937178" w14:textId="77777777" w:rsidR="007B16AE" w:rsidRPr="007B16AE" w:rsidRDefault="007B16AE" w:rsidP="007B16AE">
      <w:pPr>
        <w:rPr>
          <w:sz w:val="44"/>
          <w:szCs w:val="44"/>
        </w:rPr>
      </w:pPr>
    </w:p>
    <w:p w14:paraId="7075057F" w14:textId="77777777" w:rsidR="007B16AE" w:rsidRPr="007B16AE" w:rsidRDefault="007B16AE" w:rsidP="007B16AE">
      <w:pPr>
        <w:rPr>
          <w:sz w:val="44"/>
          <w:szCs w:val="44"/>
        </w:rPr>
      </w:pPr>
      <w:r w:rsidRPr="007B16AE">
        <w:rPr>
          <w:rFonts w:hint="eastAsia"/>
          <w:sz w:val="44"/>
          <w:szCs w:val="44"/>
        </w:rPr>
        <w:t>阿那律是梵语的音译，意为“如意”、“无贪”、“无灭如意”。出家前他是佛陀的堂弟、佛陀叔父甘露饭王（即白饭王）的儿子。佛陀成道６年回到他的家乡迦毗罗卫城弘法时，他随佛陀出家。在佛陀弟子中他以“天眼第一”著称。他得到这个神通还有一段插曲。有一次，阿那律听佛陀说法，因疲倦打起瞌睡。为此，他深感惭愧，从此不再贪睡，精进修道，终日不怠，勇猛精进，修得天眼通，“见阎浮提，如视掌中庵摩罗果”。</w:t>
      </w:r>
    </w:p>
    <w:p w14:paraId="5460D178" w14:textId="77777777" w:rsidR="007B16AE" w:rsidRPr="007B16AE" w:rsidRDefault="007B16AE" w:rsidP="007B16AE">
      <w:pPr>
        <w:rPr>
          <w:sz w:val="44"/>
          <w:szCs w:val="44"/>
        </w:rPr>
      </w:pPr>
    </w:p>
    <w:p w14:paraId="2150DE02" w14:textId="77777777" w:rsidR="007B16AE" w:rsidRPr="007B16AE" w:rsidRDefault="007B16AE" w:rsidP="007B16AE">
      <w:pPr>
        <w:rPr>
          <w:sz w:val="44"/>
          <w:szCs w:val="44"/>
        </w:rPr>
      </w:pPr>
      <w:r w:rsidRPr="007B16AE">
        <w:rPr>
          <w:rFonts w:hint="eastAsia"/>
          <w:sz w:val="44"/>
          <w:szCs w:val="44"/>
        </w:rPr>
        <w:t>阿那律还具有积极救世的大乘思想，他曾对佛陀说：少欲知足，常行精进，是修道者的必备条件；忘记小我，弘法利生，是佛弟子应尽的职责。他的言行得到了佛陀的极大赞赏。针对他的大乘根机，佛陀还专门为他宣讲了大乘经典《八</w:t>
      </w:r>
      <w:r w:rsidRPr="007B16AE">
        <w:rPr>
          <w:rFonts w:hint="eastAsia"/>
          <w:sz w:val="44"/>
          <w:szCs w:val="44"/>
        </w:rPr>
        <w:lastRenderedPageBreak/>
        <w:t>大人觉经》，为他演说了修大乘行的８件要事。另外，阿那律还参加了佛教第一次佛典结集，也是佛教的重要奠基人。</w:t>
      </w:r>
    </w:p>
    <w:p w14:paraId="3661BE68" w14:textId="77777777" w:rsidR="007B16AE" w:rsidRPr="007B16AE" w:rsidRDefault="007B16AE" w:rsidP="007B16AE">
      <w:pPr>
        <w:rPr>
          <w:sz w:val="44"/>
          <w:szCs w:val="44"/>
        </w:rPr>
      </w:pPr>
    </w:p>
    <w:p w14:paraId="5ED260CA" w14:textId="6A3A1F8C" w:rsidR="007B16AE" w:rsidRDefault="007B16AE" w:rsidP="007B16AE">
      <w:pPr>
        <w:rPr>
          <w:sz w:val="44"/>
          <w:szCs w:val="44"/>
        </w:rPr>
      </w:pPr>
      <w:r w:rsidRPr="007B16AE">
        <w:rPr>
          <w:rFonts w:hint="eastAsia"/>
          <w:sz w:val="44"/>
          <w:szCs w:val="44"/>
        </w:rPr>
        <w:t>有一天，阿那律在支提国的瘦水渚村中静坐的时候，就思维道：“道，不是由贪欲得到的，是要有知足才能得到；道，不是在喧闹的地方求的，是在闲静处才能获得；求道要精勤，要有正念，要有多闻和智能才行。”</w:t>
      </w:r>
    </w:p>
    <w:p w14:paraId="52D9336C" w14:textId="77777777" w:rsidR="007576E4" w:rsidRPr="007B16AE" w:rsidRDefault="007576E4" w:rsidP="007B16AE">
      <w:pPr>
        <w:rPr>
          <w:sz w:val="44"/>
          <w:szCs w:val="44"/>
        </w:rPr>
      </w:pPr>
    </w:p>
    <w:p w14:paraId="47D80A63" w14:textId="77777777" w:rsidR="007B16AE" w:rsidRPr="007B16AE" w:rsidRDefault="007B16AE" w:rsidP="007B16AE">
      <w:pPr>
        <w:rPr>
          <w:sz w:val="44"/>
          <w:szCs w:val="44"/>
        </w:rPr>
      </w:pPr>
      <w:r w:rsidRPr="007B16AE">
        <w:rPr>
          <w:rFonts w:hint="eastAsia"/>
          <w:sz w:val="44"/>
          <w:szCs w:val="44"/>
        </w:rPr>
        <w:t>当阿那律这么想着的时候，佛陀在婆奇瘦的鹿野苑中知道他的心意，就特地赶来瘦水渚村赞叹阿那律的正思正念。</w:t>
      </w:r>
    </w:p>
    <w:p w14:paraId="46134C1C" w14:textId="77777777" w:rsidR="007B16AE" w:rsidRPr="007B16AE" w:rsidRDefault="007B16AE" w:rsidP="007B16AE">
      <w:pPr>
        <w:rPr>
          <w:sz w:val="44"/>
          <w:szCs w:val="44"/>
        </w:rPr>
      </w:pPr>
    </w:p>
    <w:p w14:paraId="3C69498D" w14:textId="185715A8" w:rsidR="008D39EA" w:rsidRPr="007B16AE" w:rsidRDefault="007B16AE" w:rsidP="007B16AE">
      <w:pPr>
        <w:rPr>
          <w:rFonts w:hint="eastAsia"/>
          <w:sz w:val="44"/>
          <w:szCs w:val="44"/>
        </w:rPr>
      </w:pPr>
      <w:r w:rsidRPr="007B16AE">
        <w:rPr>
          <w:rFonts w:hint="eastAsia"/>
          <w:sz w:val="44"/>
          <w:szCs w:val="44"/>
        </w:rPr>
        <w:t>阿那律想把自己所思维的问题，请佛陀印证，请佛陀说出来，因此他就问道：</w:t>
      </w:r>
    </w:p>
    <w:p w14:paraId="702F6DEC" w14:textId="77777777" w:rsidR="007B16AE" w:rsidRPr="007B16AE" w:rsidRDefault="007B16AE" w:rsidP="007B16AE">
      <w:pPr>
        <w:rPr>
          <w:sz w:val="44"/>
          <w:szCs w:val="44"/>
        </w:rPr>
      </w:pPr>
      <w:r w:rsidRPr="007B16AE">
        <w:rPr>
          <w:rFonts w:hint="eastAsia"/>
          <w:sz w:val="44"/>
          <w:szCs w:val="44"/>
        </w:rPr>
        <w:t>"</w:t>
      </w:r>
      <w:r w:rsidRPr="007B16AE">
        <w:rPr>
          <w:rFonts w:hint="eastAsia"/>
          <w:sz w:val="44"/>
          <w:szCs w:val="44"/>
        </w:rPr>
        <w:t>佛陀</w:t>
      </w:r>
      <w:r w:rsidRPr="007B16AE">
        <w:rPr>
          <w:rFonts w:hint="eastAsia"/>
          <w:sz w:val="44"/>
          <w:szCs w:val="44"/>
        </w:rPr>
        <w:t>!</w:t>
      </w:r>
      <w:r w:rsidRPr="007B16AE">
        <w:rPr>
          <w:rFonts w:hint="eastAsia"/>
          <w:sz w:val="44"/>
          <w:szCs w:val="44"/>
        </w:rPr>
        <w:t>在六和敬的僧团中，忘记自私，忘记小我，这是我们应该做到的</w:t>
      </w:r>
      <w:r w:rsidRPr="007B16AE">
        <w:rPr>
          <w:rFonts w:hint="eastAsia"/>
          <w:sz w:val="44"/>
          <w:szCs w:val="44"/>
        </w:rPr>
        <w:t>;</w:t>
      </w:r>
      <w:r w:rsidRPr="007B16AE">
        <w:rPr>
          <w:rFonts w:hint="eastAsia"/>
          <w:sz w:val="44"/>
          <w:szCs w:val="44"/>
        </w:rPr>
        <w:t>对众生要绝对慈悲，绝对仁爱，这也是应该知道的。但是，佛陀</w:t>
      </w:r>
      <w:r w:rsidRPr="007B16AE">
        <w:rPr>
          <w:rFonts w:hint="eastAsia"/>
          <w:sz w:val="44"/>
          <w:szCs w:val="44"/>
        </w:rPr>
        <w:t>!</w:t>
      </w:r>
      <w:r w:rsidRPr="007B16AE">
        <w:rPr>
          <w:rFonts w:hint="eastAsia"/>
          <w:sz w:val="44"/>
          <w:szCs w:val="44"/>
        </w:rPr>
        <w:t>在家学道的信徒很多，出家的而接近社会行弘法利生的弟子也很多，关于他们如何求得觉悟，进入涅盘，请求佛陀慈悲开示。</w:t>
      </w:r>
      <w:r w:rsidRPr="007B16AE">
        <w:rPr>
          <w:rFonts w:hint="eastAsia"/>
          <w:sz w:val="44"/>
          <w:szCs w:val="44"/>
        </w:rPr>
        <w:t>"</w:t>
      </w:r>
    </w:p>
    <w:p w14:paraId="6698F549" w14:textId="77777777" w:rsidR="007B16AE" w:rsidRPr="007B16AE" w:rsidRDefault="007B16AE" w:rsidP="007B16AE">
      <w:pPr>
        <w:rPr>
          <w:sz w:val="44"/>
          <w:szCs w:val="44"/>
        </w:rPr>
      </w:pPr>
    </w:p>
    <w:p w14:paraId="1506E9C8" w14:textId="61164FF4" w:rsidR="007B16AE" w:rsidRDefault="007B16AE" w:rsidP="007B16AE">
      <w:pPr>
        <w:rPr>
          <w:sz w:val="44"/>
          <w:szCs w:val="44"/>
        </w:rPr>
      </w:pPr>
      <w:r w:rsidRPr="007B16AE">
        <w:rPr>
          <w:rFonts w:hint="eastAsia"/>
          <w:sz w:val="44"/>
          <w:szCs w:val="44"/>
        </w:rPr>
        <w:t>佛陀说：</w:t>
      </w:r>
    </w:p>
    <w:p w14:paraId="300630D0" w14:textId="77777777" w:rsidR="008E51A1" w:rsidRPr="007B16AE" w:rsidRDefault="008E51A1" w:rsidP="007B16AE">
      <w:pPr>
        <w:rPr>
          <w:sz w:val="44"/>
          <w:szCs w:val="44"/>
        </w:rPr>
      </w:pPr>
    </w:p>
    <w:p w14:paraId="45436596" w14:textId="77777777" w:rsidR="007B16AE" w:rsidRPr="007B16AE" w:rsidRDefault="007B16AE" w:rsidP="007B16AE">
      <w:pPr>
        <w:rPr>
          <w:sz w:val="44"/>
          <w:szCs w:val="44"/>
        </w:rPr>
      </w:pPr>
      <w:r w:rsidRPr="007B16AE">
        <w:rPr>
          <w:rFonts w:hint="eastAsia"/>
          <w:sz w:val="44"/>
          <w:szCs w:val="44"/>
        </w:rPr>
        <w:t>阿那律</w:t>
      </w:r>
      <w:r w:rsidRPr="007B16AE">
        <w:rPr>
          <w:rFonts w:hint="eastAsia"/>
          <w:sz w:val="44"/>
          <w:szCs w:val="44"/>
        </w:rPr>
        <w:t>!</w:t>
      </w:r>
      <w:r w:rsidRPr="007B16AE">
        <w:rPr>
          <w:rFonts w:hint="eastAsia"/>
          <w:sz w:val="44"/>
          <w:szCs w:val="44"/>
        </w:rPr>
        <w:t>你问得很好，你所挂念的都是学菩萨的问题，我为你说八大人觉，一切佛弟子都应该不分昼夜，至心诵念</w:t>
      </w:r>
      <w:r w:rsidRPr="007B16AE">
        <w:rPr>
          <w:rFonts w:hint="eastAsia"/>
          <w:sz w:val="44"/>
          <w:szCs w:val="44"/>
        </w:rPr>
        <w:t>:</w:t>
      </w:r>
    </w:p>
    <w:p w14:paraId="459D13B8" w14:textId="77777777" w:rsidR="007B16AE" w:rsidRPr="007B16AE" w:rsidRDefault="007B16AE" w:rsidP="007B16AE">
      <w:pPr>
        <w:rPr>
          <w:sz w:val="44"/>
          <w:szCs w:val="44"/>
        </w:rPr>
      </w:pPr>
    </w:p>
    <w:p w14:paraId="360A46B9" w14:textId="77777777" w:rsidR="007B16AE" w:rsidRPr="007B16AE" w:rsidRDefault="007B16AE" w:rsidP="007B16AE">
      <w:pPr>
        <w:rPr>
          <w:sz w:val="44"/>
          <w:szCs w:val="44"/>
        </w:rPr>
      </w:pPr>
      <w:r w:rsidRPr="007B16AE">
        <w:rPr>
          <w:rFonts w:hint="eastAsia"/>
          <w:sz w:val="44"/>
          <w:szCs w:val="44"/>
        </w:rPr>
        <w:t>第一、你们对世间和人生，应有无常观、苦空观、无我观、不净观，要离生死，求得觉悟，就必得这样观察。</w:t>
      </w:r>
    </w:p>
    <w:p w14:paraId="4347E89F" w14:textId="77777777" w:rsidR="007B16AE" w:rsidRPr="007B16AE" w:rsidRDefault="007B16AE" w:rsidP="007B16AE">
      <w:pPr>
        <w:rPr>
          <w:sz w:val="44"/>
          <w:szCs w:val="44"/>
        </w:rPr>
      </w:pPr>
    </w:p>
    <w:p w14:paraId="38B3E531" w14:textId="77777777" w:rsidR="007B16AE" w:rsidRPr="007B16AE" w:rsidRDefault="007B16AE" w:rsidP="007B16AE">
      <w:pPr>
        <w:rPr>
          <w:sz w:val="44"/>
          <w:szCs w:val="44"/>
        </w:rPr>
      </w:pPr>
      <w:r w:rsidRPr="007B16AE">
        <w:rPr>
          <w:rFonts w:hint="eastAsia"/>
          <w:sz w:val="44"/>
          <w:szCs w:val="44"/>
        </w:rPr>
        <w:t>第二、你们要知道苦的根源，就是由于对世间的贪欲不舍，你们要能少欲无为，才能获得身心自在。</w:t>
      </w:r>
    </w:p>
    <w:p w14:paraId="686C62F0" w14:textId="77777777" w:rsidR="007B16AE" w:rsidRPr="007B16AE" w:rsidRDefault="007B16AE" w:rsidP="007B16AE">
      <w:pPr>
        <w:rPr>
          <w:sz w:val="44"/>
          <w:szCs w:val="44"/>
        </w:rPr>
      </w:pPr>
    </w:p>
    <w:p w14:paraId="211C7EBC" w14:textId="77777777" w:rsidR="007B16AE" w:rsidRPr="007B16AE" w:rsidRDefault="007B16AE" w:rsidP="007B16AE">
      <w:pPr>
        <w:rPr>
          <w:sz w:val="44"/>
          <w:szCs w:val="44"/>
        </w:rPr>
      </w:pPr>
      <w:r w:rsidRPr="007B16AE">
        <w:rPr>
          <w:rFonts w:hint="eastAsia"/>
          <w:sz w:val="44"/>
          <w:szCs w:val="44"/>
        </w:rPr>
        <w:t>第三、你们应该察审自己无厌足的心，终日在贪求造罪，若是能够安贫守道，知足常乐，以求智能为事业，这样才能获得平稳的生活。</w:t>
      </w:r>
    </w:p>
    <w:p w14:paraId="5D36BB33" w14:textId="77777777" w:rsidR="007B16AE" w:rsidRPr="007B16AE" w:rsidRDefault="007B16AE" w:rsidP="007B16AE">
      <w:pPr>
        <w:rPr>
          <w:sz w:val="44"/>
          <w:szCs w:val="44"/>
        </w:rPr>
      </w:pPr>
    </w:p>
    <w:p w14:paraId="17B8899E" w14:textId="77777777" w:rsidR="007B16AE" w:rsidRPr="007B16AE" w:rsidRDefault="007B16AE" w:rsidP="007B16AE">
      <w:pPr>
        <w:rPr>
          <w:sz w:val="44"/>
          <w:szCs w:val="44"/>
        </w:rPr>
      </w:pPr>
      <w:r w:rsidRPr="007B16AE">
        <w:rPr>
          <w:rFonts w:hint="eastAsia"/>
          <w:sz w:val="44"/>
          <w:szCs w:val="44"/>
        </w:rPr>
        <w:t>第四、你们切忌行善懈怠，有益于人的事做了不要灰心，息灭烦恼，降伏魔鬼，才能出离五阴三界的牢狱。</w:t>
      </w:r>
    </w:p>
    <w:p w14:paraId="1D843011" w14:textId="77777777" w:rsidR="007B16AE" w:rsidRPr="007B16AE" w:rsidRDefault="007B16AE" w:rsidP="007B16AE">
      <w:pPr>
        <w:rPr>
          <w:sz w:val="44"/>
          <w:szCs w:val="44"/>
        </w:rPr>
      </w:pPr>
    </w:p>
    <w:p w14:paraId="7334C275" w14:textId="77777777" w:rsidR="007B16AE" w:rsidRPr="007B16AE" w:rsidRDefault="007B16AE" w:rsidP="007B16AE">
      <w:pPr>
        <w:rPr>
          <w:sz w:val="44"/>
          <w:szCs w:val="44"/>
        </w:rPr>
      </w:pPr>
      <w:r w:rsidRPr="007B16AE">
        <w:rPr>
          <w:rFonts w:hint="eastAsia"/>
          <w:sz w:val="44"/>
          <w:szCs w:val="44"/>
        </w:rPr>
        <w:t>第五、你们应该要明白愚痴生死的可畏，对于一切佛法要悉心研究，尤其自己明白道理以后，要发心教化众生，给众生快乐。</w:t>
      </w:r>
    </w:p>
    <w:p w14:paraId="4A14EAE1" w14:textId="77777777" w:rsidR="007B16AE" w:rsidRPr="007B16AE" w:rsidRDefault="007B16AE" w:rsidP="007B16AE">
      <w:pPr>
        <w:rPr>
          <w:sz w:val="44"/>
          <w:szCs w:val="44"/>
        </w:rPr>
      </w:pPr>
    </w:p>
    <w:p w14:paraId="1F8394A1" w14:textId="77777777" w:rsidR="007B16AE" w:rsidRPr="007B16AE" w:rsidRDefault="007B16AE" w:rsidP="007B16AE">
      <w:pPr>
        <w:rPr>
          <w:sz w:val="44"/>
          <w:szCs w:val="44"/>
        </w:rPr>
      </w:pPr>
      <w:r w:rsidRPr="007B16AE">
        <w:rPr>
          <w:rFonts w:hint="eastAsia"/>
          <w:sz w:val="44"/>
          <w:szCs w:val="44"/>
        </w:rPr>
        <w:t>第六、你们应该觉悟到贫苦的人，怨恨很多，学菩萨的人要给他们物质上的救济，精神上的安慰，不要记着仇恨，不要怨怪别人。</w:t>
      </w:r>
    </w:p>
    <w:p w14:paraId="15E9A4A1" w14:textId="77777777" w:rsidR="007B16AE" w:rsidRPr="007B16AE" w:rsidRDefault="007B16AE" w:rsidP="007B16AE">
      <w:pPr>
        <w:rPr>
          <w:sz w:val="44"/>
          <w:szCs w:val="44"/>
        </w:rPr>
      </w:pPr>
    </w:p>
    <w:p w14:paraId="3F5D7A8C" w14:textId="77777777" w:rsidR="007B16AE" w:rsidRPr="007B16AE" w:rsidRDefault="007B16AE" w:rsidP="007B16AE">
      <w:pPr>
        <w:rPr>
          <w:sz w:val="44"/>
          <w:szCs w:val="44"/>
        </w:rPr>
      </w:pPr>
      <w:r w:rsidRPr="007B16AE">
        <w:rPr>
          <w:rFonts w:hint="eastAsia"/>
          <w:sz w:val="44"/>
          <w:szCs w:val="44"/>
        </w:rPr>
        <w:t>第七、你们生活在世间，不要被五欲的世间打败，无论出家在家，总要不染世乐，过一种清净高远的生活。</w:t>
      </w:r>
    </w:p>
    <w:p w14:paraId="00332055" w14:textId="77777777" w:rsidR="007B16AE" w:rsidRPr="007B16AE" w:rsidRDefault="007B16AE" w:rsidP="007B16AE">
      <w:pPr>
        <w:rPr>
          <w:sz w:val="44"/>
          <w:szCs w:val="44"/>
        </w:rPr>
      </w:pPr>
    </w:p>
    <w:p w14:paraId="446C1DB1" w14:textId="77777777" w:rsidR="007B16AE" w:rsidRPr="007B16AE" w:rsidRDefault="007B16AE" w:rsidP="007B16AE">
      <w:pPr>
        <w:rPr>
          <w:sz w:val="44"/>
          <w:szCs w:val="44"/>
        </w:rPr>
      </w:pPr>
      <w:r w:rsidRPr="007B16AE">
        <w:rPr>
          <w:rFonts w:hint="eastAsia"/>
          <w:sz w:val="44"/>
          <w:szCs w:val="44"/>
        </w:rPr>
        <w:t>第八、你们不可作自了汉，你们要发大乘普济一切众生的心，宁愿众生得离苦，不为自己求安乐。</w:t>
      </w:r>
    </w:p>
    <w:p w14:paraId="02BBEDB7" w14:textId="77777777" w:rsidR="007B16AE" w:rsidRPr="007B16AE" w:rsidRDefault="007B16AE" w:rsidP="007B16AE">
      <w:pPr>
        <w:rPr>
          <w:sz w:val="44"/>
          <w:szCs w:val="44"/>
        </w:rPr>
      </w:pPr>
    </w:p>
    <w:p w14:paraId="7E9B423E" w14:textId="77777777" w:rsidR="007B16AE" w:rsidRPr="007B16AE" w:rsidRDefault="007B16AE" w:rsidP="007B16AE">
      <w:pPr>
        <w:rPr>
          <w:sz w:val="44"/>
          <w:szCs w:val="44"/>
        </w:rPr>
      </w:pPr>
      <w:r w:rsidRPr="007B16AE">
        <w:rPr>
          <w:rFonts w:hint="eastAsia"/>
          <w:sz w:val="44"/>
          <w:szCs w:val="44"/>
        </w:rPr>
        <w:t>因为阿那律尊者的请问，佛陀讲完了这八种修学菩萨的问题，很多人照着这样修行，都改善了生活，使生活获得自在安乐。</w:t>
      </w:r>
    </w:p>
    <w:p w14:paraId="254950A5" w14:textId="77777777" w:rsidR="007B16AE" w:rsidRPr="007B16AE" w:rsidRDefault="007B16AE" w:rsidP="007B16AE">
      <w:pPr>
        <w:rPr>
          <w:sz w:val="44"/>
          <w:szCs w:val="44"/>
        </w:rPr>
      </w:pPr>
    </w:p>
    <w:p w14:paraId="08A787C3" w14:textId="4022E811" w:rsidR="007B16AE" w:rsidRDefault="007B16AE" w:rsidP="007B16AE">
      <w:pPr>
        <w:rPr>
          <w:sz w:val="44"/>
          <w:szCs w:val="44"/>
        </w:rPr>
      </w:pPr>
      <w:r w:rsidRPr="007B16AE">
        <w:rPr>
          <w:rFonts w:hint="eastAsia"/>
          <w:sz w:val="44"/>
          <w:szCs w:val="44"/>
        </w:rPr>
        <w:lastRenderedPageBreak/>
        <w:t>关于阿那律尊者，在什么时候、什么地方灭度的，现在无法知道了</w:t>
      </w:r>
      <w:r w:rsidR="001A79C5">
        <w:rPr>
          <w:rFonts w:hint="eastAsia"/>
          <w:sz w:val="44"/>
          <w:szCs w:val="44"/>
        </w:rPr>
        <w:t>。</w:t>
      </w:r>
      <w:r w:rsidRPr="007B16AE">
        <w:rPr>
          <w:rFonts w:hint="eastAsia"/>
          <w:sz w:val="44"/>
          <w:szCs w:val="44"/>
        </w:rPr>
        <w:t>佛陀涅盘的时候，在拘尸那揭罗城娑罗双树间，阿那律尊者和阿难陀尊者都曾在佛陀涅盘的床边。在佛陀在涅盘前，四周围绕的弟子很多，佛陀对大家作最后的遗教，叮咛劝诫弟子们要持戒、要弘法、要修心、要护口、要忍辱、要少欲、要精进，这在《佛遗教经》里，记载得很详细。</w:t>
      </w:r>
    </w:p>
    <w:p w14:paraId="221B805B" w14:textId="77777777" w:rsidR="00775B07" w:rsidRDefault="00775B07" w:rsidP="007B16AE">
      <w:pPr>
        <w:rPr>
          <w:sz w:val="44"/>
          <w:szCs w:val="44"/>
        </w:rPr>
      </w:pPr>
    </w:p>
    <w:p w14:paraId="657251F3" w14:textId="100AD7B9" w:rsidR="00775B07" w:rsidRPr="00775B07" w:rsidRDefault="00775B07" w:rsidP="00775B07">
      <w:pPr>
        <w:rPr>
          <w:sz w:val="44"/>
          <w:szCs w:val="44"/>
        </w:rPr>
      </w:pPr>
      <w:r>
        <w:rPr>
          <w:rFonts w:ascii="Apple Color Emoji" w:hAnsi="Apple Color Emoji" w:cs="Apple Color Emoji"/>
          <w:sz w:val="44"/>
          <w:szCs w:val="44"/>
        </w:rPr>
        <w:t>8</w:t>
      </w:r>
      <w:r w:rsidRPr="00775B07">
        <w:rPr>
          <w:rFonts w:hint="eastAsia"/>
          <w:sz w:val="44"/>
          <w:szCs w:val="44"/>
        </w:rPr>
        <w:t>）持戒第一优波离尊者</w:t>
      </w:r>
    </w:p>
    <w:p w14:paraId="6DBEBE9A" w14:textId="77777777" w:rsidR="00775B07" w:rsidRPr="00775B07" w:rsidRDefault="00775B07" w:rsidP="00775B07">
      <w:pPr>
        <w:rPr>
          <w:sz w:val="44"/>
          <w:szCs w:val="44"/>
        </w:rPr>
      </w:pPr>
    </w:p>
    <w:p w14:paraId="49A3064B" w14:textId="77777777" w:rsidR="00775B07" w:rsidRPr="00775B07" w:rsidRDefault="00775B07" w:rsidP="00775B07">
      <w:pPr>
        <w:rPr>
          <w:sz w:val="44"/>
          <w:szCs w:val="44"/>
        </w:rPr>
      </w:pPr>
      <w:r w:rsidRPr="00775B07">
        <w:rPr>
          <w:rFonts w:hint="eastAsia"/>
          <w:sz w:val="44"/>
          <w:szCs w:val="44"/>
        </w:rPr>
        <w:t>优波离又作优婆离、邬波离、忧波利。意译作近执、近取。古印度迦毗罗卫国人。出身首陀罗种，为宫廷之理发师。佛陀成道第六年，王子跋提、阿那律、阿难等七人出家时，优波离亦随同出家。实为佛陀广开门户，四姓平等摄化之第一步。</w:t>
      </w:r>
    </w:p>
    <w:p w14:paraId="0E3537E7" w14:textId="77777777" w:rsidR="00775B07" w:rsidRPr="00775B07" w:rsidRDefault="00775B07" w:rsidP="00775B07">
      <w:pPr>
        <w:rPr>
          <w:sz w:val="44"/>
          <w:szCs w:val="44"/>
        </w:rPr>
      </w:pPr>
    </w:p>
    <w:p w14:paraId="2AAE456D" w14:textId="77777777" w:rsidR="00775B07" w:rsidRPr="00775B07" w:rsidRDefault="00775B07" w:rsidP="00775B07">
      <w:pPr>
        <w:rPr>
          <w:sz w:val="44"/>
          <w:szCs w:val="44"/>
        </w:rPr>
      </w:pPr>
      <w:r w:rsidRPr="00775B07">
        <w:rPr>
          <w:rFonts w:hint="eastAsia"/>
          <w:sz w:val="44"/>
          <w:szCs w:val="44"/>
        </w:rPr>
        <w:t>优波离的一生，是在处理僧团的纠纷，为犯戒的比丘忏悔，向佛陀请问戒律中度过的，堪称为戒律权威。佛灭后第一结集由优婆离诵出三藏中的律藏。</w:t>
      </w:r>
    </w:p>
    <w:p w14:paraId="7AAA3C63" w14:textId="77777777" w:rsidR="00775B07" w:rsidRPr="00775B07" w:rsidRDefault="00775B07" w:rsidP="00775B07">
      <w:pPr>
        <w:rPr>
          <w:sz w:val="44"/>
          <w:szCs w:val="44"/>
        </w:rPr>
      </w:pPr>
    </w:p>
    <w:p w14:paraId="6FDBA157" w14:textId="77777777" w:rsidR="00775B07" w:rsidRPr="00775B07" w:rsidRDefault="00775B07" w:rsidP="00775B07">
      <w:pPr>
        <w:rPr>
          <w:sz w:val="44"/>
          <w:szCs w:val="44"/>
        </w:rPr>
      </w:pPr>
      <w:r w:rsidRPr="00775B07">
        <w:rPr>
          <w:rFonts w:hint="eastAsia"/>
          <w:sz w:val="44"/>
          <w:szCs w:val="44"/>
        </w:rPr>
        <w:t>优婆离尊者出生在首陀。在古时候阶级森严的印度，首陀罗属于贱族，是最低贱的种族。他们不可以学习，甚至不可以参加工、商、政</w:t>
      </w:r>
      <w:r w:rsidRPr="00775B07">
        <w:rPr>
          <w:rFonts w:hint="eastAsia"/>
          <w:sz w:val="44"/>
          <w:szCs w:val="44"/>
        </w:rPr>
        <w:t>;</w:t>
      </w:r>
      <w:r w:rsidRPr="00775B07">
        <w:rPr>
          <w:rFonts w:hint="eastAsia"/>
          <w:sz w:val="44"/>
          <w:szCs w:val="44"/>
        </w:rPr>
        <w:t>并且在婆罗门和刹帝利的人出行的时候，首陀罗的人需要跪在一边为她们让路。如果偷看会被挖掉双眼，首陀罗的人也不可以与婆罗门、刹帝门的人争论，否则会被割掉舌头。优婆离尊者就是出生在这个地位最为低下的种族，因此优婆离尊者从小便有些自卑。因为首陀罗的地位，首陀罗的人只能从事耕种、拉车或者奴隶这三种职业。但是优婆离尊者的身体瘦弱，根本不能从事耕种或者拉车这种辛苦劳累的工作。于是父母便将优婆离尊者送到了一位剃头师傅那里去学艺，后来又托人将优婆离尊者送入了皇宫剃头，因为优婆离尊者的认真与虚心，很快便可以为王子们剃头。之后因为优婆离尊者的勤奋努力，在佛陀来到这里的时候也被允许为佛陀剃头。</w:t>
      </w:r>
    </w:p>
    <w:p w14:paraId="57C97EB7" w14:textId="77777777" w:rsidR="00775B07" w:rsidRPr="00775B07" w:rsidRDefault="00775B07" w:rsidP="00775B07">
      <w:pPr>
        <w:rPr>
          <w:sz w:val="44"/>
          <w:szCs w:val="44"/>
        </w:rPr>
      </w:pPr>
    </w:p>
    <w:p w14:paraId="680F12E9" w14:textId="77777777" w:rsidR="00775B07" w:rsidRPr="00775B07" w:rsidRDefault="00775B07" w:rsidP="00775B07">
      <w:pPr>
        <w:rPr>
          <w:sz w:val="44"/>
          <w:szCs w:val="44"/>
        </w:rPr>
      </w:pPr>
      <w:r w:rsidRPr="00775B07">
        <w:rPr>
          <w:rFonts w:hint="eastAsia"/>
          <w:sz w:val="44"/>
          <w:szCs w:val="44"/>
        </w:rPr>
        <w:t>再后来，因为佛陀的布教，几位敬仰佛陀智慧的王子决定跟随佛陀出家。有些王子的母亲同意，</w:t>
      </w:r>
      <w:r w:rsidRPr="00775B07">
        <w:rPr>
          <w:rFonts w:hint="eastAsia"/>
          <w:sz w:val="44"/>
          <w:szCs w:val="44"/>
        </w:rPr>
        <w:lastRenderedPageBreak/>
        <w:t>有些王子的母亲却不同意，于是王子们便偷跑出来，并且带上优婆离为他们剃度。优婆离因为惧怕回到皇宫后受罚，再加上同样敬仰佛陀的智慧，最终选择了与王子们一起皈依佛门。</w:t>
      </w:r>
      <w:r w:rsidRPr="00775B07">
        <w:rPr>
          <w:rFonts w:hint="eastAsia"/>
          <w:sz w:val="44"/>
          <w:szCs w:val="44"/>
        </w:rPr>
        <w:t> </w:t>
      </w:r>
    </w:p>
    <w:p w14:paraId="25556C15" w14:textId="77777777" w:rsidR="00775B07" w:rsidRPr="00775B07" w:rsidRDefault="00775B07" w:rsidP="00775B07">
      <w:pPr>
        <w:rPr>
          <w:sz w:val="44"/>
          <w:szCs w:val="44"/>
        </w:rPr>
      </w:pPr>
    </w:p>
    <w:p w14:paraId="41EA1B0C" w14:textId="5457C9BA" w:rsidR="00775B07" w:rsidRPr="00775B07" w:rsidRDefault="00775B07" w:rsidP="00775B07">
      <w:pPr>
        <w:rPr>
          <w:sz w:val="44"/>
          <w:szCs w:val="44"/>
        </w:rPr>
      </w:pPr>
      <w:r w:rsidRPr="00775B07">
        <w:rPr>
          <w:rFonts w:hint="eastAsia"/>
          <w:sz w:val="44"/>
          <w:szCs w:val="44"/>
        </w:rPr>
        <w:t>优波离证悟以后，因其个性拘谨，对于生活上最注重行住坐卧的威仪，佛陀所制定的戒条，他都能一一遵守，从不毁犯，不久，在同学比丘中，他就被大家一致公推为持戒第一</w:t>
      </w:r>
      <w:r w:rsidRPr="00775B07">
        <w:rPr>
          <w:rFonts w:hint="eastAsia"/>
          <w:sz w:val="44"/>
          <w:szCs w:val="44"/>
        </w:rPr>
        <w:t>!</w:t>
      </w:r>
    </w:p>
    <w:p w14:paraId="4D1C641D" w14:textId="77777777" w:rsidR="00775B07" w:rsidRPr="00775B07" w:rsidRDefault="00775B07" w:rsidP="00775B07">
      <w:pPr>
        <w:rPr>
          <w:sz w:val="44"/>
          <w:szCs w:val="44"/>
        </w:rPr>
      </w:pPr>
    </w:p>
    <w:p w14:paraId="475C528D" w14:textId="796D3CAD" w:rsidR="00775B07" w:rsidRPr="00775B07" w:rsidRDefault="00775B07" w:rsidP="00775B07">
      <w:pPr>
        <w:rPr>
          <w:sz w:val="44"/>
          <w:szCs w:val="44"/>
        </w:rPr>
      </w:pPr>
      <w:r w:rsidRPr="00775B07">
        <w:rPr>
          <w:rFonts w:hint="eastAsia"/>
          <w:sz w:val="44"/>
          <w:szCs w:val="44"/>
        </w:rPr>
        <w:t>优婆离认为比丘</w:t>
      </w:r>
      <w:r w:rsidRPr="00775B07">
        <w:rPr>
          <w:rFonts w:hint="eastAsia"/>
          <w:sz w:val="44"/>
          <w:szCs w:val="44"/>
        </w:rPr>
        <w:t>,</w:t>
      </w:r>
      <w:r w:rsidRPr="00775B07">
        <w:rPr>
          <w:rFonts w:hint="eastAsia"/>
          <w:sz w:val="44"/>
          <w:szCs w:val="44"/>
        </w:rPr>
        <w:t>比丘尼都要关心僧团的团结。要多说多做对僧团有利的话和事。比如礼拜恭敬随顺如法如律的比丘，以及发心助僧赞僧和僧等，名为“和合僧。”优婆离的一生，是在处理僧团的纠纷，违反戒比丘忏摩向佛陀请问戒律中度过的，堪称为戒律权威。佛入灭时，弟子均极度悲伤，因此发起结集三藏。所以，佛入灭后的初夏，五百弟子在王舍城七叶窟举行结集，由阿难尊者先诵经，结集成经藏。尔后，结集律藏时，由优婆离尊者为律主来诵律。在一夏之间，一日</w:t>
      </w:r>
      <w:r w:rsidRPr="00775B07">
        <w:rPr>
          <w:rFonts w:hint="eastAsia"/>
          <w:sz w:val="44"/>
          <w:szCs w:val="44"/>
        </w:rPr>
        <w:lastRenderedPageBreak/>
        <w:t>诵一律，分八十次诵出根本律法，而结集出律藏，这就是所谓的《八十诵》。</w:t>
      </w:r>
    </w:p>
    <w:p w14:paraId="3BD7C703" w14:textId="77777777" w:rsidR="00775B07" w:rsidRPr="00775B07" w:rsidRDefault="00775B07" w:rsidP="00775B07">
      <w:pPr>
        <w:rPr>
          <w:sz w:val="44"/>
          <w:szCs w:val="44"/>
        </w:rPr>
      </w:pPr>
    </w:p>
    <w:p w14:paraId="1E0FF1B3" w14:textId="6D38B4E4" w:rsidR="007B16AE" w:rsidRPr="007B16AE" w:rsidRDefault="00775B07" w:rsidP="007B16AE">
      <w:pPr>
        <w:rPr>
          <w:sz w:val="44"/>
          <w:szCs w:val="44"/>
        </w:rPr>
      </w:pPr>
      <w:r w:rsidRPr="00775B07">
        <w:rPr>
          <w:rFonts w:hint="eastAsia"/>
          <w:sz w:val="44"/>
          <w:szCs w:val="44"/>
        </w:rPr>
        <w:t>优婆离在诵律时，每一条都说明佛于何时何地对何人以和原因而制，犯了此戒，得罪的轻重程度等项目都说的清清楚楚。参加结案的长老，对他的记忆力之惊人佩服的五体投地。一个出身下贱种族的优波离，在僧团里有那么崇高的地位，实在不是偶然的，最后能由他主持结集三藏之一的律藏圣典，受着万世人的敬仰礼拜，使苦难的民族增强了信心，使佛法的平等之光万世千秋的照抚着一切众生</w:t>
      </w:r>
      <w:r w:rsidR="00A37539">
        <w:rPr>
          <w:rFonts w:hint="eastAsia"/>
          <w:sz w:val="44"/>
          <w:szCs w:val="44"/>
        </w:rPr>
        <w:t>。</w:t>
      </w:r>
    </w:p>
    <w:p w14:paraId="64B819CC" w14:textId="77777777" w:rsidR="007B16AE" w:rsidRPr="007B16AE" w:rsidRDefault="007B16AE" w:rsidP="007B16AE">
      <w:pPr>
        <w:rPr>
          <w:sz w:val="44"/>
          <w:szCs w:val="44"/>
        </w:rPr>
      </w:pPr>
    </w:p>
    <w:p w14:paraId="43ADB434" w14:textId="7B53B962" w:rsidR="00A32A68" w:rsidRPr="00A32A68" w:rsidRDefault="00A32A68" w:rsidP="00A32A68">
      <w:pPr>
        <w:rPr>
          <w:sz w:val="44"/>
          <w:szCs w:val="44"/>
        </w:rPr>
      </w:pPr>
      <w:r>
        <w:rPr>
          <w:rFonts w:ascii="Apple Color Emoji" w:hAnsi="Apple Color Emoji" w:cs="Apple Color Emoji"/>
          <w:sz w:val="44"/>
          <w:szCs w:val="44"/>
        </w:rPr>
        <w:t>9</w:t>
      </w:r>
      <w:r>
        <w:rPr>
          <w:rFonts w:ascii="Apple Color Emoji" w:hAnsi="Apple Color Emoji" w:cs="Apple Color Emoji" w:hint="eastAsia"/>
          <w:sz w:val="44"/>
          <w:szCs w:val="44"/>
        </w:rPr>
        <w:t>）</w:t>
      </w:r>
      <w:r w:rsidRPr="00A32A68">
        <w:rPr>
          <w:rFonts w:hint="eastAsia"/>
          <w:sz w:val="44"/>
          <w:szCs w:val="44"/>
        </w:rPr>
        <w:t>密行第一罗侯罗尊者</w:t>
      </w:r>
    </w:p>
    <w:p w14:paraId="79E6FE63" w14:textId="77777777" w:rsidR="00A32A68" w:rsidRPr="00A32A68" w:rsidRDefault="00A32A68" w:rsidP="00A32A68">
      <w:pPr>
        <w:rPr>
          <w:sz w:val="44"/>
          <w:szCs w:val="44"/>
        </w:rPr>
      </w:pPr>
    </w:p>
    <w:p w14:paraId="2DBA1174" w14:textId="77777777" w:rsidR="00A32A68" w:rsidRPr="00A32A68" w:rsidRDefault="00A32A68" w:rsidP="00A32A68">
      <w:pPr>
        <w:rPr>
          <w:sz w:val="44"/>
          <w:szCs w:val="44"/>
        </w:rPr>
      </w:pPr>
      <w:r w:rsidRPr="00A32A68">
        <w:rPr>
          <w:rFonts w:hint="eastAsia"/>
          <w:sz w:val="44"/>
          <w:szCs w:val="44"/>
        </w:rPr>
        <w:t>罗侯罗尊者是佛陀的儿子。佛陀于成道第六年应父亲净饭王之请，从摩竭陀国回到故乡迦毗罗省亲，罗侯罗见到生父非常欢喜，经常跟在佛的身后来来去去。佛想到未来迦毗罗国的王位，一定由王孙罗侯罗来继承，幼童做万民之主，非国家之福。佛就叫舍利弗收他出家，做僧团中最初的</w:t>
      </w:r>
      <w:r w:rsidRPr="00A32A68">
        <w:rPr>
          <w:rFonts w:hint="eastAsia"/>
          <w:sz w:val="44"/>
          <w:szCs w:val="44"/>
        </w:rPr>
        <w:lastRenderedPageBreak/>
        <w:t>沙弥。叫目犍连为他剃头，舍利弗为说沙弥十戒，是僧团中沙弥之始。</w:t>
      </w:r>
    </w:p>
    <w:p w14:paraId="563C61C9" w14:textId="77777777" w:rsidR="00A32A68" w:rsidRPr="00A32A68" w:rsidRDefault="00A32A68" w:rsidP="00A32A68">
      <w:pPr>
        <w:rPr>
          <w:sz w:val="44"/>
          <w:szCs w:val="44"/>
        </w:rPr>
      </w:pPr>
    </w:p>
    <w:p w14:paraId="3857A917" w14:textId="1F2863FD" w:rsidR="00B65379" w:rsidRDefault="00A32A68" w:rsidP="00A32A68">
      <w:pPr>
        <w:rPr>
          <w:sz w:val="44"/>
          <w:szCs w:val="44"/>
        </w:rPr>
      </w:pPr>
      <w:r w:rsidRPr="00A32A68">
        <w:rPr>
          <w:rFonts w:hint="eastAsia"/>
          <w:sz w:val="44"/>
          <w:szCs w:val="44"/>
        </w:rPr>
        <w:t>罗侯罗因是净饭王的王孙，佛陀的</w:t>
      </w:r>
      <w:r w:rsidR="008D72BF">
        <w:rPr>
          <w:rFonts w:hint="eastAsia"/>
          <w:sz w:val="44"/>
          <w:szCs w:val="44"/>
        </w:rPr>
        <w:t>儿子</w:t>
      </w:r>
      <w:r w:rsidRPr="00A32A68">
        <w:rPr>
          <w:rFonts w:hint="eastAsia"/>
          <w:sz w:val="44"/>
          <w:szCs w:val="44"/>
        </w:rPr>
        <w:t>，在僧团中地位很高，经常受到称赞。佛陀对他要求特别严格，教育他严持毗尼，精进修道。</w:t>
      </w:r>
    </w:p>
    <w:p w14:paraId="7DD799FE" w14:textId="77777777" w:rsidR="00D2224B" w:rsidRDefault="00D2224B" w:rsidP="00A32A68">
      <w:pPr>
        <w:rPr>
          <w:sz w:val="44"/>
          <w:szCs w:val="44"/>
        </w:rPr>
      </w:pPr>
    </w:p>
    <w:p w14:paraId="04A19373" w14:textId="688B1D81" w:rsidR="00A32A68" w:rsidRPr="00A32A68" w:rsidRDefault="00A32A68" w:rsidP="00A32A68">
      <w:pPr>
        <w:rPr>
          <w:sz w:val="44"/>
          <w:szCs w:val="44"/>
        </w:rPr>
      </w:pPr>
      <w:r w:rsidRPr="00A32A68">
        <w:rPr>
          <w:rFonts w:hint="eastAsia"/>
          <w:sz w:val="44"/>
          <w:szCs w:val="44"/>
        </w:rPr>
        <w:t>有一次佛对他说法，要观色是无常，受想行识也是无常。人的身体和精神以及宇宙间一切事物，都是无常的，不应执著。并要求一人独自在精舍里，结跏趺坐，一心思维这个道理。又教他用慈悲观除嗔恨心，用不净观除贪欲心，用数息观除散乱心，用因缘观除愚痴心。罗侯罗依此修行，进步很快。佛看他就要证得圣果了，又对他说：用无缘大慈，同体大悲心，来对待一切人和事，你的心量就可以同宇宙一样广阔。把一切众生容纳到心中，即可以灭恶。罗侯罗听了佛陀的说法，即从座起，顶礼佛陀说：佛陀，我的烦恼已尽，我已证得圣果。佛陀听后赞叹说：在我的弟子中，罗侯罗比丘是密行第一，因为他具足三千</w:t>
      </w:r>
      <w:r w:rsidRPr="00A32A68">
        <w:rPr>
          <w:rFonts w:hint="eastAsia"/>
          <w:sz w:val="44"/>
          <w:szCs w:val="44"/>
        </w:rPr>
        <w:lastRenderedPageBreak/>
        <w:t>威仪，八万细行。从不表现自己，总是默默修持和工作</w:t>
      </w:r>
      <w:r w:rsidR="00A5155D">
        <w:rPr>
          <w:rFonts w:hint="eastAsia"/>
          <w:sz w:val="44"/>
          <w:szCs w:val="44"/>
        </w:rPr>
        <w:t>。</w:t>
      </w:r>
    </w:p>
    <w:p w14:paraId="05C282AD" w14:textId="6AD1DBCE" w:rsidR="007B16AE" w:rsidRDefault="007B16AE" w:rsidP="007B16AE">
      <w:pPr>
        <w:rPr>
          <w:sz w:val="44"/>
          <w:szCs w:val="44"/>
        </w:rPr>
      </w:pPr>
    </w:p>
    <w:p w14:paraId="09FB61F5" w14:textId="060695A3" w:rsidR="00DD2D64" w:rsidRPr="00DD2D64" w:rsidRDefault="00DD2D64" w:rsidP="00DD2D64">
      <w:pPr>
        <w:rPr>
          <w:sz w:val="44"/>
          <w:szCs w:val="44"/>
        </w:rPr>
      </w:pPr>
      <w:r>
        <w:rPr>
          <w:rFonts w:ascii="Apple Color Emoji" w:hAnsi="Apple Color Emoji" w:cs="Apple Color Emoji"/>
          <w:sz w:val="44"/>
          <w:szCs w:val="44"/>
        </w:rPr>
        <w:t>10</w:t>
      </w:r>
      <w:r>
        <w:rPr>
          <w:rFonts w:ascii="Apple Color Emoji" w:hAnsi="Apple Color Emoji" w:cs="Apple Color Emoji" w:hint="eastAsia"/>
          <w:sz w:val="44"/>
          <w:szCs w:val="44"/>
        </w:rPr>
        <w:t>）</w:t>
      </w:r>
      <w:r w:rsidRPr="00DD2D64">
        <w:rPr>
          <w:rFonts w:hint="eastAsia"/>
          <w:sz w:val="44"/>
          <w:szCs w:val="44"/>
        </w:rPr>
        <w:t>多闻第一阿难</w:t>
      </w:r>
      <w:r w:rsidR="004D07F1">
        <w:rPr>
          <w:rFonts w:hint="eastAsia"/>
          <w:sz w:val="44"/>
          <w:szCs w:val="44"/>
        </w:rPr>
        <w:t>尊者</w:t>
      </w:r>
    </w:p>
    <w:p w14:paraId="1E7D2357" w14:textId="77777777" w:rsidR="00DD2D64" w:rsidRPr="00DD2D64" w:rsidRDefault="00DD2D64" w:rsidP="00DD2D64">
      <w:pPr>
        <w:rPr>
          <w:sz w:val="44"/>
          <w:szCs w:val="44"/>
        </w:rPr>
      </w:pPr>
    </w:p>
    <w:p w14:paraId="41C180AB" w14:textId="45A731E1" w:rsidR="00DD2D64" w:rsidRPr="00DD2D64" w:rsidRDefault="00DD2D64" w:rsidP="00DD2D64">
      <w:pPr>
        <w:rPr>
          <w:sz w:val="44"/>
          <w:szCs w:val="44"/>
        </w:rPr>
      </w:pPr>
      <w:r w:rsidRPr="00DD2D64">
        <w:rPr>
          <w:rFonts w:hint="eastAsia"/>
          <w:sz w:val="44"/>
          <w:szCs w:val="44"/>
        </w:rPr>
        <w:t>阿难为梵语音译，简称难陀，意为“庆喜”、“欢喜”。他是提婆达多之弟，甘露饭王之子，是佛陀的堂弟。佛陀５５岁时，他皈依佛陀。由于他年轻聪明，又是佛陀的堂弟，出家后便被众弟子推举为佛陀的侍从（侍者）。他专心侍奉佛陀，形影不离，直至佛陀涅盘时止，跟随佛陀前后达２５年之久。他长于记忆，凡是佛陀所说教法他都能铭记不忘，在佛陀弟子中数他闻法最多，因此而赢得“多闻第一”的称誉。</w:t>
      </w:r>
    </w:p>
    <w:p w14:paraId="37720593" w14:textId="77777777" w:rsidR="00DD2D64" w:rsidRPr="00DD2D64" w:rsidRDefault="00DD2D64" w:rsidP="00DD2D64">
      <w:pPr>
        <w:rPr>
          <w:sz w:val="44"/>
          <w:szCs w:val="44"/>
        </w:rPr>
      </w:pPr>
    </w:p>
    <w:p w14:paraId="2C4CAFFF" w14:textId="7D9DF721" w:rsidR="00DD2D64" w:rsidRPr="00DD2D64" w:rsidRDefault="00DD2D64" w:rsidP="00DD2D64">
      <w:pPr>
        <w:rPr>
          <w:sz w:val="44"/>
          <w:szCs w:val="44"/>
        </w:rPr>
      </w:pPr>
      <w:r w:rsidRPr="00DD2D64">
        <w:rPr>
          <w:rFonts w:hint="eastAsia"/>
          <w:sz w:val="44"/>
          <w:szCs w:val="44"/>
        </w:rPr>
        <w:t>阿难和罗侯罗一样童年入道，在他儿童的时代就加入教团，究竟是几岁出家的，这很难考证，不过，据可靠的说法，他是和阿那律、跋提等一起出家的，最初释种七王子出家时，阿难以最小的年龄，参予其中。</w:t>
      </w:r>
    </w:p>
    <w:p w14:paraId="15088A14" w14:textId="77777777" w:rsidR="00DD2D64" w:rsidRPr="00DD2D64" w:rsidRDefault="00DD2D64" w:rsidP="00DD2D64">
      <w:pPr>
        <w:rPr>
          <w:sz w:val="44"/>
          <w:szCs w:val="44"/>
        </w:rPr>
      </w:pPr>
    </w:p>
    <w:p w14:paraId="1BB7E0E5" w14:textId="34E666BE" w:rsidR="00AA6418" w:rsidRPr="00AA6418" w:rsidRDefault="001C0C5A" w:rsidP="00AA641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在</w:t>
      </w:r>
      <w:r w:rsidR="00AA6418" w:rsidRPr="00AA6418">
        <w:rPr>
          <w:rFonts w:hint="eastAsia"/>
          <w:sz w:val="44"/>
          <w:szCs w:val="44"/>
        </w:rPr>
        <w:t>佛陀涅槃前，阿那律尊者请阿难尊者请教佛陀四个问题：</w:t>
      </w:r>
    </w:p>
    <w:p w14:paraId="783B6543" w14:textId="77777777" w:rsidR="00AA6418" w:rsidRPr="00AA6418" w:rsidRDefault="00AA6418" w:rsidP="00AA6418">
      <w:pPr>
        <w:rPr>
          <w:sz w:val="44"/>
          <w:szCs w:val="44"/>
        </w:rPr>
      </w:pPr>
    </w:p>
    <w:p w14:paraId="19A8C4C3" w14:textId="77777777" w:rsidR="00AA6418" w:rsidRPr="00AA6418" w:rsidRDefault="00AA6418" w:rsidP="00AA6418">
      <w:pPr>
        <w:rPr>
          <w:sz w:val="44"/>
          <w:szCs w:val="44"/>
        </w:rPr>
      </w:pPr>
      <w:r w:rsidRPr="00AA6418">
        <w:rPr>
          <w:rFonts w:hint="eastAsia"/>
          <w:sz w:val="44"/>
          <w:szCs w:val="44"/>
        </w:rPr>
        <w:t>第一，结集经藏，这是重要的事情！在这个经典的一开始应该用什么字来代表？</w:t>
      </w:r>
    </w:p>
    <w:p w14:paraId="7A912568" w14:textId="77777777" w:rsidR="00AA6418" w:rsidRPr="00AA6418" w:rsidRDefault="00AA6418" w:rsidP="00AA6418">
      <w:pPr>
        <w:rPr>
          <w:sz w:val="44"/>
          <w:szCs w:val="44"/>
        </w:rPr>
      </w:pPr>
    </w:p>
    <w:p w14:paraId="2D550C4E" w14:textId="77777777" w:rsidR="00AA6418" w:rsidRPr="00AA6418" w:rsidRDefault="00AA6418" w:rsidP="00AA6418">
      <w:pPr>
        <w:rPr>
          <w:sz w:val="44"/>
          <w:szCs w:val="44"/>
        </w:rPr>
      </w:pPr>
      <w:r w:rsidRPr="00AA6418">
        <w:rPr>
          <w:rFonts w:hint="eastAsia"/>
          <w:sz w:val="44"/>
          <w:szCs w:val="44"/>
        </w:rPr>
        <w:t>第二，我们现在是以佛为师；佛入涅槃之后，我们又以谁为师呢？</w:t>
      </w:r>
    </w:p>
    <w:p w14:paraId="32C5DA30" w14:textId="77777777" w:rsidR="00AA6418" w:rsidRPr="00AA6418" w:rsidRDefault="00AA6418" w:rsidP="00AA6418">
      <w:pPr>
        <w:rPr>
          <w:sz w:val="44"/>
          <w:szCs w:val="44"/>
        </w:rPr>
      </w:pPr>
    </w:p>
    <w:p w14:paraId="6B5032B6" w14:textId="77777777" w:rsidR="00AA6418" w:rsidRPr="00AA6418" w:rsidRDefault="00AA6418" w:rsidP="00AA6418">
      <w:pPr>
        <w:rPr>
          <w:sz w:val="44"/>
          <w:szCs w:val="44"/>
        </w:rPr>
      </w:pPr>
      <w:r w:rsidRPr="00AA6418">
        <w:rPr>
          <w:rFonts w:hint="eastAsia"/>
          <w:sz w:val="44"/>
          <w:szCs w:val="44"/>
        </w:rPr>
        <w:t>第三，现在佛住世的时候，我们依佛而住，随着佛住到一起；佛入涅槃了，我们又依谁而住呢？住到什么地方去呢？</w:t>
      </w:r>
    </w:p>
    <w:p w14:paraId="7EB650B2" w14:textId="77777777" w:rsidR="00AA6418" w:rsidRPr="00AA6418" w:rsidRDefault="00AA6418" w:rsidP="00AA6418">
      <w:pPr>
        <w:rPr>
          <w:sz w:val="44"/>
          <w:szCs w:val="44"/>
        </w:rPr>
      </w:pPr>
    </w:p>
    <w:p w14:paraId="3342C21D" w14:textId="77777777" w:rsidR="00AA6418" w:rsidRPr="00AA6418" w:rsidRDefault="00AA6418" w:rsidP="00AA6418">
      <w:pPr>
        <w:rPr>
          <w:sz w:val="44"/>
          <w:szCs w:val="44"/>
        </w:rPr>
      </w:pPr>
      <w:r w:rsidRPr="00AA6418">
        <w:rPr>
          <w:rFonts w:hint="eastAsia"/>
          <w:sz w:val="44"/>
          <w:szCs w:val="44"/>
        </w:rPr>
        <w:t>第四，佛住世的时候，佛能调伏这恶性比丘；佛入涅槃之后，这恶性比丘又怎么样去降伏他呢？</w:t>
      </w:r>
    </w:p>
    <w:p w14:paraId="231D9958" w14:textId="77777777" w:rsidR="00AA6418" w:rsidRPr="00AA6418" w:rsidRDefault="00AA6418" w:rsidP="00AA6418">
      <w:pPr>
        <w:rPr>
          <w:sz w:val="44"/>
          <w:szCs w:val="44"/>
        </w:rPr>
      </w:pPr>
    </w:p>
    <w:p w14:paraId="41909165" w14:textId="3F913FCC" w:rsidR="00AA6418" w:rsidRPr="00AA6418" w:rsidRDefault="00AA6418" w:rsidP="00AA6418">
      <w:pPr>
        <w:rPr>
          <w:sz w:val="44"/>
          <w:szCs w:val="44"/>
        </w:rPr>
      </w:pPr>
      <w:r w:rsidRPr="00AA6418">
        <w:rPr>
          <w:rFonts w:hint="eastAsia"/>
          <w:sz w:val="44"/>
          <w:szCs w:val="44"/>
        </w:rPr>
        <w:t>阿难就把以上的四种事情请问佛，佛陀回复</w:t>
      </w:r>
      <w:r w:rsidR="00A253BF">
        <w:rPr>
          <w:rFonts w:hint="eastAsia"/>
          <w:sz w:val="44"/>
          <w:szCs w:val="44"/>
        </w:rPr>
        <w:t>：</w:t>
      </w:r>
    </w:p>
    <w:p w14:paraId="6226B405" w14:textId="77777777" w:rsidR="00AA6418" w:rsidRPr="00AA6418" w:rsidRDefault="00AA6418" w:rsidP="00AA6418">
      <w:pPr>
        <w:rPr>
          <w:sz w:val="44"/>
          <w:szCs w:val="44"/>
        </w:rPr>
      </w:pPr>
    </w:p>
    <w:p w14:paraId="7D75D71B" w14:textId="131AF689" w:rsidR="00AA6418" w:rsidRDefault="00AA6418" w:rsidP="00AA6418">
      <w:pPr>
        <w:rPr>
          <w:sz w:val="44"/>
          <w:szCs w:val="44"/>
        </w:rPr>
      </w:pPr>
      <w:r w:rsidRPr="00AA6418">
        <w:rPr>
          <w:rFonts w:hint="eastAsia"/>
          <w:sz w:val="44"/>
          <w:szCs w:val="44"/>
        </w:rPr>
        <w:t>第一，结集经藏，经的前面应该用“如是我闻”这四个字来代表。</w:t>
      </w:r>
    </w:p>
    <w:p w14:paraId="0FE056A3" w14:textId="2C686F7A" w:rsidR="00883188" w:rsidRDefault="00883188" w:rsidP="00AA6418">
      <w:pPr>
        <w:rPr>
          <w:sz w:val="44"/>
          <w:szCs w:val="44"/>
        </w:rPr>
      </w:pPr>
    </w:p>
    <w:p w14:paraId="3D896101" w14:textId="160249BF" w:rsidR="00883188" w:rsidRPr="00AA6418" w:rsidRDefault="00883188" w:rsidP="00AA6418">
      <w:pPr>
        <w:rPr>
          <w:sz w:val="44"/>
          <w:szCs w:val="44"/>
        </w:rPr>
      </w:pPr>
      <w:r w:rsidRPr="00DD2D64">
        <w:rPr>
          <w:rFonts w:hint="eastAsia"/>
          <w:sz w:val="44"/>
          <w:szCs w:val="44"/>
        </w:rPr>
        <w:lastRenderedPageBreak/>
        <w:t>遵循佛陀的遗教，在佛经的开头第一句，都是“如是我闻”。“如是”，就是“如此”，“是这样”；“我闻”，就是“我听到”。这一句话是说：“阿难我听佛是这么说的。”表示经的内容是阿难尊者亲自听闻佛说，非从他闻，真实无谬。阿难的诵经得到了五百位大罗汉的赞赏和认同，“如是我闻”四字在弘传佛法上无上珍贵。</w:t>
      </w:r>
    </w:p>
    <w:p w14:paraId="2CCA2896" w14:textId="77777777" w:rsidR="00AA6418" w:rsidRPr="00AA6418" w:rsidRDefault="00AA6418" w:rsidP="00AA6418">
      <w:pPr>
        <w:rPr>
          <w:sz w:val="44"/>
          <w:szCs w:val="44"/>
        </w:rPr>
      </w:pPr>
    </w:p>
    <w:p w14:paraId="3555EAEB" w14:textId="37D5D13F" w:rsidR="00AA6418" w:rsidRPr="00AA6418" w:rsidRDefault="00AA6418" w:rsidP="00AA6418">
      <w:pPr>
        <w:rPr>
          <w:sz w:val="44"/>
          <w:szCs w:val="44"/>
        </w:rPr>
      </w:pPr>
      <w:r w:rsidRPr="00AA6418">
        <w:rPr>
          <w:rFonts w:hint="eastAsia"/>
          <w:sz w:val="44"/>
          <w:szCs w:val="44"/>
        </w:rPr>
        <w:t>第二，佛入涅槃之后，要“以戒为师”。</w:t>
      </w:r>
    </w:p>
    <w:p w14:paraId="3C2207F9" w14:textId="77777777" w:rsidR="00AA6418" w:rsidRPr="00AA6418" w:rsidRDefault="00AA6418" w:rsidP="00AA6418">
      <w:pPr>
        <w:rPr>
          <w:sz w:val="44"/>
          <w:szCs w:val="44"/>
        </w:rPr>
      </w:pPr>
    </w:p>
    <w:p w14:paraId="0098A3B1" w14:textId="744E214B" w:rsidR="00AA6418" w:rsidRDefault="00AA6418" w:rsidP="00AA6418">
      <w:pPr>
        <w:rPr>
          <w:sz w:val="44"/>
          <w:szCs w:val="44"/>
        </w:rPr>
      </w:pPr>
      <w:r w:rsidRPr="00AA6418">
        <w:rPr>
          <w:rFonts w:hint="eastAsia"/>
          <w:sz w:val="44"/>
          <w:szCs w:val="44"/>
        </w:rPr>
        <w:t>第三，佛入涅槃之后，比丘要“依四念处而住”；四念处，就是“身、受、心、法”。</w:t>
      </w:r>
    </w:p>
    <w:p w14:paraId="74603859" w14:textId="2A5EA326" w:rsidR="00C065AF" w:rsidRDefault="00C065AF" w:rsidP="00AA6418">
      <w:pPr>
        <w:rPr>
          <w:sz w:val="44"/>
          <w:szCs w:val="44"/>
        </w:rPr>
      </w:pPr>
    </w:p>
    <w:p w14:paraId="3868F8F2" w14:textId="77777777" w:rsidR="00C065AF" w:rsidRPr="00C065AF" w:rsidRDefault="00C065AF" w:rsidP="00C065AF">
      <w:pPr>
        <w:rPr>
          <w:sz w:val="44"/>
          <w:szCs w:val="44"/>
        </w:rPr>
      </w:pPr>
      <w:r w:rsidRPr="00C065AF">
        <w:rPr>
          <w:rFonts w:hint="eastAsia"/>
          <w:sz w:val="44"/>
          <w:szCs w:val="44"/>
        </w:rPr>
        <w:t>四念处是用智慧观察身、受、心、法四念处，破除常、乐、我、净四颠倒。四念处包括身念处、受念处、心念处、法念处。四念处的内容主要以五蕴为主：观身不净、观受是苦、观心无常、观法无我，从而走上涅槃成佛之路。</w:t>
      </w:r>
    </w:p>
    <w:p w14:paraId="2E2329B1" w14:textId="77777777" w:rsidR="00C065AF" w:rsidRPr="00C065AF" w:rsidRDefault="00C065AF" w:rsidP="00C065AF">
      <w:pPr>
        <w:rPr>
          <w:sz w:val="44"/>
          <w:szCs w:val="44"/>
        </w:rPr>
      </w:pPr>
    </w:p>
    <w:p w14:paraId="0BA5A32D" w14:textId="1603339C" w:rsidR="00C065AF" w:rsidRPr="00AA6418" w:rsidRDefault="00C065AF" w:rsidP="00AA6418">
      <w:pPr>
        <w:rPr>
          <w:sz w:val="44"/>
          <w:szCs w:val="44"/>
        </w:rPr>
      </w:pPr>
      <w:r w:rsidRPr="00C065AF">
        <w:rPr>
          <w:rFonts w:hint="eastAsia"/>
          <w:sz w:val="44"/>
          <w:szCs w:val="44"/>
        </w:rPr>
        <w:t>四念处能去除众生有常、乐、我、净四颠倒，使众生清净，克制一切烦恼和悲哀、去除痛苦和忧愁，从而走上涅槃成佛之路。</w:t>
      </w:r>
    </w:p>
    <w:p w14:paraId="7ACC74AB" w14:textId="77777777" w:rsidR="00AA6418" w:rsidRPr="00AA6418" w:rsidRDefault="00AA6418" w:rsidP="00AA6418">
      <w:pPr>
        <w:rPr>
          <w:sz w:val="44"/>
          <w:szCs w:val="44"/>
        </w:rPr>
      </w:pPr>
    </w:p>
    <w:p w14:paraId="6986DE1D" w14:textId="77777777" w:rsidR="00AA6418" w:rsidRPr="00AA6418" w:rsidRDefault="00AA6418" w:rsidP="00AA6418">
      <w:pPr>
        <w:rPr>
          <w:sz w:val="44"/>
          <w:szCs w:val="44"/>
        </w:rPr>
      </w:pPr>
      <w:r w:rsidRPr="00AA6418">
        <w:rPr>
          <w:rFonts w:hint="eastAsia"/>
          <w:sz w:val="44"/>
          <w:szCs w:val="44"/>
        </w:rPr>
        <w:t>第四，对恶性比丘，默而摈之。</w:t>
      </w:r>
    </w:p>
    <w:p w14:paraId="7603E482" w14:textId="77777777" w:rsidR="00AA6418" w:rsidRPr="00AA6418" w:rsidRDefault="00AA6418" w:rsidP="00AA6418">
      <w:pPr>
        <w:rPr>
          <w:sz w:val="44"/>
          <w:szCs w:val="44"/>
        </w:rPr>
      </w:pPr>
    </w:p>
    <w:p w14:paraId="0E625799" w14:textId="27774DE1" w:rsidR="00AA6418" w:rsidRPr="00AA6418" w:rsidRDefault="00AA6418" w:rsidP="00AA6418">
      <w:pPr>
        <w:rPr>
          <w:sz w:val="44"/>
          <w:szCs w:val="44"/>
        </w:rPr>
      </w:pPr>
      <w:r w:rsidRPr="00AA6418">
        <w:rPr>
          <w:rFonts w:hint="eastAsia"/>
          <w:sz w:val="44"/>
          <w:szCs w:val="44"/>
        </w:rPr>
        <w:t>恶性比丘，只可以不和他讲、不和他辩论；让他自己生忏悔心，就会也要守规矩。怎么叫恶性比丘呢？他就不守规矩，专门来捣乱大家修行；总而言之，作出一个特别的样子，与众不同。</w:t>
      </w:r>
    </w:p>
    <w:p w14:paraId="07D00E1F" w14:textId="77777777" w:rsidR="00DD2D64" w:rsidRPr="00DD2D64" w:rsidRDefault="00DD2D64" w:rsidP="00DD2D64">
      <w:pPr>
        <w:rPr>
          <w:sz w:val="44"/>
          <w:szCs w:val="44"/>
        </w:rPr>
      </w:pPr>
    </w:p>
    <w:p w14:paraId="53BA6A04" w14:textId="5BD10380" w:rsidR="00DD2D64" w:rsidRPr="00DD2D64" w:rsidRDefault="00DD2D64" w:rsidP="00DD2D64">
      <w:pPr>
        <w:rPr>
          <w:sz w:val="44"/>
          <w:szCs w:val="44"/>
        </w:rPr>
      </w:pPr>
      <w:r w:rsidRPr="00DD2D64">
        <w:rPr>
          <w:rFonts w:hint="eastAsia"/>
          <w:sz w:val="44"/>
          <w:szCs w:val="44"/>
        </w:rPr>
        <w:t>在佛陀即将圆寂</w:t>
      </w:r>
      <w:r w:rsidR="003E0030">
        <w:rPr>
          <w:rFonts w:hint="eastAsia"/>
          <w:sz w:val="44"/>
          <w:szCs w:val="44"/>
        </w:rPr>
        <w:t>的时候</w:t>
      </w:r>
      <w:r w:rsidRPr="00DD2D64">
        <w:rPr>
          <w:rFonts w:hint="eastAsia"/>
          <w:sz w:val="44"/>
          <w:szCs w:val="44"/>
        </w:rPr>
        <w:t>，周围有很多阿罗汉和修行人围绕着。虽然大家都知道佛陀要圆寂了，自己将失去一位伟大且不可多得的导师，但所有在场的阿罗汉都很平静，唯有阿难因为没有证悟，还是凡夫，所以在释迦牟尼佛床角哭哭啼啼、悲痛异常。</w:t>
      </w:r>
    </w:p>
    <w:p w14:paraId="3182027B" w14:textId="77777777" w:rsidR="00DD2D64" w:rsidRPr="00DD2D64" w:rsidRDefault="00DD2D64" w:rsidP="00DD2D64">
      <w:pPr>
        <w:rPr>
          <w:sz w:val="44"/>
          <w:szCs w:val="44"/>
        </w:rPr>
      </w:pPr>
    </w:p>
    <w:p w14:paraId="63A5F928" w14:textId="6C2C6F92" w:rsidR="00DD2D64" w:rsidRPr="00DD2D64" w:rsidRDefault="00132A5A" w:rsidP="00DD2D6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在</w:t>
      </w:r>
      <w:r w:rsidR="00DD2D64" w:rsidRPr="00DD2D64">
        <w:rPr>
          <w:rFonts w:hint="eastAsia"/>
          <w:sz w:val="44"/>
          <w:szCs w:val="44"/>
        </w:rPr>
        <w:t>佛陀涅盘后，大迦</w:t>
      </w:r>
      <w:r>
        <w:rPr>
          <w:rFonts w:hint="eastAsia"/>
          <w:sz w:val="44"/>
          <w:szCs w:val="44"/>
        </w:rPr>
        <w:t>叶尊者</w:t>
      </w:r>
      <w:r w:rsidR="00DD2D64" w:rsidRPr="00DD2D64">
        <w:rPr>
          <w:rFonts w:hint="eastAsia"/>
          <w:sz w:val="44"/>
          <w:szCs w:val="44"/>
        </w:rPr>
        <w:t>为保存佛法，召集了４９９名已证得阿罗汉的佛弟子结集佛法，阿难因未证得圣果被拒绝在外。他为此生大惭愧，便于当夜勇猛精进，终于在一夜之间证得阿罗汉果，加入了结集佛法的队伍。在结集大会上，阿难诵出了包括《四阿含经》、《譬喻经》、《法句经》在内的全部修多罗（修多罗是梵语，意为</w:t>
      </w:r>
      <w:r w:rsidR="00DD2D64" w:rsidRPr="00DD2D64">
        <w:rPr>
          <w:rFonts w:hint="eastAsia"/>
          <w:sz w:val="44"/>
          <w:szCs w:val="44"/>
        </w:rPr>
        <w:lastRenderedPageBreak/>
        <w:t>佛经）圣典。他对佛陀一生言教的结集和后世传播作出了不可磨灭的功绩。</w:t>
      </w:r>
    </w:p>
    <w:p w14:paraId="71545084" w14:textId="51F8ECFC" w:rsidR="00DD2D64" w:rsidRDefault="00DD2D64" w:rsidP="00DD2D64">
      <w:pPr>
        <w:rPr>
          <w:sz w:val="44"/>
          <w:szCs w:val="44"/>
        </w:rPr>
      </w:pPr>
    </w:p>
    <w:p w14:paraId="55A86E11" w14:textId="77777777" w:rsidR="003D110D" w:rsidRDefault="003D110D" w:rsidP="00DD2D64">
      <w:pPr>
        <w:rPr>
          <w:sz w:val="44"/>
          <w:szCs w:val="44"/>
        </w:rPr>
      </w:pPr>
    </w:p>
    <w:p w14:paraId="669CA75C" w14:textId="62923AC0" w:rsidR="00D93FEB" w:rsidRDefault="00D93FEB" w:rsidP="00DD2D6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思考题：</w:t>
      </w:r>
    </w:p>
    <w:p w14:paraId="1EE4BD48" w14:textId="483E2B5A" w:rsidR="00A13581" w:rsidRDefault="00A13581" w:rsidP="00DD2D64">
      <w:pPr>
        <w:rPr>
          <w:sz w:val="44"/>
          <w:szCs w:val="44"/>
        </w:rPr>
      </w:pPr>
    </w:p>
    <w:p w14:paraId="1411FE61" w14:textId="2EBA05EF" w:rsidR="00A13581" w:rsidRPr="00CC30CB" w:rsidRDefault="0076519E" w:rsidP="00CC30C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CC30CB">
        <w:rPr>
          <w:rFonts w:hint="eastAsia"/>
          <w:sz w:val="44"/>
          <w:szCs w:val="44"/>
        </w:rPr>
        <w:t>佛陀的十大弟子中，哪一位</w:t>
      </w:r>
      <w:r w:rsidR="00CC30CB" w:rsidRPr="00CC30CB">
        <w:rPr>
          <w:rFonts w:hint="eastAsia"/>
          <w:sz w:val="44"/>
          <w:szCs w:val="44"/>
        </w:rPr>
        <w:t>让你最印象深刻？</w:t>
      </w:r>
    </w:p>
    <w:p w14:paraId="2D584774" w14:textId="59E908F6" w:rsidR="00CC30CB" w:rsidRDefault="00CC30CB" w:rsidP="00CC30CB">
      <w:pPr>
        <w:rPr>
          <w:sz w:val="44"/>
          <w:szCs w:val="44"/>
        </w:rPr>
      </w:pPr>
    </w:p>
    <w:p w14:paraId="5C09A19A" w14:textId="78AE63F1" w:rsidR="00CC30CB" w:rsidRPr="00A215CF" w:rsidRDefault="00A215CF" w:rsidP="00A215C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215CF">
        <w:rPr>
          <w:rFonts w:hint="eastAsia"/>
          <w:sz w:val="44"/>
          <w:szCs w:val="44"/>
        </w:rPr>
        <w:t>修了皈依以后，你对佛法有没有什么进一步的体会？</w:t>
      </w:r>
    </w:p>
    <w:p w14:paraId="170345D3" w14:textId="77777777" w:rsidR="00A215CF" w:rsidRPr="00A215CF" w:rsidRDefault="00A215CF" w:rsidP="00A215CF">
      <w:pPr>
        <w:pStyle w:val="ListParagraph"/>
        <w:rPr>
          <w:sz w:val="44"/>
          <w:szCs w:val="44"/>
        </w:rPr>
      </w:pPr>
    </w:p>
    <w:p w14:paraId="777F5FB2" w14:textId="6CA380ED" w:rsidR="00152ED1" w:rsidRDefault="00152ED1" w:rsidP="00152ED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如何理解佛、法、僧中的法？</w:t>
      </w:r>
    </w:p>
    <w:p w14:paraId="63E90A2B" w14:textId="77777777" w:rsidR="00152ED1" w:rsidRPr="00152ED1" w:rsidRDefault="00152ED1" w:rsidP="00152ED1">
      <w:pPr>
        <w:pStyle w:val="ListParagraph"/>
        <w:rPr>
          <w:sz w:val="44"/>
          <w:szCs w:val="44"/>
        </w:rPr>
      </w:pPr>
    </w:p>
    <w:p w14:paraId="34315726" w14:textId="5795E714" w:rsidR="00152ED1" w:rsidRPr="00152ED1" w:rsidRDefault="00152ED1" w:rsidP="00152ED1">
      <w:pPr>
        <w:pStyle w:val="ListParagraph"/>
        <w:numPr>
          <w:ilvl w:val="0"/>
          <w:numId w:val="1"/>
        </w:num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如何理解佛、法、僧中的僧？</w:t>
      </w:r>
    </w:p>
    <w:sectPr w:rsidR="00152ED1" w:rsidRPr="00152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68006" w14:textId="77777777" w:rsidR="00323EFC" w:rsidRDefault="00323EFC" w:rsidP="00666670">
      <w:r>
        <w:separator/>
      </w:r>
    </w:p>
  </w:endnote>
  <w:endnote w:type="continuationSeparator" w:id="0">
    <w:p w14:paraId="3D919447" w14:textId="77777777" w:rsidR="00323EFC" w:rsidRDefault="00323EFC" w:rsidP="00666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52892" w14:textId="77777777" w:rsidR="00323EFC" w:rsidRDefault="00323EFC" w:rsidP="00666670">
      <w:r>
        <w:separator/>
      </w:r>
    </w:p>
  </w:footnote>
  <w:footnote w:type="continuationSeparator" w:id="0">
    <w:p w14:paraId="47B9F64F" w14:textId="77777777" w:rsidR="00323EFC" w:rsidRDefault="00323EFC" w:rsidP="00666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F72716"/>
    <w:multiLevelType w:val="hybridMultilevel"/>
    <w:tmpl w:val="81784EFA"/>
    <w:lvl w:ilvl="0" w:tplc="FFFFFFFF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E0"/>
    <w:rsid w:val="00003529"/>
    <w:rsid w:val="0002632E"/>
    <w:rsid w:val="00061479"/>
    <w:rsid w:val="000875F8"/>
    <w:rsid w:val="000B156B"/>
    <w:rsid w:val="00105C60"/>
    <w:rsid w:val="00132A5A"/>
    <w:rsid w:val="00152ED1"/>
    <w:rsid w:val="00194608"/>
    <w:rsid w:val="001A79C5"/>
    <w:rsid w:val="001C0C5A"/>
    <w:rsid w:val="001D4E5A"/>
    <w:rsid w:val="001F528B"/>
    <w:rsid w:val="0022235E"/>
    <w:rsid w:val="00242027"/>
    <w:rsid w:val="00292CDE"/>
    <w:rsid w:val="002A346C"/>
    <w:rsid w:val="002C77D7"/>
    <w:rsid w:val="002F186F"/>
    <w:rsid w:val="00323EFC"/>
    <w:rsid w:val="0035254D"/>
    <w:rsid w:val="003603A1"/>
    <w:rsid w:val="00397FA2"/>
    <w:rsid w:val="003A115F"/>
    <w:rsid w:val="003B0A14"/>
    <w:rsid w:val="003D110D"/>
    <w:rsid w:val="003D7642"/>
    <w:rsid w:val="003E0030"/>
    <w:rsid w:val="00403585"/>
    <w:rsid w:val="00444BB2"/>
    <w:rsid w:val="00484DFE"/>
    <w:rsid w:val="004D07F1"/>
    <w:rsid w:val="004E04A3"/>
    <w:rsid w:val="005A568F"/>
    <w:rsid w:val="00600368"/>
    <w:rsid w:val="00645FDD"/>
    <w:rsid w:val="00666670"/>
    <w:rsid w:val="00680CBE"/>
    <w:rsid w:val="006849EB"/>
    <w:rsid w:val="007475A1"/>
    <w:rsid w:val="0075453B"/>
    <w:rsid w:val="007576E4"/>
    <w:rsid w:val="0076519E"/>
    <w:rsid w:val="00775B07"/>
    <w:rsid w:val="007A48C8"/>
    <w:rsid w:val="007A6EBD"/>
    <w:rsid w:val="007B16AE"/>
    <w:rsid w:val="00883188"/>
    <w:rsid w:val="008A1BA6"/>
    <w:rsid w:val="008D39EA"/>
    <w:rsid w:val="008D72BF"/>
    <w:rsid w:val="008E51A1"/>
    <w:rsid w:val="00933379"/>
    <w:rsid w:val="00960472"/>
    <w:rsid w:val="009E6680"/>
    <w:rsid w:val="00A13581"/>
    <w:rsid w:val="00A215CF"/>
    <w:rsid w:val="00A253BF"/>
    <w:rsid w:val="00A32A68"/>
    <w:rsid w:val="00A37539"/>
    <w:rsid w:val="00A44B12"/>
    <w:rsid w:val="00A5155D"/>
    <w:rsid w:val="00A553D3"/>
    <w:rsid w:val="00AA6418"/>
    <w:rsid w:val="00B049EE"/>
    <w:rsid w:val="00B32D08"/>
    <w:rsid w:val="00B60A77"/>
    <w:rsid w:val="00B64B0C"/>
    <w:rsid w:val="00B65379"/>
    <w:rsid w:val="00BB6572"/>
    <w:rsid w:val="00C065AF"/>
    <w:rsid w:val="00C5053A"/>
    <w:rsid w:val="00C60E32"/>
    <w:rsid w:val="00C679D5"/>
    <w:rsid w:val="00CB2048"/>
    <w:rsid w:val="00CC209B"/>
    <w:rsid w:val="00CC30CB"/>
    <w:rsid w:val="00D11F4D"/>
    <w:rsid w:val="00D2224B"/>
    <w:rsid w:val="00D53E46"/>
    <w:rsid w:val="00D65A99"/>
    <w:rsid w:val="00D92878"/>
    <w:rsid w:val="00D93FEB"/>
    <w:rsid w:val="00DD1C83"/>
    <w:rsid w:val="00DD2D64"/>
    <w:rsid w:val="00E15A9A"/>
    <w:rsid w:val="00F00105"/>
    <w:rsid w:val="00F032E0"/>
    <w:rsid w:val="00F17266"/>
    <w:rsid w:val="00F7711D"/>
    <w:rsid w:val="00F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932E1"/>
  <w15:chartTrackingRefBased/>
  <w15:docId w15:val="{8D5816A4-784C-3146-8C40-7863F025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6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670"/>
  </w:style>
  <w:style w:type="paragraph" w:styleId="Footer">
    <w:name w:val="footer"/>
    <w:basedOn w:val="Normal"/>
    <w:link w:val="FooterChar"/>
    <w:uiPriority w:val="99"/>
    <w:unhideWhenUsed/>
    <w:rsid w:val="006666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670"/>
  </w:style>
  <w:style w:type="paragraph" w:styleId="ListParagraph">
    <w:name w:val="List Paragraph"/>
    <w:basedOn w:val="Normal"/>
    <w:uiPriority w:val="34"/>
    <w:qFormat/>
    <w:rsid w:val="00CC3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1624</Words>
  <Characters>9262</Characters>
  <Application>Microsoft Office Word</Application>
  <DocSecurity>0</DocSecurity>
  <Lines>77</Lines>
  <Paragraphs>21</Paragraphs>
  <ScaleCrop>false</ScaleCrop>
  <Company/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Sa</dc:creator>
  <cp:keywords/>
  <dc:description/>
  <cp:lastModifiedBy>Sa Sa</cp:lastModifiedBy>
  <cp:revision>2</cp:revision>
  <dcterms:created xsi:type="dcterms:W3CDTF">2021-02-03T14:13:00Z</dcterms:created>
  <dcterms:modified xsi:type="dcterms:W3CDTF">2021-02-03T14:13:00Z</dcterms:modified>
</cp:coreProperties>
</file>