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352ED" w14:textId="46FB33C2" w:rsidR="00443FB3" w:rsidRDefault="00222531" w:rsidP="00EA3F7A">
      <w:pPr>
        <w:jc w:val="center"/>
        <w:rPr>
          <w:rFonts w:ascii="华文楷体" w:eastAsia="华文楷体" w:hAnsi="华文楷体" w:hint="eastAsia"/>
          <w:sz w:val="36"/>
          <w:szCs w:val="36"/>
        </w:rPr>
      </w:pPr>
      <w:r w:rsidRPr="00EA3F7A">
        <w:rPr>
          <w:rFonts w:ascii="华文楷体" w:eastAsia="华文楷体" w:hAnsi="华文楷体"/>
          <w:sz w:val="36"/>
          <w:szCs w:val="36"/>
        </w:rPr>
        <w:t>慧灯禅修课24 加行的修法-菩提心</w:t>
      </w:r>
    </w:p>
    <w:p w14:paraId="6EA842D2" w14:textId="77777777" w:rsidR="00EA3F7A" w:rsidRPr="00EA3F7A" w:rsidRDefault="00EA3F7A" w:rsidP="00EA3F7A">
      <w:pPr>
        <w:jc w:val="center"/>
        <w:rPr>
          <w:rFonts w:ascii="华文楷体" w:eastAsia="华文楷体" w:hAnsi="华文楷体" w:hint="eastAsia"/>
          <w:sz w:val="36"/>
          <w:szCs w:val="36"/>
        </w:rPr>
      </w:pPr>
    </w:p>
    <w:p w14:paraId="59FA1201" w14:textId="00E857BF" w:rsidR="008B03C9" w:rsidRPr="00EA3F7A" w:rsidRDefault="00222531" w:rsidP="00EA3F7A">
      <w:pPr>
        <w:spacing w:line="360" w:lineRule="auto"/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EA3F7A">
        <w:rPr>
          <w:rFonts w:ascii="华文楷体" w:eastAsia="华文楷体" w:hAnsi="华文楷体"/>
          <w:sz w:val="24"/>
          <w:szCs w:val="24"/>
        </w:rPr>
        <w:t>四加行的目的就是出离心</w:t>
      </w:r>
      <w:r w:rsidR="004C7F7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实际上四加行就是一个过程而已</w:t>
      </w:r>
      <w:r w:rsidR="00F92EB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我们需要的就是它的结果</w:t>
      </w:r>
      <w:r w:rsidR="002378C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结果就是出离</w:t>
      </w:r>
      <w:r w:rsidR="002378CE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但是我们任何时候都要观</w:t>
      </w:r>
      <w:r w:rsidR="00C307A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我们有没有修好上一次的这些修法</w:t>
      </w:r>
      <w:r w:rsidR="0059294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如果还没有做好</w:t>
      </w:r>
      <w:r w:rsidR="008D246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那就要想办法把这些都要补上来</w:t>
      </w:r>
      <w:r w:rsidR="008C39F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因为我们这个系统的学习修行</w:t>
      </w:r>
      <w:r w:rsidR="008D246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前面的都是基础</w:t>
      </w:r>
      <w:r w:rsidR="00CA2A0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 xml:space="preserve"> 上一次的这个修法</w:t>
      </w:r>
      <w:r w:rsidR="00347988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就是我们这一次的基础</w:t>
      </w:r>
      <w:r w:rsidR="00CA2A0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这一次的这个修</w:t>
      </w:r>
      <w:r w:rsidR="00347988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法就是下一次的基础</w:t>
      </w:r>
      <w:r w:rsidR="004853EF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所以随时都要观察</w:t>
      </w:r>
      <w:r w:rsidR="004A27C3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如果有出离心</w:t>
      </w:r>
      <w:r w:rsidR="004A27C3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那就非常好</w:t>
      </w:r>
      <w:r w:rsidR="00A76842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没有出离心的话</w:t>
      </w:r>
      <w:r w:rsidR="00F7065D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那我们要想办法</w:t>
      </w:r>
      <w:r w:rsidR="008B03C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把这个出离心修起来</w:t>
      </w:r>
      <w:r w:rsidR="008B03C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这非常的重要</w:t>
      </w:r>
      <w:r w:rsidR="008B03C9" w:rsidRPr="00EA3F7A">
        <w:rPr>
          <w:rFonts w:ascii="华文楷体" w:eastAsia="华文楷体" w:hAnsi="华文楷体" w:hint="eastAsia"/>
          <w:sz w:val="24"/>
          <w:szCs w:val="24"/>
        </w:rPr>
        <w:t>。</w:t>
      </w:r>
    </w:p>
    <w:p w14:paraId="508C60FA" w14:textId="4F2C8A56" w:rsidR="00D03B12" w:rsidRPr="00EA3F7A" w:rsidRDefault="00222531" w:rsidP="00EA3F7A">
      <w:pPr>
        <w:spacing w:line="360" w:lineRule="auto"/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EA3F7A">
        <w:rPr>
          <w:rFonts w:ascii="华文楷体" w:eastAsia="华文楷体" w:hAnsi="华文楷体"/>
          <w:sz w:val="24"/>
          <w:szCs w:val="24"/>
        </w:rPr>
        <w:t>五加行里面</w:t>
      </w:r>
      <w:r w:rsidR="00343AD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我们已经修了一个皈依</w:t>
      </w:r>
      <w:r w:rsidR="00AB31EB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皈依我们已经修过了</w:t>
      </w:r>
      <w:r w:rsidR="00B200FB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这就是一个过程</w:t>
      </w:r>
      <w:r w:rsidR="00B200FB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那么结果是什么</w:t>
      </w:r>
      <w:r w:rsidR="00315432" w:rsidRPr="00EA3F7A">
        <w:rPr>
          <w:rFonts w:ascii="华文楷体" w:eastAsia="华文楷体" w:hAnsi="华文楷体" w:hint="eastAsia"/>
          <w:sz w:val="24"/>
          <w:szCs w:val="24"/>
        </w:rPr>
        <w:t>？</w:t>
      </w:r>
      <w:r w:rsidRPr="00EA3F7A">
        <w:rPr>
          <w:rFonts w:ascii="华文楷体" w:eastAsia="华文楷体" w:hAnsi="华文楷体"/>
          <w:sz w:val="24"/>
          <w:szCs w:val="24"/>
        </w:rPr>
        <w:t>结果就是我们有没有这个皈依的心</w:t>
      </w:r>
      <w:r w:rsidR="00315432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皈依的心是什么</w:t>
      </w:r>
      <w:r w:rsidR="00315432" w:rsidRPr="00EA3F7A">
        <w:rPr>
          <w:rFonts w:ascii="华文楷体" w:eastAsia="华文楷体" w:hAnsi="华文楷体" w:hint="eastAsia"/>
          <w:sz w:val="24"/>
          <w:szCs w:val="24"/>
        </w:rPr>
        <w:t>？</w:t>
      </w:r>
      <w:r w:rsidRPr="00EA3F7A">
        <w:rPr>
          <w:rFonts w:ascii="华文楷体" w:eastAsia="华文楷体" w:hAnsi="华文楷体"/>
          <w:sz w:val="24"/>
          <w:szCs w:val="24"/>
        </w:rPr>
        <w:t>简单地说它的标准就是说</w:t>
      </w:r>
      <w:r w:rsidR="0082554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打死我也不舍弃三宝</w:t>
      </w:r>
      <w:r w:rsidR="005662E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就是这种决心</w:t>
      </w:r>
      <w:r w:rsidR="00C67D17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这种决心如果真实有了</w:t>
      </w:r>
      <w:r w:rsidR="00392C1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那么这个不仅仅是一个过程</w:t>
      </w:r>
      <w:r w:rsidR="00CC2521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也就已经有了非常好的结果</w:t>
      </w:r>
      <w:r w:rsidR="00CE6B5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已经达到了很标准的皈依的目标了</w:t>
      </w:r>
      <w:r w:rsidR="00CE6B54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如果这个目的还没有达到</w:t>
      </w:r>
      <w:r w:rsidR="0064583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还要继续修</w:t>
      </w:r>
      <w:r w:rsidR="002B590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每一个修法都是这样子</w:t>
      </w:r>
      <w:r w:rsidR="00695635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我们讲这个修法</w:t>
      </w:r>
      <w:r w:rsidR="00F05A9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实际上就</w:t>
      </w:r>
      <w:r w:rsidR="00722FC6" w:rsidRPr="00EA3F7A">
        <w:rPr>
          <w:rFonts w:ascii="华文楷体" w:eastAsia="华文楷体" w:hAnsi="华文楷体"/>
          <w:sz w:val="24"/>
          <w:szCs w:val="24"/>
        </w:rPr>
        <w:t>是</w:t>
      </w:r>
      <w:r w:rsidRPr="00EA3F7A">
        <w:rPr>
          <w:rFonts w:ascii="华文楷体" w:eastAsia="华文楷体" w:hAnsi="华文楷体"/>
          <w:sz w:val="24"/>
          <w:szCs w:val="24"/>
        </w:rPr>
        <w:t>我们一个真实的</w:t>
      </w:r>
      <w:r w:rsidR="00B14E0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内在的精神上心理</w:t>
      </w:r>
      <w:r w:rsidR="00722FC6" w:rsidRPr="00EA3F7A">
        <w:rPr>
          <w:rFonts w:ascii="华文楷体" w:eastAsia="华文楷体" w:hAnsi="华文楷体"/>
          <w:sz w:val="24"/>
          <w:szCs w:val="24"/>
        </w:rPr>
        <w:t>上</w:t>
      </w:r>
      <w:r w:rsidRPr="00EA3F7A">
        <w:rPr>
          <w:rFonts w:ascii="华文楷体" w:eastAsia="华文楷体" w:hAnsi="华文楷体"/>
          <w:sz w:val="24"/>
          <w:szCs w:val="24"/>
        </w:rPr>
        <w:t>的一种训练</w:t>
      </w:r>
      <w:r w:rsidR="00AB156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所以整个的过程自己非常清楚</w:t>
      </w:r>
      <w:r w:rsidR="00AB156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到底修了没有</w:t>
      </w:r>
      <w:r w:rsidR="00DF548B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修出来了没有</w:t>
      </w:r>
      <w:r w:rsidR="00F9332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有没有达到这个标准</w:t>
      </w:r>
      <w:r w:rsidR="000D356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我们自己就可以衡量</w:t>
      </w:r>
      <w:r w:rsidR="00DC30B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自己可以观察</w:t>
      </w:r>
      <w:r w:rsidR="003D20DF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所以我们整个的修行</w:t>
      </w:r>
      <w:r w:rsidR="00722FC6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一点都不神秘</w:t>
      </w:r>
      <w:r w:rsidR="0065605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就是我们自己的心理训练过程</w:t>
      </w:r>
      <w:r w:rsidR="00E9537E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这个过程是非常重要</w:t>
      </w:r>
      <w:r w:rsidR="004C6A3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如果没有这个过程</w:t>
      </w:r>
      <w:r w:rsidR="004C6A3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就不可能有这个结果</w:t>
      </w:r>
      <w:r w:rsidR="0087531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但是最重要的不是过程</w:t>
      </w:r>
      <w:r w:rsidR="005733F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最重要的</w:t>
      </w:r>
      <w:r w:rsidR="00722FC6" w:rsidRPr="00EA3F7A">
        <w:rPr>
          <w:rFonts w:ascii="华文楷体" w:eastAsia="华文楷体" w:hAnsi="华文楷体"/>
          <w:sz w:val="24"/>
          <w:szCs w:val="24"/>
        </w:rPr>
        <w:t>是</w:t>
      </w:r>
      <w:r w:rsidRPr="00EA3F7A">
        <w:rPr>
          <w:rFonts w:ascii="华文楷体" w:eastAsia="华文楷体" w:hAnsi="华文楷体"/>
          <w:sz w:val="24"/>
          <w:szCs w:val="24"/>
        </w:rPr>
        <w:t>这个结果</w:t>
      </w:r>
      <w:r w:rsidR="00997942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="00343ADA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Pr="00EA3F7A">
        <w:rPr>
          <w:rFonts w:ascii="华文楷体" w:eastAsia="华文楷体" w:hAnsi="华文楷体"/>
          <w:sz w:val="24"/>
          <w:szCs w:val="24"/>
        </w:rPr>
        <w:t>我们首先要看有没有出离心</w:t>
      </w:r>
      <w:r w:rsidR="00200C6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这个就是</w:t>
      </w:r>
      <w:r w:rsidR="00722FC6" w:rsidRPr="00EA3F7A">
        <w:rPr>
          <w:rFonts w:ascii="华文楷体" w:eastAsia="华文楷体" w:hAnsi="华文楷体"/>
          <w:sz w:val="24"/>
          <w:szCs w:val="24"/>
        </w:rPr>
        <w:t>修</w:t>
      </w:r>
      <w:r w:rsidRPr="00EA3F7A">
        <w:rPr>
          <w:rFonts w:ascii="华文楷体" w:eastAsia="华文楷体" w:hAnsi="华文楷体"/>
          <w:sz w:val="24"/>
          <w:szCs w:val="24"/>
        </w:rPr>
        <w:t>四加行的结果</w:t>
      </w:r>
      <w:r w:rsidR="00CE732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然后我们再观察有没有这个决心</w:t>
      </w:r>
      <w:r w:rsidR="00CE732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打死我也不舍弃三宝</w:t>
      </w:r>
      <w:r w:rsidR="00B87A7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无论是遇到什么样的这个困难</w:t>
      </w:r>
      <w:r w:rsidR="00B87A7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也不舍弃三宝</w:t>
      </w:r>
      <w:r w:rsidR="00B87A70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如果有这个决心 那就有了修皈依的这个结果</w:t>
      </w:r>
      <w:r w:rsidR="00285273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这些基础非常非常好了</w:t>
      </w:r>
      <w:r w:rsidR="00E2134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在这个</w:t>
      </w:r>
      <w:r w:rsidRPr="00EA3F7A">
        <w:rPr>
          <w:rFonts w:ascii="华文楷体" w:eastAsia="华文楷体" w:hAnsi="华文楷体"/>
          <w:sz w:val="24"/>
          <w:szCs w:val="24"/>
        </w:rPr>
        <w:lastRenderedPageBreak/>
        <w:t>基础上然后修菩提心的话</w:t>
      </w:r>
      <w:r w:rsidR="00E2134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这个成功率就很高</w:t>
      </w:r>
      <w:r w:rsidR="009C5E54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如果我们把前面的这些都没有修扎实</w:t>
      </w:r>
      <w:r w:rsidR="009C5E5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走了一个过程</w:t>
      </w:r>
      <w:r w:rsidR="00CD501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一定会影响到后面的修行</w:t>
      </w:r>
      <w:r w:rsidR="00E462F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所以非常的重要</w:t>
      </w:r>
      <w:r w:rsidR="00D03B12" w:rsidRPr="00EA3F7A">
        <w:rPr>
          <w:rFonts w:ascii="华文楷体" w:eastAsia="华文楷体" w:hAnsi="华文楷体" w:hint="eastAsia"/>
          <w:sz w:val="24"/>
          <w:szCs w:val="24"/>
        </w:rPr>
        <w:t>。</w:t>
      </w:r>
    </w:p>
    <w:p w14:paraId="45766443" w14:textId="06A657C3" w:rsidR="00F55961" w:rsidRPr="00EA3F7A" w:rsidRDefault="00222531" w:rsidP="00EA3F7A">
      <w:pPr>
        <w:spacing w:line="360" w:lineRule="auto"/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EA3F7A">
        <w:rPr>
          <w:rFonts w:ascii="华文楷体" w:eastAsia="华文楷体" w:hAnsi="华文楷体"/>
          <w:sz w:val="24"/>
          <w:szCs w:val="24"/>
        </w:rPr>
        <w:t>五加行里面的第二个修法就是菩提心</w:t>
      </w:r>
      <w:r w:rsidR="005E724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菩提心的修法是大乘佛教的精华</w:t>
      </w:r>
      <w:r w:rsidR="0053762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尤其是在藏传佛教里面</w:t>
      </w:r>
      <w:r w:rsidR="0053762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非常地重视菩提心</w:t>
      </w:r>
      <w:r w:rsidR="00CE63C9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如果没有把菩提心修好</w:t>
      </w:r>
      <w:r w:rsidR="00F92F4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实际上我们是没有办法</w:t>
      </w:r>
      <w:r w:rsidR="00F92F4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修任何其他的大乘佛教的法</w:t>
      </w:r>
      <w:r w:rsidR="00A95C3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我们一定要要高度重视</w:t>
      </w:r>
      <w:r w:rsidR="005B400E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在藏传佛教里面这个《入行论》的注解解释</w:t>
      </w:r>
      <w:r w:rsidR="00A35B0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各种各样的解释</w:t>
      </w:r>
      <w:r w:rsidR="004429A1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加起来有好几百</w:t>
      </w:r>
      <w:r w:rsidR="00E612AF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几乎以前的这些上师都有这个解释注解</w:t>
      </w:r>
      <w:r w:rsidR="00B702C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各种各样的</w:t>
      </w:r>
      <w:r w:rsidR="00B702C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广的略的什么样的解释都有</w:t>
      </w:r>
      <w:r w:rsidR="00417D9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为什么每个人都要写一个这样子的解释注解呢</w:t>
      </w:r>
      <w:r w:rsidR="00645A2F" w:rsidRPr="00EA3F7A">
        <w:rPr>
          <w:rFonts w:ascii="华文楷体" w:eastAsia="华文楷体" w:hAnsi="华文楷体" w:hint="eastAsia"/>
          <w:sz w:val="24"/>
          <w:szCs w:val="24"/>
        </w:rPr>
        <w:t>？</w:t>
      </w:r>
      <w:r w:rsidRPr="00EA3F7A">
        <w:rPr>
          <w:rFonts w:ascii="华文楷体" w:eastAsia="华文楷体" w:hAnsi="华文楷体"/>
          <w:sz w:val="24"/>
          <w:szCs w:val="24"/>
        </w:rPr>
        <w:t>就是因为大家都非常重视菩提心</w:t>
      </w:r>
      <w:r w:rsidR="00E01D01" w:rsidRPr="00EA3F7A">
        <w:rPr>
          <w:rFonts w:ascii="华文楷体" w:eastAsia="华文楷体" w:hAnsi="华文楷体" w:hint="eastAsia"/>
          <w:sz w:val="24"/>
          <w:szCs w:val="24"/>
        </w:rPr>
        <w:t>。</w:t>
      </w:r>
    </w:p>
    <w:p w14:paraId="58D336B9" w14:textId="7C6B2D6C" w:rsidR="00F17B18" w:rsidRPr="00EA3F7A" w:rsidRDefault="00222531" w:rsidP="00EA3F7A">
      <w:pPr>
        <w:spacing w:line="360" w:lineRule="auto"/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EA3F7A">
        <w:rPr>
          <w:rFonts w:ascii="华文楷体" w:eastAsia="华文楷体" w:hAnsi="华文楷体"/>
          <w:sz w:val="24"/>
          <w:szCs w:val="24"/>
        </w:rPr>
        <w:t>菩提心的功德（身所依暇满难得）</w:t>
      </w:r>
      <w:r w:rsidR="007F5EA2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C960D1">
        <w:rPr>
          <w:rFonts w:ascii="华文楷体" w:eastAsia="华文楷体" w:hAnsi="华文楷体"/>
          <w:b/>
          <w:bCs/>
          <w:sz w:val="24"/>
          <w:szCs w:val="24"/>
        </w:rPr>
        <w:t>暇满人身极难得</w:t>
      </w:r>
      <w:r w:rsidR="006E3371" w:rsidRPr="00C960D1">
        <w:rPr>
          <w:rFonts w:ascii="华文楷体" w:eastAsia="华文楷体" w:hAnsi="华文楷体" w:hint="eastAsia"/>
          <w:b/>
          <w:bCs/>
          <w:sz w:val="24"/>
          <w:szCs w:val="24"/>
        </w:rPr>
        <w:t>，</w:t>
      </w:r>
      <w:r w:rsidRPr="00C960D1">
        <w:rPr>
          <w:rFonts w:ascii="华文楷体" w:eastAsia="华文楷体" w:hAnsi="华文楷体"/>
          <w:b/>
          <w:bCs/>
          <w:sz w:val="24"/>
          <w:szCs w:val="24"/>
        </w:rPr>
        <w:t>既得能办人身利</w:t>
      </w:r>
      <w:r w:rsidR="006E3371" w:rsidRPr="00C960D1">
        <w:rPr>
          <w:rFonts w:ascii="华文楷体" w:eastAsia="华文楷体" w:hAnsi="华文楷体" w:hint="eastAsia"/>
          <w:b/>
          <w:bCs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就是说暇满的人身是非常难得</w:t>
      </w:r>
      <w:r w:rsidR="0031333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在这一生当中</w:t>
      </w:r>
      <w:r w:rsidR="0031333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如果得到了暇满的人身</w:t>
      </w:r>
      <w:r w:rsidR="00060B5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我们可以成办我们自己和他人的利益</w:t>
      </w:r>
      <w:r w:rsidR="00D24551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可以自利利他</w:t>
      </w:r>
      <w:r w:rsidR="006318B1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明明知道有一个这么好的机会</w:t>
      </w:r>
      <w:r w:rsidR="00343AD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 xml:space="preserve">但是我们不去珍惜 </w:t>
      </w:r>
      <w:r w:rsidR="009A38A2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把一生的时间</w:t>
      </w:r>
      <w:r w:rsidR="0067610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用来做这些世俗的名闻利</w:t>
      </w:r>
      <w:r w:rsidR="0032439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这样子的话</w:t>
      </w:r>
      <w:r w:rsidR="0032439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 xml:space="preserve">以后不会有这样的这个机会 </w:t>
      </w:r>
      <w:r w:rsidR="00D70273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因为这一生如果珍惜</w:t>
      </w:r>
      <w:r w:rsidR="000B637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我们去创造好这样子的条件</w:t>
      </w:r>
      <w:r w:rsidR="009F6CC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那下一世可能再一次地会有这样的机会</w:t>
      </w:r>
      <w:r w:rsidR="00C00B9A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事情发生的背后</w:t>
      </w:r>
      <w:r w:rsidR="00D40B9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不是偶然的</w:t>
      </w:r>
      <w:r w:rsidR="003702A2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只是我们自己没有发现</w:t>
      </w:r>
      <w:r w:rsidR="0015235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所以因和缘是有密切的关系</w:t>
      </w:r>
      <w:r w:rsidR="00B422E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有因才会有这个果</w:t>
      </w:r>
      <w:r w:rsidR="00204F9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无因就无果</w:t>
      </w:r>
      <w:r w:rsidR="00204F97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如果我们这一世没有创造这个条件</w:t>
      </w:r>
      <w:r w:rsidR="00C17B2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没有去珍惜</w:t>
      </w:r>
      <w:r w:rsidR="0030413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那下一世怎么可能再有这样的机会呢</w:t>
      </w:r>
      <w:r w:rsidR="00612F1E" w:rsidRPr="00EA3F7A">
        <w:rPr>
          <w:rFonts w:ascii="华文楷体" w:eastAsia="华文楷体" w:hAnsi="华文楷体" w:hint="eastAsia"/>
          <w:sz w:val="24"/>
          <w:szCs w:val="24"/>
        </w:rPr>
        <w:t>？</w:t>
      </w:r>
      <w:r w:rsidRPr="00EA3F7A">
        <w:rPr>
          <w:rFonts w:ascii="华文楷体" w:eastAsia="华文楷体" w:hAnsi="华文楷体"/>
          <w:sz w:val="24"/>
          <w:szCs w:val="24"/>
        </w:rPr>
        <w:t>所以我们这一生当中</w:t>
      </w:r>
      <w:r w:rsidR="009E6E1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不能为了工作和生活就放弃修行</w:t>
      </w:r>
      <w:r w:rsidR="003222C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也没有办法为了修行就放弃工作和生活</w:t>
      </w:r>
      <w:r w:rsidR="00343AD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所以我们要找到一个平衡点</w:t>
      </w:r>
      <w:r w:rsidR="00301E7D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这个非常重要</w:t>
      </w:r>
      <w:r w:rsidR="00C613FA" w:rsidRPr="00EA3F7A">
        <w:rPr>
          <w:rFonts w:ascii="华文楷体" w:eastAsia="华文楷体" w:hAnsi="华文楷体" w:hint="eastAsia"/>
          <w:sz w:val="24"/>
          <w:szCs w:val="24"/>
        </w:rPr>
        <w:t>。</w:t>
      </w:r>
    </w:p>
    <w:p w14:paraId="5CA909EE" w14:textId="1CF1B84A" w:rsidR="00FD2226" w:rsidRPr="00EA3F7A" w:rsidRDefault="00222531" w:rsidP="00EA3F7A">
      <w:pPr>
        <w:spacing w:line="360" w:lineRule="auto"/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EA3F7A">
        <w:rPr>
          <w:rFonts w:ascii="华文楷体" w:eastAsia="华文楷体" w:hAnsi="华文楷体"/>
          <w:sz w:val="24"/>
          <w:szCs w:val="24"/>
        </w:rPr>
        <w:t>我们的黑暗内心当中</w:t>
      </w:r>
      <w:r w:rsidR="00383EAB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要出现一种善</w:t>
      </w:r>
      <w:r w:rsidR="004D451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这个善像出离心菩提心这样的心</w:t>
      </w:r>
      <w:r w:rsidR="004D451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非常不容易的</w:t>
      </w:r>
      <w:r w:rsidR="003F50E3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极度的困难</w:t>
      </w:r>
      <w:r w:rsidR="003F50E3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出离心菩提心</w:t>
      </w:r>
      <w:r w:rsidR="002E011A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真实想去学习修行</w:t>
      </w:r>
      <w:r w:rsidR="002E011A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是非常不容易的</w:t>
      </w:r>
      <w:r w:rsidR="008348E6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在修行的道路上</w:t>
      </w:r>
      <w:r w:rsidR="000E2C8B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无论是有多大的收获</w:t>
      </w:r>
      <w:r w:rsidR="00D975B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只要想成佛想利益众生</w:t>
      </w:r>
      <w:r w:rsidR="00D975B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有这种想法</w:t>
      </w:r>
      <w:r w:rsidR="00D975B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这个已经是非常不容易了</w:t>
      </w:r>
      <w:r w:rsidR="00D975B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知道了难得稀有罕见</w:t>
      </w:r>
      <w:r w:rsidR="00905DA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我们才会珍惜</w:t>
      </w:r>
      <w:r w:rsidR="00301E7D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如果我们有一</w:t>
      </w:r>
      <w:r w:rsidRPr="00EA3F7A">
        <w:rPr>
          <w:rFonts w:ascii="华文楷体" w:eastAsia="华文楷体" w:hAnsi="华文楷体"/>
          <w:sz w:val="24"/>
          <w:szCs w:val="24"/>
        </w:rPr>
        <w:lastRenderedPageBreak/>
        <w:t>点点出离心</w:t>
      </w:r>
      <w:r w:rsidR="006611E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有一点点菩提心</w:t>
      </w:r>
      <w:r w:rsidR="006611E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那一定要知道这个是非常稀有的</w:t>
      </w:r>
      <w:r w:rsidR="00767E71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一定要珍惜</w:t>
      </w:r>
      <w:r w:rsidR="00860F9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一定要把它好好地培养</w:t>
      </w:r>
      <w:r w:rsidR="00860F9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不要让它像闪电一样</w:t>
      </w:r>
      <w:r w:rsidR="000E79B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瞬间诞生瞬间消失</w:t>
      </w:r>
      <w:r w:rsidR="000E79B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这样就很可惜</w:t>
      </w:r>
      <w:r w:rsidR="00FD2226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 xml:space="preserve"> </w:t>
      </w:r>
    </w:p>
    <w:p w14:paraId="1EC2414A" w14:textId="49E3F175" w:rsidR="00DE20FE" w:rsidRPr="00EA3F7A" w:rsidRDefault="00222531" w:rsidP="00EA3F7A">
      <w:pPr>
        <w:spacing w:line="360" w:lineRule="auto"/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EA3F7A">
        <w:rPr>
          <w:rFonts w:ascii="华文楷体" w:eastAsia="华文楷体" w:hAnsi="华文楷体"/>
          <w:sz w:val="24"/>
          <w:szCs w:val="24"/>
        </w:rPr>
        <w:t>在轮回当中</w:t>
      </w:r>
      <w:r w:rsidR="00141BC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我们虽然很多时候也行善</w:t>
      </w:r>
      <w:r w:rsidR="00141BC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但都是非常微弱的</w:t>
      </w:r>
      <w:r w:rsidR="00141BC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因为我们没有证悟空性</w:t>
      </w:r>
      <w:r w:rsidR="000C5581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没有菩提心</w:t>
      </w:r>
      <w:r w:rsidR="000C5581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这些非常伟大</w:t>
      </w:r>
      <w:r w:rsidR="009A029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非常核心的东西都不存在</w:t>
      </w:r>
      <w:r w:rsidR="009A029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我们行善当然是有功德</w:t>
      </w:r>
      <w:r w:rsidR="00FE2D6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但是这个功德是非常非常的微小微弱</w:t>
      </w:r>
      <w:r w:rsidR="0045299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当我们没有出离</w:t>
      </w:r>
      <w:r w:rsidR="00301E7D" w:rsidRPr="00EA3F7A">
        <w:rPr>
          <w:rFonts w:ascii="华文楷体" w:eastAsia="华文楷体" w:hAnsi="华文楷体"/>
          <w:sz w:val="24"/>
          <w:szCs w:val="24"/>
        </w:rPr>
        <w:t>心</w:t>
      </w:r>
      <w:r w:rsidR="0045299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没有菩提心</w:t>
      </w:r>
      <w:r w:rsidR="007B43D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没有证悟空性</w:t>
      </w:r>
      <w:r w:rsidR="007B43D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在这样的前提下</w:t>
      </w:r>
      <w:r w:rsidR="005F700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做的任何一个行善</w:t>
      </w:r>
      <w:r w:rsidR="00521C3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在外表上看起来非常的伟大</w:t>
      </w:r>
      <w:r w:rsidR="00D95FF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 xml:space="preserve"> 但实际上它是非常的微弱</w:t>
      </w:r>
      <w:r w:rsidR="00B1300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因为它核心的力量都不存在</w:t>
      </w:r>
      <w:r w:rsidR="00EC57C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核心的力量因为没有生命力</w:t>
      </w:r>
      <w:r w:rsidR="00E3217D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生命力是什么</w:t>
      </w:r>
      <w:r w:rsidR="004173FE" w:rsidRPr="00EA3F7A">
        <w:rPr>
          <w:rFonts w:ascii="华文楷体" w:eastAsia="华文楷体" w:hAnsi="华文楷体" w:hint="eastAsia"/>
          <w:sz w:val="24"/>
          <w:szCs w:val="24"/>
        </w:rPr>
        <w:t>？</w:t>
      </w:r>
      <w:r w:rsidRPr="00EA3F7A">
        <w:rPr>
          <w:rFonts w:ascii="华文楷体" w:eastAsia="华文楷体" w:hAnsi="华文楷体"/>
          <w:sz w:val="24"/>
          <w:szCs w:val="24"/>
        </w:rPr>
        <w:t>证悟空性的智慧</w:t>
      </w:r>
      <w:r w:rsidR="0036350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还有就是这个慈悲心</w:t>
      </w:r>
      <w:r w:rsidR="0036350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这些就是它的这个核心的力量</w:t>
      </w:r>
      <w:r w:rsidR="00A01856" w:rsidRPr="00EA3F7A">
        <w:rPr>
          <w:rFonts w:ascii="华文楷体" w:eastAsia="华文楷体" w:hAnsi="华文楷体" w:hint="eastAsia"/>
          <w:sz w:val="24"/>
          <w:szCs w:val="24"/>
        </w:rPr>
        <w:t>。</w:t>
      </w:r>
    </w:p>
    <w:p w14:paraId="766EB111" w14:textId="577A3519" w:rsidR="004D07E9" w:rsidRPr="00EA3F7A" w:rsidRDefault="00222531" w:rsidP="00EA3F7A">
      <w:pPr>
        <w:spacing w:line="360" w:lineRule="auto"/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EA3F7A">
        <w:rPr>
          <w:rFonts w:ascii="华文楷体" w:eastAsia="华文楷体" w:hAnsi="华文楷体"/>
          <w:sz w:val="24"/>
          <w:szCs w:val="24"/>
        </w:rPr>
        <w:t>我们从无始以来到现在</w:t>
      </w:r>
      <w:r w:rsidR="000744EA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所造的这些罪过</w:t>
      </w:r>
      <w:r w:rsidR="00DB611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个个都是很严重</w:t>
      </w:r>
      <w:r w:rsidR="00DB611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杀盗淫妄什么样的罪</w:t>
      </w:r>
      <w:r w:rsidR="002E4AC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都是非常标准非常有力量</w:t>
      </w:r>
      <w:r w:rsidR="002E4AC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我们行善很多都是不标准</w:t>
      </w:r>
      <w:r w:rsidR="009E020E" w:rsidRPr="00EA3F7A">
        <w:rPr>
          <w:rFonts w:ascii="华文楷体" w:eastAsia="华文楷体" w:hAnsi="华文楷体"/>
          <w:sz w:val="24"/>
          <w:szCs w:val="24"/>
        </w:rPr>
        <w:t>的</w:t>
      </w:r>
      <w:r w:rsidR="00D0583B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很多都是勉强被动的</w:t>
      </w:r>
      <w:r w:rsidR="009E020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我们这些善的力量不大</w:t>
      </w:r>
      <w:r w:rsidR="00275CF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恶的力量就很大</w:t>
      </w:r>
      <w:r w:rsidR="00275CF4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在这种情况下</w:t>
      </w:r>
      <w:r w:rsidR="002C4D5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菩提心没有了以后</w:t>
      </w:r>
      <w:r w:rsidR="00B222C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我们去行善或者是忏悔</w:t>
      </w:r>
      <w:r w:rsidR="00B222C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力量也不是很大</w:t>
      </w:r>
      <w:r w:rsidR="00DD020F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所以说如果没有菩提心</w:t>
      </w:r>
      <w:r w:rsidR="00D91A2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那我们做什么事情都不能成功</w:t>
      </w:r>
      <w:r w:rsidR="002A3A6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都做不成</w:t>
      </w:r>
      <w:r w:rsidR="002A3A6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都是没有力量的</w:t>
      </w:r>
      <w:r w:rsidR="005A0DFB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一旦离开了菩提心</w:t>
      </w:r>
      <w:r w:rsidR="009573FD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我们剩下的这些善</w:t>
      </w:r>
      <w:r w:rsidR="0063346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都是非常</w:t>
      </w:r>
      <w:r w:rsidR="009A029A" w:rsidRPr="00EA3F7A">
        <w:rPr>
          <w:rFonts w:ascii="华文楷体" w:eastAsia="华文楷体" w:hAnsi="华文楷体"/>
          <w:sz w:val="24"/>
          <w:szCs w:val="24"/>
        </w:rPr>
        <w:t>的</w:t>
      </w:r>
      <w:r w:rsidRPr="00EA3F7A">
        <w:rPr>
          <w:rFonts w:ascii="华文楷体" w:eastAsia="华文楷体" w:hAnsi="华文楷体"/>
          <w:sz w:val="24"/>
          <w:szCs w:val="24"/>
        </w:rPr>
        <w:t>微弱</w:t>
      </w:r>
      <w:r w:rsidR="00852CFD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我们轮回中这些无始以来的罪过</w:t>
      </w:r>
      <w:r w:rsidR="00DB335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="009513B7" w:rsidRPr="00EA3F7A">
        <w:rPr>
          <w:rFonts w:ascii="华文楷体" w:eastAsia="华文楷体" w:hAnsi="华文楷体"/>
          <w:sz w:val="24"/>
          <w:szCs w:val="24"/>
        </w:rPr>
        <w:t>只有</w:t>
      </w:r>
      <w:r w:rsidRPr="00EA3F7A">
        <w:rPr>
          <w:rFonts w:ascii="华文楷体" w:eastAsia="华文楷体" w:hAnsi="华文楷体"/>
          <w:sz w:val="24"/>
          <w:szCs w:val="24"/>
        </w:rPr>
        <w:t>菩提心的强大力量</w:t>
      </w:r>
      <w:r w:rsidR="002D1CFB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="002D1CFB" w:rsidRPr="00EA3F7A">
        <w:rPr>
          <w:rFonts w:ascii="华文楷体" w:eastAsia="华文楷体" w:hAnsi="华文楷体"/>
          <w:sz w:val="24"/>
          <w:szCs w:val="24"/>
        </w:rPr>
        <w:t>能</w:t>
      </w:r>
      <w:r w:rsidRPr="00EA3F7A">
        <w:rPr>
          <w:rFonts w:ascii="华文楷体" w:eastAsia="华文楷体" w:hAnsi="华文楷体"/>
          <w:sz w:val="24"/>
          <w:szCs w:val="24"/>
        </w:rPr>
        <w:t>把所有这些罪过一下子可以消掉</w:t>
      </w:r>
      <w:r w:rsidR="0038783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没有菩提心的话</w:t>
      </w:r>
      <w:r w:rsidR="000D410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没有一个是可以完全断掉</w:t>
      </w:r>
      <w:r w:rsidR="0042095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所以必须要有菩提心</w:t>
      </w:r>
      <w:r w:rsidR="00420956" w:rsidRPr="00EA3F7A">
        <w:rPr>
          <w:rFonts w:ascii="华文楷体" w:eastAsia="华文楷体" w:hAnsi="华文楷体" w:hint="eastAsia"/>
          <w:sz w:val="24"/>
          <w:szCs w:val="24"/>
        </w:rPr>
        <w:t>。</w:t>
      </w:r>
    </w:p>
    <w:p w14:paraId="44BC81C9" w14:textId="77777777" w:rsidR="00F269C5" w:rsidRPr="00EA3F7A" w:rsidRDefault="00222531" w:rsidP="00EA3F7A">
      <w:pPr>
        <w:spacing w:line="360" w:lineRule="auto"/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EA3F7A">
        <w:rPr>
          <w:rFonts w:ascii="华文楷体" w:eastAsia="华文楷体" w:hAnsi="华文楷体"/>
          <w:sz w:val="24"/>
          <w:szCs w:val="24"/>
        </w:rPr>
        <w:t>如果想断掉所有轮回的痛苦</w:t>
      </w:r>
      <w:r w:rsidR="0048226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那就必须要发菩提心</w:t>
      </w:r>
      <w:r w:rsidR="006518B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如果一定想帮助众生</w:t>
      </w:r>
      <w:r w:rsidR="009519B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那必须要发菩提</w:t>
      </w:r>
      <w:r w:rsidR="00905D0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还</w:t>
      </w:r>
      <w:r w:rsidR="00FD7F8E" w:rsidRPr="00EA3F7A">
        <w:rPr>
          <w:rFonts w:ascii="华文楷体" w:eastAsia="华文楷体" w:hAnsi="华文楷体"/>
          <w:sz w:val="24"/>
          <w:szCs w:val="24"/>
        </w:rPr>
        <w:t>有</w:t>
      </w:r>
      <w:r w:rsidRPr="00EA3F7A">
        <w:rPr>
          <w:rFonts w:ascii="华文楷体" w:eastAsia="华文楷体" w:hAnsi="华文楷体"/>
          <w:sz w:val="24"/>
          <w:szCs w:val="24"/>
        </w:rPr>
        <w:t>就是自己享受这个快乐</w:t>
      </w:r>
      <w:r w:rsidR="00C65C2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也可以发菩提心</w:t>
      </w:r>
      <w:r w:rsidR="00927D42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这三种人就是恒常莫舍菩提心</w:t>
      </w:r>
      <w:r w:rsidR="008B035A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大家都不要舍弃菩提心</w:t>
      </w:r>
      <w:r w:rsidR="00476C51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大家都要发菩提心</w:t>
      </w:r>
      <w:r w:rsidR="00476C51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如果发了菩提心</w:t>
      </w:r>
      <w:r w:rsidR="00476C51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这三种人他都可以达到自己的目标</w:t>
      </w:r>
      <w:r w:rsidR="00907051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每一个人都可以达到自己的目标</w:t>
      </w:r>
      <w:r w:rsidR="002A630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这个菩提</w:t>
      </w:r>
      <w:r w:rsidRPr="00EA3F7A">
        <w:rPr>
          <w:rFonts w:ascii="华文楷体" w:eastAsia="华文楷体" w:hAnsi="华文楷体"/>
          <w:sz w:val="24"/>
          <w:szCs w:val="24"/>
        </w:rPr>
        <w:lastRenderedPageBreak/>
        <w:t>心真的是非常的重要</w:t>
      </w:r>
      <w:r w:rsidR="00F269C5" w:rsidRPr="00EA3F7A">
        <w:rPr>
          <w:rFonts w:ascii="华文楷体" w:eastAsia="华文楷体" w:hAnsi="华文楷体" w:hint="eastAsia"/>
          <w:sz w:val="24"/>
          <w:szCs w:val="24"/>
        </w:rPr>
        <w:t>。</w:t>
      </w:r>
    </w:p>
    <w:p w14:paraId="44EDE3BD" w14:textId="109AC6B1" w:rsidR="00634828" w:rsidRPr="00EA3F7A" w:rsidRDefault="00222531" w:rsidP="00EA3F7A">
      <w:pPr>
        <w:spacing w:line="360" w:lineRule="auto"/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EA3F7A">
        <w:rPr>
          <w:rFonts w:ascii="华文楷体" w:eastAsia="华文楷体" w:hAnsi="华文楷体"/>
          <w:sz w:val="24"/>
          <w:szCs w:val="24"/>
        </w:rPr>
        <w:t>佛教讲这个轮回是痛苦</w:t>
      </w:r>
      <w:r w:rsidR="004E6FB1" w:rsidRPr="00EA3F7A">
        <w:rPr>
          <w:rFonts w:ascii="华文楷体" w:eastAsia="华文楷体" w:hAnsi="华文楷体"/>
          <w:sz w:val="24"/>
          <w:szCs w:val="24"/>
        </w:rPr>
        <w:t>的</w:t>
      </w:r>
      <w:r w:rsidR="00E66F2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两种意思</w:t>
      </w:r>
      <w:r w:rsidR="002479A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第一个是首先佛说轮回是痛苦</w:t>
      </w:r>
      <w:r w:rsidR="002479A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但是佛也讲轮回是幸福</w:t>
      </w:r>
      <w:r w:rsidR="00A672F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那么到底这个轮回是幸福还是痛苦呢</w:t>
      </w:r>
      <w:r w:rsidR="00A672FC" w:rsidRPr="00EA3F7A">
        <w:rPr>
          <w:rFonts w:ascii="华文楷体" w:eastAsia="华文楷体" w:hAnsi="华文楷体" w:hint="eastAsia"/>
          <w:sz w:val="24"/>
          <w:szCs w:val="24"/>
        </w:rPr>
        <w:t>？</w:t>
      </w:r>
      <w:r w:rsidRPr="00EA3F7A">
        <w:rPr>
          <w:rFonts w:ascii="华文楷体" w:eastAsia="华文楷体" w:hAnsi="华文楷体"/>
          <w:sz w:val="24"/>
          <w:szCs w:val="24"/>
        </w:rPr>
        <w:t>这幸福和痛苦都是相对</w:t>
      </w:r>
      <w:r w:rsidR="0041667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没有一个是绝对的</w:t>
      </w:r>
      <w:r w:rsidR="0041667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所以轮回到底是幸福还是痛苦</w:t>
      </w:r>
      <w:r w:rsidR="0041667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以我们的心来决定</w:t>
      </w:r>
      <w:r w:rsidR="000031F1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如果我们的心就是现在这种心</w:t>
      </w:r>
      <w:r w:rsidR="001F58E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我们内心世界那么的黑暗</w:t>
      </w:r>
      <w:r w:rsidR="001108E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连一</w:t>
      </w:r>
      <w:r w:rsidR="004B5CAB" w:rsidRPr="00EA3F7A">
        <w:rPr>
          <w:rFonts w:ascii="华文楷体" w:eastAsia="华文楷体" w:hAnsi="华文楷体"/>
          <w:sz w:val="24"/>
          <w:szCs w:val="24"/>
        </w:rPr>
        <w:t>点</w:t>
      </w:r>
      <w:r w:rsidRPr="00EA3F7A">
        <w:rPr>
          <w:rFonts w:ascii="华文楷体" w:eastAsia="华文楷体" w:hAnsi="华文楷体"/>
          <w:sz w:val="24"/>
          <w:szCs w:val="24"/>
        </w:rPr>
        <w:t>月光星光都没有</w:t>
      </w:r>
      <w:r w:rsidR="008501BA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那么活在一个这样</w:t>
      </w:r>
      <w:r w:rsidR="009A029A" w:rsidRPr="00EA3F7A">
        <w:rPr>
          <w:rFonts w:ascii="华文楷体" w:eastAsia="华文楷体" w:hAnsi="华文楷体"/>
          <w:sz w:val="24"/>
          <w:szCs w:val="24"/>
        </w:rPr>
        <w:t>黑暗</w:t>
      </w:r>
      <w:r w:rsidRPr="00EA3F7A">
        <w:rPr>
          <w:rFonts w:ascii="华文楷体" w:eastAsia="华文楷体" w:hAnsi="华文楷体"/>
          <w:sz w:val="24"/>
          <w:szCs w:val="24"/>
        </w:rPr>
        <w:t>的世界里</w:t>
      </w:r>
      <w:r w:rsidR="001C4FC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这个轮回肯定是痛苦的</w:t>
      </w:r>
      <w:r w:rsidR="00443CE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虽然偶尔也会有一点点幸福</w:t>
      </w:r>
      <w:r w:rsidR="00867C9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但是瞬间就消失</w:t>
      </w:r>
      <w:r w:rsidR="002462F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所以肯定是痛苦的</w:t>
      </w:r>
      <w:r w:rsidR="002462F5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如果我们的心不是像现在这样</w:t>
      </w:r>
      <w:r w:rsidR="002462F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没有那么的黑暗</w:t>
      </w:r>
      <w:r w:rsidR="002462F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有星光有月光有日光</w:t>
      </w:r>
      <w:r w:rsidR="008A03A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这样我们内心是光明的</w:t>
      </w:r>
      <w:r w:rsidR="008A03A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这个轮回一定是幸福快乐的</w:t>
      </w:r>
      <w:r w:rsidR="005B1982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因为这个内心光明</w:t>
      </w:r>
      <w:r w:rsidR="00DA2F1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内心强大有智慧</w:t>
      </w:r>
      <w:r w:rsidR="006E367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有菩提心</w:t>
      </w:r>
      <w:r w:rsidR="006E367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所以外在这些所有的痛苦</w:t>
      </w:r>
      <w:r w:rsidR="0081271D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都不能影响到他</w:t>
      </w:r>
      <w:r w:rsidR="0081271D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轮回对他们来说是幸福快乐的</w:t>
      </w:r>
      <w:r w:rsidR="009445FF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所以我们必须要发菩提心</w:t>
      </w:r>
      <w:r w:rsidR="00B9595A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我们发了菩提心</w:t>
      </w:r>
      <w:r w:rsidR="00F11D2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可以把轮回当中</w:t>
      </w:r>
      <w:r w:rsidR="00D5512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所有的痛苦都断掉</w:t>
      </w:r>
      <w:r w:rsidR="004D4462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我们不仅仅断掉自己的痛苦</w:t>
      </w:r>
      <w:r w:rsidR="009D64C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而且也可以帮助其他的众生</w:t>
      </w:r>
      <w:r w:rsidR="00C72AB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能够利益众生</w:t>
      </w:r>
      <w:r w:rsidR="00C72AB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那这个时候就一定会非常幸福和快乐</w:t>
      </w:r>
      <w:r w:rsidR="00B8691E" w:rsidRPr="00EA3F7A">
        <w:rPr>
          <w:rFonts w:ascii="华文楷体" w:eastAsia="华文楷体" w:hAnsi="华文楷体" w:hint="eastAsia"/>
          <w:sz w:val="24"/>
          <w:szCs w:val="24"/>
        </w:rPr>
        <w:t>。</w:t>
      </w:r>
    </w:p>
    <w:p w14:paraId="557882AD" w14:textId="3AA8A65D" w:rsidR="00484D3E" w:rsidRPr="00EA3F7A" w:rsidRDefault="00222531" w:rsidP="00EA3F7A">
      <w:pPr>
        <w:spacing w:line="360" w:lineRule="auto"/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EA3F7A">
        <w:rPr>
          <w:rFonts w:ascii="华文楷体" w:eastAsia="华文楷体" w:hAnsi="华文楷体"/>
          <w:sz w:val="24"/>
          <w:szCs w:val="24"/>
        </w:rPr>
        <w:t>菩萨的第一地叫作极喜地</w:t>
      </w:r>
      <w:r w:rsidR="00BC733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为什么说极喜地呢</w:t>
      </w:r>
      <w:r w:rsidR="00270A84" w:rsidRPr="00EA3F7A">
        <w:rPr>
          <w:rFonts w:ascii="华文楷体" w:eastAsia="华文楷体" w:hAnsi="华文楷体" w:hint="eastAsia"/>
          <w:sz w:val="24"/>
          <w:szCs w:val="24"/>
        </w:rPr>
        <w:t>？</w:t>
      </w:r>
      <w:r w:rsidRPr="00EA3F7A">
        <w:rPr>
          <w:rFonts w:ascii="华文楷体" w:eastAsia="华文楷体" w:hAnsi="华文楷体"/>
          <w:sz w:val="24"/>
          <w:szCs w:val="24"/>
        </w:rPr>
        <w:t>因为菩萨第一地的时候</w:t>
      </w:r>
      <w:r w:rsidR="00270A8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彻底证悟了以后就发现</w:t>
      </w:r>
      <w:r w:rsidR="0092461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从此以后可以利益非常多的众生</w:t>
      </w:r>
      <w:r w:rsidR="00AE04C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知道自己有这个能力</w:t>
      </w:r>
      <w:r w:rsidR="00BA0402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所以他特别的高兴</w:t>
      </w:r>
      <w:r w:rsidR="00BA0402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特别的快乐</w:t>
      </w:r>
      <w:r w:rsidR="00BA0402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特别的幸福</w:t>
      </w:r>
      <w:r w:rsidR="00B20193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所以叫作极喜地</w:t>
      </w:r>
      <w:r w:rsidR="003F46F6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菩萨第一地以后</w:t>
      </w:r>
      <w:r w:rsidR="00BF2A83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他永远都不会退失退转</w:t>
      </w:r>
      <w:r w:rsidR="00536940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佛告诉我们</w:t>
      </w:r>
      <w:r w:rsidR="005052F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我们以现在的这种身份</w:t>
      </w:r>
      <w:r w:rsidR="003911F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出现在轮回当中</w:t>
      </w:r>
      <w:r w:rsidR="0086565E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那么轮回就是痛苦的</w:t>
      </w:r>
      <w:r w:rsidR="0064067D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如果我们换一个身份再来的话</w:t>
      </w:r>
      <w:r w:rsidR="0064067D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轮回就是幸福快乐的</w:t>
      </w:r>
      <w:r w:rsidR="006B03E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这样我们</w:t>
      </w:r>
      <w:r w:rsidR="00A21FEC" w:rsidRPr="00EA3F7A">
        <w:rPr>
          <w:rFonts w:ascii="华文楷体" w:eastAsia="华文楷体" w:hAnsi="华文楷体"/>
          <w:sz w:val="24"/>
          <w:szCs w:val="24"/>
        </w:rPr>
        <w:t>就</w:t>
      </w:r>
      <w:r w:rsidRPr="00EA3F7A">
        <w:rPr>
          <w:rFonts w:ascii="华文楷体" w:eastAsia="华文楷体" w:hAnsi="华文楷体"/>
          <w:sz w:val="24"/>
          <w:szCs w:val="24"/>
        </w:rPr>
        <w:t>有勇气去修行</w:t>
      </w:r>
      <w:r w:rsidR="00A21FE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对其他众</w:t>
      </w:r>
      <w:r w:rsidR="00D41982" w:rsidRPr="00EA3F7A">
        <w:rPr>
          <w:rFonts w:ascii="华文楷体" w:eastAsia="华文楷体" w:hAnsi="华文楷体"/>
          <w:sz w:val="24"/>
          <w:szCs w:val="24"/>
        </w:rPr>
        <w:t>生</w:t>
      </w:r>
      <w:r w:rsidR="0059367D" w:rsidRPr="00EA3F7A">
        <w:rPr>
          <w:rFonts w:ascii="华文楷体" w:eastAsia="华文楷体" w:hAnsi="华文楷体"/>
          <w:sz w:val="24"/>
          <w:szCs w:val="24"/>
        </w:rPr>
        <w:t>也</w:t>
      </w:r>
      <w:r w:rsidRPr="00EA3F7A">
        <w:rPr>
          <w:rFonts w:ascii="华文楷体" w:eastAsia="华文楷体" w:hAnsi="华文楷体"/>
          <w:sz w:val="24"/>
          <w:szCs w:val="24"/>
        </w:rPr>
        <w:t>容易产生慈悲心</w:t>
      </w:r>
      <w:r w:rsidR="008560D0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佛就是让我们明白</w:t>
      </w:r>
      <w:r w:rsidR="000A5467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="00AB4230" w:rsidRPr="00EA3F7A">
        <w:rPr>
          <w:rFonts w:ascii="华文楷体" w:eastAsia="华文楷体" w:hAnsi="华文楷体"/>
          <w:sz w:val="24"/>
          <w:szCs w:val="24"/>
        </w:rPr>
        <w:t>轮回</w:t>
      </w:r>
      <w:r w:rsidRPr="00EA3F7A">
        <w:rPr>
          <w:rFonts w:ascii="华文楷体" w:eastAsia="华文楷体" w:hAnsi="华文楷体"/>
          <w:sz w:val="24"/>
          <w:szCs w:val="24"/>
        </w:rPr>
        <w:t>的痛苦是可以超越的</w:t>
      </w:r>
      <w:r w:rsidR="00883FF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你稍微努力一点</w:t>
      </w:r>
      <w:r w:rsidR="00883FF8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超越了以后</w:t>
      </w:r>
      <w:r w:rsidR="00C01DF3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那就不是痛苦了</w:t>
      </w:r>
      <w:r w:rsidR="00807FB1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那就是幸福</w:t>
      </w:r>
      <w:r w:rsidR="00807FB1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我们如果想享受</w:t>
      </w:r>
      <w:r w:rsidR="0087016A" w:rsidRPr="00EA3F7A">
        <w:rPr>
          <w:rFonts w:ascii="华文楷体" w:eastAsia="华文楷体" w:hAnsi="华文楷体"/>
          <w:sz w:val="24"/>
          <w:szCs w:val="24"/>
        </w:rPr>
        <w:t>这</w:t>
      </w:r>
      <w:r w:rsidRPr="00EA3F7A">
        <w:rPr>
          <w:rFonts w:ascii="华文楷体" w:eastAsia="华文楷体" w:hAnsi="华文楷体"/>
          <w:sz w:val="24"/>
          <w:szCs w:val="24"/>
        </w:rPr>
        <w:t>种快乐</w:t>
      </w:r>
      <w:r w:rsidR="00624962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就要发菩提心</w:t>
      </w:r>
      <w:r w:rsidR="0043378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我们拥有了真实无伪的菩提心</w:t>
      </w:r>
      <w:r w:rsidR="00433780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然后证悟了空性</w:t>
      </w:r>
      <w:r w:rsidR="000F26D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虽然还没有达到像菩萨一地的水平</w:t>
      </w:r>
      <w:r w:rsidR="00D9754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但是有一定的证</w:t>
      </w:r>
      <w:r w:rsidRPr="00EA3F7A">
        <w:rPr>
          <w:rFonts w:ascii="华文楷体" w:eastAsia="华文楷体" w:hAnsi="华文楷体"/>
          <w:sz w:val="24"/>
          <w:szCs w:val="24"/>
        </w:rPr>
        <w:lastRenderedPageBreak/>
        <w:t>悟境界</w:t>
      </w:r>
      <w:r w:rsidR="00C973A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这个轮回是幸福快乐的</w:t>
      </w:r>
      <w:r w:rsidR="0000428F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所以轮回幸福不幸福</w:t>
      </w:r>
      <w:r w:rsidR="0000428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快乐不快乐</w:t>
      </w:r>
      <w:r w:rsidR="0000428F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是以我们的境界来决定的</w:t>
      </w:r>
      <w:r w:rsidR="009F21C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我们想享受快乐消灭痛苦</w:t>
      </w:r>
      <w:r w:rsidR="0033522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就要发菩提心</w:t>
      </w:r>
      <w:r w:rsidR="00335229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发菩提心这些都能做得到</w:t>
      </w:r>
      <w:r w:rsidR="001F744C" w:rsidRPr="00EA3F7A">
        <w:rPr>
          <w:rFonts w:ascii="华文楷体" w:eastAsia="华文楷体" w:hAnsi="华文楷体" w:hint="eastAsia"/>
          <w:sz w:val="24"/>
          <w:szCs w:val="24"/>
        </w:rPr>
        <w:t>。</w:t>
      </w:r>
      <w:r w:rsidRPr="00EA3F7A">
        <w:rPr>
          <w:rFonts w:ascii="华文楷体" w:eastAsia="华文楷体" w:hAnsi="华文楷体"/>
          <w:sz w:val="24"/>
          <w:szCs w:val="24"/>
        </w:rPr>
        <w:t>我们一生当中</w:t>
      </w:r>
      <w:r w:rsidR="001F744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如果有出离心菩提心</w:t>
      </w:r>
      <w:r w:rsidR="00DC782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然后还有一点点证悟的境界</w:t>
      </w:r>
      <w:r w:rsidR="00DC7826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那这个收获真的是非常非常不得了</w:t>
      </w:r>
      <w:r w:rsidR="00A753A5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但是如果还没有证悟的境界</w:t>
      </w:r>
      <w:r w:rsidR="0049061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有这么一点点的菩提心</w:t>
      </w:r>
      <w:r w:rsidR="00490614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还不是很强大很完美</w:t>
      </w:r>
      <w:r w:rsidR="009B51AC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不是很标准</w:t>
      </w:r>
      <w:r w:rsidR="006A0E4B" w:rsidRPr="00EA3F7A">
        <w:rPr>
          <w:rFonts w:ascii="华文楷体" w:eastAsia="华文楷体" w:hAnsi="华文楷体" w:hint="eastAsia"/>
          <w:sz w:val="24"/>
          <w:szCs w:val="24"/>
        </w:rPr>
        <w:t>，</w:t>
      </w:r>
      <w:r w:rsidRPr="00EA3F7A">
        <w:rPr>
          <w:rFonts w:ascii="华文楷体" w:eastAsia="华文楷体" w:hAnsi="华文楷体"/>
          <w:sz w:val="24"/>
          <w:szCs w:val="24"/>
        </w:rPr>
        <w:t>那这个也是一个非常大的收获</w:t>
      </w:r>
      <w:r w:rsidR="006A0E4B" w:rsidRPr="00EA3F7A">
        <w:rPr>
          <w:rFonts w:ascii="华文楷体" w:eastAsia="华文楷体" w:hAnsi="华文楷体" w:hint="eastAsia"/>
          <w:sz w:val="24"/>
          <w:szCs w:val="24"/>
        </w:rPr>
        <w:t>。</w:t>
      </w:r>
    </w:p>
    <w:p w14:paraId="32943CD0" w14:textId="3573790F" w:rsidR="000D617F" w:rsidRDefault="000D617F" w:rsidP="00FC16D7">
      <w:pPr>
        <w:rPr>
          <w:rFonts w:hint="eastAsia"/>
        </w:rPr>
      </w:pPr>
    </w:p>
    <w:sectPr w:rsidR="000D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5FFE4" w14:textId="77777777" w:rsidR="005A3C29" w:rsidRDefault="005A3C29" w:rsidP="007738AC">
      <w:pPr>
        <w:rPr>
          <w:rFonts w:hint="eastAsia"/>
        </w:rPr>
      </w:pPr>
      <w:r>
        <w:separator/>
      </w:r>
    </w:p>
  </w:endnote>
  <w:endnote w:type="continuationSeparator" w:id="0">
    <w:p w14:paraId="68D739C2" w14:textId="77777777" w:rsidR="005A3C29" w:rsidRDefault="005A3C29" w:rsidP="007738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2AAB2" w14:textId="77777777" w:rsidR="005A3C29" w:rsidRDefault="005A3C29" w:rsidP="007738AC">
      <w:pPr>
        <w:rPr>
          <w:rFonts w:hint="eastAsia"/>
        </w:rPr>
      </w:pPr>
      <w:r>
        <w:separator/>
      </w:r>
    </w:p>
  </w:footnote>
  <w:footnote w:type="continuationSeparator" w:id="0">
    <w:p w14:paraId="0C89EC06" w14:textId="77777777" w:rsidR="005A3C29" w:rsidRDefault="005A3C29" w:rsidP="007738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31"/>
    <w:rsid w:val="000031F1"/>
    <w:rsid w:val="0000428F"/>
    <w:rsid w:val="000138AA"/>
    <w:rsid w:val="00021393"/>
    <w:rsid w:val="00022760"/>
    <w:rsid w:val="00043729"/>
    <w:rsid w:val="0004573C"/>
    <w:rsid w:val="00052717"/>
    <w:rsid w:val="0005329B"/>
    <w:rsid w:val="00055378"/>
    <w:rsid w:val="00060B5C"/>
    <w:rsid w:val="000744EA"/>
    <w:rsid w:val="00085DF7"/>
    <w:rsid w:val="000A5467"/>
    <w:rsid w:val="000B6378"/>
    <w:rsid w:val="000C5581"/>
    <w:rsid w:val="000D356E"/>
    <w:rsid w:val="000D4109"/>
    <w:rsid w:val="000D617F"/>
    <w:rsid w:val="000D63A7"/>
    <w:rsid w:val="000E2C8B"/>
    <w:rsid w:val="000E6902"/>
    <w:rsid w:val="000E79BC"/>
    <w:rsid w:val="000F117C"/>
    <w:rsid w:val="000F1D41"/>
    <w:rsid w:val="000F26D6"/>
    <w:rsid w:val="001108E5"/>
    <w:rsid w:val="00113474"/>
    <w:rsid w:val="001211BA"/>
    <w:rsid w:val="00127B82"/>
    <w:rsid w:val="00141BCE"/>
    <w:rsid w:val="0015235C"/>
    <w:rsid w:val="001623E0"/>
    <w:rsid w:val="00167501"/>
    <w:rsid w:val="001834ED"/>
    <w:rsid w:val="001B3185"/>
    <w:rsid w:val="001C249D"/>
    <w:rsid w:val="001C4FCF"/>
    <w:rsid w:val="001E5151"/>
    <w:rsid w:val="001F1803"/>
    <w:rsid w:val="001F58EC"/>
    <w:rsid w:val="001F744C"/>
    <w:rsid w:val="00200C6F"/>
    <w:rsid w:val="00202CCA"/>
    <w:rsid w:val="002035BD"/>
    <w:rsid w:val="00204F97"/>
    <w:rsid w:val="00222531"/>
    <w:rsid w:val="0022378D"/>
    <w:rsid w:val="002378CE"/>
    <w:rsid w:val="0024008F"/>
    <w:rsid w:val="002462F5"/>
    <w:rsid w:val="002479A5"/>
    <w:rsid w:val="00265373"/>
    <w:rsid w:val="00270A84"/>
    <w:rsid w:val="0027196D"/>
    <w:rsid w:val="00274157"/>
    <w:rsid w:val="00275CF4"/>
    <w:rsid w:val="00285273"/>
    <w:rsid w:val="002857D0"/>
    <w:rsid w:val="002A3A6C"/>
    <w:rsid w:val="002A630C"/>
    <w:rsid w:val="002B5909"/>
    <w:rsid w:val="002C4D55"/>
    <w:rsid w:val="002D0BCF"/>
    <w:rsid w:val="002D0D98"/>
    <w:rsid w:val="002D1CFB"/>
    <w:rsid w:val="002D61B8"/>
    <w:rsid w:val="002E011A"/>
    <w:rsid w:val="002E2EE6"/>
    <w:rsid w:val="002E4ACF"/>
    <w:rsid w:val="00301E7D"/>
    <w:rsid w:val="0030413F"/>
    <w:rsid w:val="00313339"/>
    <w:rsid w:val="00315432"/>
    <w:rsid w:val="003222C5"/>
    <w:rsid w:val="0032317F"/>
    <w:rsid w:val="00324397"/>
    <w:rsid w:val="003320F1"/>
    <w:rsid w:val="00335229"/>
    <w:rsid w:val="0033730A"/>
    <w:rsid w:val="00343197"/>
    <w:rsid w:val="00343ADA"/>
    <w:rsid w:val="00347988"/>
    <w:rsid w:val="00360409"/>
    <w:rsid w:val="00363504"/>
    <w:rsid w:val="003702A2"/>
    <w:rsid w:val="00371D9C"/>
    <w:rsid w:val="00375CCE"/>
    <w:rsid w:val="00381804"/>
    <w:rsid w:val="00383748"/>
    <w:rsid w:val="00383EAB"/>
    <w:rsid w:val="0038783E"/>
    <w:rsid w:val="00390B49"/>
    <w:rsid w:val="003911FC"/>
    <w:rsid w:val="003916F8"/>
    <w:rsid w:val="00392C1E"/>
    <w:rsid w:val="00395435"/>
    <w:rsid w:val="003A6CCD"/>
    <w:rsid w:val="003B125F"/>
    <w:rsid w:val="003B5CF0"/>
    <w:rsid w:val="003C0415"/>
    <w:rsid w:val="003D20DF"/>
    <w:rsid w:val="003D246F"/>
    <w:rsid w:val="003D305D"/>
    <w:rsid w:val="003D723D"/>
    <w:rsid w:val="003E0F33"/>
    <w:rsid w:val="003F46F6"/>
    <w:rsid w:val="003F50E3"/>
    <w:rsid w:val="00416676"/>
    <w:rsid w:val="004173FE"/>
    <w:rsid w:val="00417D9E"/>
    <w:rsid w:val="00420956"/>
    <w:rsid w:val="00433780"/>
    <w:rsid w:val="00436131"/>
    <w:rsid w:val="0044076D"/>
    <w:rsid w:val="004429A1"/>
    <w:rsid w:val="00443CE6"/>
    <w:rsid w:val="00443FB3"/>
    <w:rsid w:val="00452997"/>
    <w:rsid w:val="00456693"/>
    <w:rsid w:val="00471DB3"/>
    <w:rsid w:val="004758CA"/>
    <w:rsid w:val="00476C51"/>
    <w:rsid w:val="00482260"/>
    <w:rsid w:val="00484D3E"/>
    <w:rsid w:val="004853EF"/>
    <w:rsid w:val="00490614"/>
    <w:rsid w:val="00490C8B"/>
    <w:rsid w:val="004A27C3"/>
    <w:rsid w:val="004B5CAB"/>
    <w:rsid w:val="004C6A3F"/>
    <w:rsid w:val="004C6AD2"/>
    <w:rsid w:val="004C7F76"/>
    <w:rsid w:val="004D07E9"/>
    <w:rsid w:val="004D4462"/>
    <w:rsid w:val="004D4514"/>
    <w:rsid w:val="004E6FB1"/>
    <w:rsid w:val="004F2B86"/>
    <w:rsid w:val="005052F6"/>
    <w:rsid w:val="00511AEA"/>
    <w:rsid w:val="00521C3E"/>
    <w:rsid w:val="00525A75"/>
    <w:rsid w:val="00536940"/>
    <w:rsid w:val="00537624"/>
    <w:rsid w:val="00537B62"/>
    <w:rsid w:val="005454BF"/>
    <w:rsid w:val="0055078C"/>
    <w:rsid w:val="00553F87"/>
    <w:rsid w:val="00555F80"/>
    <w:rsid w:val="005662E4"/>
    <w:rsid w:val="005733FE"/>
    <w:rsid w:val="00592944"/>
    <w:rsid w:val="0059367D"/>
    <w:rsid w:val="005A0DFB"/>
    <w:rsid w:val="005A1C9C"/>
    <w:rsid w:val="005A276F"/>
    <w:rsid w:val="005A3C29"/>
    <w:rsid w:val="005B1982"/>
    <w:rsid w:val="005B400E"/>
    <w:rsid w:val="005B42EB"/>
    <w:rsid w:val="005B5519"/>
    <w:rsid w:val="005B5771"/>
    <w:rsid w:val="005E7240"/>
    <w:rsid w:val="005F7000"/>
    <w:rsid w:val="006072FB"/>
    <w:rsid w:val="00612F1E"/>
    <w:rsid w:val="00614668"/>
    <w:rsid w:val="00622506"/>
    <w:rsid w:val="00623584"/>
    <w:rsid w:val="00624962"/>
    <w:rsid w:val="00627F8F"/>
    <w:rsid w:val="006318B1"/>
    <w:rsid w:val="00633465"/>
    <w:rsid w:val="00634828"/>
    <w:rsid w:val="0063691A"/>
    <w:rsid w:val="0064067D"/>
    <w:rsid w:val="0064583F"/>
    <w:rsid w:val="00645A2F"/>
    <w:rsid w:val="006518BF"/>
    <w:rsid w:val="00656057"/>
    <w:rsid w:val="006611E4"/>
    <w:rsid w:val="00675C20"/>
    <w:rsid w:val="00676108"/>
    <w:rsid w:val="00687773"/>
    <w:rsid w:val="00695635"/>
    <w:rsid w:val="006A0E4B"/>
    <w:rsid w:val="006A569A"/>
    <w:rsid w:val="006B03E6"/>
    <w:rsid w:val="006C177D"/>
    <w:rsid w:val="006D60BE"/>
    <w:rsid w:val="006E3371"/>
    <w:rsid w:val="006E3679"/>
    <w:rsid w:val="00722FC6"/>
    <w:rsid w:val="007345BE"/>
    <w:rsid w:val="007352F4"/>
    <w:rsid w:val="00740F1A"/>
    <w:rsid w:val="00767E71"/>
    <w:rsid w:val="007738AC"/>
    <w:rsid w:val="0078551F"/>
    <w:rsid w:val="00785BFF"/>
    <w:rsid w:val="00794533"/>
    <w:rsid w:val="00797808"/>
    <w:rsid w:val="007B43DE"/>
    <w:rsid w:val="007B66A1"/>
    <w:rsid w:val="007C5E05"/>
    <w:rsid w:val="007F10F6"/>
    <w:rsid w:val="007F5EA2"/>
    <w:rsid w:val="00801848"/>
    <w:rsid w:val="00807FB1"/>
    <w:rsid w:val="00810B6A"/>
    <w:rsid w:val="00811CDF"/>
    <w:rsid w:val="0081271D"/>
    <w:rsid w:val="00825549"/>
    <w:rsid w:val="008348E6"/>
    <w:rsid w:val="00841810"/>
    <w:rsid w:val="008501BA"/>
    <w:rsid w:val="00852CFD"/>
    <w:rsid w:val="008560D0"/>
    <w:rsid w:val="00856E72"/>
    <w:rsid w:val="00860F98"/>
    <w:rsid w:val="0086565E"/>
    <w:rsid w:val="00867C90"/>
    <w:rsid w:val="0087016A"/>
    <w:rsid w:val="008743FF"/>
    <w:rsid w:val="0087531C"/>
    <w:rsid w:val="00876B3C"/>
    <w:rsid w:val="00883FF8"/>
    <w:rsid w:val="008A03A9"/>
    <w:rsid w:val="008B035A"/>
    <w:rsid w:val="008B03C9"/>
    <w:rsid w:val="008C14F6"/>
    <w:rsid w:val="008C39F9"/>
    <w:rsid w:val="008D1896"/>
    <w:rsid w:val="008D2464"/>
    <w:rsid w:val="00905D06"/>
    <w:rsid w:val="00905DA5"/>
    <w:rsid w:val="00907051"/>
    <w:rsid w:val="009145DF"/>
    <w:rsid w:val="009236D2"/>
    <w:rsid w:val="00924619"/>
    <w:rsid w:val="00927D42"/>
    <w:rsid w:val="009308AF"/>
    <w:rsid w:val="00942DF2"/>
    <w:rsid w:val="009445FF"/>
    <w:rsid w:val="009513B7"/>
    <w:rsid w:val="009519B0"/>
    <w:rsid w:val="009570D6"/>
    <w:rsid w:val="009573FD"/>
    <w:rsid w:val="009768D7"/>
    <w:rsid w:val="00997942"/>
    <w:rsid w:val="009A029A"/>
    <w:rsid w:val="009A38A2"/>
    <w:rsid w:val="009A6691"/>
    <w:rsid w:val="009B51AC"/>
    <w:rsid w:val="009C0281"/>
    <w:rsid w:val="009C5E54"/>
    <w:rsid w:val="009D00B5"/>
    <w:rsid w:val="009D375F"/>
    <w:rsid w:val="009D64C5"/>
    <w:rsid w:val="009E020E"/>
    <w:rsid w:val="009E6071"/>
    <w:rsid w:val="009E6E10"/>
    <w:rsid w:val="009F21C5"/>
    <w:rsid w:val="009F4FCF"/>
    <w:rsid w:val="009F6C39"/>
    <w:rsid w:val="009F6CC0"/>
    <w:rsid w:val="00A011E7"/>
    <w:rsid w:val="00A01856"/>
    <w:rsid w:val="00A0476A"/>
    <w:rsid w:val="00A21FEC"/>
    <w:rsid w:val="00A35B0F"/>
    <w:rsid w:val="00A47651"/>
    <w:rsid w:val="00A51156"/>
    <w:rsid w:val="00A61B77"/>
    <w:rsid w:val="00A6558B"/>
    <w:rsid w:val="00A672FC"/>
    <w:rsid w:val="00A753A5"/>
    <w:rsid w:val="00A76842"/>
    <w:rsid w:val="00A937E5"/>
    <w:rsid w:val="00A95C37"/>
    <w:rsid w:val="00AB1566"/>
    <w:rsid w:val="00AB2B87"/>
    <w:rsid w:val="00AB31EB"/>
    <w:rsid w:val="00AB4230"/>
    <w:rsid w:val="00AB4E90"/>
    <w:rsid w:val="00AB5C5F"/>
    <w:rsid w:val="00AD5BC8"/>
    <w:rsid w:val="00AE04CE"/>
    <w:rsid w:val="00B0473B"/>
    <w:rsid w:val="00B103D3"/>
    <w:rsid w:val="00B1300E"/>
    <w:rsid w:val="00B14E04"/>
    <w:rsid w:val="00B200FB"/>
    <w:rsid w:val="00B20193"/>
    <w:rsid w:val="00B222C7"/>
    <w:rsid w:val="00B22898"/>
    <w:rsid w:val="00B23C2A"/>
    <w:rsid w:val="00B4063F"/>
    <w:rsid w:val="00B422EC"/>
    <w:rsid w:val="00B702CE"/>
    <w:rsid w:val="00B75BF7"/>
    <w:rsid w:val="00B8691E"/>
    <w:rsid w:val="00B87A70"/>
    <w:rsid w:val="00B910DF"/>
    <w:rsid w:val="00B956B7"/>
    <w:rsid w:val="00B9595A"/>
    <w:rsid w:val="00B9663D"/>
    <w:rsid w:val="00BA0402"/>
    <w:rsid w:val="00BB2A1C"/>
    <w:rsid w:val="00BC16CB"/>
    <w:rsid w:val="00BC7334"/>
    <w:rsid w:val="00BD2666"/>
    <w:rsid w:val="00BD3945"/>
    <w:rsid w:val="00BF13C7"/>
    <w:rsid w:val="00BF2A83"/>
    <w:rsid w:val="00BF3437"/>
    <w:rsid w:val="00C00B9A"/>
    <w:rsid w:val="00C01DF3"/>
    <w:rsid w:val="00C13FFD"/>
    <w:rsid w:val="00C14726"/>
    <w:rsid w:val="00C17B26"/>
    <w:rsid w:val="00C22005"/>
    <w:rsid w:val="00C23760"/>
    <w:rsid w:val="00C253FB"/>
    <w:rsid w:val="00C307AE"/>
    <w:rsid w:val="00C35AC7"/>
    <w:rsid w:val="00C613FA"/>
    <w:rsid w:val="00C65C20"/>
    <w:rsid w:val="00C6671C"/>
    <w:rsid w:val="00C67D17"/>
    <w:rsid w:val="00C70FD0"/>
    <w:rsid w:val="00C71A50"/>
    <w:rsid w:val="00C72AB8"/>
    <w:rsid w:val="00C76321"/>
    <w:rsid w:val="00C960D1"/>
    <w:rsid w:val="00C973AC"/>
    <w:rsid w:val="00CA27D0"/>
    <w:rsid w:val="00CA2A0F"/>
    <w:rsid w:val="00CA7DEC"/>
    <w:rsid w:val="00CC2521"/>
    <w:rsid w:val="00CD5014"/>
    <w:rsid w:val="00CE0CFF"/>
    <w:rsid w:val="00CE63C9"/>
    <w:rsid w:val="00CE6B54"/>
    <w:rsid w:val="00CE7329"/>
    <w:rsid w:val="00D03531"/>
    <w:rsid w:val="00D03B12"/>
    <w:rsid w:val="00D0583B"/>
    <w:rsid w:val="00D24551"/>
    <w:rsid w:val="00D40B97"/>
    <w:rsid w:val="00D41982"/>
    <w:rsid w:val="00D455D9"/>
    <w:rsid w:val="00D55127"/>
    <w:rsid w:val="00D6533F"/>
    <w:rsid w:val="00D70273"/>
    <w:rsid w:val="00D91A25"/>
    <w:rsid w:val="00D95FF8"/>
    <w:rsid w:val="00D97549"/>
    <w:rsid w:val="00D975B8"/>
    <w:rsid w:val="00DA0628"/>
    <w:rsid w:val="00DA2F18"/>
    <w:rsid w:val="00DA3F3A"/>
    <w:rsid w:val="00DB3359"/>
    <w:rsid w:val="00DB611E"/>
    <w:rsid w:val="00DC30B7"/>
    <w:rsid w:val="00DC7826"/>
    <w:rsid w:val="00DD020F"/>
    <w:rsid w:val="00DE20FE"/>
    <w:rsid w:val="00DF22BD"/>
    <w:rsid w:val="00DF548B"/>
    <w:rsid w:val="00E01D01"/>
    <w:rsid w:val="00E21349"/>
    <w:rsid w:val="00E23133"/>
    <w:rsid w:val="00E3217D"/>
    <w:rsid w:val="00E462F0"/>
    <w:rsid w:val="00E50DCB"/>
    <w:rsid w:val="00E612AF"/>
    <w:rsid w:val="00E642BF"/>
    <w:rsid w:val="00E66F2C"/>
    <w:rsid w:val="00E9537E"/>
    <w:rsid w:val="00EA3F7A"/>
    <w:rsid w:val="00EC57C5"/>
    <w:rsid w:val="00EE409E"/>
    <w:rsid w:val="00EE4197"/>
    <w:rsid w:val="00EF5235"/>
    <w:rsid w:val="00F05A90"/>
    <w:rsid w:val="00F10CAB"/>
    <w:rsid w:val="00F11D2E"/>
    <w:rsid w:val="00F1244F"/>
    <w:rsid w:val="00F17B18"/>
    <w:rsid w:val="00F269C5"/>
    <w:rsid w:val="00F26B29"/>
    <w:rsid w:val="00F32197"/>
    <w:rsid w:val="00F43EB9"/>
    <w:rsid w:val="00F554E2"/>
    <w:rsid w:val="00F55961"/>
    <w:rsid w:val="00F67B20"/>
    <w:rsid w:val="00F7065D"/>
    <w:rsid w:val="00F86550"/>
    <w:rsid w:val="00F9094E"/>
    <w:rsid w:val="00F92EB9"/>
    <w:rsid w:val="00F92F47"/>
    <w:rsid w:val="00F93320"/>
    <w:rsid w:val="00FA2EC8"/>
    <w:rsid w:val="00FA3331"/>
    <w:rsid w:val="00FA607E"/>
    <w:rsid w:val="00FB16F1"/>
    <w:rsid w:val="00FC16D7"/>
    <w:rsid w:val="00FD2226"/>
    <w:rsid w:val="00FD6B62"/>
    <w:rsid w:val="00FD7F8E"/>
    <w:rsid w:val="00FE2D68"/>
    <w:rsid w:val="00FE606C"/>
    <w:rsid w:val="00FE79DC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E5F04"/>
  <w15:chartTrackingRefBased/>
  <w15:docId w15:val="{4A4A713F-872D-46EE-A87B-2E81B0D9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Feng</dc:creator>
  <cp:keywords/>
  <dc:description/>
  <cp:lastModifiedBy>Vivian Feng</cp:lastModifiedBy>
  <cp:revision>12</cp:revision>
  <dcterms:created xsi:type="dcterms:W3CDTF">2024-09-17T23:09:00Z</dcterms:created>
  <dcterms:modified xsi:type="dcterms:W3CDTF">2024-09-19T22:56:00Z</dcterms:modified>
</cp:coreProperties>
</file>