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980000"/>
        </w:rPr>
      </w:pPr>
      <w:r w:rsidDel="00000000" w:rsidR="00000000" w:rsidRPr="00000000">
        <w:rPr>
          <w:rFonts w:ascii="Arial Unicode MS" w:cs="Arial Unicode MS" w:eastAsia="Arial Unicode MS" w:hAnsi="Arial Unicode MS"/>
          <w:color w:val="980000"/>
          <w:rtl w:val="0"/>
        </w:rPr>
        <w:t xml:space="preserve">前行广释</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丁五、皈依之功德：</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皈依三宝是一切正法的基础，任何人仅仅皈依，也能播下解脱种子，远离不善业、增上善业，所以它是一切功德的源泉。假如没有皈依，仅仅做一些形象上的善事，则功德不大。而且皈依也是一切戒律的根本，没有皈依的话，任何一个戒条也不能受。</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皈依三宝的人，会受到白法护法神的保护，一切所愿称心如意，值遇善知识，远离魔众，经常不离三宝的光明，能回忆宿世，今生来世安乐，究竟获得佛果等等，功德利益不可估量。</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皈依七十颂》中还说：“虽众皆可受戒律，然未皈依不可得。”在比丘戒、沙弥戒、居士戒等所有别解脱戒中，皈依都是不可或缺的先决条件，倘若没有皈依，不但得不到出家戒，连居士戒也不能受。而且，大乘发菩提心与密宗灌顶等，也必须以具足皈依为前提，在没有皈依的人面前，不能宣讲大乘、乃至密宗的甚深教言。甚至仅仅受持一天的八关斋戒，首先也不可缺少皈依。因此说，皈依是一切戒律与功德的根本。</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 引导更多的人懂得皈依</w:t>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汉地常讲“三皈五戒”，但皈依的真实涵义和功德，不少皈依多年的佛教徒也茫然无知。所以，你们今后要特别弘扬这方面的道理，就算讲不了中观、大圆满等高深大法，但让别人相信三宝，受皈依戒，这应该也没什么困难。</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这次来学院的个别出家人、居士，回去的路上，可以给旁边的人讲讲这些。他们其实很可怜的，来到这个世界，只知道杀生、邪淫、偷盗，整天为了短暂的生活而奔波，造恶业方面很擅长，而行持善法方面，基本上一无所知、极其愚痴。现在学校里的老师，在讲台上讲课时，也是再三强调今生的快乐，根本不知除了今生还有来世，还有更加漫长的时日。如此以盲导盲的下场，只能令自他陷入痛苦的深渊。</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说实话，现在这个迷乱的世界，到处都是迷乱的教育，这样教出来的人，目标是什么呢？吃吃喝喝，就像萨迦班智达在《萨迦格言》中所言，跟无毛猪没有什么差别。所以，这些连皈依都不懂的人，从某个层面来讲确实可怜，他们一生中兢兢业业、努力经营，却只为了眼前几十年的生活。</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因此，我们应将佛教的广大智慧，传递给更多的有缘人，这比给他们金钱、地位更有意义。给一两百万钱的话，他们很快就花光了，只能带来暂时的享乐，但若在其相续中种下解脱的种子，对他们今生来世的利益不可思议。故而作为发了菩提心的人，我们了知皈依的功德之后，理应随时将这些与周围的人分享。</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Fonts w:ascii="Arial Unicode MS" w:cs="Arial Unicode MS" w:eastAsia="Arial Unicode MS" w:hAnsi="Arial Unicode MS"/>
          <w:rtl w:val="0"/>
        </w:rPr>
        <w:t xml:space="preserve">否则，让你给他们灌顶，你可能也没有这种能力，但只是讲个皈依的话，相对来说简单多了。有时候别人让我灌顶，我仔细观察自己：本尊的咒语念满了没有？梦中或境界中得过本尊加持没有？虽然有人说二十年前我给别人灌过顶，但这完全是一种假象，只是用个照片来摸个顶。真正的灌顶不是那么容易的，《大幻化网》中讲了二因四缘，哪一个我都不具足。不过让我讲皈依的话，我应该会，内心中也有这样的定解：确定在这个世界上，什么都不重要，皈依三宝很重要。所以，若有人让我讲皈依，我肯定欢喜若狂――“过来过来，我马上给你讲！”</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Fonts w:ascii="Arial Unicode MS" w:cs="Arial Unicode MS" w:eastAsia="Arial Unicode MS" w:hAnsi="Arial Unicode MS"/>
          <w:rtl w:val="0"/>
        </w:rPr>
        <w:t xml:space="preserve">◎ 与三宝仅结少缘也能解脱</w:t>
      </w:r>
    </w:p>
    <w:p w:rsidR="00000000" w:rsidDel="00000000" w:rsidP="00000000" w:rsidRDefault="00000000" w:rsidRPr="00000000" w14:paraId="00000017">
      <w:pPr>
        <w:rPr/>
      </w:pPr>
      <w:r w:rsidDel="00000000" w:rsidR="00000000" w:rsidRPr="00000000">
        <w:rPr>
          <w:rFonts w:ascii="Arial Unicode MS" w:cs="Arial Unicode MS" w:eastAsia="Arial Unicode MS" w:hAnsi="Arial Unicode MS"/>
          <w:rtl w:val="0"/>
        </w:rPr>
        <w:t xml:space="preserve">不要说知道三宝功德后，生起信心而皈依，甚至仅仅耳闻佛号，或对佛陀身语意所依的任何一种结上少许善缘，也会播下解脱的种子，最终得到涅槃。</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Fonts w:ascii="Arial Unicode MS" w:cs="Arial Unicode MS" w:eastAsia="Arial Unicode MS" w:hAnsi="Arial Unicode MS"/>
          <w:rtl w:val="0"/>
        </w:rPr>
        <w:t xml:space="preserve">《心性休息大车疏》中，引用过《佛陀众行经》的教证说：“于导师佛陀，虽做微小事，转种种善趣，后获菩提果。”汉地的《三宝感应要略录》也说：“释迦如来末法中，一闻三宝生少信，三世罪障尽消除，当生必见诸圣众。”</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Fonts w:ascii="Arial Unicode MS" w:cs="Arial Unicode MS" w:eastAsia="Arial Unicode MS" w:hAnsi="Arial Unicode MS"/>
          <w:rtl w:val="0"/>
        </w:rPr>
        <w:t xml:space="preserve">律藏中记载：曾经一头猪被狗追赶，转绕了一座佛塔，由此，相续中播下了解脱的种子。当时的那头猪，根本没有转佛塔的意乐，只是不知不觉中转了一圈。以此善根，它在佛陀住世时转生为华杰施主，100岁时他想去寺院出家，结果阿罗汉用神通看不出他有什么善根，因而都不同意。（很多人也常问我：“我有没有出家的因缘？有没有解脱的因缘？”阿罗汉都看不出来，我就更不用说了。）于是他特别苦恼，就到佛陀那里。。</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Fonts w:ascii="Arial Unicode MS" w:cs="Arial Unicode MS" w:eastAsia="Arial Unicode MS" w:hAnsi="Arial Unicode MS"/>
          <w:rtl w:val="0"/>
        </w:rPr>
        <w:t xml:space="preserve">他的善根来自哪里呢？就是往昔当猪时，被狗追着转了佛塔。猪只是无意中转绕，就有这么大功德，那我们与之完全不相同，若能以善心来转绕，功德更是不可估量。</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Fonts w:ascii="Arial Unicode MS" w:cs="Arial Unicode MS" w:eastAsia="Arial Unicode MS" w:hAnsi="Arial Unicode MS"/>
          <w:rtl w:val="0"/>
        </w:rPr>
        <w:t xml:space="preserve">还有藏地第一批出家的预试七人，他们前世是树叶上的七条虫，树叶被风吹落水中，水中有一座古塔，它们随波逐流右转佛塔七圈，以此也成了解脱之因。</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Fonts w:ascii="Arial Unicode MS" w:cs="Arial Unicode MS" w:eastAsia="Arial Unicode MS" w:hAnsi="Arial Unicode MS"/>
          <w:rtl w:val="0"/>
        </w:rPr>
        <w:t xml:space="preserve">这些善根不但微小，而且无记，都能成就如此功德的话，那我们发心转佛塔、转佛像、转寺院、拜佛，功德又会怎样？可想而知。尤其是转生于南赡部洲，造什么业都会很快成熟，所以，我们即使转一圈转经轮，在佛像面前磕一个头，不信因果就另当别论了，相信的话，功德的的确确非常广大。因此，大家现在得到这样的人身，并遇到了佛法，确实是不幸中的万幸。</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Fonts w:ascii="Arial Unicode MS" w:cs="Arial Unicode MS" w:eastAsia="Arial Unicode MS" w:hAnsi="Arial Unicode MS"/>
          <w:rtl w:val="0"/>
        </w:rPr>
        <w:t xml:space="preserve">此外，还有“依靠一泥像，三人得成佛”的公案：从前，有个人发心造了一尊小泥像，放在路边。另一个人看到之后，心想：“这尊小泥像这样放着，很快会被雨水淋坏，不能让它就这样毁坏。”他左顾右盼，发现前面有一个被扔掉的鞋垫，于是将鞋垫盖在小泥像上面。又有一人看到这种情景，认为肮脏不堪的鞋垫盖在小泥像上，很不恭敬，就将鞋垫扔掉了。</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Fonts w:ascii="Arial Unicode MS" w:cs="Arial Unicode MS" w:eastAsia="Arial Unicode MS" w:hAnsi="Arial Unicode MS"/>
          <w:rtl w:val="0"/>
        </w:rPr>
        <w:t xml:space="preserve">盖鞋垫和扔鞋垫的二人，虽然行为截然相反，但因发心贤善、清净，后世都获得了王位。如颂云：“善意置鞋垫，于能仁佛顶，他人复弃彼，二者得王位。”（现在有些国家领导人，得这些地位也不是特别难，对三宝做一点点善事的话，就可以了。）所以，最初造小泥像、中间盖鞋垫、最后扔鞋垫的三个人，暂时得到了王位等善趣乐果，究竟播下了解脱种子，逐渐都得以成佛了。</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Fonts w:ascii="Arial Unicode MS" w:cs="Arial Unicode MS" w:eastAsia="Arial Unicode MS" w:hAnsi="Arial Unicode MS"/>
          <w:rtl w:val="0"/>
        </w:rPr>
        <w:t xml:space="preserve">一个殊胜的对境，实际上就可令无数人获得解脱。比如，一个人造了尊佛像，一个人给佛像加些装饰品，一个人见到佛像就去转绕，一个人对佛像供一朵花，一个人供一根香……仅仅是一尊佛像，就能让很多人都结上善缘。所以，我有时候去汉地的一些寺院，看到庄严无比的佛像、殿堂非常随喜，因为造这些功德非常大，可令大家逐渐趋入菩提之道。</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Fonts w:ascii="Arial Unicode MS" w:cs="Arial Unicode MS" w:eastAsia="Arial Unicode MS" w:hAnsi="Arial Unicode MS"/>
          <w:rtl w:val="0"/>
        </w:rPr>
        <w:t xml:space="preserve">◎ 虔诚皈依可摆脱痛苦</w:t>
      </w:r>
    </w:p>
    <w:p w:rsidR="00000000" w:rsidDel="00000000" w:rsidP="00000000" w:rsidRDefault="00000000" w:rsidRPr="00000000" w14:paraId="0000002A">
      <w:pPr>
        <w:rPr/>
      </w:pPr>
      <w:r w:rsidDel="00000000" w:rsidR="00000000" w:rsidRPr="00000000">
        <w:rPr>
          <w:rFonts w:ascii="Arial Unicode MS" w:cs="Arial Unicode MS" w:eastAsia="Arial Unicode MS" w:hAnsi="Arial Unicode MS"/>
          <w:rtl w:val="0"/>
        </w:rPr>
        <w:t xml:space="preserve">皈依能远离不善的功德，也是同样。若以最大的虔诚和恭敬皈依三宝，那么，以往所造的恶业就会减轻，或消尽无余。</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Fonts w:ascii="Arial Unicode MS" w:cs="Arial Unicode MS" w:eastAsia="Arial Unicode MS" w:hAnsi="Arial Unicode MS"/>
          <w:rtl w:val="0"/>
        </w:rPr>
        <w:t xml:space="preserve">《天子受三归依获免恶道经》中说，有一个天子，还剩七天寿命时，以神通发现自己下一世会变成王舍城的猪，住处肮脏不堪，就伤心地向帝释天求救。帝释天让他好好皈依佛、皈依法、皈依僧。他于是全心皈依，死了以后，帝释天用神通观察，怎么都找不到他的去处。帝释天跑到佛陀那里询问，佛陀说因为皈依三宝的功德，他已转生到兜率天了，因为在帝释天的上面，所以他看不到。</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Fonts w:ascii="Arial Unicode MS" w:cs="Arial Unicode MS" w:eastAsia="Arial Unicode MS" w:hAnsi="Arial Unicode MS"/>
          <w:rtl w:val="0"/>
        </w:rPr>
        <w:t xml:space="preserve">可见，皈依三宝功德真的很大，大家千万不能轻视。《帝释所问经》中说：“唯有佛世尊，是世间大师，善降大魔军，能度诸有情。”而且皈依之后，自相续承蒙三宝的大悲加持，一切所作都会成为善法，不会再造恶业。</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Fonts w:ascii="Arial Unicode MS" w:cs="Arial Unicode MS" w:eastAsia="Arial Unicode MS" w:hAnsi="Arial Unicode MS"/>
          <w:rtl w:val="0"/>
        </w:rPr>
        <w:t xml:space="preserve">佛经中记载：未生怨王尚处母胎时，占卜师就预言此子将会弑父。父王听后十分惊恐，在他刚出生时，把他从高楼上摔下去，然因业力未尽，他仅折断一个手指而未死。长大之后，他造了无间罪，杀害了自己的父亲，后来至诚皈依三宝，以此原因，他仅感受了七天的地狱痛苦，便得以解脱；也有经中说，他本应堕无间地狱，然以皈依的功德，死后堕入黑绳地狱，并很快获得了解脱。他还在佛陀涅槃后，成为佛教的大护法，大迦叶于七叶窟结集三藏时，他为大施主，供给一切资具所需。</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Fonts w:ascii="Arial Unicode MS" w:cs="Arial Unicode MS" w:eastAsia="Arial Unicode MS" w:hAnsi="Arial Unicode MS"/>
          <w:rtl w:val="0"/>
        </w:rPr>
        <w:t xml:space="preserve">提婆达多，也曾造了三个无间罪――破和合僧、出佛身血、杀阿罗汉。他还驱使大醉象攻击佛陀，并于十个指甲中藏毒，欲礼佛足而伤佛陀。他命终之后堕入地狱，活活感受烈火焚身时，才对佛语诚信不疑。他说：“我现在从心坎深处皈依佛陀。”佛陀告诉他：“光是皈依佛还不行，还要皈依法、皈依僧。”随后他发自内心皈依三宝，佛陀授记他将来成就缘觉果位，号为具骨。</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Fonts w:ascii="Arial Unicode MS" w:cs="Arial Unicode MS" w:eastAsia="Arial Unicode MS" w:hAnsi="Arial Unicode MS"/>
          <w:rtl w:val="0"/>
        </w:rPr>
        <w:t xml:space="preserve">小乘经典中说提婆达多是恶人，但大乘《妙法莲华经》专门有个“提婆达多品”，佛陀在里面讲了，因地时正是提婆达多传授《法华经》，自己才依此获得了成就。佛陀还说，谁听闻此“提婆达多品”，就能不堕三恶趣等，有许许多多功德。故从大乘了义经典来看，提婆达多应该是佛菩萨的化现。不过这里讲的，是提婆达多造了三个无间罪，后来虔诚皈依三宝，终于得到了解脱。</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Fonts w:ascii="Arial Unicode MS" w:cs="Arial Unicode MS" w:eastAsia="Arial Unicode MS" w:hAnsi="Arial Unicode MS"/>
          <w:rtl w:val="0"/>
        </w:rPr>
        <w:t xml:space="preserve">在座的道友们，你以前虽不一定造过无间罪，但多多少少都造了一些恶业。若能在三宝所依面前，发自内心地忏悔，并念诵：“我从现在开始，皈依佛、皈依法、皈依僧。”这些罪业很容易就能得以清净。</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Fonts w:ascii="Arial Unicode MS" w:cs="Arial Unicode MS" w:eastAsia="Arial Unicode MS" w:hAnsi="Arial Unicode MS"/>
          <w:rtl w:val="0"/>
        </w:rPr>
        <w:t xml:space="preserve">所以，这次共修皈依，大家应时而观想皈依境，时而思维自己的罪业，明白得个人身不容易，故一定要皈依三宝，然后再念“南葵内色那卡刚瓦耶……”。这样才不会只是口头上的声音，而是发自内心的“心声”。若以此心态修十万遍皈依，对三宝的信心定然生得起来，那自己过去造的业再严重，以后也不会堕三恶趣；就算还是要堕，时间也非常短暂，这是佛陀的语言，刚才也说了，“若人信归佛，如来不欺诳。”因此，大家应该有这个信心！</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Fonts w:ascii="Arial Unicode MS" w:cs="Arial Unicode MS" w:eastAsia="Arial Unicode MS" w:hAnsi="Arial Unicode MS"/>
          <w:rtl w:val="0"/>
        </w:rPr>
        <w:t xml:space="preserve">◎ 皈依三宝者不为鬼魔所害</w:t>
      </w:r>
    </w:p>
    <w:p w:rsidR="00000000" w:rsidDel="00000000" w:rsidP="00000000" w:rsidRDefault="00000000" w:rsidRPr="00000000" w14:paraId="0000003B">
      <w:pPr>
        <w:rPr/>
      </w:pPr>
      <w:r w:rsidDel="00000000" w:rsidR="00000000" w:rsidRPr="00000000">
        <w:rPr>
          <w:rFonts w:ascii="Arial Unicode MS" w:cs="Arial Unicode MS" w:eastAsia="Arial Unicode MS" w:hAnsi="Arial Unicode MS"/>
          <w:rtl w:val="0"/>
        </w:rPr>
        <w:t xml:space="preserve">举个例子来说：从前，一个盗贼被主人逮住。主人一边念皈依偈，一边用棍棒打他，念一声“皈依佛”就打一下，这样三句皈依全部念完后，才将他放了。盗贼想：“释迦牟尼佛的恩德实在很大，幸好皈依偈只有三句，如果有四句的话，我可能已被打死了。”在他心中，好像皈依偈的声音与疼痛成了无二无别，脑海里一直回响着朗朗的皈依偈。他到一个桥下躺了下来。这时桥上来了许多鬼魔，说“这里有个皈依三宝的人”，都不敢过桥害他，便吵吵嚷嚷地逃走了。</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Fonts w:ascii="Arial Unicode MS" w:cs="Arial Unicode MS" w:eastAsia="Arial Unicode MS" w:hAnsi="Arial Unicode MS"/>
          <w:rtl w:val="0"/>
        </w:rPr>
        <w:t xml:space="preserve">其实《大庄严论经》里也有这个公案，说是往昔有一位比丘，家里常被盗贼光顾。一次他在家里时，盗贼又来撬门。他发现后，说：“我看到你就害怕，你不要进来了，只要把手伸进来，我把你需要的东西给你。”盗贼信以为真，就将手从门缝里伸进来。比丘马上用绳子把他手捆起来了，然后拿着一个棍棒，念一句“皈依佛”就打一下，盗贼因害怕就重复一遍；念一句“皈依法”打一下，盗贼重复一遍；念一句“皈依僧”打一下，盗贼重复一遍。这样打了三下，就把他给放了。后来这个盗贼也出家了。</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Fonts w:ascii="Arial Unicode MS" w:cs="Arial Unicode MS" w:eastAsia="Arial Unicode MS" w:hAnsi="Arial Unicode MS"/>
          <w:rtl w:val="0"/>
        </w:rPr>
        <w:t xml:space="preserve">所以，就算在别人的逼迫下，自己口里念诵，或心中忆念皈依偈，也有这么大的功德，三宝的加持确实非常殊胜。</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Fonts w:ascii="Arial Unicode MS" w:cs="Arial Unicode MS" w:eastAsia="Arial Unicode MS" w:hAnsi="Arial Unicode MS"/>
          <w:rtl w:val="0"/>
        </w:rPr>
        <w:t xml:space="preserve">当然，在这里要给大家澄清一下：现在汉地有些人，引用这个公案反驳藏传佛教的四皈依，说“四皈依害死人”。理由是什么呢？因为刚才那个盗贼之所以出家，是他觉得：“佛陀真是慈悲，多亏只讲了三个皈依，如果有四皈依的话，就把我给打死了。”所以，这些人就说四皈依不合理。</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Fonts w:ascii="Arial Unicode MS" w:cs="Arial Unicode MS" w:eastAsia="Arial Unicode MS" w:hAnsi="Arial Unicode MS"/>
          <w:rtl w:val="0"/>
        </w:rPr>
        <w:t xml:space="preserve">这完全是一种可笑的谬论。那个盗贼说幸亏没有四皈依，不然就被打死了，是此经中特定的故事情节，不能以此就说四皈依害死人。其实，四皈依并无任何不合理之处。藏传大德在皈依三宝的基础上，加上皈依上师，也不是什么大逆不道的事情。如果上师是魔鬼的话，你不皈依也无可厚非，但不管是汉传佛教、藏传佛教中，上师都是值得皈依的对境，那为什么不能皈依呢？</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Fonts w:ascii="Arial Unicode MS" w:cs="Arial Unicode MS" w:eastAsia="Arial Unicode MS" w:hAnsi="Arial Unicode MS"/>
          <w:rtl w:val="0"/>
        </w:rPr>
        <w:t xml:space="preserve">比如，汉地的《苏悉地经》云：“弟子之法，视阿阇梨，犹如三宝。”还有《大辨邪正经》也说：“未知者令知，亦当归依真善知识；未觉者令觉，亦当归依真善知识；未悟者令悟，亦当归依真善知识；未通者令通，亦当归依真善知识。”尽管皈依三宝非常重要，但三宝的教义依靠谁来传给我们呢？就是善知识。没有善知识的话，根本无从得到佛教的真义。</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Fonts w:ascii="Arial Unicode MS" w:cs="Arial Unicode MS" w:eastAsia="Arial Unicode MS" w:hAnsi="Arial Unicode MS"/>
          <w:rtl w:val="0"/>
        </w:rPr>
        <w:t xml:space="preserve">《华严经》中也说：“尊重恭敬诸善知识。”为什么呢？因为善知识“满众生心，如如意宝”。可见，《华严经》说上师就是“宝”，我们皈依三宝和皈依四宝没什么差别。</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Fonts w:ascii="Arial Unicode MS" w:cs="Arial Unicode MS" w:eastAsia="Arial Unicode MS" w:hAnsi="Arial Unicode MS"/>
          <w:rtl w:val="0"/>
        </w:rPr>
        <w:t xml:space="preserve">还有，《大教王经》云：“此阿阇梨佛无异。”《瑜伽大教王经》亦云：“此金刚阿阇梨，即是一切如来。”既然上师就是佛陀，那你皈依佛之后，再皈依与佛无别的上师，会不会害死你呢？</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Fonts w:ascii="Arial Unicode MS" w:cs="Arial Unicode MS" w:eastAsia="Arial Unicode MS" w:hAnsi="Arial Unicode MS"/>
          <w:rtl w:val="0"/>
        </w:rPr>
        <w:t xml:space="preserve">所以，有些人真的太愚痴了，什么道理都不懂，就随便胡言乱语。其实，若把魔众或石头放在三宝当中，让你皈依，你不愿意也可以。但上师是那么殊胜的对境，汉传佛教中早晚课的念诵仪轨，也并非全是佛说的，好多都来自上师的结集、上师的语言，你们天天都念这些，怎么可能害死你？</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Fonts w:ascii="Arial Unicode MS" w:cs="Arial Unicode MS" w:eastAsia="Arial Unicode MS" w:hAnsi="Arial Unicode MS"/>
          <w:rtl w:val="0"/>
        </w:rPr>
        <w:t xml:space="preserve">我平时给别人皈依的话，有时候念《圣解脱经》中的“南无布达雅，南无达玛雅，南无僧嘎雅”，用的是三皈依；有时候按照藏传佛教的“皈依师，皈依佛，皈依法，皈依僧”，念的是四皈依。这两个都是一样的，没有什么差别。就像你从印度请来一个金戒指，上面再镶嵌一个藏地的金刚钻石，这有什么不可以的？</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Fonts w:ascii="Arial Unicode MS" w:cs="Arial Unicode MS" w:eastAsia="Arial Unicode MS" w:hAnsi="Arial Unicode MS"/>
          <w:rtl w:val="0"/>
        </w:rPr>
        <w:t xml:space="preserve">现在汉地个别人，对自己的语言不负责任，看到一段佛经就断章取义，开始诽谤这个、诽谤那个，这实在是愚痴之举。你连三相推理的基本逻辑都搞不懂，就想推翻藏传佛教的智慧大山，真的是白日做梦，非常可笑。这样的结果，不会是四皈依害死你，而是你的语言会害死你，让你永远沉溺在地狱中感受无边痛苦，所以说话不可不慎啊！</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Fonts w:ascii="Arial Unicode MS" w:cs="Arial Unicode MS" w:eastAsia="Arial Unicode MS" w:hAnsi="Arial Unicode MS"/>
          <w:rtl w:val="0"/>
        </w:rPr>
        <w:t xml:space="preserve">言归正传，假如我们从内心诚挚皈依三宝，不但今生可遣除一切损害，后世也将获得解脱和佛果等，有不可思议的功德。《无垢经》也说：“皈依之福德，若其具色相，遍满虚空界，彼将胜虚空。”皈依的功德无法衡量，无法用语言来表达。故不管在什么情况下，我们都不能舍弃皈依，有因缘的时候，还应通过各种方法劝他人皈依。</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Fonts w:ascii="Arial Unicode MS" w:cs="Arial Unicode MS" w:eastAsia="Arial Unicode MS" w:hAnsi="Arial Unicode MS"/>
          <w:rtl w:val="0"/>
        </w:rPr>
        <w:t xml:space="preserve">《杂宝藏经》中讲过一个故事：昔日有位长者，生了两个女儿。一个女儿虔诚信奉三宝，出家后证得阿罗汉果；另一个女儿不信三宝，持有各种邪见。后来，父亲跟不信佛的女儿说：“如果你皈依佛陀，我就给你一千金；若能再皈依佛法和僧众，并受五戒，我给你八千金。”这个女儿特别贪财，为了金钱就皈依了。她死后转生于天界，用神通看到生前的因缘，对三宝生起了信心，于是来到人间向佛陀求法，之后获得须陀洹果。</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Fonts w:ascii="Arial Unicode MS" w:cs="Arial Unicode MS" w:eastAsia="Arial Unicode MS" w:hAnsi="Arial Unicode MS"/>
          <w:rtl w:val="0"/>
        </w:rPr>
        <w:t xml:space="preserve">所以，有些人的父母亲友，实在不信佛教的话，你若有钱财方面的能力，可以跟他们说：“你要能皈依的话，我每个月给您一百块钱！”（众笑）</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Fonts w:ascii="Arial Unicode MS" w:cs="Arial Unicode MS" w:eastAsia="Arial Unicode MS" w:hAnsi="Arial Unicode MS"/>
          <w:rtl w:val="0"/>
        </w:rPr>
        <w:t xml:space="preserve">要知道，皈依三宝的功德相当大。《般若摄颂》中云：“皈依福德若具相，此三界亦成小器，大海乃为水宝藏，藏合岂能衡量耶？”又如《日藏经》云：“有情谁人皈依佛，俱胝魔众不能害，纵破戒律心散乱，彼亦定能趋涅槃。”假如你虔诚皈依佛陀，千亿魔众也不能加害，即使你受戒后破了戒，心智不正常，但因为你内心中皈依了佛，也不会堕入恶趣，并能逐渐获得解脱。《大集经》中也有类似的教证说：“若有众生皈佛者，彼人不畏千亿魔，何况欲度生死流，到于无为涅槃岸。”</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Fonts w:ascii="Arial Unicode MS" w:cs="Arial Unicode MS" w:eastAsia="Arial Unicode MS" w:hAnsi="Arial Unicode MS"/>
          <w:rtl w:val="0"/>
        </w:rPr>
        <w:t xml:space="preserve">因此，我们纵然遇到生命危险，也不能舍弃三宝。就像法王如意宝，以前在“文革”时，有个官员叫慈诚嘉列，对法王一直颇为不满。有一次，他威胁法王必须舍弃三宝，说佛教是迷信。法王不卑不亢地回答：“要想让我说这句话，比登天还难，佛教完全是正信，即使舍弃生命，我也绝不舍弃三宝。”他暴跳如雷，大声吼道：“真是敬酒不吃吃罚酒，走着瞧吧，三天后我们准备开个大会，到时候看你会悲惨地关在监狱，还是安稳地坐在这里。”当时法王住在紫清山谷。那个官员回去的路上，突然酒瘾大发，一杯接一杯地喝酒，结果口吐鲜血，一命呜呼了。</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Fonts w:ascii="Arial Unicode MS" w:cs="Arial Unicode MS" w:eastAsia="Arial Unicode MS" w:hAnsi="Arial Unicode MS"/>
          <w:rtl w:val="0"/>
        </w:rPr>
        <w:t xml:space="preserve">还有拉萨的一位格西兰仁巴，又名阿旺彭措。在“文革”期间，公开念经要受到批斗，大家都手不敢拿念珠，口不敢诵六字真言。但他仍在自己的僧舍里，敲锣打鼓地诵经做佛事，明目张胆地宣扬三宝功德。别人劝他，说这样做很危险，兰仁巴说：“灯就是黑夜照明用的，白天何必点灯？在灭法的紧要关头，才需要尽力支撑，以后圣教重兴时，我就可以撒手不管了。”所以，这些高僧大德的故事非常感人。</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Fonts w:ascii="Arial Unicode MS" w:cs="Arial Unicode MS" w:eastAsia="Arial Unicode MS" w:hAnsi="Arial Unicode MS"/>
          <w:rtl w:val="0"/>
        </w:rPr>
        <w:t xml:space="preserve">总而言之，皈依具有无量功德，《圣解脱经》中说，即使皈依三宝的声音在旁生耳边听到，它们也会不堕恶趣。因此，我们平时看见待宰的牦牛，或市场上的鱼类，没有能力放生的话，也应多给它们念皈依偈，念阿弥陀佛、释迦牟尼佛的名号。《一切智光明仙人不食肉经》亦云：“若有畜生类，得闻诸佛名，永离三恶道，不生八难处。”</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Fonts w:ascii="Arial Unicode MS" w:cs="Arial Unicode MS" w:eastAsia="Arial Unicode MS" w:hAnsi="Arial Unicode MS"/>
          <w:rtl w:val="0"/>
        </w:rPr>
        <w:t xml:space="preserve">对此我们一定要相信，因为这是佛陀说的，肯定会有这么大功德。佛经云：“海水可枯竭，修罗宫可堕，日月可坠落，世尊语叵异。”就算海水会干涸，阿修罗宫殿会倒塌，日月会从空中坠落，佛陀的金刚语永远也不会欺骗人。所以，我们理当坚信佛陀的语言，认认真真以欢喜心来念修一切正法之根本――皈依。</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Fonts w:ascii="Arial Unicode MS" w:cs="Arial Unicode MS" w:eastAsia="Arial Unicode MS" w:hAnsi="Arial Unicode MS"/>
          <w:rtl w:val="0"/>
        </w:rPr>
        <w:t xml:space="preserve">若能以闭关的方式修，这是最好不过的；但如果实在没有条件，数量上也要尽量完成。我前几天也讲过，丹珠喇嘛念《普贤行愿品》有一百万、观音心咒有六个亿，而你若连十万遍的四句偈都不能念，那就太说不过去了</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Fonts w:ascii="Arial Unicode MS" w:cs="Arial Unicode MS" w:eastAsia="Arial Unicode MS" w:hAnsi="Arial Unicode MS"/>
          <w:rtl w:val="0"/>
        </w:rPr>
        <w:t xml:space="preserve">本品的结文：</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Fonts w:ascii="Arial Unicode MS" w:cs="Arial Unicode MS" w:eastAsia="Arial Unicode MS" w:hAnsi="Arial Unicode MS"/>
          <w:rtl w:val="0"/>
        </w:rPr>
        <w:t xml:space="preserve">虽已皈依然而诚信弱，虽受三学然仍舍持戒，</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Fonts w:ascii="Arial Unicode MS" w:cs="Arial Unicode MS" w:eastAsia="Arial Unicode MS" w:hAnsi="Arial Unicode MS"/>
          <w:rtl w:val="0"/>
        </w:rPr>
        <w:t xml:space="preserve">我与如我无心诸有情，不退坚固信心祈加持。</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Fonts w:ascii="Arial Unicode MS" w:cs="Arial Unicode MS" w:eastAsia="Arial Unicode MS" w:hAnsi="Arial Unicode MS"/>
          <w:rtl w:val="0"/>
        </w:rPr>
        <w:t xml:space="preserve">华智仁波切谦虚地说：虽已皈依三宝很长时间，但信心仍极其微弱；虽已受持戒定慧三学，可自己并没有好好持戒。对于我和像我这样的无心者，祈愿三宝加持，信心永远不要退，并且越来越增上。</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Fonts w:ascii="Arial Unicode MS" w:cs="Arial Unicode MS" w:eastAsia="Arial Unicode MS" w:hAnsi="Arial Unicode MS"/>
          <w:rtl w:val="0"/>
        </w:rPr>
        <w:t xml:space="preserve">堪布阿琼等高僧大德，每次在修完皈依后，也经常用这个祈祷文来回向。“万法信为先”，如果你有了信心，什么事情都好办，不管是祈祷、磕头、修加行，都会有一种积极性。否则，对修行根本没信心，而看到好吃的东西，眼睛马上睁得大大的，这样就不是修行人了。</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color w:val="980000"/>
        </w:rPr>
      </w:pPr>
      <w:r w:rsidDel="00000000" w:rsidR="00000000" w:rsidRPr="00000000">
        <w:rPr>
          <w:rFonts w:ascii="Arial Unicode MS" w:cs="Arial Unicode MS" w:eastAsia="Arial Unicode MS" w:hAnsi="Arial Unicode MS"/>
          <w:color w:val="980000"/>
          <w:rtl w:val="0"/>
        </w:rPr>
        <w:t xml:space="preserve">大圆满心性休息</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Fonts w:ascii="Arial Unicode MS" w:cs="Arial Unicode MS" w:eastAsia="Arial Unicode MS" w:hAnsi="Arial Unicode MS"/>
          <w:rtl w:val="0"/>
        </w:rPr>
        <w:t xml:space="preserve">乙三（皈依之利益）分七：一、救护诸世之利益；二、圆满二资之利益；三、无量功德之利益；四、蒙受善法天尊护佑之利益；五、具有无量之利益；六、诸德所依之利益；七、遣除有寂衰败之利益。</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Fonts w:ascii="Arial Unicode MS" w:cs="Arial Unicode MS" w:eastAsia="Arial Unicode MS" w:hAnsi="Arial Unicode MS"/>
          <w:rtl w:val="0"/>
        </w:rPr>
        <w:t xml:space="preserve">丙一、救护诸世之利益：</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Fonts w:ascii="Arial Unicode MS" w:cs="Arial Unicode MS" w:eastAsia="Arial Unicode MS" w:hAnsi="Arial Unicode MS"/>
          <w:rtl w:val="0"/>
        </w:rPr>
        <w:t xml:space="preserve">有些人经常讲，皈依不皈依是一样的，只要心中有佛，或者变成一个善良的人就可以了，不一定非要受佛教的皈依。这种说法实际上是因为不了解皈依，在世间当中，当人们对任何一种知识不了解的时候，就会说出一些比较幼稚、片面的话，这也是正常现象。但是，如果真正懂得皈依的意义和价值就会知道，实际上并不是这样的。</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Fonts w:ascii="Arial Unicode MS" w:cs="Arial Unicode MS" w:eastAsia="Arial Unicode MS" w:hAnsi="Arial Unicode MS"/>
          <w:rtl w:val="0"/>
        </w:rPr>
        <w:t xml:space="preserve">见他依处皆欺惑，更加诚信大悲尊，</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Fonts w:ascii="Arial Unicode MS" w:cs="Arial Unicode MS" w:eastAsia="Arial Unicode MS" w:hAnsi="Arial Unicode MS"/>
          <w:rtl w:val="0"/>
        </w:rPr>
        <w:t xml:space="preserve">生生世世救离畏，何有胜彼之利乐？</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Fonts w:ascii="Arial Unicode MS" w:cs="Arial Unicode MS" w:eastAsia="Arial Unicode MS" w:hAnsi="Arial Unicode MS"/>
          <w:rtl w:val="0"/>
        </w:rPr>
        <w:t xml:space="preserve">“见他依处皆欺惑，”当我们通过智慧进行观察的时候会发现，其他的依处，比如世间的邪魔和其他道的皈依处，他们自己在轮回当中还没有获得真实的解脱。如果皈依他，他不可能让你安全地到达彼岸，因为他自己还没有究竟、还没有解脱。因此，世间当中许多的天龙、邪魔等，都是欺惑性的，并不能永久地保护你。</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Fonts w:ascii="Arial Unicode MS" w:cs="Arial Unicode MS" w:eastAsia="Arial Unicode MS" w:hAnsi="Arial Unicode MS"/>
          <w:rtl w:val="0"/>
        </w:rPr>
        <w:t xml:space="preserve">“更加诚信大悲尊，”发现了其他种种依处皆是欺惑性，我们就更加对以本师释迦牟尼佛为主的、对一切众生具有大悲的尊主生起强烈的信心。</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Fonts w:ascii="Arial Unicode MS" w:cs="Arial Unicode MS" w:eastAsia="Arial Unicode MS" w:hAnsi="Arial Unicode MS"/>
          <w:rtl w:val="0"/>
        </w:rPr>
        <w:t xml:space="preserve">“生生世世救离畏，何有胜彼之利乐？”他们成为我们生生世世真正的救护者，让我们在生活当中远离一切暂时和究竟的怖畏、畏惧，所以在这个世间当中，哪里有比他们更加殊胜、更加超胜、更能带来利乐的皈依处呢？</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Fonts w:ascii="Arial Unicode MS" w:cs="Arial Unicode MS" w:eastAsia="Arial Unicode MS" w:hAnsi="Arial Unicode MS"/>
          <w:rtl w:val="0"/>
        </w:rPr>
        <w:t xml:space="preserve">因此通过皈依三宝，能断除三恶道的门。我原来看过一部经叫做《猪传经》，这部经在藏文当中应该是有的，但汉文当中没有发现。其中讲到：“何者皈依佛，不堕恶趣中，离开人身已，转生为天身。”如果谁皈依佛，就不会堕入恶趣，离开人身的时候就会转生天界。谁皈依三宝的话，将来不堕三恶趣，其实这也非常重要，因此要想不堕三恶趣，即生当中就要皈依，否则连不堕三恶趣的把握也是没有的。</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Fonts w:ascii="Arial Unicode MS" w:cs="Arial Unicode MS" w:eastAsia="Arial Unicode MS" w:hAnsi="Arial Unicode MS"/>
          <w:rtl w:val="0"/>
        </w:rPr>
        <w:t xml:space="preserve">汉传佛教的《经律异相》当中讲到一个公案。释迦牟尼佛在忉利天为母说法的时候，有一个天人用天眼通来观察自己的后世，发现自己再过七天会转生到人间，并且会转成一个母猪的猪仔，他当时特别特别痛苦。</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Fonts w:ascii="Arial Unicode MS" w:cs="Arial Unicode MS" w:eastAsia="Arial Unicode MS" w:hAnsi="Arial Unicode MS"/>
          <w:rtl w:val="0"/>
        </w:rPr>
        <w:t xml:space="preserve">后来，有些天人建议他去拜见世尊，他去拜见的时候，就讲了他将转生猪仔的这件事，佛陀告诉他：“你在三天当中尽量不断地念诵三皈依，‘皈依佛、皈依法、皈依僧’。”他按照佛陀的要求在三天当中念诵皈依偈，后来就死了。</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Fonts w:ascii="Arial Unicode MS" w:cs="Arial Unicode MS" w:eastAsia="Arial Unicode MS" w:hAnsi="Arial Unicode MS"/>
          <w:rtl w:val="0"/>
        </w:rPr>
        <w:t xml:space="preserve">死了之后，他没有转生到旁生界当中，而是转生为一个长者的儿子，而且生下来就会念“皈依佛、皈依法、皈依僧”。当时，长者不在家，而夫人和侍女都在。因为他生下来的时候并没有哭，而是念皈依偈，他母亲和身边的人都非常害怕。可能他们那个地方是不信仰佛教的，人们觉得这是天魔等化现的，准备把他杀掉，后来有人建议，还是等他的父亲回来再说。</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Fonts w:ascii="Arial Unicode MS" w:cs="Arial Unicode MS" w:eastAsia="Arial Unicode MS" w:hAnsi="Arial Unicode MS"/>
          <w:rtl w:val="0"/>
        </w:rPr>
        <w:t xml:space="preserve">他父亲回来之后，知道他是一个非常特殊的孩子，就说：“像这样念诵皈依三宝的偈颂，可能有些八十岁、一百岁的老人也不一定会，他这么小就会念诵，应该是很好的，不能杀掉，而且应该好好地保护。”</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Fonts w:ascii="Arial Unicode MS" w:cs="Arial Unicode MS" w:eastAsia="Arial Unicode MS" w:hAnsi="Arial Unicode MS"/>
          <w:rtl w:val="0"/>
        </w:rPr>
        <w:t xml:space="preserve">他小的时候一直都会念皈依偈，到了六岁的时候，他遇到了舍利子、目犍连和僧团，他非常欢喜，并跟他们结上了善缘。当然，后面还有很多比较殊胜的事迹。</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Fonts w:ascii="Arial Unicode MS" w:cs="Arial Unicode MS" w:eastAsia="Arial Unicode MS" w:hAnsi="Arial Unicode MS"/>
          <w:rtl w:val="0"/>
        </w:rPr>
        <w:t xml:space="preserve">总而言之，可能在座的有些人认为皈依不皈依都是一样的，这说明你并没有懂得皈依的意义和利益，人在没有懂得的时候都会这样说的，像刚才讲的一样，这也是一种非常正常的现象。但是懂得皈依的人，应该在有生之年不要失毁皈依，应该很努力地去保护它，这样我们会获得什么呢？会获得一切快乐，会生生世世皈依救护者、远离怖畏。</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Fonts w:ascii="Arial Unicode MS" w:cs="Arial Unicode MS" w:eastAsia="Arial Unicode MS" w:hAnsi="Arial Unicode MS"/>
          <w:rtl w:val="0"/>
        </w:rPr>
        <w:t xml:space="preserve">佛陀在《文殊师利问经》当中也说：“若依佛法僧，及以四圣谛，胜安隐归依，一切苦解脱。”皈依佛法僧、四圣谛的人，他所皈依的是最安稳、最殊胜的皈依处，因此将来在世间当中所有的痛苦都会得到解脱。</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Fonts w:ascii="Arial Unicode MS" w:cs="Arial Unicode MS" w:eastAsia="Arial Unicode MS" w:hAnsi="Arial Unicode MS"/>
          <w:rtl w:val="0"/>
        </w:rPr>
        <w:t xml:space="preserve">确实在世间当中，一个是皈依三宝，会消除你今生很多的畏惧和恐怖；还有一个，是真正懂得苦集灭道四圣谛的道理，并且皈依它、相信它、学习它，这样也能解决生死当中的一切痛苦。所以，我们要尽量学习这方面的道理。</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Fonts w:ascii="Arial Unicode MS" w:cs="Arial Unicode MS" w:eastAsia="Arial Unicode MS" w:hAnsi="Arial Unicode MS"/>
          <w:rtl w:val="0"/>
        </w:rPr>
        <w:t xml:space="preserve">下面讲，皈依可圆满智慧资粮和福德资粮。</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Fonts w:ascii="Arial Unicode MS" w:cs="Arial Unicode MS" w:eastAsia="Arial Unicode MS" w:hAnsi="Arial Unicode MS"/>
          <w:rtl w:val="0"/>
        </w:rPr>
        <w:t xml:space="preserve">丙二、圆满二资之利益：</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Fonts w:ascii="Arial Unicode MS" w:cs="Arial Unicode MS" w:eastAsia="Arial Unicode MS" w:hAnsi="Arial Unicode MS"/>
          <w:rtl w:val="0"/>
        </w:rPr>
        <w:t xml:space="preserve">清净诚信心田上，灌溉福慧之甘霖，</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Fonts w:ascii="Arial Unicode MS" w:cs="Arial Unicode MS" w:eastAsia="Arial Unicode MS" w:hAnsi="Arial Unicode MS"/>
          <w:rtl w:val="0"/>
        </w:rPr>
        <w:t xml:space="preserve">生长善法界苗芽，成熟圆满佛庄稼。</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Fonts w:ascii="Arial Unicode MS" w:cs="Arial Unicode MS" w:eastAsia="Arial Unicode MS" w:hAnsi="Arial Unicode MS"/>
          <w:rtl w:val="0"/>
        </w:rPr>
        <w:t xml:space="preserve">皈依起到什么样的作用呢？在皈依之前，我们需要三种信心，即清净信、欲乐信和不退转的信心。在这样清净信心的心田上，如果用智慧资粮和福德资粮的甘霖来灌溉，自己的如来种子就会发芽并逐渐生长，善法的苗芽会慢慢开花结果，最后成熟如来的庄稼。</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Fonts w:ascii="Arial Unicode MS" w:cs="Arial Unicode MS" w:eastAsia="Arial Unicode MS" w:hAnsi="Arial Unicode MS"/>
          <w:rtl w:val="0"/>
        </w:rPr>
        <w:t xml:space="preserve">大家都知道，在世间当中，有了田、种子、雨水和其他各方面因缘的时候，就会慢慢生长苗芽，并逐渐成熟庄稼。同样的道理，我们先以信心皈依三宝，皈依了三宝就会积累资粮；积累资粮以后，善法会日日增长；善法日日增长的话，将来就会成就。这些还是很重要的。</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Fonts w:ascii="Arial Unicode MS" w:cs="Arial Unicode MS" w:eastAsia="Arial Unicode MS" w:hAnsi="Arial Unicode MS"/>
          <w:rtl w:val="0"/>
        </w:rPr>
        <w:t xml:space="preserve">有时候人们可能比较愚痴，不懂皈依三宝的功德和利益，这样的话，对三宝的信心不一定很稳固。因此，皈依三宝者，暂时会增长福慧殊胜资粮和世间各方面的法，究竟会获得圆满正等觉的果位。</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Fonts w:ascii="Arial Unicode MS" w:cs="Arial Unicode MS" w:eastAsia="Arial Unicode MS" w:hAnsi="Arial Unicode MS"/>
          <w:rtl w:val="0"/>
        </w:rPr>
        <w:t xml:space="preserve">《佛说佛名经》当中说：“三宝则是一切众生良友福田，若能归向者，则灭无量罪长无量福，能令行者离生死苦得解脱乐。”意思就是说，三宝实际上是一切众生最好的良友福田，如果我们去皈依，无量的罪业可以消除，无量的福也可以增长。所以，灭罪、增长福德需要有一种方便方法，这个方便方法就是皈依三宝。皈依三宝一方面是一种忏悔，另一方面是增长福德最重要的一种方法。</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Fonts w:ascii="Arial Unicode MS" w:cs="Arial Unicode MS" w:eastAsia="Arial Unicode MS" w:hAnsi="Arial Unicode MS"/>
          <w:rtl w:val="0"/>
        </w:rPr>
        <w:t xml:space="preserve">懂得了皈依的功德和利益，大家可能也会对此深信不疑的。尤其是真正有智慧的人，他会明白三宝真正的功德是什么，这个非常重要。</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Fonts w:ascii="Arial Unicode MS" w:cs="Arial Unicode MS" w:eastAsia="Arial Unicode MS" w:hAnsi="Arial Unicode MS"/>
          <w:rtl w:val="0"/>
        </w:rPr>
        <w:t xml:space="preserve">接下来讲，皈依三宝还有无量的功德。</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Fonts w:ascii="Arial Unicode MS" w:cs="Arial Unicode MS" w:eastAsia="Arial Unicode MS" w:hAnsi="Arial Unicode MS"/>
          <w:rtl w:val="0"/>
        </w:rPr>
        <w:t xml:space="preserve">丙三、无量功德之利益：</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Fonts w:ascii="Arial Unicode MS" w:cs="Arial Unicode MS" w:eastAsia="Arial Unicode MS" w:hAnsi="Arial Unicode MS"/>
          <w:rtl w:val="0"/>
        </w:rPr>
        <w:t xml:space="preserve">如法行善知惭愧，具有正念不放逸，</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Fonts w:ascii="Arial Unicode MS" w:cs="Arial Unicode MS" w:eastAsia="Arial Unicode MS" w:hAnsi="Arial Unicode MS"/>
          <w:rtl w:val="0"/>
        </w:rPr>
        <w:t xml:space="preserve">获得诸多之功德，心现总持云智日，</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Fonts w:ascii="Arial Unicode MS" w:cs="Arial Unicode MS" w:eastAsia="Arial Unicode MS" w:hAnsi="Arial Unicode MS"/>
          <w:rtl w:val="0"/>
        </w:rPr>
        <w:t xml:space="preserve">梦中亦见不离此，忆念宿世种财饰。</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Fonts w:ascii="Arial Unicode MS" w:cs="Arial Unicode MS" w:eastAsia="Arial Unicode MS" w:hAnsi="Arial Unicode MS"/>
          <w:rtl w:val="0"/>
        </w:rPr>
        <w:t xml:space="preserve">这里说，我们皈依三宝之后，还有无量无边的功德，有哪些功德呢？</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Fonts w:ascii="Arial Unicode MS" w:cs="Arial Unicode MS" w:eastAsia="Arial Unicode MS" w:hAnsi="Arial Unicode MS"/>
          <w:rtl w:val="0"/>
        </w:rPr>
        <w:t xml:space="preserve">“如法行善知惭愧，”皈依佛以后，我们会如法地行持，会知惭有愧。</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Fonts w:ascii="Arial Unicode MS" w:cs="Arial Unicode MS" w:eastAsia="Arial Unicode MS" w:hAnsi="Arial Unicode MS"/>
          <w:rtl w:val="0"/>
        </w:rPr>
        <w:t xml:space="preserve">我们都知道，一般佛教徒在各方面的行为上不会乱来，他有自己的一种约束和惭愧心。</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Fonts w:ascii="Arial Unicode MS" w:cs="Arial Unicode MS" w:eastAsia="Arial Unicode MS" w:hAnsi="Arial Unicode MS"/>
          <w:rtl w:val="0"/>
        </w:rPr>
        <w:t xml:space="preserve">“具有正念不放逸，获得诸多之功德，”皈依法之后，用正知正念来守护自己的相续，用不放逸来经常小心翼翼地守护三门，诸如此类，皈依法的人也会获得许许多多的功德。</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Fonts w:ascii="Arial Unicode MS" w:cs="Arial Unicode MS" w:eastAsia="Arial Unicode MS" w:hAnsi="Arial Unicode MS"/>
          <w:rtl w:val="0"/>
        </w:rPr>
        <w:t xml:space="preserve">我们知道，皈依法之后，法的一些加持和能力，自己自然而然会得到的。这是皈依法的功德。</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Fonts w:ascii="Arial Unicode MS" w:cs="Arial Unicode MS" w:eastAsia="Arial Unicode MS" w:hAnsi="Arial Unicode MS"/>
          <w:rtl w:val="0"/>
        </w:rPr>
        <w:t xml:space="preserve">“心现总持云智日，梦中亦见不离此，忆念宿世种财饰。”皈依僧众以后，自己的心里会显现智慧的日光，并且经常显现各种总持、等持，像云雾缭绕般特别丰富的功德自然而然会具足。这样皈依僧众的人，白天不离三宝的显现，甚至在做梦的时候也不离开佛法僧三宝。同时也能忆念自己的前世，具足各种各样世间的功德。</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Fonts w:ascii="Arial Unicode MS" w:cs="Arial Unicode MS" w:eastAsia="Arial Unicode MS" w:hAnsi="Arial Unicode MS"/>
          <w:rtl w:val="0"/>
        </w:rPr>
        <w:t xml:space="preserve">其实，并不是因为我是佛教徒，就故意赞叹佛教，而是因为人们在皈依之后，无论遇到世间什么样的现象，确实都会转为道用。在“文化大革命”期间，或者在其他任何一个时代当中，很多佛教徒表面上好像有各种各样比较复杂的境遇，但实际上，因为他们懂得了皈依佛法僧的道理，所以在任何环境当中都会快乐的。</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Fonts w:ascii="Arial Unicode MS" w:cs="Arial Unicode MS" w:eastAsia="Arial Unicode MS" w:hAnsi="Arial Unicode MS"/>
          <w:rtl w:val="0"/>
        </w:rPr>
        <w:t xml:space="preserve">我那天看到，监狱里面的有些佛教徒，确实气色都有点不同。包括到国外的时候，我也看到一些监狱里面的人——每个地方都是一样的，监狱是一个受惩罚的环境，他们可能因为一些前世的业力而入狱，但是有信仰的人会有他的一种面对方法，并不是我们所想象的：“噢，他可能很苦！”他的整个环境也许是很苦的，他没有自由了，但是他内心很开通、很开放。</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Fonts w:ascii="Arial Unicode MS" w:cs="Arial Unicode MS" w:eastAsia="Arial Unicode MS" w:hAnsi="Arial Unicode MS"/>
          <w:rtl w:val="0"/>
        </w:rPr>
        <w:t xml:space="preserve">的确，很多佛教徒也是这样，不管是什么身份，今生也好，来世也好，都可能遇到各种各样的情况。有些确实是自己在行为上犯了法，但有些可能是前世的业力现前，也许还有其他的一些原因。也就是说，作为佛教徒所承受的一些痛苦，有些确实是自己造成的，有些则不一定，也许它的真相在短短的几十年、几百年当中不会被发现。</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Fonts w:ascii="Arial Unicode MS" w:cs="Arial Unicode MS" w:eastAsia="Arial Unicode MS" w:hAnsi="Arial Unicode MS"/>
          <w:rtl w:val="0"/>
        </w:rPr>
        <w:t xml:space="preserve">我们回顾历史的时候，会发现有很多非常复杂的事情。有些佛教徒在不同的环境当中，表面看来会感受一些约束，而有智慧的人才会知道背后的状况，没有智慧的人可能只看一些现象。所以，当我们看见世间当中的佛教徒或者其他人，在感受痛苦或人生发生个别变化的时候，也应该从不同方面来理解，这是非常重要的。</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Fonts w:ascii="Arial Unicode MS" w:cs="Arial Unicode MS" w:eastAsia="Arial Unicode MS" w:hAnsi="Arial Unicode MS"/>
          <w:rtl w:val="0"/>
        </w:rPr>
        <w:t xml:space="preserve">当然，我们讲皈依三宝的时候，这几个功德一起讲也是可以的。比如说，皈依佛有知惭有愧的功德，也有具正知正念、不放逸的功德，也有总持、等持等一切功德在心里显现，也有连梦中也不会造恶、不离三宝等功德。皈依法也是一样，这几种功德都有。按照无垢光尊者《大车疏》里面的教证，皈依三宝分开来讲也有很多不同的功德。</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Fonts w:ascii="Arial Unicode MS" w:cs="Arial Unicode MS" w:eastAsia="Arial Unicode MS" w:hAnsi="Arial Unicode MS"/>
          <w:rtl w:val="0"/>
        </w:rPr>
        <w:t xml:space="preserve">总而言之，我们自己也会经常感觉到，无论在任何时候，无论谁忆念佛陀，佛陀都会显现在他的面前。虽然我们眼睛不一定看得到，但是他始终为你灌顶、为你加持，这是毫无疑问的（关于这一点，《释尊仪轨》前后都引用了很多教证，你们应该记住），是非常重要的一件事情。</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Fonts w:ascii="Arial Unicode MS" w:cs="Arial Unicode MS" w:eastAsia="Arial Unicode MS" w:hAnsi="Arial Unicode MS"/>
          <w:rtl w:val="0"/>
        </w:rPr>
        <w:t xml:space="preserve">丙四、蒙受善法天尊护佑之利益：</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Fonts w:ascii="Arial Unicode MS" w:cs="Arial Unicode MS" w:eastAsia="Arial Unicode MS" w:hAnsi="Arial Unicode MS"/>
          <w:rtl w:val="0"/>
        </w:rPr>
        <w:t xml:space="preserve">这里讲，皈依三宝的人会蒙受其他天尊的加持和佑护。</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Fonts w:ascii="Arial Unicode MS" w:cs="Arial Unicode MS" w:eastAsia="Arial Unicode MS" w:hAnsi="Arial Unicode MS"/>
          <w:rtl w:val="0"/>
        </w:rPr>
        <w:t xml:space="preserve">自成二利众皆喜，终成众生之依处，</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Fonts w:ascii="Arial Unicode MS" w:cs="Arial Unicode MS" w:eastAsia="Arial Unicode MS" w:hAnsi="Arial Unicode MS"/>
          <w:rtl w:val="0"/>
        </w:rPr>
        <w:t xml:space="preserve">作为有情之至亲，故得三身之财富。</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Fonts w:ascii="Arial Unicode MS" w:cs="Arial Unicode MS" w:eastAsia="Arial Unicode MS" w:hAnsi="Arial Unicode MS"/>
          <w:rtl w:val="0"/>
        </w:rPr>
        <w:t xml:space="preserve">学会记录</w:t>
      </w:r>
    </w:p>
    <w:p w:rsidR="00000000" w:rsidDel="00000000" w:rsidP="00000000" w:rsidRDefault="00000000" w:rsidRPr="00000000" w14:paraId="000000CF">
      <w:pPr>
        <w:rPr/>
      </w:pPr>
      <w:r w:rsidDel="00000000" w:rsidR="00000000" w:rsidRPr="00000000">
        <w:rPr>
          <w:rFonts w:ascii="Arial Unicode MS" w:cs="Arial Unicode MS" w:eastAsia="Arial Unicode MS" w:hAnsi="Arial Unicode MS"/>
          <w:rtl w:val="0"/>
        </w:rPr>
        <w:t xml:space="preserve">可以啊，我看到很多居士、出家人听课的时候都在记录。其实记录很重要，因为有时候我们的智慧等都是有限的。以后，我们佛教徒遇到一些重要的场合、听一些法师的课，或者听谁讲一些重要的话，都应该学会记录下来，这样很有意义。我在好几年前做的一些记录、笔记，包括在学院管理会议上的一些记录，现在看来是很有价值的。</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Fonts w:ascii="Arial Unicode MS" w:cs="Arial Unicode MS" w:eastAsia="Arial Unicode MS" w:hAnsi="Arial Unicode MS"/>
          <w:rtl w:val="0"/>
        </w:rPr>
        <w:t xml:space="preserve">去年，有一些我熟悉的学生去美国、德国、澳大利亚等国家，他们有些人问我：“我到那边去干什么？”我说：“一方面你好好学习，另一方面，你最好每天把在那里的生活和情况都记录下来。当你毕业的时候，这也许是你个人的一大笔财富；当你到了老年的时候，这也许是很有意义的。”</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Fonts w:ascii="Arial Unicode MS" w:cs="Arial Unicode MS" w:eastAsia="Arial Unicode MS" w:hAnsi="Arial Unicode MS"/>
          <w:rtl w:val="0"/>
        </w:rPr>
        <w:t xml:space="preserve">所以，我们佛教徒要学会记录。当然，没有必要的时候也不用记，比如吃饭的时候就没有必要拿着一个笔记本。但是在听课的时候——有时候是真正有人讲课，有时候是通过光盘来听课，这时大家应该很认真地把重要的话、教证和心里有好感的那一点记录下来。如果记录下来，每天都记有日期，久而久之，它会成为出世间的一个笔记，这也是很好的；世间当中，我们不一定能把所有的事情都记录下来……</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Fonts w:ascii="Arial Unicode MS" w:cs="Arial Unicode MS" w:eastAsia="Arial Unicode MS" w:hAnsi="Arial Unicode MS"/>
          <w:rtl w:val="0"/>
        </w:rPr>
        <w:t xml:space="preserve">有些大学里面有很好的习惯，学生们会把老师的有些话记录下来；而有些大学特别差，好多学生在听课的一个小时当中全部睡觉。</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Fonts w:ascii="Arial Unicode MS" w:cs="Arial Unicode MS" w:eastAsia="Arial Unicode MS" w:hAnsi="Arial Unicode MS"/>
          <w:rtl w:val="0"/>
        </w:rPr>
        <w:t xml:space="preserve">我那天去一个学校，表面上看来，学生的衣服都非常整齐，我很欢喜：“哇，今天我在这里讲的话，应该对他们有一点利益。”可我讲了十五分钟的时候，前排的好多人都已经睡着了，有些歪到东边，有些歪到西边。我中间故意停了几次，喝个茶，还故意瞪了一下。但是人已经睡着了，你在他面前怎么瞪也没有用，他看也看不到、听也听不到。（众笑）</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Fonts w:ascii="Arial Unicode MS" w:cs="Arial Unicode MS" w:eastAsia="Arial Unicode MS" w:hAnsi="Arial Unicode MS"/>
          <w:rtl w:val="0"/>
        </w:rPr>
        <w:t xml:space="preserve">后来他们就非常影响我的演讲，我演讲得很不成功，不成功的主要原因是我看对境的状态不对。其实，即使你用一种假装的眼神、用很专注的样子看着我，我好像也会觉得很有力气：“噢，我可能讲得很好，他已经专注了！”还有些人是装着点点头：“嗯……”（众笑）这都是一种外在的现象，但是大家确实要把听课当作生活当中、生命当中很重要的一个环节。</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Fonts w:ascii="Arial Unicode MS" w:cs="Arial Unicode MS" w:eastAsia="Arial Unicode MS" w:hAnsi="Arial Unicode MS"/>
          <w:rtl w:val="0"/>
        </w:rPr>
        <w:t xml:space="preserve">我们应该学会佛教里面讲的闻法规律，藏传佛教的有些上师每天都提示闻法规律。所以，以后不管是在网上听课还是在现场听课，大家都应该买一些笔记本，做一些记录。我那天看到，有一个人从2006年开始一直学到现在，他用好大的笔记本写了很多本，作业做得特别多，非常随喜！我当时说：“这个还是很有意义的，你死了以后最好把它好好保存。”（众笑）</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Fonts w:ascii="Arial Unicode MS" w:cs="Arial Unicode MS" w:eastAsia="Arial Unicode MS" w:hAnsi="Arial Unicode MS"/>
          <w:rtl w:val="0"/>
        </w:rPr>
        <w:t xml:space="preserve">确实，以前藏地有些高僧大德到外面去求法，他们求法时所获得的传承，光名称就有一大函。有时候，我们对待真正有价值的智慧方面，还是需要有一些不同的方式，不然，佛教徒在哪里听课就像农民参加农村会议一样的。（众笑）</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Fonts w:ascii="Arial Unicode MS" w:cs="Arial Unicode MS" w:eastAsia="Arial Unicode MS" w:hAnsi="Arial Unicode MS"/>
          <w:rtl w:val="0"/>
        </w:rPr>
        <w:t xml:space="preserve">“自成二利众皆喜，”如果我们皈依三宝的话，会得到什么呢？其实自利和他利都会得到的，而且很多众生都会欢喜。</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Fonts w:ascii="Arial Unicode MS" w:cs="Arial Unicode MS" w:eastAsia="Arial Unicode MS" w:hAnsi="Arial Unicode MS"/>
          <w:rtl w:val="0"/>
        </w:rPr>
        <w:t xml:space="preserve">如果我们非常认真地皈依三宝，自己也成为一个非常守规矩的人，那人人都会欢喜；不仅是人欢喜，非人等很多其他众生也会欢喜。</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Fonts w:ascii="Arial Unicode MS" w:cs="Arial Unicode MS" w:eastAsia="Arial Unicode MS" w:hAnsi="Arial Unicode MS"/>
          <w:rtl w:val="0"/>
        </w:rPr>
        <w:t xml:space="preserve">“终成众生之依处，作为有情之至亲，故得三身之财富。”这样一来，这个人最终会成为很多众生的依怙处、众生的至亲，他慢慢会获得三宝的庇护，并获得法身、报身、化身的无量财富。</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Fonts w:ascii="Arial Unicode MS" w:cs="Arial Unicode MS" w:eastAsia="Arial Unicode MS" w:hAnsi="Arial Unicode MS"/>
          <w:rtl w:val="0"/>
        </w:rPr>
        <w:t xml:space="preserve">也有教证说：“皈依三宝者，速疾得佛果。”以前我们也讲过吧，有一部经叫做《佛说灌顶经》，其中说：当你皈依三宝的时候，有三十六尊天尊保护你；如果在这个基础上受持五戒的话，每一戒有五位天尊保护，总共有二十五位天尊保护。因为有这么多天尊已经保护着你，所以我们经常讲，皈依三宝者在三宝的庇护和加持下，一般不需要其他什么人保护。</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Fonts w:ascii="Arial Unicode MS" w:cs="Arial Unicode MS" w:eastAsia="Arial Unicode MS" w:hAnsi="Arial Unicode MS"/>
          <w:rtl w:val="0"/>
        </w:rPr>
        <w:t xml:space="preserve">“独来独去”亦无惧</w:t>
      </w:r>
    </w:p>
    <w:p w:rsidR="00000000" w:rsidDel="00000000" w:rsidP="00000000" w:rsidRDefault="00000000" w:rsidRPr="00000000" w14:paraId="000000E8">
      <w:pPr>
        <w:rPr/>
      </w:pPr>
      <w:r w:rsidDel="00000000" w:rsidR="00000000" w:rsidRPr="00000000">
        <w:rPr>
          <w:rFonts w:ascii="Arial Unicode MS" w:cs="Arial Unicode MS" w:eastAsia="Arial Unicode MS" w:hAnsi="Arial Unicode MS"/>
          <w:rtl w:val="0"/>
        </w:rPr>
        <w:t xml:space="preserve">其实，我们有些法师，自己稍微有点能力的时候最好不要摆架子。当然，出去的时候，女众有一些特殊的戒律，需要有人陪伴，戒律上是有要求的。但男众的话，最好不要摆架子：“这是我的徒弟，那是我的徒弟。”我们佛学院的有些法师从外面回来的时候也是：“这就是我的徒弟，这就是我的徒弟，这就是我的徒弟。”好像三怙主一样的，旁边带三个徒弟。（众笑）</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Fonts w:ascii="Arial Unicode MS" w:cs="Arial Unicode MS" w:eastAsia="Arial Unicode MS" w:hAnsi="Arial Unicode MS"/>
          <w:rtl w:val="0"/>
        </w:rPr>
        <w:t xml:space="preserve">其实徒弟多了非常麻烦的。我是除了一些重要的事情要做以外都不带徒弟，带徒弟是非常麻烦的。有些上师的徒弟会在中间告状、说很多是非，后来徒弟自己也很痛苦，如果上师自己没有见解、没有智慧的话，就经常被身边的徒弟转来转去，也是非常麻烦的。</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Fonts w:ascii="Arial Unicode MS" w:cs="Arial Unicode MS" w:eastAsia="Arial Unicode MS" w:hAnsi="Arial Unicode MS"/>
          <w:rtl w:val="0"/>
        </w:rPr>
        <w:t xml:space="preserve">所以，如果身体特别不好，走路也特别困难，你找个徒弟扶一扶也是可以的。但除此之外，一般很多年轻的法师，不建议带徒弟吧。其实你生活也可以自理，吃饭也可以自己吃，没有徒弟也是可以的。否则，别人看起来会觉得：“哇，这个法师很了不起！前后、左右、上下都被保护着。”但实际上，如果是一个真正的佛教徒，你看，三十六尊再加上二十五尊，总共六十一尊，是吧？六十一尊天尊一直保护着你，这些徒弟不一定用得上。（众笑）</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Fonts w:ascii="Arial Unicode MS" w:cs="Arial Unicode MS" w:eastAsia="Arial Unicode MS" w:hAnsi="Arial Unicode MS"/>
          <w:rtl w:val="0"/>
        </w:rPr>
        <w:t xml:space="preserve">如果人真的要死的时候，徒弟也是帮不上的。去年在成都，有一个藏传佛教的大德，他有好几个徒弟，最后徒弟和上师全部都被杀了。当时我们佛学院有一个堪布，他出去的时候经常不带徒弟。别人说：“你带个徒弟吧！”这位堪布说：“你看带徒弟用不上吧，这次他们都遭殃了，带徒弟有什么用？该遭殃的时候都会遭殃的。”</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Fonts w:ascii="Arial Unicode MS" w:cs="Arial Unicode MS" w:eastAsia="Arial Unicode MS" w:hAnsi="Arial Unicode MS"/>
          <w:rtl w:val="0"/>
        </w:rPr>
        <w:t xml:space="preserve">同样的，我们皈依了三宝的话，其实就有了很多保护。除了极特殊的一些情况，比如是女众的身份或者身体不好的时候，可能有必要带徒弟出去，除此之外，法师们尽量不要带徒弟。</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Fonts w:ascii="Arial Unicode MS" w:cs="Arial Unicode MS" w:eastAsia="Arial Unicode MS" w:hAnsi="Arial Unicode MS"/>
          <w:rtl w:val="0"/>
        </w:rPr>
        <w:t xml:space="preserve">我们生的时候也是独来的，死的时候也是独去的，所以《无量寿经》中说“独来独去”，这样也是比较好的。有一些僧众保护的话也可以，但是皈依三宝的人会有很多保护的，不用特别害怕，无论到哪里去都有很多天神保护，他们可能比我们人还有能力，确实是不可思议的。</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Fonts w:ascii="Arial Unicode MS" w:cs="Arial Unicode MS" w:eastAsia="Arial Unicode MS" w:hAnsi="Arial Unicode MS"/>
          <w:rtl w:val="0"/>
        </w:rPr>
        <w:t xml:space="preserve">丙五、具有无量之利益：</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Fonts w:ascii="Arial Unicode MS" w:cs="Arial Unicode MS" w:eastAsia="Arial Unicode MS" w:hAnsi="Arial Unicode MS"/>
          <w:rtl w:val="0"/>
        </w:rPr>
        <w:t xml:space="preserve">这里总共讲了皈依的七个功德，现在讲第五个，皈依具无量的利益。</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Fonts w:ascii="Arial Unicode MS" w:cs="Arial Unicode MS" w:eastAsia="Arial Unicode MS" w:hAnsi="Arial Unicode MS"/>
          <w:rtl w:val="0"/>
        </w:rPr>
        <w:t xml:space="preserve">皈依功德若有形，超胜虚空无量倍。</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Fonts w:ascii="Arial Unicode MS" w:cs="Arial Unicode MS" w:eastAsia="Arial Unicode MS" w:hAnsi="Arial Unicode MS"/>
          <w:rtl w:val="0"/>
        </w:rPr>
        <w:t xml:space="preserve">如果皈依的功德有形状的话，那在虚空界当中都是无法容纳的，是非常大的。</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Fonts w:ascii="Arial Unicode MS" w:cs="Arial Unicode MS" w:eastAsia="Arial Unicode MS" w:hAnsi="Arial Unicode MS"/>
          <w:rtl w:val="0"/>
        </w:rPr>
        <w:t xml:space="preserve">佛经里面说，如果皈依的福德有形色，则遍于虚空界，并且较之更加超胜，皈依的功德是无量无边的。所以，如果皈依三宝的话，住在寺院里面也好，在尸陀林也好，在野外也好，无论是在哪里，都不会有什么畏惧和痛苦。</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Fonts w:ascii="Arial Unicode MS" w:cs="Arial Unicode MS" w:eastAsia="Arial Unicode MS" w:hAnsi="Arial Unicode MS"/>
          <w:rtl w:val="0"/>
        </w:rPr>
        <w:t xml:space="preserve">其实，没有皈依的人心里是很空虚的。如果有皈依的话，除了前世个别的定业成熟以外，的确是没有什么痛苦的。如果真正前世的定业成熟，那你无论在哪里，都会受到一些业力的果报，这是没办法的，是不可退的。除此之外，很多痛苦依靠皈依都可以消除。</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Fonts w:ascii="Arial Unicode MS" w:cs="Arial Unicode MS" w:eastAsia="Arial Unicode MS" w:hAnsi="Arial Unicode MS"/>
          <w:rtl w:val="0"/>
        </w:rPr>
        <w:t xml:space="preserve">《日藏经》的教证在《大圆满前行》里面也讲过：“皈依佛陀之众生，俱胝魔众不能害，纵然失戒心烦乱，亦定趋向解脱道。”《大车疏》里面也引用了这个教证。意思就是说，皈依佛陀的人，即使有成千上万、俱胝魔众也不会害你——你一心一意皈依佛的话，不会有这方面的危害；即使你即生当中因为种种原因，戒律守得不是很清净，自己的心里也产生各种各样贪嗔痴的烦恼等，但是一心一意皈依佛的人，最终也会通过忏悔得以清净，最后前往解脱道。</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Fonts w:ascii="Arial Unicode MS" w:cs="Arial Unicode MS" w:eastAsia="Arial Unicode MS" w:hAnsi="Arial Unicode MS"/>
          <w:rtl w:val="0"/>
        </w:rPr>
        <w:t xml:space="preserve">所以，有些人可能以前受过居士戒，中间因为烦恼深重破了戒；有些人以前出家，后来还俗了。然后他自己就觉得：“噢，我现在一切都完蛋了！”于是全部放弃，其实这也不是很合理的。你以前有个别的善法已经放弃了，在实在没办法的情况下犯了罪，但是，你内心当中皈依佛的心一直没有退的话，很有可能获得解脱啊！《日藏经》的教证也是这样的。因为皈依有这样的功德，所以我们也要尽量地劝别人皈依，这是非常有必要的。</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Fonts w:ascii="Arial Unicode MS" w:cs="Arial Unicode MS" w:eastAsia="Arial Unicode MS" w:hAnsi="Arial Unicode MS"/>
          <w:rtl w:val="0"/>
        </w:rPr>
        <w:t xml:space="preserve">皈依的功德是非常非常大的。在《大藏经》里面有一部经叫做《佛说希有挍量功德经》，也叫《希有希有经》，这个经典不是很多的，其中讲了皈依的功德。当时阿难尊者问佛陀：“皈依佛、皈依法、皈依僧到底有什么样的功德和福德？”佛陀回答说：“在两万年当中，对三千大千世界所有的佛陀，以饮食、珍宝、药物等各种各样的供品不断地供养，甚至这些佛陀圆寂之后，在他们的七宝舍利塔前，也进行各种各样的供养，包括用一些鲜花、花鬘、幡幢等，这个功德大不大，福德多不多？”</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Fonts w:ascii="Arial Unicode MS" w:cs="Arial Unicode MS" w:eastAsia="Arial Unicode MS" w:hAnsi="Arial Unicode MS"/>
          <w:rtl w:val="0"/>
        </w:rPr>
        <w:t xml:space="preserve">阿难尊者说：“这个福德是非常多的。您看两万年当中不断地供养这么多供品，而且不是供养一尊佛、两尊佛，而是供养三千大千世界这么多的佛，功德不可思议，是非常大的。”</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Fonts w:ascii="Arial Unicode MS" w:cs="Arial Unicode MS" w:eastAsia="Arial Unicode MS" w:hAnsi="Arial Unicode MS"/>
          <w:rtl w:val="0"/>
        </w:rPr>
        <w:t xml:space="preserve">佛陀说：“如果有人以真诚的心、虔诚的心、纯真的心，口里说‘皈依佛、皈依法、皈依僧’，那这个功德超越前面的功德百倍、千倍、万倍，甚至无可言说的倍数。此外，虔诚地皈依佛陀，然后乃至弹指顷受持十善，这个功德也是不可思议的。”</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Fonts w:ascii="Arial Unicode MS" w:cs="Arial Unicode MS" w:eastAsia="Arial Unicode MS" w:hAnsi="Arial Unicode MS"/>
          <w:rtl w:val="0"/>
        </w:rPr>
        <w:t xml:space="preserve">刚才讲的《佛说希有挍量功德经》，你们方便的时候看一下。现在佛教徒经常看这个、看那个，好像在网上也是这样，其实还是要看一些有意义的。这些是佛亲口所说的经，对于这里所讲的功德，也许对佛教理论和修行体系不是很了解的人会说：“噢，是了义还是不了义啊，到底是怎么样？”但这是你片面的思想和思维方式，我是百分之百地信仰。</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Fonts w:ascii="Arial Unicode MS" w:cs="Arial Unicode MS" w:eastAsia="Arial Unicode MS" w:hAnsi="Arial Unicode MS"/>
          <w:rtl w:val="0"/>
        </w:rPr>
        <w:t xml:space="preserve">因此，如果没有什么其他能力的话，那在生活当中，白天也好、晚上也好，要经常念“皈依佛、皈依法、皈依僧”，就像我们藏族人一样。但现在的藏族年轻人已经变了，我明天有个藏语访谈，我要着重地讲一下，现在很多年轻人对三宝的皈依并没有那么重视，我想要讲这个。</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Fonts w:ascii="Arial Unicode MS" w:cs="Arial Unicode MS" w:eastAsia="Arial Unicode MS" w:hAnsi="Arial Unicode MS"/>
          <w:rtl w:val="0"/>
        </w:rPr>
        <w:t xml:space="preserve">很多人不懂这样的道理，但是也有相当一部分人，在生活当中随时都是按传统念诵着“喇嘛拉嘉森且奥，桑杰拉嘉森且奥，却拉嘉森且奥，格登拉嘉森且奥”，不管到哪里都这样念，你们有时候可能也会看得到、听得到。</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Fonts w:ascii="Arial Unicode MS" w:cs="Arial Unicode MS" w:eastAsia="Arial Unicode MS" w:hAnsi="Arial Unicode MS"/>
          <w:rtl w:val="0"/>
        </w:rPr>
        <w:t xml:space="preserve">而且有时候，如果不影响周围人的习惯，大声念也是可以的。你看转坛城的时候，有些人就一直“嗡班匝尔萨埵吽、嗡班匝尔萨埵吽……”。甚至在我们开会的时候，有些人也是拿一个特别大的念珠：“玛拉雅配……”（众笑）这个可能有点儿影响，我不太赞叹。但是在生活当中经常念皈依三宝的话，功德是那么大！</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Fonts w:ascii="Arial Unicode MS" w:cs="Arial Unicode MS" w:eastAsia="Arial Unicode MS" w:hAnsi="Arial Unicode MS"/>
          <w:rtl w:val="0"/>
        </w:rPr>
        <w:t xml:space="preserve">当然，除了有智慧的人以外，一般人很难发现珍宝的功德。比如说金刚钻石、玛瑙、松石、珊瑚等，它们的功德有智慧的人才能发现，而很多人会把假宝当做真宝。同样的道理，三宝的功德也是有福报、有智慧的人才会发现的。</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Fonts w:ascii="Arial Unicode MS" w:cs="Arial Unicode MS" w:eastAsia="Arial Unicode MS" w:hAnsi="Arial Unicode MS"/>
          <w:rtl w:val="0"/>
        </w:rPr>
        <w:t xml:space="preserve">佛教是宗教更是科学</w:t>
      </w:r>
    </w:p>
    <w:p w:rsidR="00000000" w:rsidDel="00000000" w:rsidP="00000000" w:rsidRDefault="00000000" w:rsidRPr="00000000" w14:paraId="00000115">
      <w:pPr>
        <w:rPr/>
      </w:pPr>
      <w:r w:rsidDel="00000000" w:rsidR="00000000" w:rsidRPr="00000000">
        <w:rPr>
          <w:rFonts w:ascii="Arial Unicode MS" w:cs="Arial Unicode MS" w:eastAsia="Arial Unicode MS" w:hAnsi="Arial Unicode MS"/>
          <w:rtl w:val="0"/>
        </w:rPr>
        <w:t xml:space="preserve">因此我希望，大家学了这些之后也应该好好地想一想。佛经里面宣说了这么多皈依的功德，以前我们可能不知道，看到别人皈依三宝就认为：“这些佛教徒很迷茫、很迷信的，我才不信这个呢！我不需要这些形式化、神秘化的东西，我只信我的科学。”</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Fonts w:ascii="Arial Unicode MS" w:cs="Arial Unicode MS" w:eastAsia="Arial Unicode MS" w:hAnsi="Arial Unicode MS"/>
          <w:rtl w:val="0"/>
        </w:rPr>
        <w:t xml:space="preserve">其实，我们应该把佛教当作一种科学和知识来看待。现在很多人把佛教看作一种宗教，当然它也是宗教，但更是一种科学，更是一种知识。所以，对于佛教的定义，大家也应该重新思考，不要一直在传统观念当中，认为佛教只是一种宗教。</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Fonts w:ascii="Arial Unicode MS" w:cs="Arial Unicode MS" w:eastAsia="Arial Unicode MS" w:hAnsi="Arial Unicode MS"/>
          <w:rtl w:val="0"/>
        </w:rPr>
        <w:t xml:space="preserve">不过现在，我们觉得有些情况还是可以的。今天有一个记者跟我说了很多有意义的话：“你们喇荣在把佛教与科学相结合这方面很不错，如果没有喇荣，如今不一定有那么多年轻人认可佛教的科学观。”这也许是他表面的一个赞叹，也许是他思考过的语言，但是我不做评价。</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Fonts w:ascii="Arial Unicode MS" w:cs="Arial Unicode MS" w:eastAsia="Arial Unicode MS" w:hAnsi="Arial Unicode MS"/>
          <w:rtl w:val="0"/>
        </w:rPr>
        <w:t xml:space="preserve">现在，很多高等学校的教授和老师在用另一种方式来对待佛教的神秘观，他们觉得科学无法解释的东西只有在佛教当中寻找答案。以前我们可能想象：“哇，世界上的很多科学家是最伟大的，他们不需要求助于我们的佛法。”实际上也并不是这样，如果你换一个角度，站在他们的位置去观察，就会发现他们其实有很多疑惑，甚至很多科学家也有抑郁症，最后离开的时候也是非常凄惨的。</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Fonts w:ascii="Arial Unicode MS" w:cs="Arial Unicode MS" w:eastAsia="Arial Unicode MS" w:hAnsi="Arial Unicode MS"/>
          <w:rtl w:val="0"/>
        </w:rPr>
        <w:t xml:space="preserve">因此，我们遇到这样的“科学”、学问，应该是很幸运的，但不知道大家会不会懂得这个道理。</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Fonts w:ascii="Arial Unicode MS" w:cs="Arial Unicode MS" w:eastAsia="Arial Unicode MS" w:hAnsi="Arial Unicode MS"/>
          <w:rtl w:val="0"/>
        </w:rPr>
        <w:t xml:space="preserve">下面讲到，一切功德的所依就是皈依。</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Fonts w:ascii="Arial Unicode MS" w:cs="Arial Unicode MS" w:eastAsia="Arial Unicode MS" w:hAnsi="Arial Unicode MS"/>
          <w:rtl w:val="0"/>
        </w:rPr>
        <w:t xml:space="preserve">丙六、诸德所依之利益：</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Fonts w:ascii="Arial Unicode MS" w:cs="Arial Unicode MS" w:eastAsia="Arial Unicode MS" w:hAnsi="Arial Unicode MS"/>
          <w:rtl w:val="0"/>
        </w:rPr>
        <w:t xml:space="preserve">诸妙功德之根本，智者谁人不依之？</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Fonts w:ascii="Arial Unicode MS" w:cs="Arial Unicode MS" w:eastAsia="Arial Unicode MS" w:hAnsi="Arial Unicode MS"/>
          <w:rtl w:val="0"/>
        </w:rPr>
        <w:t xml:space="preserve">“诸妙功德之根本，”皈依是别解脱戒、菩萨戒和密乘戒的根本，很多修行的境界也是通过皈依才能得到的。</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Fonts w:ascii="Arial Unicode MS" w:cs="Arial Unicode MS" w:eastAsia="Arial Unicode MS" w:hAnsi="Arial Unicode MS"/>
          <w:rtl w:val="0"/>
        </w:rPr>
        <w:t xml:space="preserve">比如说，有些人想修密宗一些比较特殊的法，那至少需要皈依的基础。因此，我们任何一个念诵仪轨的前面都有皈依：我今天给亡人做超度的话，前面要念一个简单的皈依；我今天修上师瑜伽的话，前面也要念一个简单的皈依和发心；我今天修一座法的话，前面也要有一个皈依。</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Fonts w:ascii="Arial Unicode MS" w:cs="Arial Unicode MS" w:eastAsia="Arial Unicode MS" w:hAnsi="Arial Unicode MS"/>
          <w:rtl w:val="0"/>
        </w:rPr>
        <w:t xml:space="preserve">尤其是藏传佛教当中，确实有很多仪轨，前面都有皈依。包括《大圆满心性休息实修法》，其中有一百多个实修引导方法，每一个引导文的前面都有皈依、发心，然后再如何观想，最后回向善根功德。每一个引导文都是这样，无垢光尊者提了一百多次。有些人可能想：“啊？为什么无垢光尊者讲的每一座都有皈依、发心，然后是如何观修，最后功德回向众生，为什么这三个步骤那么重要？”其实，最关键的一些要害我们还是要明白，这是很重要的。</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Fonts w:ascii="Arial Unicode MS" w:cs="Arial Unicode MS" w:eastAsia="Arial Unicode MS" w:hAnsi="Arial Unicode MS"/>
          <w:rtl w:val="0"/>
        </w:rPr>
        <w:t xml:space="preserve">“智者谁人不依之？”因此这里讲，一切功德的根本就是皈依，所以有智慧的人，谁不会去信仰它、依止它？因为一切功德依赖于信心，信心依靠于三宝，这是非常重要的，如果没有皈依的话，则是非常困难的。</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Fonts w:ascii="Arial Unicode MS" w:cs="Arial Unicode MS" w:eastAsia="Arial Unicode MS" w:hAnsi="Arial Unicode MS"/>
          <w:rtl w:val="0"/>
        </w:rPr>
        <w:t xml:space="preserve">汉地有一部《三宝感应要略录》，其中说到：“释迦如来末法中，一闻三宝生少信，三世罪障尽消除，当生必见诸圣众。”意思是说，尤其是在释尊的末法时代，如果有些人讲了皈依，你听到后生起一点点信心的话，无始以来的罪障也是会消除的，还能见到一切圣尊。</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Fonts w:ascii="Arial Unicode MS" w:cs="Arial Unicode MS" w:eastAsia="Arial Unicode MS" w:hAnsi="Arial Unicode MS"/>
          <w:rtl w:val="0"/>
        </w:rPr>
        <w:t xml:space="preserve">因此，对于遣除一切罪障，皈依是非常重要的；对于增上一切功德，皈依也是非常重要的。包括你的持戒、你的修行，以及你在世间当中获得任何的善妙，都要有一个皈依的基础。</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Fonts w:ascii="Arial Unicode MS" w:cs="Arial Unicode MS" w:eastAsia="Arial Unicode MS" w:hAnsi="Arial Unicode MS"/>
          <w:rtl w:val="0"/>
        </w:rPr>
        <w:t xml:space="preserve">因此我们还是看看周围，别人如果没有皈依的话，就尽量让他皈依。虽然像昨天讲的那样，为了让别人皈依，在八万年当中苦行有一定的困难，但我们还是很有必要努力地让别人信仰三宝，这样的功德也是很大的。</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Fonts w:ascii="Arial Unicode MS" w:cs="Arial Unicode MS" w:eastAsia="Arial Unicode MS" w:hAnsi="Arial Unicode MS"/>
          <w:rtl w:val="0"/>
        </w:rPr>
        <w:t xml:space="preserve">《阿那邠邸化七子经》中有一个公案，说有一个长者，他有七个儿子，这七个儿子都不信仰佛教，但长者自己特别虔诚，他就跟七个儿子说：“你们如果信仰三宝、皈依三宝的话，我就给你们每人发一千两金子。”这七个儿子都喜欢钱，于是都皈依了。皈依以后，长者心里还有点疑惑，他问佛陀：“我这七个儿子是为了钱而皈依的，这样有没有功德，好不好？”佛陀说：“北方有一些特别大的宝藏，其中的珍宝取之不尽，而你七个儿子皈依的功德实际上还要超过它。”</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Fonts w:ascii="Arial Unicode MS" w:cs="Arial Unicode MS" w:eastAsia="Arial Unicode MS" w:hAnsi="Arial Unicode MS"/>
          <w:rtl w:val="0"/>
        </w:rPr>
        <w:t xml:space="preserve">因此我们在座的各位，你有能力的话就拿一些钱，对身边的人说：“你如果皈依，我就奖励你一万块钱；你如果不皈依，我就要对你罚款三千块钱。”（众笑）这样的话，他们也许就会有一些皈依的机会啊。皈依是一切功德的根本，甚至通过一种诱惑让别人皈依也是有功德的，佛经里面都这样讲了，那肯定是有功德的。暂时看来，他好像是为了钱而皈依的，不是虔诚皈依的，但是通过佛经里面的比喻我们知道，这样皈依也是有功德的。</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Fonts w:ascii="Arial Unicode MS" w:cs="Arial Unicode MS" w:eastAsia="Arial Unicode MS" w:hAnsi="Arial Unicode MS"/>
          <w:rtl w:val="0"/>
        </w:rPr>
        <w:t xml:space="preserve">我原来看到东北有一个老板，每次有人去念佛堂，他就给去的人发五元钱。因为周围住的都是农民，刚开始他们都是想获得钱才到那里去念阿弥陀佛的，但后来他们都慢慢变成了真正的佛教徒。所以，我们有时候也需要有各种方便方法吧，佛经里面是这样讲的。</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Fonts w:ascii="Arial Unicode MS" w:cs="Arial Unicode MS" w:eastAsia="Arial Unicode MS" w:hAnsi="Arial Unicode MS"/>
          <w:rtl w:val="0"/>
        </w:rPr>
        <w:t xml:space="preserve">丙七、遣除有寂衰败之利益：</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Fonts w:ascii="Arial Unicode MS" w:cs="Arial Unicode MS" w:eastAsia="Arial Unicode MS" w:hAnsi="Arial Unicode MS"/>
          <w:rtl w:val="0"/>
        </w:rPr>
        <w:t xml:space="preserve">我们信仰佛教的话，世间当中很多的不利都能排除。</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Fonts w:ascii="Arial Unicode MS" w:cs="Arial Unicode MS" w:eastAsia="Arial Unicode MS" w:hAnsi="Arial Unicode MS"/>
          <w:rtl w:val="0"/>
        </w:rPr>
        <w:t xml:space="preserve">百倍诚信而顶礼，弃罪趋寂众至亲，</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Fonts w:ascii="Arial Unicode MS" w:cs="Arial Unicode MS" w:eastAsia="Arial Unicode MS" w:hAnsi="Arial Unicode MS"/>
          <w:rtl w:val="0"/>
        </w:rPr>
        <w:t xml:space="preserve">皈依恩赐三界福，利乐源泉如意树。</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Fonts w:ascii="Arial Unicode MS" w:cs="Arial Unicode MS" w:eastAsia="Arial Unicode MS" w:hAnsi="Arial Unicode MS"/>
          <w:rtl w:val="0"/>
        </w:rPr>
        <w:t xml:space="preserve">“百倍诚信而顶礼，弃罪趋寂众至亲，”我们用百般的信心、真诚的信心来顶礼、供养三宝，那三宝是什么呢？三宝是能让众生弃离一切罪恶，得到最寂灭的至亲。</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Fonts w:ascii="Arial Unicode MS" w:cs="Arial Unicode MS" w:eastAsia="Arial Unicode MS" w:hAnsi="Arial Unicode MS"/>
          <w:rtl w:val="0"/>
        </w:rPr>
        <w:t xml:space="preserve">“皈依恩赐三界福，利乐源泉如意树。”皈依三宝之后，他会恩赐我们三界所有的福利，他就是一切利乐的源泉，就像如意树一样。</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Fonts w:ascii="Arial Unicode MS" w:cs="Arial Unicode MS" w:eastAsia="Arial Unicode MS" w:hAnsi="Arial Unicode MS"/>
          <w:rtl w:val="0"/>
        </w:rPr>
        <w:t xml:space="preserve">所以，通过皈依三宝，众生相续当中的很多罪障确实会得以遣除，《入菩萨行论》当中也讲了，我们所皈依的对境，会让怨敌也有快乐的因。所以我们要皈依利乐的源泉，即三宝。因此，就像前面讲的一样，我们要经常把上师三宝观在自己前面的虚空当中，然后供养、皈依、忏悔、祈祷。早上起来的时候也是这样，观想上师三宝在前面……</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Fonts w:ascii="Arial Unicode MS" w:cs="Arial Unicode MS" w:eastAsia="Arial Unicode MS" w:hAnsi="Arial Unicode MS"/>
          <w:rtl w:val="0"/>
        </w:rPr>
        <w:t xml:space="preserve">而且，自己的心态、行为、态度都是很重要的，要有很虔诚的信心。有些到寺院里面的人，如果是没有皈依过的，他会很傲慢地拿着一个照相机“啪、啪、啪”地拍；而皈依过、比较虔诚的人，至少也是没有傲慢心。当然在顶礼的方式上，有些人的腰弯不下来，有些人还是比较恭敬地、虔诚地弯腰。不管怎么样，态度上是恭敬的话，他的心也会得到一定的境界。如果你很寂静地先顶礼，然后寂静地思维、祈祷的话，自己的心态也会变成如是的柔软和调伏，很寂灭、很殊胜、很安乐；如果心态特别刚强，很多烦恼也会自然而然产生的。</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Fonts w:ascii="Arial Unicode MS" w:cs="Arial Unicode MS" w:eastAsia="Arial Unicode MS" w:hAnsi="Arial Unicode MS"/>
          <w:rtl w:val="0"/>
        </w:rPr>
        <w:t xml:space="preserve">《大车疏》里也讲了很多教证，包括《宝积经》《月灯经》中讲的随念三宝的功德，我们生活当中也经常用《随念三宝经》随念三宝的功德。作为一个佛教徒，要时时刻刻忆念佛陀、忆念法、忆念僧众，自己的行为要时时刻刻不离三宝。表面上看这只是一种形式，但实际上，你自己心里会有一种依托，这也是一种快乐的源泉。</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Fonts w:ascii="Arial Unicode MS" w:cs="Arial Unicode MS" w:eastAsia="Arial Unicode MS" w:hAnsi="Arial Unicode MS"/>
          <w:rtl w:val="0"/>
        </w:rPr>
        <w:t xml:space="preserve">我自己经常想，虽然我从小就皈依三宝，但是后来有这么一段闻思的经历，是我即生当中最快乐、最有意义的。我也遇到过很多佛教徒，他们说：“唉，我不学佛的时候，生活确实很无聊，学佛之后才找到了方向。”其实，我们身边还有很多特别可怜、心灵干渴的人，我们也要与他们分享这样的道理。所以，我们作为一个人，不一定要把所有的快乐自己吞下去，而应该在有机会的时候，将这样的财富布施给别人，这叫做法布施。</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Fonts w:ascii="Arial Unicode MS" w:cs="Arial Unicode MS" w:eastAsia="Arial Unicode MS" w:hAnsi="Arial Unicode MS"/>
          <w:rtl w:val="0"/>
        </w:rPr>
        <w:t xml:space="preserve">对于在家人来说，虽然在我们的传统上，好像没有在家人坐在法座上给别人转法轮的；但从历史上看，这样确实也是可以的——没有自私心、真正以很虔诚的心来转法轮的话也是可以的。即使你没有这个形式，但是以某种方式对身边的人直接或间接地传递真理，让别人的生活有了改变的话，就是我们人生当中最有意义的事。</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Fonts w:ascii="Arial Unicode MS" w:cs="Arial Unicode MS" w:eastAsia="Arial Unicode MS" w:hAnsi="Arial Unicode MS"/>
          <w:rtl w:val="0"/>
        </w:rPr>
        <w:t xml:space="preserve">一个人活在这个世界上，除了吃喝玩乐、养家糊口以外，还要做一点事情。有些人做的一些事情，可能会写在历史的大事记里面：某个人是什么时候出生的，什么时候死的，他在何时到何时之间有一些重大的事件。而有些人，虽然没有被记载在历史上，但是他做的一些事情，也许比历史书里讲的更加光荣和精彩。所以，每个人应该在这方面努力！</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Fonts w:ascii="Arial Unicode MS" w:cs="Arial Unicode MS" w:eastAsia="Arial Unicode MS" w:hAnsi="Arial Unicode MS"/>
          <w:rtl w:val="0"/>
        </w:rPr>
        <w:t xml:space="preserve">确实，三宝以及信仰三宝的功德是不可思议的，但是我们身边有很多人不但不知道，甚至还经常诽谤皈依三宝的佛教徒，这也是很可怜的。</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Fonts w:ascii="Arial Unicode MS" w:cs="Arial Unicode MS" w:eastAsia="Arial Unicode MS" w:hAnsi="Arial Unicode MS"/>
          <w:rtl w:val="0"/>
        </w:rPr>
        <w:t xml:space="preserve">甲三、回向本品善根：</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Fonts w:ascii="Arial Unicode MS" w:cs="Arial Unicode MS" w:eastAsia="Arial Unicode MS" w:hAnsi="Arial Unicode MS"/>
          <w:rtl w:val="0"/>
        </w:rPr>
        <w:t xml:space="preserve">赞扬大乐胜德故，诸众谨持正士行，</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Fonts w:ascii="Arial Unicode MS" w:cs="Arial Unicode MS" w:eastAsia="Arial Unicode MS" w:hAnsi="Arial Unicode MS"/>
          <w:rtl w:val="0"/>
        </w:rPr>
        <w:t xml:space="preserve">愿依罪业劣境者，疲劳心性今休息。</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Fonts w:ascii="Arial Unicode MS" w:cs="Arial Unicode MS" w:eastAsia="Arial Unicode MS" w:hAnsi="Arial Unicode MS"/>
          <w:rtl w:val="0"/>
        </w:rPr>
        <w:t xml:space="preserve">“赞扬大乐胜德故，诸众谨持正士行，”前面无垢光尊者用这么多语言赞扬了大乐源泉——三宝的殊胜功德，以这个原因，我相信很多众生会秉持、行持前辈大德和诸佛菩萨的真实行为——菩萨行。</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Fonts w:ascii="Arial Unicode MS" w:cs="Arial Unicode MS" w:eastAsia="Arial Unicode MS" w:hAnsi="Arial Unicode MS"/>
          <w:rtl w:val="0"/>
        </w:rPr>
        <w:t xml:space="preserve">这次听《心性休息》的人比较多，我特别欢喜，不是因为你们人多了对我有什么好处，人多或人少对我无所谓，没有什么的。但是，也许通过无垢光尊者的加持，你们以前不知道皈依三宝是什么，现在稍微知道了。</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Fonts w:ascii="Arial Unicode MS" w:cs="Arial Unicode MS" w:eastAsia="Arial Unicode MS" w:hAnsi="Arial Unicode MS"/>
          <w:rtl w:val="0"/>
        </w:rPr>
        <w:t xml:space="preserve">我希望你们再三地学习，光听一遍还不行的，前辈大德们听了一遍之后又无数次地学习。你们把《心性休息》再学习十遍、二十遍的话，也许相续当中真的会得到加持，很多功德也会自然产生。如果只是听一遍，然后把法本扔在一百五十公尺以外的地方，那不一定能得到加持，也不一定能得到智慧。</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Fonts w:ascii="Arial Unicode MS" w:cs="Arial Unicode MS" w:eastAsia="Arial Unicode MS" w:hAnsi="Arial Unicode MS"/>
          <w:rtl w:val="0"/>
        </w:rPr>
        <w:t xml:space="preserve">“愿依罪业劣境者，疲劳心性今休息。”通过三宝功德的宣扬，让很多众生真正能行持菩萨行；世间当中依靠罪业、依靠恶劣环境、依靠恶知识、依靠恶的教育，在生死轮回中挣扎、感受痛苦、忍受折磨的这些人，愿他们很疲劳的心性获得安息、获得休息。</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Fonts w:ascii="Arial Unicode MS" w:cs="Arial Unicode MS" w:eastAsia="Arial Unicode MS" w:hAnsi="Arial Unicode MS"/>
          <w:rtl w:val="0"/>
        </w:rPr>
        <w:t xml:space="preserve">我看现在的世间当中，有这么多人内心很痛苦，如果通过宣讲佛法，让他们真能稍许休息的话，这就是菩萨行。在座的人，自己稍微在这方面有一点感应和感觉的时候，要把这样的道理跟身边的人宣讲，这也很重要，同时自己也应该好好地行持。</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Fonts w:ascii="Arial Unicode MS" w:cs="Arial Unicode MS" w:eastAsia="Arial Unicode MS" w:hAnsi="Arial Unicode MS"/>
          <w:rtl w:val="0"/>
        </w:rPr>
        <w:t xml:space="preserve">这就是这一品最后的回向文，《大圆满心性休息》第六品皈依品已经圆满了。讲闻这一品和前面几品的功德，以及这次放生的所有功德（今天僧众这边也做了回向），希望在座的人好好地通过《普贤行愿品》作回向，然后再念一遍《愿海精髓》做广大回向。</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color w:val="980000"/>
        </w:rPr>
      </w:pPr>
      <w:r w:rsidDel="00000000" w:rsidR="00000000" w:rsidRPr="00000000">
        <w:rPr>
          <w:rFonts w:ascii="Arial Unicode MS" w:cs="Arial Unicode MS" w:eastAsia="Arial Unicode MS" w:hAnsi="Arial Unicode MS"/>
          <w:color w:val="980000"/>
          <w:rtl w:val="0"/>
        </w:rPr>
        <w:t xml:space="preserve">智诚堪布辅导</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Fonts w:ascii="Arial Unicode MS" w:cs="Arial Unicode MS" w:eastAsia="Arial Unicode MS" w:hAnsi="Arial Unicode MS"/>
          <w:rtl w:val="0"/>
        </w:rPr>
        <w:t xml:space="preserve">丁五、皈依之功德：</w:t>
      </w:r>
    </w:p>
    <w:p w:rsidR="00000000" w:rsidDel="00000000" w:rsidP="00000000" w:rsidRDefault="00000000" w:rsidRPr="00000000" w14:paraId="00000168">
      <w:pPr>
        <w:rPr/>
      </w:pPr>
      <w:r w:rsidDel="00000000" w:rsidR="00000000" w:rsidRPr="00000000">
        <w:rPr>
          <w:rFonts w:ascii="Arial Unicode MS" w:cs="Arial Unicode MS" w:eastAsia="Arial Unicode MS" w:hAnsi="Arial Unicode MS"/>
          <w:rtl w:val="0"/>
        </w:rPr>
        <w:t xml:space="preserve">皈依三宝是一切正法的基础，任何人仅仅皈依就能播下解脱种子、远离不善业、增上善业，它是一切戒律的根本、一切功德的源泉。</w:t>
      </w:r>
    </w:p>
    <w:p w:rsidR="00000000" w:rsidDel="00000000" w:rsidP="00000000" w:rsidRDefault="00000000" w:rsidRPr="00000000" w14:paraId="00000169">
      <w:pPr>
        <w:rPr/>
      </w:pPr>
      <w:r w:rsidDel="00000000" w:rsidR="00000000" w:rsidRPr="00000000">
        <w:rPr>
          <w:rFonts w:ascii="Arial Unicode MS" w:cs="Arial Unicode MS" w:eastAsia="Arial Unicode MS" w:hAnsi="Arial Unicode MS"/>
          <w:rtl w:val="0"/>
        </w:rPr>
        <w:t xml:space="preserve">皈依三宝是所有正法的基础，觉悟之道也是从这里开启的。“任何人仅仅皈依就能播下解脱种子”，“仅仅皈依”是指仅仅参加过皈依的仪式、跟着传戒上师念诵皈依偈、发愿、承诺皈依三宝，这就已经播下解脱种子了。或者当我们不断念诵十万遍皈依偈时，每念一遍也是播下一次解脱种子。</w:t>
      </w:r>
    </w:p>
    <w:p w:rsidR="00000000" w:rsidDel="00000000" w:rsidP="00000000" w:rsidRDefault="00000000" w:rsidRPr="00000000" w14:paraId="0000016A">
      <w:pPr>
        <w:rPr/>
      </w:pPr>
      <w:r w:rsidDel="00000000" w:rsidR="00000000" w:rsidRPr="00000000">
        <w:rPr>
          <w:rFonts w:ascii="Arial Unicode MS" w:cs="Arial Unicode MS" w:eastAsia="Arial Unicode MS" w:hAnsi="Arial Unicode MS"/>
          <w:rtl w:val="0"/>
        </w:rPr>
        <w:t xml:space="preserve">皈依的功德还可以“远离不善业”，因为三宝是趋入觉悟之道，缘起力可以让我们远离不善业、同时“增上善业”。</w:t>
      </w:r>
    </w:p>
    <w:p w:rsidR="00000000" w:rsidDel="00000000" w:rsidP="00000000" w:rsidRDefault="00000000" w:rsidRPr="00000000" w14:paraId="0000016B">
      <w:pPr>
        <w:rPr/>
      </w:pPr>
      <w:r w:rsidDel="00000000" w:rsidR="00000000" w:rsidRPr="00000000">
        <w:rPr>
          <w:rFonts w:ascii="Arial Unicode MS" w:cs="Arial Unicode MS" w:eastAsia="Arial Unicode MS" w:hAnsi="Arial Unicode MS"/>
          <w:rtl w:val="0"/>
        </w:rPr>
        <w:t xml:space="preserve">“它是一切戒律的根本、一切功德的源泉。”所有戒律的基础都是皈依戒，所有功德的源泉，也是从皈依开始不断地有的，比如后面的小资粮道、中资粮道、大资粮道、见道、修道、乃至成佛无学道，最早也来自皈依。所有功德的源泉就是皈依。</w:t>
      </w:r>
    </w:p>
    <w:p w:rsidR="00000000" w:rsidDel="00000000" w:rsidP="00000000" w:rsidRDefault="00000000" w:rsidRPr="00000000" w14:paraId="0000016C">
      <w:pPr>
        <w:rPr/>
      </w:pPr>
      <w:r w:rsidDel="00000000" w:rsidR="00000000" w:rsidRPr="00000000">
        <w:rPr>
          <w:rFonts w:ascii="Arial Unicode MS" w:cs="Arial Unicode MS" w:eastAsia="Arial Unicode MS" w:hAnsi="Arial Unicode MS"/>
          <w:rtl w:val="0"/>
        </w:rPr>
        <w:t xml:space="preserve">皈依三宝的人，暂时也受到善法方面护法神的保护，一切所愿称心如意，经常不离三宝的光明，也能回忆宿世，今生来世安乐，究竟获得佛果等等，功德利益不可估量。</w:t>
      </w:r>
    </w:p>
    <w:p w:rsidR="00000000" w:rsidDel="00000000" w:rsidP="00000000" w:rsidRDefault="00000000" w:rsidRPr="00000000" w14:paraId="0000016D">
      <w:pPr>
        <w:rPr/>
      </w:pPr>
      <w:r w:rsidDel="00000000" w:rsidR="00000000" w:rsidRPr="00000000">
        <w:rPr>
          <w:rFonts w:ascii="Arial Unicode MS" w:cs="Arial Unicode MS" w:eastAsia="Arial Unicode MS" w:hAnsi="Arial Unicode MS"/>
          <w:rtl w:val="0"/>
        </w:rPr>
        <w:t xml:space="preserve">受皈依戒时，我们认为那时自己已经皈依了，其实那只是一个入门仪式。入门后，每天都要发自内心地忆念、皈依三宝。每天我们要念皈依，早上醒来就要皈依三宝，从皈依三宝、发菩提心，开始一天的修行。中间也不间断地忆念：在吃饭时供养三宝、佛堂上供水供灯、顶礼、经常观想三宝在头顶或心间，或者遇见好事、不好事都要忆念三宝，这就是皈依三宝的人。要经常这样祈祷、忆念。</w:t>
      </w:r>
    </w:p>
    <w:p w:rsidR="00000000" w:rsidDel="00000000" w:rsidP="00000000" w:rsidRDefault="00000000" w:rsidRPr="00000000" w14:paraId="0000016E">
      <w:pPr>
        <w:rPr/>
      </w:pPr>
      <w:r w:rsidDel="00000000" w:rsidR="00000000" w:rsidRPr="00000000">
        <w:rPr>
          <w:rFonts w:ascii="Arial Unicode MS" w:cs="Arial Unicode MS" w:eastAsia="Arial Unicode MS" w:hAnsi="Arial Unicode MS"/>
          <w:rtl w:val="0"/>
        </w:rPr>
        <w:t xml:space="preserve">如果这样经常皈依三宝的人，“暂时也受到善法方面护法神的保护”，护法神会经常性地护念、帮他尽可能铲除违缘。“一些所愿称心如意”，所有的心愿比较容易达成。即便现在没法马上称心如意，逐渐地所有心愿都能称心如意。</w:t>
      </w:r>
    </w:p>
    <w:p w:rsidR="00000000" w:rsidDel="00000000" w:rsidP="00000000" w:rsidRDefault="00000000" w:rsidRPr="00000000" w14:paraId="0000016F">
      <w:pPr>
        <w:rPr/>
      </w:pPr>
      <w:r w:rsidDel="00000000" w:rsidR="00000000" w:rsidRPr="00000000">
        <w:rPr>
          <w:rFonts w:ascii="Arial Unicode MS" w:cs="Arial Unicode MS" w:eastAsia="Arial Unicode MS" w:hAnsi="Arial Unicode MS"/>
          <w:rtl w:val="0"/>
        </w:rPr>
        <w:t xml:space="preserve">“经常不离开三宝的光明”，经常不离开三宝是因为我们忆念三宝，三宝的光明也不离开。这样也能逐渐通过皈依三宝的加持、功德，回忆自己的宿世：以前在哪个地方漂流？受什么痛苦等等。</w:t>
      </w:r>
    </w:p>
    <w:p w:rsidR="00000000" w:rsidDel="00000000" w:rsidP="00000000" w:rsidRDefault="00000000" w:rsidRPr="00000000" w14:paraId="00000170">
      <w:pPr>
        <w:rPr/>
      </w:pPr>
      <w:r w:rsidDel="00000000" w:rsidR="00000000" w:rsidRPr="00000000">
        <w:rPr>
          <w:rFonts w:ascii="Arial Unicode MS" w:cs="Arial Unicode MS" w:eastAsia="Arial Unicode MS" w:hAnsi="Arial Unicode MS"/>
          <w:rtl w:val="0"/>
        </w:rPr>
        <w:t xml:space="preserve">“今生来世安乐”，真实地皈依三宝后，心态就平和，这是安乐的基础，所以今世中就安乐。然后“究竟获得佛果”，究竟可以获得佛果。功德利益很多，不可估量。</w:t>
      </w:r>
    </w:p>
    <w:p w:rsidR="00000000" w:rsidDel="00000000" w:rsidP="00000000" w:rsidRDefault="00000000" w:rsidRPr="00000000" w14:paraId="00000171">
      <w:pPr>
        <w:rPr/>
      </w:pPr>
      <w:r w:rsidDel="00000000" w:rsidR="00000000" w:rsidRPr="00000000">
        <w:rPr>
          <w:rFonts w:ascii="Arial Unicode MS" w:cs="Arial Unicode MS" w:eastAsia="Arial Unicode MS" w:hAnsi="Arial Unicode MS"/>
          <w:rtl w:val="0"/>
        </w:rPr>
        <w:t xml:space="preserve">如《皈依七十颂》云：“虽众皆可受戒律，然未皈依不可得。”</w:t>
      </w:r>
    </w:p>
    <w:p w:rsidR="00000000" w:rsidDel="00000000" w:rsidP="00000000" w:rsidRDefault="00000000" w:rsidRPr="00000000" w14:paraId="00000172">
      <w:pPr>
        <w:rPr/>
      </w:pPr>
      <w:r w:rsidDel="00000000" w:rsidR="00000000" w:rsidRPr="00000000">
        <w:rPr>
          <w:rFonts w:ascii="Arial Unicode MS" w:cs="Arial Unicode MS" w:eastAsia="Arial Unicode MS" w:hAnsi="Arial Unicode MS"/>
          <w:rtl w:val="0"/>
        </w:rPr>
        <w:t xml:space="preserve">《皈依七十颂》是月称论师造的。虽然修行人、众生都可以受戒，但是如果没有皈依戒，所有上面的戒律都没办法获得，所以说皈依戒是所有戒的基础。</w:t>
      </w:r>
    </w:p>
    <w:p w:rsidR="00000000" w:rsidDel="00000000" w:rsidP="00000000" w:rsidRDefault="00000000" w:rsidRPr="00000000" w14:paraId="00000173">
      <w:pPr>
        <w:rPr/>
      </w:pPr>
      <w:r w:rsidDel="00000000" w:rsidR="00000000" w:rsidRPr="00000000">
        <w:rPr>
          <w:rFonts w:ascii="Arial Unicode MS" w:cs="Arial Unicode MS" w:eastAsia="Arial Unicode MS" w:hAnsi="Arial Unicode MS"/>
          <w:rtl w:val="0"/>
        </w:rPr>
        <w:t xml:space="preserve">在比丘戒、沙弥戒、居士戒等所有别解脱戒当中，皈依都是不可或缺的先决条件。</w:t>
      </w:r>
    </w:p>
    <w:p w:rsidR="00000000" w:rsidDel="00000000" w:rsidP="00000000" w:rsidRDefault="00000000" w:rsidRPr="00000000" w14:paraId="00000174">
      <w:pPr>
        <w:rPr/>
      </w:pPr>
      <w:r w:rsidDel="00000000" w:rsidR="00000000" w:rsidRPr="00000000">
        <w:rPr>
          <w:rFonts w:ascii="Arial Unicode MS" w:cs="Arial Unicode MS" w:eastAsia="Arial Unicode MS" w:hAnsi="Arial Unicode MS"/>
          <w:rtl w:val="0"/>
        </w:rPr>
        <w:t xml:space="preserve">如果我们想要获得居士戒，首先要得皈依戒。如果要得沙弥戒、比丘戒，我们也首先要有皈依戒。所有上上戒律的基础就是皈依戒，它是根本、是基础。</w:t>
      </w:r>
    </w:p>
    <w:p w:rsidR="00000000" w:rsidDel="00000000" w:rsidP="00000000" w:rsidRDefault="00000000" w:rsidRPr="00000000" w14:paraId="00000175">
      <w:pPr>
        <w:rPr/>
      </w:pPr>
      <w:r w:rsidDel="00000000" w:rsidR="00000000" w:rsidRPr="00000000">
        <w:rPr>
          <w:rFonts w:ascii="Arial Unicode MS" w:cs="Arial Unicode MS" w:eastAsia="Arial Unicode MS" w:hAnsi="Arial Unicode MS"/>
          <w:rtl w:val="0"/>
        </w:rPr>
        <w:t xml:space="preserve">而且，在大乘中，发殊胜菩提心与密宗金刚乘的灌顶等这一切也必须以具足真实皈依为前提。</w:t>
      </w:r>
    </w:p>
    <w:p w:rsidR="00000000" w:rsidDel="00000000" w:rsidP="00000000" w:rsidRDefault="00000000" w:rsidRPr="00000000" w14:paraId="00000176">
      <w:pPr>
        <w:rPr/>
      </w:pPr>
      <w:r w:rsidDel="00000000" w:rsidR="00000000" w:rsidRPr="00000000">
        <w:rPr>
          <w:rFonts w:ascii="Arial Unicode MS" w:cs="Arial Unicode MS" w:eastAsia="Arial Unicode MS" w:hAnsi="Arial Unicode MS"/>
          <w:rtl w:val="0"/>
        </w:rPr>
        <w:t xml:space="preserve">在大乘中，比如受菩萨戒发菩提心，首先也要有皈依。受菩萨戒前，先念三遍皈依，再开始受菩萨戒。得灌顶前首先也要皈依三宝、皈依金刚上师，再开始得受灌顶、得到密乘戒律，这一切也必须以真实具有皈依为前提。</w:t>
      </w:r>
    </w:p>
    <w:p w:rsidR="00000000" w:rsidDel="00000000" w:rsidP="00000000" w:rsidRDefault="00000000" w:rsidRPr="00000000" w14:paraId="00000177">
      <w:pPr>
        <w:rPr/>
      </w:pPr>
      <w:r w:rsidDel="00000000" w:rsidR="00000000" w:rsidRPr="00000000">
        <w:rPr>
          <w:rFonts w:ascii="Arial Unicode MS" w:cs="Arial Unicode MS" w:eastAsia="Arial Unicode MS" w:hAnsi="Arial Unicode MS"/>
          <w:rtl w:val="0"/>
        </w:rPr>
        <w:t xml:space="preserve">甚至仅仅受持一天的八关斋戒，首先也不可缺少皈依。</w:t>
      </w:r>
    </w:p>
    <w:p w:rsidR="00000000" w:rsidDel="00000000" w:rsidP="00000000" w:rsidRDefault="00000000" w:rsidRPr="00000000" w14:paraId="00000178">
      <w:pPr>
        <w:rPr/>
      </w:pPr>
      <w:r w:rsidDel="00000000" w:rsidR="00000000" w:rsidRPr="00000000">
        <w:rPr>
          <w:rFonts w:ascii="Arial Unicode MS" w:cs="Arial Unicode MS" w:eastAsia="Arial Unicode MS" w:hAnsi="Arial Unicode MS"/>
          <w:rtl w:val="0"/>
        </w:rPr>
        <w:t xml:space="preserve">八关斋戒，不是居士也可以受，但在受斋戒前，首先要承诺皈依三宝。受八关斋戒前的一部分内容就是皈依的仪轨。首先是皈依、再受八关斋戒。如果受八关斋戒时，不承诺皈依三宝，戒体是得不到的。</w:t>
      </w:r>
    </w:p>
    <w:p w:rsidR="00000000" w:rsidDel="00000000" w:rsidP="00000000" w:rsidRDefault="00000000" w:rsidRPr="00000000" w14:paraId="00000179">
      <w:pPr>
        <w:rPr/>
      </w:pPr>
      <w:r w:rsidDel="00000000" w:rsidR="00000000" w:rsidRPr="00000000">
        <w:rPr>
          <w:rFonts w:ascii="Arial Unicode MS" w:cs="Arial Unicode MS" w:eastAsia="Arial Unicode MS" w:hAnsi="Arial Unicode MS"/>
          <w:rtl w:val="0"/>
        </w:rPr>
        <w:t xml:space="preserve">因此说，皈依是一切戒律与功德的根本。</w:t>
      </w:r>
    </w:p>
    <w:p w:rsidR="00000000" w:rsidDel="00000000" w:rsidP="00000000" w:rsidRDefault="00000000" w:rsidRPr="00000000" w14:paraId="0000017A">
      <w:pPr>
        <w:rPr/>
      </w:pPr>
      <w:r w:rsidDel="00000000" w:rsidR="00000000" w:rsidRPr="00000000">
        <w:rPr>
          <w:rFonts w:ascii="Arial Unicode MS" w:cs="Arial Unicode MS" w:eastAsia="Arial Unicode MS" w:hAnsi="Arial Unicode MS"/>
          <w:rtl w:val="0"/>
        </w:rPr>
        <w:t xml:space="preserve">这就相当明显了，既然是根本，那从另一个角度讲，所有的修行要成就、要获得修行的觉受、生起觉悟的功德的基础是皈依，这就更不用讲了。戒律的基础是皈依，一切出世间法的功德的基础也是皈依。所以现在我们修皈依时，一定要认认真真地修。如果你修过十万皈依，我们每天还要在正见的摄持下，不断念诵皈依偈。</w:t>
      </w:r>
    </w:p>
    <w:p w:rsidR="00000000" w:rsidDel="00000000" w:rsidP="00000000" w:rsidRDefault="00000000" w:rsidRPr="00000000" w14:paraId="0000017B">
      <w:pPr>
        <w:rPr/>
      </w:pPr>
      <w:r w:rsidDel="00000000" w:rsidR="00000000" w:rsidRPr="00000000">
        <w:rPr>
          <w:rFonts w:ascii="Arial Unicode MS" w:cs="Arial Unicode MS" w:eastAsia="Arial Unicode MS" w:hAnsi="Arial Unicode MS"/>
          <w:rtl w:val="0"/>
        </w:rPr>
        <w:t xml:space="preserve">不用说了知三宝功德后生起信心而皈依，哪怕仅仅耳闻佛号或者对佛陀的身语意所依中任何一种结上少许善缘，也将在相续中播下解脱的种子，最终得到涅槃。</w:t>
      </w:r>
    </w:p>
    <w:p w:rsidR="00000000" w:rsidDel="00000000" w:rsidP="00000000" w:rsidRDefault="00000000" w:rsidRPr="00000000" w14:paraId="0000017C">
      <w:pPr>
        <w:rPr/>
      </w:pPr>
      <w:r w:rsidDel="00000000" w:rsidR="00000000" w:rsidRPr="00000000">
        <w:rPr>
          <w:rFonts w:ascii="Arial Unicode MS" w:cs="Arial Unicode MS" w:eastAsia="Arial Unicode MS" w:hAnsi="Arial Unicode MS"/>
          <w:rtl w:val="0"/>
        </w:rPr>
        <w:t xml:space="preserve">现在的佛弟子学习过很多，比如：《随念三宝经》、《宝性论》、《释量论》，学完后对三宝的功德产生了信心，在这种信心中念皈依偈，功德是不可思议的，尤其是直接成为解脱的因。</w:t>
      </w:r>
    </w:p>
    <w:p w:rsidR="00000000" w:rsidDel="00000000" w:rsidP="00000000" w:rsidRDefault="00000000" w:rsidRPr="00000000" w14:paraId="0000017D">
      <w:pPr>
        <w:rPr/>
      </w:pPr>
      <w:r w:rsidDel="00000000" w:rsidR="00000000" w:rsidRPr="00000000">
        <w:rPr>
          <w:rFonts w:ascii="Arial Unicode MS" w:cs="Arial Unicode MS" w:eastAsia="Arial Unicode MS" w:hAnsi="Arial Unicode MS"/>
          <w:rtl w:val="0"/>
        </w:rPr>
        <w:t xml:space="preserve">不要说这个，仅仅只是在无意、无记的状态中耳闻了佛号，比如有些人去旅游，到寺院里去，或在寺院外面购物街上，有很多卖佛珠、卖其他东西的很多店，也在播放这些佛号、大悲咒，他听到了也能在相续中种下解脱的种子，这也是善巧方便。</w:t>
      </w:r>
    </w:p>
    <w:p w:rsidR="00000000" w:rsidDel="00000000" w:rsidP="00000000" w:rsidRDefault="00000000" w:rsidRPr="00000000" w14:paraId="0000017E">
      <w:pPr>
        <w:rPr/>
      </w:pPr>
      <w:r w:rsidDel="00000000" w:rsidR="00000000" w:rsidRPr="00000000">
        <w:rPr>
          <w:rFonts w:ascii="Arial Unicode MS" w:cs="Arial Unicode MS" w:eastAsia="Arial Unicode MS" w:hAnsi="Arial Unicode MS"/>
          <w:rtl w:val="0"/>
        </w:rPr>
        <w:t xml:space="preserve">在中国这样佛法兴盛的地区还是有福报的，如果你去别的地方、外国去旅游，哪有这些佛号让你听？应该没有。但在中国旅游、或者到寺院去旅游（寺院也是很多人喜欢去的地方），大殿里放了佛号，或者在外面大街上做生意的这些小店里不断地放佛号，听到后肯定就能种下种子。所以寺院里有些懂这道理的人也会放些佛号，让一些不信佛的人听一听。</w:t>
      </w:r>
    </w:p>
    <w:p w:rsidR="00000000" w:rsidDel="00000000" w:rsidP="00000000" w:rsidRDefault="00000000" w:rsidRPr="00000000" w14:paraId="0000017F">
      <w:pPr>
        <w:rPr/>
      </w:pPr>
      <w:r w:rsidDel="00000000" w:rsidR="00000000" w:rsidRPr="00000000">
        <w:rPr>
          <w:rFonts w:ascii="Arial Unicode MS" w:cs="Arial Unicode MS" w:eastAsia="Arial Unicode MS" w:hAnsi="Arial Unicode MS"/>
          <w:rtl w:val="0"/>
        </w:rPr>
        <w:t xml:space="preserve">还有一个是缘佛陀的身像。寺院也有佛像，不管大还是小，来这旅游的人，只要他眼睛看到了、磕个头、许个愿，只要结上缘，也就种下解脱的种子了。所以寺院的存在，对于修道的人来说是修道的场所，让一些有信心的人更增上信心，没信心的人也可以通过这些结上佛缘。种子种下去后，总有一天会生根发芽的。</w:t>
      </w:r>
    </w:p>
    <w:p w:rsidR="00000000" w:rsidDel="00000000" w:rsidP="00000000" w:rsidRDefault="00000000" w:rsidRPr="00000000" w14:paraId="00000180">
      <w:pPr>
        <w:rPr/>
      </w:pPr>
      <w:r w:rsidDel="00000000" w:rsidR="00000000" w:rsidRPr="00000000">
        <w:rPr>
          <w:rFonts w:ascii="Arial Unicode MS" w:cs="Arial Unicode MS" w:eastAsia="Arial Unicode MS" w:hAnsi="Arial Unicode MS"/>
          <w:rtl w:val="0"/>
        </w:rPr>
        <w:t xml:space="preserve">像我们内心中的种子，也不知道是哪个劫，路过哪个寺院，听到了这些。现在我们相续中已经生根发芽了，有可能若干劫前，有谁不经意中或者故意在我们耳边念了佛号，逐渐因缘成熟，现在皈依学法了、开始发菩提心、修空性了，不知不觉中已经开始靠近最究竟的解脱道了。</w:t>
      </w:r>
    </w:p>
    <w:p w:rsidR="00000000" w:rsidDel="00000000" w:rsidP="00000000" w:rsidRDefault="00000000" w:rsidRPr="00000000" w14:paraId="00000181">
      <w:pPr>
        <w:rPr/>
      </w:pPr>
      <w:r w:rsidDel="00000000" w:rsidR="00000000" w:rsidRPr="00000000">
        <w:rPr>
          <w:rFonts w:ascii="Arial Unicode MS" w:cs="Arial Unicode MS" w:eastAsia="Arial Unicode MS" w:hAnsi="Arial Unicode MS"/>
          <w:rtl w:val="0"/>
        </w:rPr>
        <w:t xml:space="preserve">所以佛陀的身像、佛语（佛经）、佛意（佛塔），“任何一个所依中结上少许的善缘，也将在相续中播下解脱的种子”，最终通过这个种子获得涅槃。这也是三宝不可思议的加持，如果众生的福报穷尽了，连这个都没有了，连一个佛塔、一页经文、一个佛像、一个修行者都看不到了，到那时才是悲惨。现在这些都有——可以学法，可以生信心皈依，还有身语意的所依。</w:t>
      </w:r>
    </w:p>
    <w:p w:rsidR="00000000" w:rsidDel="00000000" w:rsidP="00000000" w:rsidRDefault="00000000" w:rsidRPr="00000000" w14:paraId="00000182">
      <w:pPr>
        <w:rPr/>
      </w:pPr>
      <w:r w:rsidDel="00000000" w:rsidR="00000000" w:rsidRPr="00000000">
        <w:rPr>
          <w:rFonts w:ascii="Arial Unicode MS" w:cs="Arial Unicode MS" w:eastAsia="Arial Unicode MS" w:hAnsi="Arial Unicode MS"/>
          <w:rtl w:val="0"/>
        </w:rPr>
        <w:t xml:space="preserve">所以弘扬佛法有很多方式，这也是一种。</w:t>
      </w:r>
    </w:p>
    <w:p w:rsidR="00000000" w:rsidDel="00000000" w:rsidP="00000000" w:rsidRDefault="00000000" w:rsidRPr="00000000" w14:paraId="00000183">
      <w:pPr>
        <w:rPr/>
      </w:pPr>
      <w:r w:rsidDel="00000000" w:rsidR="00000000" w:rsidRPr="00000000">
        <w:rPr>
          <w:rFonts w:ascii="Arial Unicode MS" w:cs="Arial Unicode MS" w:eastAsia="Arial Unicode MS" w:hAnsi="Arial Unicode MS"/>
          <w:rtl w:val="0"/>
        </w:rPr>
        <w:t xml:space="preserve">律藏中记载：曾经一头猪被狗追赶而转绕了一座佛塔，由此相续中播下了解脱的种子。</w:t>
      </w:r>
    </w:p>
    <w:p w:rsidR="00000000" w:rsidDel="00000000" w:rsidP="00000000" w:rsidRDefault="00000000" w:rsidRPr="00000000" w14:paraId="00000184">
      <w:pPr>
        <w:rPr/>
      </w:pPr>
      <w:r w:rsidDel="00000000" w:rsidR="00000000" w:rsidRPr="00000000">
        <w:rPr>
          <w:rFonts w:ascii="Arial Unicode MS" w:cs="Arial Unicode MS" w:eastAsia="Arial Unicode MS" w:hAnsi="Arial Unicode MS"/>
          <w:rtl w:val="0"/>
        </w:rPr>
        <w:t xml:space="preserve">律藏中记载：一头猪被狗追赶，它是逃命时无记状态转佛塔一圈，就凭着这转绕一圈佛塔的因缘，相续中播下了解脱的种子，最后也获得了解脱的果位。上师在讲记中说华杰施主也是通过这种方式获得解脱的。</w:t>
      </w:r>
    </w:p>
    <w:p w:rsidR="00000000" w:rsidDel="00000000" w:rsidP="00000000" w:rsidRDefault="00000000" w:rsidRPr="00000000" w14:paraId="00000185">
      <w:pPr>
        <w:rPr/>
      </w:pPr>
      <w:r w:rsidDel="00000000" w:rsidR="00000000" w:rsidRPr="00000000">
        <w:rPr>
          <w:rFonts w:ascii="Arial Unicode MS" w:cs="Arial Unicode MS" w:eastAsia="Arial Unicode MS" w:hAnsi="Arial Unicode MS"/>
          <w:rtl w:val="0"/>
        </w:rPr>
        <w:t xml:space="preserve">上师在讲记中，还讲了树叶上有七条虫，叶子被风吹到水里，水里有座佛塔，叶子被风吹动，就顺时针转了七圈佛塔。最后这七条虫子就在莲花大士入藏时，成为最早的七位出家人，获得了殊胜的证悟，而且给佛法留下了很多不可思议的恩惠。</w:t>
      </w:r>
    </w:p>
    <w:p w:rsidR="00000000" w:rsidDel="00000000" w:rsidP="00000000" w:rsidRDefault="00000000" w:rsidRPr="00000000" w14:paraId="00000186">
      <w:pPr>
        <w:rPr/>
      </w:pPr>
      <w:r w:rsidDel="00000000" w:rsidR="00000000" w:rsidRPr="00000000">
        <w:rPr>
          <w:rFonts w:ascii="Arial Unicode MS" w:cs="Arial Unicode MS" w:eastAsia="Arial Unicode MS" w:hAnsi="Arial Unicode MS"/>
          <w:rtl w:val="0"/>
        </w:rPr>
        <w:t xml:space="preserve">最开始是很小的因缘，但后面逐渐地成就了不可思议的解脱利益。所以我们平时可能的话尽量地让别人（亲戚朋友等），让他们种下解脱的善根。不管他们现在信不信、学不学，或者学的时候深不深入，从长远的角度来讲最终都会解脱的。</w:t>
      </w:r>
    </w:p>
    <w:p w:rsidR="00000000" w:rsidDel="00000000" w:rsidP="00000000" w:rsidRDefault="00000000" w:rsidRPr="00000000" w14:paraId="00000187">
      <w:pPr>
        <w:rPr/>
      </w:pPr>
      <w:r w:rsidDel="00000000" w:rsidR="00000000" w:rsidRPr="00000000">
        <w:rPr>
          <w:rFonts w:ascii="Arial Unicode MS" w:cs="Arial Unicode MS" w:eastAsia="Arial Unicode MS" w:hAnsi="Arial Unicode MS"/>
          <w:rtl w:val="0"/>
        </w:rPr>
        <w:t xml:space="preserve">虽然有时我们很着急，但是只要他结上缘了，从某个方面或某种意义上来讲，他已经获得了授记，或者已经开始进入解脱道，种子已经种下去了。</w:t>
      </w:r>
    </w:p>
    <w:p w:rsidR="00000000" w:rsidDel="00000000" w:rsidP="00000000" w:rsidRDefault="00000000" w:rsidRPr="00000000" w14:paraId="00000188">
      <w:pPr>
        <w:rPr/>
      </w:pPr>
      <w:r w:rsidDel="00000000" w:rsidR="00000000" w:rsidRPr="00000000">
        <w:rPr>
          <w:rFonts w:ascii="Arial Unicode MS" w:cs="Arial Unicode MS" w:eastAsia="Arial Unicode MS" w:hAnsi="Arial Unicode MS"/>
          <w:rtl w:val="0"/>
        </w:rPr>
        <w:t xml:space="preserve">此外也有“依靠一泥像，三人得成佛”的公案：从前，有一个人在路边看到一尊小泥像，他想：这尊小泥像如果这样放着，很快就会被雨水淋坏，不能让它就这样毁坏。他发现前面有一个被扔掉的鞋垫，于是将鞋垫盖在小泥像的上面。另有一人看到这种情景，他认为这么肮脏不堪的鞋垫盖在小泥像上面很不好，于是将鞋垫甩掉。盖鞋垫和扔鞋垫的二人以贤善意乐的果报，后世获得了王位。</w:t>
      </w:r>
    </w:p>
    <w:p w:rsidR="00000000" w:rsidDel="00000000" w:rsidP="00000000" w:rsidRDefault="00000000" w:rsidRPr="00000000" w14:paraId="00000189">
      <w:pPr>
        <w:rPr/>
      </w:pPr>
      <w:r w:rsidDel="00000000" w:rsidR="00000000" w:rsidRPr="00000000">
        <w:rPr>
          <w:rFonts w:ascii="Arial Unicode MS" w:cs="Arial Unicode MS" w:eastAsia="Arial Unicode MS" w:hAnsi="Arial Unicode MS"/>
          <w:rtl w:val="0"/>
        </w:rPr>
        <w:t xml:space="preserve">这个公案是这样的：以前有个人走路，看到路边有一尊小泥像，应该是佛像（当然小的佛像也是佛身的所依）。他看到露天下有个这样的小泥像，就想如果这样放着不保护的话，下雨很容易就被淋坏了，无论如何不能让水把佛像淋坏。于是他就寻找有没有什么东西可以盖一下，就只发现一个被扔掉的鞋垫，于是他就把这个鞋垫盖在小泥像的上面用来遮挡雨水，接着就走了。</w:t>
      </w:r>
    </w:p>
    <w:p w:rsidR="00000000" w:rsidDel="00000000" w:rsidP="00000000" w:rsidRDefault="00000000" w:rsidRPr="00000000" w14:paraId="0000018A">
      <w:pPr>
        <w:rPr/>
      </w:pPr>
      <w:r w:rsidDel="00000000" w:rsidR="00000000" w:rsidRPr="00000000">
        <w:rPr>
          <w:rFonts w:ascii="Arial Unicode MS" w:cs="Arial Unicode MS" w:eastAsia="Arial Unicode MS" w:hAnsi="Arial Unicode MS"/>
          <w:rtl w:val="0"/>
        </w:rPr>
        <w:t xml:space="preserve">另外一个人走过来看到之后，觉得这个佛像上怎么盖了这么脏的鞋垫。如果我看到了估计也会扔掉。鞋垫这么脏怎么盖佛像呢？这个不是很好的，想着这不恭敬就会把鞋垫扔掉。</w:t>
      </w:r>
    </w:p>
    <w:p w:rsidR="00000000" w:rsidDel="00000000" w:rsidP="00000000" w:rsidRDefault="00000000" w:rsidRPr="00000000" w14:paraId="0000018B">
      <w:pPr>
        <w:rPr/>
      </w:pPr>
      <w:r w:rsidDel="00000000" w:rsidR="00000000" w:rsidRPr="00000000">
        <w:rPr>
          <w:rFonts w:ascii="Arial Unicode MS" w:cs="Arial Unicode MS" w:eastAsia="Arial Unicode MS" w:hAnsi="Arial Unicode MS"/>
          <w:rtl w:val="0"/>
        </w:rPr>
        <w:t xml:space="preserve">盖鞋垫和扔鞋垫的两个人，一个是用肮脏的鞋垫盖住佛，一个是扔掉鞋垫。他们两人都是贤善的意乐，通过这样清净的发心所做的行为，后世都获得了王位。</w:t>
      </w:r>
    </w:p>
    <w:p w:rsidR="00000000" w:rsidDel="00000000" w:rsidP="00000000" w:rsidRDefault="00000000" w:rsidRPr="00000000" w14:paraId="0000018C">
      <w:pPr>
        <w:rPr/>
      </w:pPr>
      <w:r w:rsidDel="00000000" w:rsidR="00000000" w:rsidRPr="00000000">
        <w:rPr>
          <w:rFonts w:ascii="Arial Unicode MS" w:cs="Arial Unicode MS" w:eastAsia="Arial Unicode MS" w:hAnsi="Arial Unicode MS"/>
          <w:rtl w:val="0"/>
        </w:rPr>
        <w:t xml:space="preserve">如果我们要较真的话，盖鞋垫也有过失，这么脏会得无量的罪过等等。扔鞋垫的，因为扔了，下雨就把佛像淋湿了，过失也是无量无边的，我们会这样讲别人。</w:t>
      </w:r>
    </w:p>
    <w:p w:rsidR="00000000" w:rsidDel="00000000" w:rsidP="00000000" w:rsidRDefault="00000000" w:rsidRPr="00000000" w14:paraId="0000018D">
      <w:pPr>
        <w:rPr/>
      </w:pPr>
      <w:r w:rsidDel="00000000" w:rsidR="00000000" w:rsidRPr="00000000">
        <w:rPr>
          <w:rFonts w:ascii="Arial Unicode MS" w:cs="Arial Unicode MS" w:eastAsia="Arial Unicode MS" w:hAnsi="Arial Unicode MS"/>
          <w:rtl w:val="0"/>
        </w:rPr>
        <w:t xml:space="preserve">但是他们的心很贤善，一个是没有想到盖这个会不会亵渎佛像什么的，只是怕佛像被雨水淋坏了。扔鞋垫的只是想这样盖不恭敬，于是就扔掉了。两个人都是贤善的意乐。</w:t>
      </w:r>
    </w:p>
    <w:p w:rsidR="00000000" w:rsidDel="00000000" w:rsidP="00000000" w:rsidRDefault="00000000" w:rsidRPr="00000000" w14:paraId="0000018E">
      <w:pPr>
        <w:rPr/>
      </w:pPr>
      <w:r w:rsidDel="00000000" w:rsidR="00000000" w:rsidRPr="00000000">
        <w:rPr>
          <w:rFonts w:ascii="Arial Unicode MS" w:cs="Arial Unicode MS" w:eastAsia="Arial Unicode MS" w:hAnsi="Arial Unicode MS"/>
          <w:rtl w:val="0"/>
        </w:rPr>
        <w:t xml:space="preserve">意速意为主，在身语意当中心是主要的，是善业还是恶业主要看他的心，而不是看他的行为。由此通过这个善根后世获得了王位。</w:t>
      </w:r>
    </w:p>
    <w:p w:rsidR="00000000" w:rsidDel="00000000" w:rsidP="00000000" w:rsidRDefault="00000000" w:rsidRPr="00000000" w14:paraId="0000018F">
      <w:pPr>
        <w:rPr/>
      </w:pPr>
      <w:r w:rsidDel="00000000" w:rsidR="00000000" w:rsidRPr="00000000">
        <w:rPr>
          <w:rFonts w:ascii="Arial Unicode MS" w:cs="Arial Unicode MS" w:eastAsia="Arial Unicode MS" w:hAnsi="Arial Unicode MS"/>
          <w:rtl w:val="0"/>
        </w:rPr>
        <w:t xml:space="preserve">如颂云：“善意置鞋垫，于能仁佛顶，他人复弃彼，二者得王位。”</w:t>
      </w:r>
    </w:p>
    <w:p w:rsidR="00000000" w:rsidDel="00000000" w:rsidP="00000000" w:rsidRDefault="00000000" w:rsidRPr="00000000" w14:paraId="00000190">
      <w:pPr>
        <w:rPr/>
      </w:pPr>
      <w:r w:rsidDel="00000000" w:rsidR="00000000" w:rsidRPr="00000000">
        <w:rPr>
          <w:rFonts w:ascii="Arial Unicode MS" w:cs="Arial Unicode MS" w:eastAsia="Arial Unicode MS" w:hAnsi="Arial Unicode MS"/>
          <w:rtl w:val="0"/>
        </w:rPr>
        <w:t xml:space="preserve">这是归纳前面的内容，</w:t>
      </w:r>
    </w:p>
    <w:p w:rsidR="00000000" w:rsidDel="00000000" w:rsidP="00000000" w:rsidRDefault="00000000" w:rsidRPr="00000000" w14:paraId="00000191">
      <w:pPr>
        <w:rPr/>
      </w:pPr>
      <w:r w:rsidDel="00000000" w:rsidR="00000000" w:rsidRPr="00000000">
        <w:rPr>
          <w:rFonts w:ascii="Arial Unicode MS" w:cs="Arial Unicode MS" w:eastAsia="Arial Unicode MS" w:hAnsi="Arial Unicode MS"/>
          <w:rtl w:val="0"/>
        </w:rPr>
        <w:t xml:space="preserve">所以说，最初造小泥像、中间盖鞋垫、最后扔鞋垫的三个人暂时得到王位等善趣的乐果，究竟播下解脱的种子，逐渐也得以成佛了。</w:t>
      </w:r>
    </w:p>
    <w:p w:rsidR="00000000" w:rsidDel="00000000" w:rsidP="00000000" w:rsidRDefault="00000000" w:rsidRPr="00000000" w14:paraId="00000192">
      <w:pPr>
        <w:rPr/>
      </w:pPr>
      <w:r w:rsidDel="00000000" w:rsidR="00000000" w:rsidRPr="00000000">
        <w:rPr>
          <w:rFonts w:ascii="Arial Unicode MS" w:cs="Arial Unicode MS" w:eastAsia="Arial Unicode MS" w:hAnsi="Arial Unicode MS"/>
          <w:rtl w:val="0"/>
        </w:rPr>
        <w:t xml:space="preserve">最初是造小泥像的人种下了解脱的种子，逐渐得以成佛。中间盖鞋垫的人也暂时获得了王位、究竟成佛。最后扔鞋垫的人也暂时获得了王位、究竟成佛。靠印泥像三人得成佛。</w:t>
      </w:r>
    </w:p>
    <w:p w:rsidR="00000000" w:rsidDel="00000000" w:rsidP="00000000" w:rsidRDefault="00000000" w:rsidRPr="00000000" w14:paraId="00000193">
      <w:pPr>
        <w:rPr/>
      </w:pPr>
      <w:r w:rsidDel="00000000" w:rsidR="00000000" w:rsidRPr="00000000">
        <w:rPr>
          <w:rFonts w:ascii="Arial Unicode MS" w:cs="Arial Unicode MS" w:eastAsia="Arial Unicode MS" w:hAnsi="Arial Unicode MS"/>
          <w:rtl w:val="0"/>
        </w:rPr>
        <w:t xml:space="preserve">这个公案主要是看这三个人，但还有路过的看到佛像的人，仅仅瞟了一眼，可能也种下了成佛的种子。这说明了什么？说明三宝自性，哪怕结一点点小的因缘，都会有很殊胜的安乐果。所以有因缘就要造寺院或者造树佛像。</w:t>
      </w:r>
    </w:p>
    <w:p w:rsidR="00000000" w:rsidDel="00000000" w:rsidP="00000000" w:rsidRDefault="00000000" w:rsidRPr="00000000" w14:paraId="00000194">
      <w:pPr>
        <w:rPr/>
      </w:pPr>
      <w:r w:rsidDel="00000000" w:rsidR="00000000" w:rsidRPr="00000000">
        <w:rPr>
          <w:rFonts w:ascii="Arial Unicode MS" w:cs="Arial Unicode MS" w:eastAsia="Arial Unicode MS" w:hAnsi="Arial Unicode MS"/>
          <w:rtl w:val="0"/>
        </w:rPr>
        <w:t xml:space="preserve">从这个公案的教育意义来看，利益功德是不可思议的。如果有因缘去做，就应该生起欢喜心。没有这样的因缘，内心要随喜；如果有这种能力的时候也要随喜，不管是发心钱财、发心赞叹，还是通过其它方式提供顺缘，都是一样的。因为所缘的是三宝，对境很殊胜。</w:t>
      </w:r>
    </w:p>
    <w:p w:rsidR="00000000" w:rsidDel="00000000" w:rsidP="00000000" w:rsidRDefault="00000000" w:rsidRPr="00000000" w14:paraId="00000195">
      <w:pPr>
        <w:rPr/>
      </w:pPr>
      <w:r w:rsidDel="00000000" w:rsidR="00000000" w:rsidRPr="00000000">
        <w:rPr>
          <w:rFonts w:ascii="Arial Unicode MS" w:cs="Arial Unicode MS" w:eastAsia="Arial Unicode MS" w:hAnsi="Arial Unicode MS"/>
          <w:rtl w:val="0"/>
        </w:rPr>
        <w:t xml:space="preserve">一般来讲心的状态是最主要的，但即便是以无记的心看到佛像，或者供养一支香，也能够最终成佛。还有比这极端的，即便是以嗔恨心去砸佛像，文革中砸佛像的人最终都要成佛。为什么呢？他的对境就是这样的。如果恭敬就获得安乐，成佛的速度肯定快。但是如果你去破坏，也结了缘，通过你自己发心力的缘故，也会逐渐获得解脱的。</w:t>
      </w:r>
    </w:p>
    <w:p w:rsidR="00000000" w:rsidDel="00000000" w:rsidP="00000000" w:rsidRDefault="00000000" w:rsidRPr="00000000" w14:paraId="00000196">
      <w:pPr>
        <w:rPr/>
      </w:pPr>
      <w:r w:rsidDel="00000000" w:rsidR="00000000" w:rsidRPr="00000000">
        <w:rPr>
          <w:rFonts w:ascii="Arial Unicode MS" w:cs="Arial Unicode MS" w:eastAsia="Arial Unicode MS" w:hAnsi="Arial Unicode MS"/>
          <w:rtl w:val="0"/>
        </w:rPr>
        <w:t xml:space="preserve">但我们不要走弯路，没有必要去砸佛像结缘，然后等待成就。我们要去造佛像，去恭敬、顶礼、赞叹，这世会获得暂时安乐，究竟会获得解脱。三宝的自性就是这么殊胜。</w:t>
      </w:r>
    </w:p>
    <w:p w:rsidR="00000000" w:rsidDel="00000000" w:rsidP="00000000" w:rsidRDefault="00000000" w:rsidRPr="00000000" w14:paraId="00000197">
      <w:pPr>
        <w:rPr/>
      </w:pPr>
      <w:r w:rsidDel="00000000" w:rsidR="00000000" w:rsidRPr="00000000">
        <w:rPr>
          <w:rFonts w:ascii="Arial Unicode MS" w:cs="Arial Unicode MS" w:eastAsia="Arial Unicode MS" w:hAnsi="Arial Unicode MS"/>
          <w:rtl w:val="0"/>
        </w:rPr>
        <w:t xml:space="preserve">现在我们生在这个时代中，还是有很多机缘的，可以在佛堂中放置经典、佛像，每天供水、供香、顶礼，不断地做，功德利益就会逐渐地显现出来。有时候就带着别人去，鼓励他烧支香、磕个头，都是和三宝结上殊胜的因缘，是最终获得解脱的一种缘起。</w:t>
      </w:r>
    </w:p>
    <w:p w:rsidR="00000000" w:rsidDel="00000000" w:rsidP="00000000" w:rsidRDefault="00000000" w:rsidRPr="00000000" w14:paraId="00000198">
      <w:pPr>
        <w:rPr/>
      </w:pPr>
      <w:r w:rsidDel="00000000" w:rsidR="00000000" w:rsidRPr="00000000">
        <w:rPr>
          <w:rFonts w:ascii="Arial Unicode MS" w:cs="Arial Unicode MS" w:eastAsia="Arial Unicode MS" w:hAnsi="Arial Unicode MS"/>
          <w:rtl w:val="0"/>
        </w:rPr>
        <w:t xml:space="preserve">远离不善的功德也是同样，</w:t>
      </w:r>
    </w:p>
    <w:p w:rsidR="00000000" w:rsidDel="00000000" w:rsidP="00000000" w:rsidRDefault="00000000" w:rsidRPr="00000000" w14:paraId="00000199">
      <w:pPr>
        <w:rPr/>
      </w:pPr>
      <w:r w:rsidDel="00000000" w:rsidR="00000000" w:rsidRPr="00000000">
        <w:rPr>
          <w:rFonts w:ascii="Arial Unicode MS" w:cs="Arial Unicode MS" w:eastAsia="Arial Unicode MS" w:hAnsi="Arial Unicode MS"/>
          <w:rtl w:val="0"/>
        </w:rPr>
        <w:t xml:space="preserve">前面是靠这些得到善法功德，还有远离不善的功德也是一样的。</w:t>
      </w:r>
    </w:p>
    <w:p w:rsidR="00000000" w:rsidDel="00000000" w:rsidP="00000000" w:rsidRDefault="00000000" w:rsidRPr="00000000" w14:paraId="0000019A">
      <w:pPr>
        <w:rPr/>
      </w:pPr>
      <w:r w:rsidDel="00000000" w:rsidR="00000000" w:rsidRPr="00000000">
        <w:rPr>
          <w:rFonts w:ascii="Arial Unicode MS" w:cs="Arial Unicode MS" w:eastAsia="Arial Unicode MS" w:hAnsi="Arial Unicode MS"/>
          <w:rtl w:val="0"/>
        </w:rPr>
        <w:t xml:space="preserve">如果发自内心以最大的虔诚和恭敬皈依三宝，那么以往所造的恶业也会有所减轻或消尽无余。</w:t>
      </w:r>
    </w:p>
    <w:p w:rsidR="00000000" w:rsidDel="00000000" w:rsidP="00000000" w:rsidRDefault="00000000" w:rsidRPr="00000000" w14:paraId="0000019B">
      <w:pPr>
        <w:rPr/>
      </w:pPr>
      <w:r w:rsidDel="00000000" w:rsidR="00000000" w:rsidRPr="00000000">
        <w:rPr>
          <w:rFonts w:ascii="Arial Unicode MS" w:cs="Arial Unicode MS" w:eastAsia="Arial Unicode MS" w:hAnsi="Arial Unicode MS"/>
          <w:rtl w:val="0"/>
        </w:rPr>
        <w:t xml:space="preserve">如果我们以最大的虔诚心和恭敬心皈依三宝，即便以前造了滔天大罪，通过自己的忏悔，有些时候会有所减轻，说少了是有点减轻，最好的是通过皈依三宝的方式完全消尽无余。</w:t>
      </w:r>
    </w:p>
    <w:p w:rsidR="00000000" w:rsidDel="00000000" w:rsidP="00000000" w:rsidRDefault="00000000" w:rsidRPr="00000000" w14:paraId="0000019C">
      <w:pPr>
        <w:rPr/>
      </w:pPr>
      <w:r w:rsidDel="00000000" w:rsidR="00000000" w:rsidRPr="00000000">
        <w:rPr>
          <w:rFonts w:ascii="Arial Unicode MS" w:cs="Arial Unicode MS" w:eastAsia="Arial Unicode MS" w:hAnsi="Arial Unicode MS"/>
          <w:rtl w:val="0"/>
        </w:rPr>
        <w:t xml:space="preserve">我们忏悔是依靠三宝作为所依对治力，为什么四对治力中有所依对治力？所依对治力就是缘金刚萨埵、释迦牟尼佛等三宝的自性，把三宝作为所依对治，因为他们有这个功德和能力。</w:t>
      </w:r>
    </w:p>
    <w:p w:rsidR="00000000" w:rsidDel="00000000" w:rsidP="00000000" w:rsidRDefault="00000000" w:rsidRPr="00000000" w14:paraId="0000019D">
      <w:pPr>
        <w:rPr/>
      </w:pPr>
      <w:r w:rsidDel="00000000" w:rsidR="00000000" w:rsidRPr="00000000">
        <w:rPr>
          <w:rFonts w:ascii="Arial Unicode MS" w:cs="Arial Unicode MS" w:eastAsia="Arial Unicode MS" w:hAnsi="Arial Unicode MS"/>
          <w:rtl w:val="0"/>
        </w:rPr>
        <w:t xml:space="preserve">为什么佛像、佛号有这么大的力量呢？因为所有的慈悲、智慧、功德，都隐藏在这些佛号当中，我们去念的这句佛号就包括了所有的功德，都浓缩在佛号、咒语、佛像中。所以我们缘它也会相应地得到这些功德。是这种自性和原理。如果我们造了罪业，一定要忆念三宝，以三宝为所依对治力，通过忏悔减轻或消尽无余。</w:t>
      </w:r>
    </w:p>
    <w:p w:rsidR="00000000" w:rsidDel="00000000" w:rsidP="00000000" w:rsidRDefault="00000000" w:rsidRPr="00000000" w14:paraId="0000019E">
      <w:pPr>
        <w:rPr/>
      </w:pPr>
      <w:r w:rsidDel="00000000" w:rsidR="00000000" w:rsidRPr="00000000">
        <w:rPr>
          <w:rFonts w:ascii="Arial Unicode MS" w:cs="Arial Unicode MS" w:eastAsia="Arial Unicode MS" w:hAnsi="Arial Unicode MS"/>
          <w:rtl w:val="0"/>
        </w:rPr>
        <w:t xml:space="preserve">从此以后，自相续也会承蒙三宝大悲加持，一切所做都会成为善法，也不会再造恶业。</w:t>
      </w:r>
    </w:p>
    <w:p w:rsidR="00000000" w:rsidDel="00000000" w:rsidP="00000000" w:rsidRDefault="00000000" w:rsidRPr="00000000" w14:paraId="0000019F">
      <w:pPr>
        <w:rPr/>
      </w:pPr>
      <w:r w:rsidDel="00000000" w:rsidR="00000000" w:rsidRPr="00000000">
        <w:rPr>
          <w:rFonts w:ascii="Arial Unicode MS" w:cs="Arial Unicode MS" w:eastAsia="Arial Unicode MS" w:hAnsi="Arial Unicode MS"/>
          <w:rtl w:val="0"/>
        </w:rPr>
        <w:t xml:space="preserve">这个是逐渐的过程。有些人皈依三宝后还没有彻底地断掉恶业，但是也许从下一世开始他逐渐对恶业没有兴趣了，也就不会再造恶业了，所作所为就和善法相应了，从自相续皈依三宝开始承蒙三宝的大悲加持。</w:t>
      </w:r>
    </w:p>
    <w:p w:rsidR="00000000" w:rsidDel="00000000" w:rsidP="00000000" w:rsidRDefault="00000000" w:rsidRPr="00000000" w14:paraId="000001A0">
      <w:pPr>
        <w:rPr/>
      </w:pPr>
      <w:r w:rsidDel="00000000" w:rsidR="00000000" w:rsidRPr="00000000">
        <w:rPr>
          <w:rFonts w:ascii="Arial Unicode MS" w:cs="Arial Unicode MS" w:eastAsia="Arial Unicode MS" w:hAnsi="Arial Unicode MS"/>
          <w:rtl w:val="0"/>
        </w:rPr>
        <w:t xml:space="preserve">因为三宝本身就是大悲功德藏，圆满具有智悲力、善者的自性，所以我们皈依他、随顺他，他的能力也会加持我们，逐渐使我们生起善心、具足智悲力、远离一切恶业。</w:t>
      </w:r>
    </w:p>
    <w:p w:rsidR="00000000" w:rsidDel="00000000" w:rsidP="00000000" w:rsidRDefault="00000000" w:rsidRPr="00000000" w14:paraId="000001A1">
      <w:pPr>
        <w:rPr/>
      </w:pPr>
      <w:r w:rsidDel="00000000" w:rsidR="00000000" w:rsidRPr="00000000">
        <w:rPr>
          <w:rFonts w:ascii="Arial Unicode MS" w:cs="Arial Unicode MS" w:eastAsia="Arial Unicode MS" w:hAnsi="Arial Unicode MS"/>
          <w:rtl w:val="0"/>
        </w:rPr>
        <w:t xml:space="preserve">比如，佛经中记载：未生怨国王杀害了自己的亲生父亲，后来诚心皈依了三宝，结果仅仅感受了七天的地狱痛苦便得以解脱；</w:t>
      </w:r>
    </w:p>
    <w:p w:rsidR="00000000" w:rsidDel="00000000" w:rsidP="00000000" w:rsidRDefault="00000000" w:rsidRPr="00000000" w14:paraId="000001A2">
      <w:pPr>
        <w:rPr/>
      </w:pPr>
      <w:r w:rsidDel="00000000" w:rsidR="00000000" w:rsidRPr="00000000">
        <w:rPr>
          <w:rFonts w:ascii="Arial Unicode MS" w:cs="Arial Unicode MS" w:eastAsia="Arial Unicode MS" w:hAnsi="Arial Unicode MS"/>
          <w:rtl w:val="0"/>
        </w:rPr>
        <w:t xml:space="preserve">未生怨国王自己登上王位了，把亲身父亲提婆娑罗王饿死了，造了无间罪业。父亲去世之后，他自己的善根成熟了，再通过其他善知识的教诲，病重时诚心诚意地皈依了佛陀三宝，成为佛法中很大的施主。死后仅仅感受了七天的地狱痛苦便得以解脱。</w:t>
      </w:r>
    </w:p>
    <w:p w:rsidR="00000000" w:rsidDel="00000000" w:rsidP="00000000" w:rsidRDefault="00000000" w:rsidRPr="00000000" w14:paraId="000001A3">
      <w:pPr>
        <w:rPr/>
      </w:pPr>
      <w:r w:rsidDel="00000000" w:rsidR="00000000" w:rsidRPr="00000000">
        <w:rPr>
          <w:rFonts w:ascii="Arial Unicode MS" w:cs="Arial Unicode MS" w:eastAsia="Arial Unicode MS" w:hAnsi="Arial Unicode MS"/>
          <w:rtl w:val="0"/>
        </w:rPr>
        <w:t xml:space="preserve">本来他造了罪业会在无间地狱中感受很长时间的痛苦。所有的地狱痛苦，无间地狱是感受最强烈的，时间也是最长的。但是他皈依三宝，认真忏悔了，在地狱中仅仅感受了七天的痛苦。</w:t>
      </w:r>
    </w:p>
    <w:p w:rsidR="00000000" w:rsidDel="00000000" w:rsidP="00000000" w:rsidRDefault="00000000" w:rsidRPr="00000000" w14:paraId="000001A4">
      <w:pPr>
        <w:rPr/>
      </w:pPr>
      <w:r w:rsidDel="00000000" w:rsidR="00000000" w:rsidRPr="00000000">
        <w:rPr>
          <w:rFonts w:ascii="Arial Unicode MS" w:cs="Arial Unicode MS" w:eastAsia="Arial Unicode MS" w:hAnsi="Arial Unicode MS"/>
          <w:rtl w:val="0"/>
        </w:rPr>
        <w:t xml:space="preserve">还有一种说法是，他本来要堕无间地狱的，后来堕到黑绳地狱。黑绳地狱要比无间地狱轻好几个档次（黑绳地狱是第二个，无间地狱是第八个）。他就受了七天的这种痛苦，实际上是轻很多的。</w:t>
      </w:r>
    </w:p>
    <w:p w:rsidR="00000000" w:rsidDel="00000000" w:rsidP="00000000" w:rsidRDefault="00000000" w:rsidRPr="00000000" w14:paraId="000001A5">
      <w:pPr>
        <w:rPr/>
      </w:pPr>
      <w:r w:rsidDel="00000000" w:rsidR="00000000" w:rsidRPr="00000000">
        <w:rPr>
          <w:rFonts w:ascii="Arial Unicode MS" w:cs="Arial Unicode MS" w:eastAsia="Arial Unicode MS" w:hAnsi="Arial Unicode MS"/>
          <w:rtl w:val="0"/>
        </w:rPr>
        <w:t xml:space="preserve">还有一种说法，在《亲友书》里这样讲，未生怨国王堕地狱就是皮球落地弹起来的时间，一下子就得到解脱。</w:t>
      </w:r>
    </w:p>
    <w:p w:rsidR="00000000" w:rsidDel="00000000" w:rsidP="00000000" w:rsidRDefault="00000000" w:rsidRPr="00000000" w14:paraId="000001A6">
      <w:pPr>
        <w:rPr/>
      </w:pPr>
      <w:r w:rsidDel="00000000" w:rsidR="00000000" w:rsidRPr="00000000">
        <w:rPr>
          <w:rFonts w:ascii="Arial Unicode MS" w:cs="Arial Unicode MS" w:eastAsia="Arial Unicode MS" w:hAnsi="Arial Unicode MS"/>
          <w:rtl w:val="0"/>
        </w:rPr>
        <w:t xml:space="preserve">说法有很多种，因为他诚心皈依三宝的缘故，那么重的罪业也得已解脱。所以我们现在自认为业障深重，那就更要皈依，要通过虔诚的信心来皈依三宝，每天都念诵皈依，在这个修加行、修皈依的过程当中，我们的罪业就不断地在减少。</w:t>
      </w:r>
    </w:p>
    <w:p w:rsidR="00000000" w:rsidDel="00000000" w:rsidP="00000000" w:rsidRDefault="00000000" w:rsidRPr="00000000" w14:paraId="000001A7">
      <w:pPr>
        <w:rPr/>
      </w:pPr>
      <w:r w:rsidDel="00000000" w:rsidR="00000000" w:rsidRPr="00000000">
        <w:rPr>
          <w:rFonts w:ascii="Arial Unicode MS" w:cs="Arial Unicode MS" w:eastAsia="Arial Unicode MS" w:hAnsi="Arial Unicode MS"/>
          <w:rtl w:val="0"/>
        </w:rPr>
        <w:t xml:space="preserve">皈依可以减轻罪业，发菩提心也可以减轻罪业，金刚萨埵也可以减轻罪业，供曼扎也可以减轻罪业，都可以减轻罪业。在这个过程当中，我们造的罪业再重，也经不起我们折腾的。这些都是能够清净我们罪业的殊胜的修法，所以我们要认真地修，不要怀疑三宝的加持，不要怀疑法的力量。</w:t>
      </w:r>
    </w:p>
    <w:p w:rsidR="00000000" w:rsidDel="00000000" w:rsidP="00000000" w:rsidRDefault="00000000" w:rsidRPr="00000000" w14:paraId="000001A8">
      <w:pPr>
        <w:rPr/>
      </w:pPr>
      <w:r w:rsidDel="00000000" w:rsidR="00000000" w:rsidRPr="00000000">
        <w:rPr>
          <w:rFonts w:ascii="Arial Unicode MS" w:cs="Arial Unicode MS" w:eastAsia="Arial Unicode MS" w:hAnsi="Arial Unicode MS"/>
          <w:rtl w:val="0"/>
        </w:rPr>
        <w:t xml:space="preserve">我们这样修的话，不用担心自己修得很差，死的时候会堕落。如果我们不相信法宝的力量，有可能它的力量就不大。但是我们就是要坚信法宝有这个力量，自己的罪业就会减轻、消失。上师也说了，有时候我们忏悔完还觉得这些罪业没有清净，好像感觉没有忏悔一样，这肯定是不合理的。这样的忏悔法门就是有力量，我们忏悔肯定会清净的，我们应该有这种信心，这样皈依三宝就会有力量。像这里讲的未生怨王公案一样。</w:t>
      </w:r>
    </w:p>
    <w:p w:rsidR="00000000" w:rsidDel="00000000" w:rsidP="00000000" w:rsidRDefault="00000000" w:rsidRPr="00000000" w14:paraId="000001A9">
      <w:pPr>
        <w:rPr/>
      </w:pPr>
      <w:r w:rsidDel="00000000" w:rsidR="00000000" w:rsidRPr="00000000">
        <w:rPr>
          <w:rFonts w:ascii="Arial Unicode MS" w:cs="Arial Unicode MS" w:eastAsia="Arial Unicode MS" w:hAnsi="Arial Unicode MS"/>
          <w:rtl w:val="0"/>
        </w:rPr>
        <w:t xml:space="preserve">提婆达多造了三种无间罪，当他活活地感受地狱烈火烧身时，才对佛语诚信不疑，并说：“我现在从心坎深处皈依佛陀。”</w:t>
      </w:r>
    </w:p>
    <w:p w:rsidR="00000000" w:rsidDel="00000000" w:rsidP="00000000" w:rsidRDefault="00000000" w:rsidRPr="00000000" w14:paraId="000001AA">
      <w:pPr>
        <w:rPr/>
      </w:pPr>
      <w:r w:rsidDel="00000000" w:rsidR="00000000" w:rsidRPr="00000000">
        <w:rPr>
          <w:rFonts w:ascii="Arial Unicode MS" w:cs="Arial Unicode MS" w:eastAsia="Arial Unicode MS" w:hAnsi="Arial Unicode MS"/>
          <w:rtl w:val="0"/>
        </w:rPr>
        <w:t xml:space="preserve">提婆达多是佛陀的堂弟，造了三种无间罪。第一个很严重的罪业是破和合僧，当年他把僧众分成两派，当时整个三千大千世界的众生相续中没有生起善根。本来那一天成就阿罗汉圣果的也延迟了。因此破和合僧过失特别大。</w:t>
      </w:r>
    </w:p>
    <w:p w:rsidR="00000000" w:rsidDel="00000000" w:rsidP="00000000" w:rsidRDefault="00000000" w:rsidRPr="00000000" w14:paraId="000001AB">
      <w:pPr>
        <w:rPr/>
      </w:pPr>
      <w:r w:rsidDel="00000000" w:rsidR="00000000" w:rsidRPr="00000000">
        <w:rPr>
          <w:rFonts w:ascii="Arial Unicode MS" w:cs="Arial Unicode MS" w:eastAsia="Arial Unicode MS" w:hAnsi="Arial Unicode MS"/>
          <w:rtl w:val="0"/>
        </w:rPr>
        <w:t xml:space="preserve">现在不会有人造这个罪业，因为五无间罪中的破和合僧，首先只有佛在世才有，第二必须要有提婆达多那样有能力的人，第三必须神通第一和智慧第一的目犍连和舍利子这样的弟子在世才可以。因为只破了一天，他们俩必须通过善巧方便让僧团重新和合。</w:t>
      </w:r>
    </w:p>
    <w:p w:rsidR="00000000" w:rsidDel="00000000" w:rsidP="00000000" w:rsidRDefault="00000000" w:rsidRPr="00000000" w14:paraId="000001AC">
      <w:pPr>
        <w:rPr/>
      </w:pPr>
      <w:r w:rsidDel="00000000" w:rsidR="00000000" w:rsidRPr="00000000">
        <w:rPr>
          <w:rFonts w:ascii="Arial Unicode MS" w:cs="Arial Unicode MS" w:eastAsia="Arial Unicode MS" w:hAnsi="Arial Unicode MS"/>
          <w:rtl w:val="0"/>
        </w:rPr>
        <w:t xml:space="preserve">佛入灭后为什么不会有破和合僧呢？因为没有一个想要超越的对境，即分裂僧团的必要性没有了。要有像提婆达多那样特别想取代佛陀、有智慧、有大福报的人才行（从某个侧面说明他福报大）。而现在提婆达多显现上是在地狱，或者他是菩萨的化现，在地狱中感受禅定的快乐。二圣徒也早已入灭。因此没有这样的环境。</w:t>
      </w:r>
    </w:p>
    <w:p w:rsidR="00000000" w:rsidDel="00000000" w:rsidP="00000000" w:rsidRDefault="00000000" w:rsidRPr="00000000" w14:paraId="000001AD">
      <w:pPr>
        <w:rPr/>
      </w:pPr>
      <w:r w:rsidDel="00000000" w:rsidR="00000000" w:rsidRPr="00000000">
        <w:rPr>
          <w:rFonts w:ascii="Arial Unicode MS" w:cs="Arial Unicode MS" w:eastAsia="Arial Unicode MS" w:hAnsi="Arial Unicode MS"/>
          <w:rtl w:val="0"/>
        </w:rPr>
        <w:t xml:space="preserve">现在的破和合僧是从另外一个角度来讲，是相似的。戒律中有一个。但是五无间罪中的破和合僧没有了。</w:t>
      </w:r>
    </w:p>
    <w:p w:rsidR="00000000" w:rsidDel="00000000" w:rsidP="00000000" w:rsidRDefault="00000000" w:rsidRPr="00000000" w14:paraId="000001AE">
      <w:pPr>
        <w:rPr/>
      </w:pPr>
      <w:r w:rsidDel="00000000" w:rsidR="00000000" w:rsidRPr="00000000">
        <w:rPr>
          <w:rFonts w:ascii="Arial Unicode MS" w:cs="Arial Unicode MS" w:eastAsia="Arial Unicode MS" w:hAnsi="Arial Unicode MS"/>
          <w:rtl w:val="0"/>
        </w:rPr>
        <w:t xml:space="preserve">第二就是出佛身血，他推山压佛，一个石头碎片把佛脚趾划破。杀死了阿罗汉，造了第三个无间罪。最后还生了邪见——相信了顺世外道的观点，不相信有前后世，把善根也断了，从而堕入无间地狱。他在世时根本没有忏悔，当他活活地感受地狱烈火烧身时，才对佛语诚信不疑，并说我现在从心坎深处皈依佛陀。</w:t>
      </w:r>
    </w:p>
    <w:p w:rsidR="00000000" w:rsidDel="00000000" w:rsidP="00000000" w:rsidRDefault="00000000" w:rsidRPr="00000000" w14:paraId="000001AF">
      <w:pPr>
        <w:rPr/>
      </w:pPr>
      <w:r w:rsidDel="00000000" w:rsidR="00000000" w:rsidRPr="00000000">
        <w:rPr>
          <w:rFonts w:ascii="Arial Unicode MS" w:cs="Arial Unicode MS" w:eastAsia="Arial Unicode MS" w:hAnsi="Arial Unicode MS"/>
          <w:rtl w:val="0"/>
        </w:rPr>
        <w:t xml:space="preserve">上师在讲记中说，佛陀当时也显现在他面前，告诉他不单单要皈依佛陀，还要皈依法宝和僧宝。让他从心坎深处皈依佛陀。</w:t>
      </w:r>
    </w:p>
    <w:p w:rsidR="00000000" w:rsidDel="00000000" w:rsidP="00000000" w:rsidRDefault="00000000" w:rsidRPr="00000000" w14:paraId="000001B0">
      <w:pPr>
        <w:rPr/>
      </w:pPr>
      <w:r w:rsidDel="00000000" w:rsidR="00000000" w:rsidRPr="00000000">
        <w:rPr>
          <w:rFonts w:ascii="Arial Unicode MS" w:cs="Arial Unicode MS" w:eastAsia="Arial Unicode MS" w:hAnsi="Arial Unicode MS"/>
          <w:rtl w:val="0"/>
        </w:rPr>
        <w:t xml:space="preserve">由此他将来成就正等觉果位，佛号具骨。</w:t>
      </w:r>
    </w:p>
    <w:p w:rsidR="00000000" w:rsidDel="00000000" w:rsidP="00000000" w:rsidRDefault="00000000" w:rsidRPr="00000000" w14:paraId="000001B1">
      <w:pPr>
        <w:rPr/>
      </w:pPr>
      <w:r w:rsidDel="00000000" w:rsidR="00000000" w:rsidRPr="00000000">
        <w:rPr>
          <w:rFonts w:ascii="Arial Unicode MS" w:cs="Arial Unicode MS" w:eastAsia="Arial Unicode MS" w:hAnsi="Arial Unicode MS"/>
          <w:rtl w:val="0"/>
        </w:rPr>
        <w:t xml:space="preserve">他还是会在地狱感受痛苦，但因为皈依三宝的缘故，以后他会成就缘觉果位，名号为具骨缘觉。</w:t>
      </w:r>
    </w:p>
    <w:p w:rsidR="00000000" w:rsidDel="00000000" w:rsidP="00000000" w:rsidRDefault="00000000" w:rsidRPr="00000000" w14:paraId="000001B2">
      <w:pPr>
        <w:rPr/>
      </w:pPr>
      <w:r w:rsidDel="00000000" w:rsidR="00000000" w:rsidRPr="00000000">
        <w:rPr>
          <w:rFonts w:ascii="Arial Unicode MS" w:cs="Arial Unicode MS" w:eastAsia="Arial Unicode MS" w:hAnsi="Arial Unicode MS"/>
          <w:rtl w:val="0"/>
        </w:rPr>
        <w:t xml:space="preserve">还有种说法是，提婆达多是古佛再来，他在释迦牟尼佛修菩萨道的过程中，一直在制造障碍，成为佛陀对立面，造很多违缘——要头颅、挖眼睛等很多麻烦事。因为他的逆增上缘，佛陀圆满了布施度、持戒度、安忍度。佛陀成佛过程中都有他的影子。一般人来讲也做不到这些。</w:t>
      </w:r>
    </w:p>
    <w:p w:rsidR="00000000" w:rsidDel="00000000" w:rsidP="00000000" w:rsidRDefault="00000000" w:rsidRPr="00000000" w14:paraId="000001B3">
      <w:pPr>
        <w:rPr/>
      </w:pPr>
      <w:r w:rsidDel="00000000" w:rsidR="00000000" w:rsidRPr="00000000">
        <w:rPr>
          <w:rFonts w:ascii="Arial Unicode MS" w:cs="Arial Unicode MS" w:eastAsia="Arial Unicode MS" w:hAnsi="Arial Unicode MS"/>
          <w:rtl w:val="0"/>
        </w:rPr>
        <w:t xml:space="preserve">大乘经典中说，提婆达多就是一种化现，专门变成对头来圆满菩萨的修行。有些时候也不容易找到这些对境。菩萨无始以来修菩萨道，按照《入行论》观点来讲，越多思维利益众生，做利益众生的事，顺缘越多、怨敌越少。如果菩萨行修了很长时间，内心善业成熟到外面时，能造违缘的人越来越少。菩萨们就化现成魔王，给他们显现成违缘。</w:t>
      </w:r>
    </w:p>
    <w:p w:rsidR="00000000" w:rsidDel="00000000" w:rsidP="00000000" w:rsidRDefault="00000000" w:rsidRPr="00000000" w14:paraId="000001B4">
      <w:pPr>
        <w:rPr/>
      </w:pPr>
      <w:r w:rsidDel="00000000" w:rsidR="00000000" w:rsidRPr="00000000">
        <w:rPr>
          <w:rFonts w:ascii="Arial Unicode MS" w:cs="Arial Unicode MS" w:eastAsia="Arial Unicode MS" w:hAnsi="Arial Unicode MS"/>
          <w:rtl w:val="0"/>
        </w:rPr>
        <w:t xml:space="preserve">我们不要想这是历史故事，制造麻烦的人只在佛陀因地才有，而我们现在不会有。当这些菩萨看到我们修行时，也许会化现我们身边所谓讨厌的人，让我们修安忍、增长我们的修行。这也是可能的。我们也不知道到底谁是菩萨，父母是吗？女儿是吗？同事是吗？这也不好说。</w:t>
      </w:r>
    </w:p>
    <w:p w:rsidR="00000000" w:rsidDel="00000000" w:rsidP="00000000" w:rsidRDefault="00000000" w:rsidRPr="00000000" w14:paraId="000001B5">
      <w:pPr>
        <w:rPr/>
      </w:pPr>
      <w:r w:rsidDel="00000000" w:rsidR="00000000" w:rsidRPr="00000000">
        <w:rPr>
          <w:rFonts w:ascii="Arial Unicode MS" w:cs="Arial Unicode MS" w:eastAsia="Arial Unicode MS" w:hAnsi="Arial Unicode MS"/>
          <w:rtl w:val="0"/>
        </w:rPr>
        <w:t xml:space="preserve">格萨尔王传记中，也是说超同是给他制造麻烦的人。后面谚语中说，如果没有超同的话，格萨尔王爬不了那么高，成就不会那么大。没有提婆达多，佛陀也不会成就。因此有些地方说提婆达多是古佛再来，是创造让佛陀上进的助缘的一个化现者。</w:t>
      </w:r>
    </w:p>
    <w:p w:rsidR="00000000" w:rsidDel="00000000" w:rsidP="00000000" w:rsidRDefault="00000000" w:rsidRPr="00000000" w14:paraId="000001B6">
      <w:pPr>
        <w:rPr/>
      </w:pPr>
      <w:r w:rsidDel="00000000" w:rsidR="00000000" w:rsidRPr="00000000">
        <w:rPr>
          <w:rFonts w:ascii="Arial Unicode MS" w:cs="Arial Unicode MS" w:eastAsia="Arial Unicode MS" w:hAnsi="Arial Unicode MS"/>
          <w:rtl w:val="0"/>
        </w:rPr>
        <w:t xml:space="preserve">当他在地狱受苦时，阿难尊者派一个弟子去问候他。显现上他是在地狱，实际犹如三禅比丘般快乐，没有丝毫痛苦。因为他内心并没有真实地破和合僧，只是示现而已。有些教言中讲，他是一个真实化现；有些地方从共同乘来讲，他是真实地造无间罪，真实地在地狱受苦。</w:t>
      </w:r>
    </w:p>
    <w:p w:rsidR="00000000" w:rsidDel="00000000" w:rsidP="00000000" w:rsidRDefault="00000000" w:rsidRPr="00000000" w14:paraId="000001B7">
      <w:pPr>
        <w:rPr/>
      </w:pPr>
      <w:r w:rsidDel="00000000" w:rsidR="00000000" w:rsidRPr="00000000">
        <w:rPr>
          <w:rFonts w:ascii="Arial Unicode MS" w:cs="Arial Unicode MS" w:eastAsia="Arial Unicode MS" w:hAnsi="Arial Unicode MS"/>
          <w:rtl w:val="0"/>
        </w:rPr>
        <w:t xml:space="preserve">咱们这个地方是从共同乘观点来讲的。其它一些地方针对一些大乘根基，可以从更了义的侧面来讲，提婆达多作为逆增上缘，示现在地狱中受苦，其实很快乐，一丝一毫的痛苦都没有，犹如正在感受天界或者极乐世界的快乐。因此针对不同根基有不同的说法。</w:t>
      </w:r>
    </w:p>
    <w:p w:rsidR="00000000" w:rsidDel="00000000" w:rsidP="00000000" w:rsidRDefault="00000000" w:rsidRPr="00000000" w14:paraId="000001B8">
      <w:pPr>
        <w:rPr/>
      </w:pPr>
      <w:r w:rsidDel="00000000" w:rsidR="00000000" w:rsidRPr="00000000">
        <w:rPr>
          <w:rFonts w:ascii="Arial Unicode MS" w:cs="Arial Unicode MS" w:eastAsia="Arial Unicode MS" w:hAnsi="Arial Unicode MS"/>
          <w:rtl w:val="0"/>
        </w:rPr>
        <w:t xml:space="preserve">这也说明如果我们皈依了，罪业逐渐减少，恶行逐渐递减，从现在开始逐渐走上解脱道。不管现在皈依后精进与否，不精进也已经种下了种子，从下一世再下一世种姓慢慢苏醒，因此劝别人皈依利益还是非常大的。</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Fonts w:ascii="Arial Unicode MS" w:cs="Arial Unicode MS" w:eastAsia="Arial Unicode MS" w:hAnsi="Arial Unicode MS"/>
          <w:rtl w:val="0"/>
        </w:rPr>
        <w:t xml:space="preserve">为度化一切众生，请大家发无上的菩提心。发了菩提心之后，今天我们继续一起来学习《前行引导文》。</w:t>
      </w:r>
    </w:p>
    <w:p w:rsidR="00000000" w:rsidDel="00000000" w:rsidP="00000000" w:rsidRDefault="00000000" w:rsidRPr="00000000" w14:paraId="000001BB">
      <w:pPr>
        <w:rPr/>
      </w:pPr>
      <w:r w:rsidDel="00000000" w:rsidR="00000000" w:rsidRPr="00000000">
        <w:rPr>
          <w:rFonts w:ascii="Arial Unicode MS" w:cs="Arial Unicode MS" w:eastAsia="Arial Unicode MS" w:hAnsi="Arial Unicode MS"/>
          <w:rtl w:val="0"/>
        </w:rPr>
        <w:t xml:space="preserve">我们现在要趋向于成佛之道、觉悟之道，因此修心的方法、修行的方式非常重要。修行的方法是让从凡夫人的执著到完全不执著，而且这个不执著并不是我们说的 “什么都不执著”之类的，而的确是没有什么可执著的。</w:t>
      </w:r>
    </w:p>
    <w:p w:rsidR="00000000" w:rsidDel="00000000" w:rsidP="00000000" w:rsidRDefault="00000000" w:rsidRPr="00000000" w14:paraId="000001BC">
      <w:pPr>
        <w:rPr/>
      </w:pPr>
      <w:r w:rsidDel="00000000" w:rsidR="00000000" w:rsidRPr="00000000">
        <w:rPr>
          <w:rFonts w:ascii="Arial Unicode MS" w:cs="Arial Unicode MS" w:eastAsia="Arial Unicode MS" w:hAnsi="Arial Unicode MS"/>
          <w:rtl w:val="0"/>
        </w:rPr>
        <w:t xml:space="preserve">相应于实相的不执著和相应于分别念的不执著不是一回事情，有时说的“我不执著”，这里的词语表达的意义完全不相同。一般的“邪的不执著”或者“分别念的不执著”没办法相应于实相，对于解脱道的帮助并不大。</w:t>
      </w:r>
    </w:p>
    <w:p w:rsidR="00000000" w:rsidDel="00000000" w:rsidP="00000000" w:rsidRDefault="00000000" w:rsidRPr="00000000" w14:paraId="000001BD">
      <w:pPr>
        <w:rPr/>
      </w:pPr>
      <w:r w:rsidDel="00000000" w:rsidR="00000000" w:rsidRPr="00000000">
        <w:rPr>
          <w:rFonts w:ascii="Arial Unicode MS" w:cs="Arial Unicode MS" w:eastAsia="Arial Unicode MS" w:hAnsi="Arial Unicode MS"/>
          <w:rtl w:val="0"/>
        </w:rPr>
        <w:t xml:space="preserve">如果这种不执著的确是相合于究竟的实相，也即本来的自性不执著，这样就完全可以相应于解脱道,因此自己在修行的过程中，对于心识的本性、如来藏的本性必须要通过一系列的修行慢慢地趋入。</w:t>
      </w:r>
    </w:p>
    <w:p w:rsidR="00000000" w:rsidDel="00000000" w:rsidP="00000000" w:rsidRDefault="00000000" w:rsidRPr="00000000" w14:paraId="000001BE">
      <w:pPr>
        <w:rPr/>
      </w:pPr>
      <w:r w:rsidDel="00000000" w:rsidR="00000000" w:rsidRPr="00000000">
        <w:rPr>
          <w:rFonts w:ascii="Arial Unicode MS" w:cs="Arial Unicode MS" w:eastAsia="Arial Unicode MS" w:hAnsi="Arial Unicode MS"/>
          <w:rtl w:val="0"/>
        </w:rPr>
        <w:t xml:space="preserve">从分别念执著的状态到无分别智慧(或佛智)的不执著状态还差得很远。虽然分别念的本性就是实相，但就是这个本性非常难以趋入、很难认识，因此自己也需要通过修行来进行观察。在这种自性中，必须通过佛陀以及传承上师们的教言一步一步来达成。</w:t>
      </w:r>
    </w:p>
    <w:p w:rsidR="00000000" w:rsidDel="00000000" w:rsidP="00000000" w:rsidRDefault="00000000" w:rsidRPr="00000000" w14:paraId="000001BF">
      <w:pPr>
        <w:rPr/>
      </w:pPr>
      <w:r w:rsidDel="00000000" w:rsidR="00000000" w:rsidRPr="00000000">
        <w:rPr>
          <w:rFonts w:ascii="Arial Unicode MS" w:cs="Arial Unicode MS" w:eastAsia="Arial Unicode MS" w:hAnsi="Arial Unicode MS"/>
          <w:rtl w:val="0"/>
        </w:rPr>
        <w:t xml:space="preserve">《前行引导文》帮助我们把如何趋向于实相的修行讲得很清楚。一方面，通过这些修行，我们的心从某个角度来讲是趋向于觉悟的。另一方面，在修行进步的过程中，它的障碍、违品也是一分分地断掉。往前走等于断障，也相当于趋入实相。为什么呢？因为究竟来讲，如来藏本具一切功德，如果它的障碍慢慢断掉，它的本体不可能不现前。所以，相应于实相的断除障碍和了知实相后正面去观修，二者之间是一个本体不同反体的关系。</w:t>
      </w:r>
    </w:p>
    <w:p w:rsidR="00000000" w:rsidDel="00000000" w:rsidP="00000000" w:rsidRDefault="00000000" w:rsidRPr="00000000" w14:paraId="000001C0">
      <w:pPr>
        <w:rPr/>
      </w:pPr>
      <w:r w:rsidDel="00000000" w:rsidR="00000000" w:rsidRPr="00000000">
        <w:rPr>
          <w:rFonts w:ascii="Arial Unicode MS" w:cs="Arial Unicode MS" w:eastAsia="Arial Unicode MS" w:hAnsi="Arial Unicode MS"/>
          <w:rtl w:val="0"/>
        </w:rPr>
        <w:t xml:space="preserve">《前行引导文》让我们通过不同的观修逐渐趋向实相。一开始，要通过共同加行的方式生起出离心，把这个最大、最强烈的执著断掉。最粗大的执著是耽著轮回，通过四加行的方式必须要打破对轮回的执著。</w:t>
      </w:r>
    </w:p>
    <w:p w:rsidR="00000000" w:rsidDel="00000000" w:rsidP="00000000" w:rsidRDefault="00000000" w:rsidRPr="00000000" w14:paraId="000001C1">
      <w:pPr>
        <w:rPr/>
      </w:pPr>
      <w:r w:rsidDel="00000000" w:rsidR="00000000" w:rsidRPr="00000000">
        <w:rPr>
          <w:rFonts w:ascii="Arial Unicode MS" w:cs="Arial Unicode MS" w:eastAsia="Arial Unicode MS" w:hAnsi="Arial Unicode MS"/>
          <w:rtl w:val="0"/>
        </w:rPr>
        <w:t xml:space="preserve">然后通过修不共加行让心逐渐靠近解脱道。因为即便生起了出离心，即想出离的意乐已经有了，“我决定要出离！”，对于出离、解脱等方面的认知可能已经到位了。但是有了想出离的意乐不等于已经出离了，所以在生起出离心之后，下一步如何出离呢？这就必须要通过修持从皈依开始然后发菩提心等一系列修法，逐渐引导我们的心真实趋向于解脱。修行内加行对于解脱道是直接可以趋向或相应的方法。修完共同加行之后把粗大的障碍去掉了，还必须修持不共加行。</w:t>
      </w:r>
    </w:p>
    <w:p w:rsidR="00000000" w:rsidDel="00000000" w:rsidP="00000000" w:rsidRDefault="00000000" w:rsidRPr="00000000" w14:paraId="000001C2">
      <w:pPr>
        <w:rPr/>
      </w:pPr>
      <w:r w:rsidDel="00000000" w:rsidR="00000000" w:rsidRPr="00000000">
        <w:rPr>
          <w:rFonts w:ascii="Arial Unicode MS" w:cs="Arial Unicode MS" w:eastAsia="Arial Unicode MS" w:hAnsi="Arial Unicode MS"/>
          <w:rtl w:val="0"/>
        </w:rPr>
        <w:t xml:space="preserve">不共加行一方面来讲接近解脱道，另一方面也是把中等的障碍去掉。后面还要修大圆满正行或者修显宗的空性，把更细、最细的执著去掉。如果把这些粗、中、细的违缘、执著、障碍都去掉之后，心的本性不可能不现前。</w:t>
      </w:r>
    </w:p>
    <w:p w:rsidR="00000000" w:rsidDel="00000000" w:rsidP="00000000" w:rsidRDefault="00000000" w:rsidRPr="00000000" w14:paraId="000001C3">
      <w:pPr>
        <w:rPr/>
      </w:pPr>
      <w:r w:rsidDel="00000000" w:rsidR="00000000" w:rsidRPr="00000000">
        <w:rPr>
          <w:rFonts w:ascii="Arial Unicode MS" w:cs="Arial Unicode MS" w:eastAsia="Arial Unicode MS" w:hAnsi="Arial Unicode MS"/>
          <w:rtl w:val="0"/>
        </w:rPr>
        <w:t xml:space="preserve">就好像天空本来是干净、蓝色的，但是因为云很厚，这时我们就离干净、蓝色的虚空很远，因为障碍很大。但是如果刮起了狂风，就可以首先把最厚的云去掉，可能还剩下一点点中等的云，成了“薄云盖日”，刮到最后还剩下最微细的。如果把这些最粗大、最厚的、中等的和细微的云全部吹散之后，蓝蓝的天空完完全全就可以呈现出来。</w:t>
      </w:r>
    </w:p>
    <w:p w:rsidR="00000000" w:rsidDel="00000000" w:rsidP="00000000" w:rsidRDefault="00000000" w:rsidRPr="00000000" w14:paraId="000001C4">
      <w:pPr>
        <w:rPr/>
      </w:pPr>
      <w:r w:rsidDel="00000000" w:rsidR="00000000" w:rsidRPr="00000000">
        <w:rPr>
          <w:rFonts w:ascii="Arial Unicode MS" w:cs="Arial Unicode MS" w:eastAsia="Arial Unicode MS" w:hAnsi="Arial Unicode MS"/>
          <w:rtl w:val="0"/>
        </w:rPr>
        <w:t xml:space="preserve">我们自己的本性本自清净、本具佛功德，但是因为被各式各样的障碍障蔽住不让它现前。修行正法也就是通过佛菩萨的教言，把粗大的、中等的、细微的障碍等等通过修行的方式纷纷去掉，之后本性就可以逐渐完全现前。</w:t>
      </w:r>
    </w:p>
    <w:p w:rsidR="00000000" w:rsidDel="00000000" w:rsidP="00000000" w:rsidRDefault="00000000" w:rsidRPr="00000000" w14:paraId="000001C5">
      <w:pPr>
        <w:rPr/>
      </w:pPr>
      <w:r w:rsidDel="00000000" w:rsidR="00000000" w:rsidRPr="00000000">
        <w:rPr>
          <w:rFonts w:ascii="Arial Unicode MS" w:cs="Arial Unicode MS" w:eastAsia="Arial Unicode MS" w:hAnsi="Arial Unicode MS"/>
          <w:rtl w:val="0"/>
        </w:rPr>
        <w:t xml:space="preserve">前面已经学习了共同加行，现在学的是不共加行。不共加行分为皈依的修法、发菩提心的修法、金刚萨埵百字明的修法、供曼扎的修法、上师瑜珈的修法，通过这些修法逐渐让我们的心趋向于成熟。</w:t>
      </w:r>
    </w:p>
    <w:p w:rsidR="00000000" w:rsidDel="00000000" w:rsidP="00000000" w:rsidRDefault="00000000" w:rsidRPr="00000000" w14:paraId="000001C6">
      <w:pPr>
        <w:rPr/>
      </w:pPr>
      <w:r w:rsidDel="00000000" w:rsidR="00000000" w:rsidRPr="00000000">
        <w:rPr>
          <w:rFonts w:ascii="Arial Unicode MS" w:cs="Arial Unicode MS" w:eastAsia="Arial Unicode MS" w:hAnsi="Arial Unicode MS"/>
          <w:rtl w:val="0"/>
        </w:rPr>
        <w:t xml:space="preserve">这些修法的第一步，华智仁波切讲“皈依是开启圣道之门”或是“解脱道的基石”。如果皈依这个修法没有修好，就没有办法打开解脱道的门，或没有找到解脱道的基石。修上面的法如同盖高楼,如果基石没找到、基础都没打牢，上面的一层、二层、三层楼乃至于顶层的这些高楼大厦都没办法真实完工，即便勉勉强强修上去了，它也不稳固，那就非常危险。</w:t>
      </w:r>
    </w:p>
    <w:p w:rsidR="00000000" w:rsidDel="00000000" w:rsidP="00000000" w:rsidRDefault="00000000" w:rsidRPr="00000000" w14:paraId="000001C7">
      <w:pPr>
        <w:rPr/>
      </w:pPr>
      <w:r w:rsidDel="00000000" w:rsidR="00000000" w:rsidRPr="00000000">
        <w:rPr>
          <w:rFonts w:ascii="Arial Unicode MS" w:cs="Arial Unicode MS" w:eastAsia="Arial Unicode MS" w:hAnsi="Arial Unicode MS"/>
          <w:rtl w:val="0"/>
        </w:rPr>
        <w:t xml:space="preserve">如果没有把该修的前行法要修好，就很着急地往前跑到密乘、最究竟的大圆满等，修倒是可以修，观托嘎、修本净、或者生圆次第都可以修，也许有时可以修出一点点感应，但这是不是真实可靠的解脱道呢？不好说。因为如果没有菩提心，即便修出一些感应也不算是菩提的因。如果没有出离心，即便修出一些感应它也不是解脱道。</w:t>
      </w:r>
    </w:p>
    <w:p w:rsidR="00000000" w:rsidDel="00000000" w:rsidP="00000000" w:rsidRDefault="00000000" w:rsidRPr="00000000" w14:paraId="000001C8">
      <w:pPr>
        <w:rPr/>
      </w:pPr>
      <w:r w:rsidDel="00000000" w:rsidR="00000000" w:rsidRPr="00000000">
        <w:rPr>
          <w:rFonts w:ascii="Arial Unicode MS" w:cs="Arial Unicode MS" w:eastAsia="Arial Unicode MS" w:hAnsi="Arial Unicode MS"/>
          <w:rtl w:val="0"/>
        </w:rPr>
        <w:t xml:space="preserve">通过修行中法的力量,无论是禅修或是其它法，认认真真地去修，总会出来一些感应。但是感应不是解脱、不是证悟，二者之间有很大的差别。如果要证悟，必须要有证悟的因缘。感应有感应的因缘，可能相对来讲比较简单，如果这些条件具足了，可能就获得感应。</w:t>
      </w:r>
    </w:p>
    <w:p w:rsidR="00000000" w:rsidDel="00000000" w:rsidP="00000000" w:rsidRDefault="00000000" w:rsidRPr="00000000" w14:paraId="000001C9">
      <w:pPr>
        <w:rPr/>
      </w:pPr>
      <w:r w:rsidDel="00000000" w:rsidR="00000000" w:rsidRPr="00000000">
        <w:rPr>
          <w:rFonts w:ascii="Arial Unicode MS" w:cs="Arial Unicode MS" w:eastAsia="Arial Unicode MS" w:hAnsi="Arial Unicode MS"/>
          <w:rtl w:val="0"/>
        </w:rPr>
        <w:t xml:space="preserve">解脱道有解脱道的因缘，如果解脱道的因缘不具足，那么解脱道是永远得不到的。解脱道的因缘是什么呢？第一个就是皈依，必须要把皈依修好，然后是内加行。当然，前面的出离心也必须要修好，即完完全全追求解脱道的心首先必须要生起来，这就是获得证悟或解脱的第一大要素。这个修好之后，这些不共的皈依的修法、菩提心的修法等方面都要修。</w:t>
      </w:r>
    </w:p>
    <w:p w:rsidR="00000000" w:rsidDel="00000000" w:rsidP="00000000" w:rsidRDefault="00000000" w:rsidRPr="00000000" w14:paraId="000001CA">
      <w:pPr>
        <w:rPr/>
      </w:pPr>
      <w:r w:rsidDel="00000000" w:rsidR="00000000" w:rsidRPr="00000000">
        <w:rPr>
          <w:rFonts w:ascii="Arial Unicode MS" w:cs="Arial Unicode MS" w:eastAsia="Arial Unicode MS" w:hAnsi="Arial Unicode MS"/>
          <w:rtl w:val="0"/>
        </w:rPr>
        <w:t xml:space="preserve">皈依的修法把我们安置在真实的内道中。因为一般而言，如果泛泛来讲，有很多人比如外道也想要出离轮回，他这种想要解脱的心也有。但是在皈依方面,即生起了解脱心之后，外道就皈依自己的天神、自己的道。佛法就是皈依佛、法、僧三宝，从这儿开始有差别了，所以说“内外道以皈依别”。如果想要获得真实内道的不共解脱，那么获得解脱和觉悟的要素、基础或者因缘必须要具备。第一就是要皈依，进入真实的内道。</w:t>
      </w:r>
    </w:p>
    <w:p w:rsidR="00000000" w:rsidDel="00000000" w:rsidP="00000000" w:rsidRDefault="00000000" w:rsidRPr="00000000" w14:paraId="000001CB">
      <w:pPr>
        <w:rPr/>
      </w:pPr>
      <w:r w:rsidDel="00000000" w:rsidR="00000000" w:rsidRPr="00000000">
        <w:rPr>
          <w:rFonts w:ascii="Arial Unicode MS" w:cs="Arial Unicode MS" w:eastAsia="Arial Unicode MS" w:hAnsi="Arial Unicode MS"/>
          <w:rtl w:val="0"/>
        </w:rPr>
        <w:t xml:space="preserve">第二，仅皈依三宝进入了内道还不够，因为要成佛必须要相应于大乘。相应于大乘的条件就是发菩提心。如果没有发菩提心，虽然在修行，也可能得到一些修行中的觉受，但是不相应于大乘道。</w:t>
      </w:r>
    </w:p>
    <w:p w:rsidR="00000000" w:rsidDel="00000000" w:rsidP="00000000" w:rsidRDefault="00000000" w:rsidRPr="00000000" w14:paraId="000001CC">
      <w:pPr>
        <w:rPr/>
      </w:pPr>
      <w:r w:rsidDel="00000000" w:rsidR="00000000" w:rsidRPr="00000000">
        <w:rPr>
          <w:rFonts w:ascii="Arial Unicode MS" w:cs="Arial Unicode MS" w:eastAsia="Arial Unicode MS" w:hAnsi="Arial Unicode MS"/>
          <w:rtl w:val="0"/>
        </w:rPr>
        <w:t xml:space="preserve">这个菩提心必须要老老实实、扎扎实实地生起来。不是说“我发了，因为在修这个仪轨之前都念了三遍发菩提心，应该是相应于大乘了”，这不一定。这个发心仅凭颂词上面念几句它不一定有力量,有可能在中间遇到很多违缘，或者说在修行过程中以前那种自私自利的心会起主导作用。念了这三遍，其实在修法过程中不敌内在根深蒂固的自私自利的心,所以修道的过程中很容易就被自私自利心所转了，所有的修行都是为了自己的利益而奋发。只不过在根深蒂固的自私自利的心外面包了一层发菩提心的薄膜而已，它的力量太薄了，起主导作用的仍然是自私自利的心。</w:t>
      </w:r>
    </w:p>
    <w:p w:rsidR="00000000" w:rsidDel="00000000" w:rsidP="00000000" w:rsidRDefault="00000000" w:rsidRPr="00000000" w14:paraId="000001CD">
      <w:pPr>
        <w:rPr/>
      </w:pPr>
      <w:r w:rsidDel="00000000" w:rsidR="00000000" w:rsidRPr="00000000">
        <w:rPr>
          <w:rFonts w:ascii="Arial Unicode MS" w:cs="Arial Unicode MS" w:eastAsia="Arial Unicode MS" w:hAnsi="Arial Unicode MS"/>
          <w:rtl w:val="0"/>
        </w:rPr>
        <w:t xml:space="preserve">我们要真实地下功夫，把自私自利的心彻底地灭掉。后面还要讲，“发心不重要，生心才重要”。光是念三遍发了菩提心不重要，真正内心中生起菩提心是最重要的。</w:t>
      </w:r>
    </w:p>
    <w:p w:rsidR="00000000" w:rsidDel="00000000" w:rsidP="00000000" w:rsidRDefault="00000000" w:rsidRPr="00000000" w14:paraId="000001CE">
      <w:pPr>
        <w:rPr/>
      </w:pPr>
      <w:r w:rsidDel="00000000" w:rsidR="00000000" w:rsidRPr="00000000">
        <w:rPr>
          <w:rFonts w:ascii="Arial Unicode MS" w:cs="Arial Unicode MS" w:eastAsia="Arial Unicode MS" w:hAnsi="Arial Unicode MS"/>
          <w:rtl w:val="0"/>
        </w:rPr>
        <w:t xml:space="preserve">我们要在修菩提心的时候认认真真地力争让它生起来。念十万遍其实也是让它生起来的一个必要，反复串习这种心。但是在反复串习之前，对于发菩提心的理念、修菩提心的窍决等都必须要非常认真地对待。只有认真对待了，才会有真正的收益。我们认真对待这个法，法才会认真对待我们。</w:t>
      </w:r>
    </w:p>
    <w:p w:rsidR="00000000" w:rsidDel="00000000" w:rsidP="00000000" w:rsidRDefault="00000000" w:rsidRPr="00000000" w14:paraId="000001CF">
      <w:pPr>
        <w:rPr/>
      </w:pPr>
      <w:r w:rsidDel="00000000" w:rsidR="00000000" w:rsidRPr="00000000">
        <w:rPr>
          <w:rFonts w:ascii="Arial Unicode MS" w:cs="Arial Unicode MS" w:eastAsia="Arial Unicode MS" w:hAnsi="Arial Unicode MS"/>
          <w:rtl w:val="0"/>
        </w:rPr>
        <w:t xml:space="preserve">如果对于发菩提心非常认真，最后内心中才能生起菩提心；如果对菩提心的修法不认真对待，就生不起来，二者之间是这样一种关系。发了菩提心之后要忏罪，把它的违缘、障碍通过念百字明的方式忏除。发菩提心相当于把目标定下来，所有的修行都是为了利益众生而成佛。这个目标定下来之后要扫清障碍。佛菩萨观察完之后，发现扫清障碍最好的方法是百字明，通过念百字明的方式可以迅速清净我们的罪业。</w:t>
      </w:r>
    </w:p>
    <w:p w:rsidR="00000000" w:rsidDel="00000000" w:rsidP="00000000" w:rsidRDefault="00000000" w:rsidRPr="00000000" w14:paraId="000001D0">
      <w:pPr>
        <w:rPr/>
      </w:pPr>
      <w:r w:rsidDel="00000000" w:rsidR="00000000" w:rsidRPr="00000000">
        <w:rPr>
          <w:rFonts w:ascii="Arial Unicode MS" w:cs="Arial Unicode MS" w:eastAsia="Arial Unicode MS" w:hAnsi="Arial Unicode MS"/>
          <w:rtl w:val="0"/>
        </w:rPr>
        <w:t xml:space="preserve">罪业清净之后，还需要一种顺缘，必须用很快的速度来积累资粮，最好的方法就是供曼茶罗。把这些该清净的清净了、该积累的积累了之后，相续已经清净到一定程度，再通过“上师瑜伽”强烈的加持，这时内心中就会有很大的改变。</w:t>
      </w:r>
    </w:p>
    <w:p w:rsidR="00000000" w:rsidDel="00000000" w:rsidP="00000000" w:rsidRDefault="00000000" w:rsidRPr="00000000" w14:paraId="000001D1">
      <w:pPr>
        <w:rPr/>
      </w:pPr>
      <w:r w:rsidDel="00000000" w:rsidR="00000000" w:rsidRPr="00000000">
        <w:rPr>
          <w:rFonts w:ascii="Arial Unicode MS" w:cs="Arial Unicode MS" w:eastAsia="Arial Unicode MS" w:hAnsi="Arial Unicode MS"/>
          <w:rtl w:val="0"/>
        </w:rPr>
        <w:t xml:space="preserve">上师瑜伽是强制性地让我们趋向于解脱道和证悟实相的最殊胜的方便。如果前面的修行修得很好，修到上师瑜伽的时候就已经有证悟的机会了。这部《前行》是大圆满法的前行，如果没有证悟实相，也可以通过上师瑜伽等修法让相续高度成熟，成为一个非常高级的法器。这时再灌大圆满的顶，传大圆满的窍诀，在这个高度上面再修窍诀的话就非常容易证悟。</w:t>
      </w:r>
    </w:p>
    <w:p w:rsidR="00000000" w:rsidDel="00000000" w:rsidP="00000000" w:rsidRDefault="00000000" w:rsidRPr="00000000" w14:paraId="000001D2">
      <w:pPr>
        <w:rPr/>
      </w:pPr>
      <w:r w:rsidDel="00000000" w:rsidR="00000000" w:rsidRPr="00000000">
        <w:rPr>
          <w:rFonts w:ascii="Arial Unicode MS" w:cs="Arial Unicode MS" w:eastAsia="Arial Unicode MS" w:hAnsi="Arial Unicode MS"/>
          <w:rtl w:val="0"/>
        </w:rPr>
        <w:t xml:space="preserve">不管是哪一种情况，如果认真对待《前行》，在修《前行》的过程中就有可能证悟实相。即便没有证悟实相，只要认认真真修了，就会让我们成为真实的法器。对于高法、大法都可以接受，同时还修得动，完全和法相应。最圆满最究竟的高法、大法有什么作用呢？它是最接近于实相以及我们本性的、最能让如来藏现前的方法。</w:t>
      </w:r>
    </w:p>
    <w:p w:rsidR="00000000" w:rsidDel="00000000" w:rsidP="00000000" w:rsidRDefault="00000000" w:rsidRPr="00000000" w14:paraId="000001D3">
      <w:pPr>
        <w:rPr/>
      </w:pPr>
      <w:r w:rsidDel="00000000" w:rsidR="00000000" w:rsidRPr="00000000">
        <w:rPr>
          <w:rFonts w:ascii="Arial Unicode MS" w:cs="Arial Unicode MS" w:eastAsia="Arial Unicode MS" w:hAnsi="Arial Unicode MS"/>
          <w:rtl w:val="0"/>
        </w:rPr>
        <w:t xml:space="preserve">如果你的相续能够接受大法（不是指能够听到的这种接受，而是指完完全全可以装得下这个法的根基、法器；也不是相似的，而是真实可以相应的时候，能接受最快证悟实相的法），即相续和法的高度平齐了，这个时候就可以通过这个法很快趋入实相。因为这个法是帮助我们趋向于实相的最快的方法，如果心到了这个高度，再使用这个方便就很快趋入实相了。</w:t>
      </w:r>
    </w:p>
    <w:p w:rsidR="00000000" w:rsidDel="00000000" w:rsidP="00000000" w:rsidRDefault="00000000" w:rsidRPr="00000000" w14:paraId="000001D4">
      <w:pPr>
        <w:rPr/>
      </w:pPr>
      <w:r w:rsidDel="00000000" w:rsidR="00000000" w:rsidRPr="00000000">
        <w:rPr>
          <w:rFonts w:ascii="Arial Unicode MS" w:cs="Arial Unicode MS" w:eastAsia="Arial Unicode MS" w:hAnsi="Arial Unicode MS"/>
          <w:rtl w:val="0"/>
        </w:rPr>
        <w:t xml:space="preserve">现在我们的相续还很低劣，但是法很高，二者之间不对等，这个法就没办法成为我们趋入于实相的方便，这个“法”还不是“法”。为什么？因为这个法是帮助我们趋向实相的“方便”，但是现在对我们而言，高法不是“方便”，因为心很低、法很高，二者之间有很大落差，所以就没办法。因此必须要把我们的根基慢慢抬起来，抬到和这个法相应的高度，顺着这个法的桥走到相应的高度去，趋向于实相。</w:t>
      </w:r>
    </w:p>
    <w:p w:rsidR="00000000" w:rsidDel="00000000" w:rsidP="00000000" w:rsidRDefault="00000000" w:rsidRPr="00000000" w14:paraId="000001D5">
      <w:pPr>
        <w:rPr/>
      </w:pPr>
      <w:r w:rsidDel="00000000" w:rsidR="00000000" w:rsidRPr="00000000">
        <w:rPr>
          <w:rFonts w:ascii="Arial Unicode MS" w:cs="Arial Unicode MS" w:eastAsia="Arial Unicode MS" w:hAnsi="Arial Unicode MS"/>
          <w:rtl w:val="0"/>
        </w:rPr>
        <w:t xml:space="preserve">前行法一定要认真对待，以此慢慢地就可以成为真正的修行者（法器）。如此一来，所有的修行都是真的，你这个修行人、所修行的法、得到的一些觉受都是真的，没有一个是相似的，随便拿一个出来观察都经得起考验。如果没有认真对待，貌似在修大圆满，一观察，是假的。修行人在修别的，再一观察，也是假的。内心相续中哪个方面拿出来看都经不起或害怕别人观察，为什么呢？就是很多时候基础没打牢。</w:t>
      </w:r>
    </w:p>
    <w:p w:rsidR="00000000" w:rsidDel="00000000" w:rsidP="00000000" w:rsidRDefault="00000000" w:rsidRPr="00000000" w14:paraId="000001D6">
      <w:pPr>
        <w:rPr/>
      </w:pPr>
      <w:r w:rsidDel="00000000" w:rsidR="00000000" w:rsidRPr="00000000">
        <w:rPr>
          <w:rFonts w:ascii="Arial Unicode MS" w:cs="Arial Unicode MS" w:eastAsia="Arial Unicode MS" w:hAnsi="Arial Unicode MS"/>
          <w:rtl w:val="0"/>
        </w:rPr>
        <w:t xml:space="preserve">我们说自己是佛弟子、佛教徒，而佛弟子应该做的、最基本的就是求解脱道。而我们的心和所修的法是不是一心一意为求解脱道呢？一观察马上就发现不是！这样就变成了一个虚假的佛弟子。我们说自己是大乘修行者，一观察连菩提心的影子都找不到，也是假的。有时我们说自己是密乘行者，观察的时候也是假的。一观察发现好像我们相续中所有的东西都是假的，这可能由于以前自己的福德或者相续根基没有成熟。</w:t>
      </w:r>
    </w:p>
    <w:p w:rsidR="00000000" w:rsidDel="00000000" w:rsidP="00000000" w:rsidRDefault="00000000" w:rsidRPr="00000000" w14:paraId="000001D7">
      <w:pPr>
        <w:rPr/>
      </w:pPr>
      <w:r w:rsidDel="00000000" w:rsidR="00000000" w:rsidRPr="00000000">
        <w:rPr>
          <w:rFonts w:ascii="Arial Unicode MS" w:cs="Arial Unicode MS" w:eastAsia="Arial Unicode MS" w:hAnsi="Arial Unicode MS"/>
          <w:rtl w:val="0"/>
        </w:rPr>
        <w:t xml:space="preserve">上师也说了这可能就是因为没有重视前行，导致我们所有东西都是假的，不过是没有灵魂的空壳而已，现在我们就要把它充实了。我们已经皈依了，就是佛弟子，就要通过前面的共同加行让我们生起想要解脱的心，再通过皈依趋入于解脱道，通过发菩提心的修行让我们变成真实的大乘行者，最后通过不断地串习法义成为真实的密宗法器。</w:t>
      </w:r>
    </w:p>
    <w:p w:rsidR="00000000" w:rsidDel="00000000" w:rsidP="00000000" w:rsidRDefault="00000000" w:rsidRPr="00000000" w14:paraId="000001D8">
      <w:pPr>
        <w:rPr/>
      </w:pPr>
      <w:r w:rsidDel="00000000" w:rsidR="00000000" w:rsidRPr="00000000">
        <w:rPr>
          <w:rFonts w:ascii="Arial Unicode MS" w:cs="Arial Unicode MS" w:eastAsia="Arial Unicode MS" w:hAnsi="Arial Unicode MS"/>
          <w:rtl w:val="0"/>
        </w:rPr>
        <w:t xml:space="preserve">如果每一个内加行都认认真真、扎扎实实地修，那就是名副其实的修行者，全都是真的，没有虚妄，不欺骗自己也不欺骗他人，这才是真正有意义的修行。若花了很多时间，修来修去最后只得到一些相似的功德，虽然也是功德，但是有点可惜了。</w:t>
      </w:r>
    </w:p>
    <w:p w:rsidR="00000000" w:rsidDel="00000000" w:rsidP="00000000" w:rsidRDefault="00000000" w:rsidRPr="00000000" w14:paraId="000001D9">
      <w:pPr>
        <w:rPr/>
      </w:pPr>
      <w:r w:rsidDel="00000000" w:rsidR="00000000" w:rsidRPr="00000000">
        <w:rPr>
          <w:rFonts w:ascii="Arial Unicode MS" w:cs="Arial Unicode MS" w:eastAsia="Arial Unicode MS" w:hAnsi="Arial Unicode MS"/>
          <w:rtl w:val="0"/>
        </w:rPr>
        <w:t xml:space="preserve">为什么可惜呢？本来可以做得更好的，对前行再认真一点，还可以得到更多的功德。但就因为没有重视的原因，浪费了很多机缘，很可惜。当然每个人的根基、福报也不一样，有些人不管怎么样就只能得到一点，但是有些人还可以得到更多。是否能得到更多，主要看我们是不是很认真地对待上师们的传法。如果很认真对待，一定可以得到更多，自己不认真就没办法。</w:t>
      </w:r>
    </w:p>
    <w:p w:rsidR="00000000" w:rsidDel="00000000" w:rsidP="00000000" w:rsidRDefault="00000000" w:rsidRPr="00000000" w14:paraId="000001DA">
      <w:pPr>
        <w:rPr/>
      </w:pPr>
      <w:r w:rsidDel="00000000" w:rsidR="00000000" w:rsidRPr="00000000">
        <w:rPr>
          <w:rFonts w:ascii="Arial Unicode MS" w:cs="Arial Unicode MS" w:eastAsia="Arial Unicode MS" w:hAnsi="Arial Unicode MS"/>
          <w:rtl w:val="0"/>
        </w:rPr>
        <w:t xml:space="preserve">皈依的修行一定要好好地专注，因为它是趋入于解脱道的基石、是趋入圣道之门的缘故。如果对门都不重视，那么对里面的珍宝可能也是没有兴趣的。说有兴趣，只是喊口号罢了，其实还是对外面的东西有兴趣。因为不知道里面的东西到底是什么，大家都说好，那也跟着喊好。真正有兴趣的，还是现在正在经历的、看到的、正在享受的这些，很多修行人还是对世间的东西更有兴趣。如果是这样，更好的东西是得不到的。</w:t>
      </w:r>
    </w:p>
    <w:p w:rsidR="00000000" w:rsidDel="00000000" w:rsidP="00000000" w:rsidRDefault="00000000" w:rsidRPr="00000000" w14:paraId="000001DB">
      <w:pPr>
        <w:rPr/>
      </w:pPr>
      <w:r w:rsidDel="00000000" w:rsidR="00000000" w:rsidRPr="00000000">
        <w:rPr>
          <w:rFonts w:ascii="Arial Unicode MS" w:cs="Arial Unicode MS" w:eastAsia="Arial Unicode MS" w:hAnsi="Arial Unicode MS"/>
          <w:rtl w:val="0"/>
        </w:rPr>
        <w:t xml:space="preserve">所以每一步都要扎扎实实地去修，对待开启解脱道之门的皈依，也要非常认真地去弄明白它的原理、修行，该生的信心也都要生起来。认真对待的话，我们的相续一定会转变。不认真，就没办法生起应该有的利益。</w:t>
      </w:r>
    </w:p>
    <w:p w:rsidR="00000000" w:rsidDel="00000000" w:rsidP="00000000" w:rsidRDefault="00000000" w:rsidRPr="00000000" w14:paraId="000001DC">
      <w:pPr>
        <w:rPr/>
      </w:pPr>
      <w:r w:rsidDel="00000000" w:rsidR="00000000" w:rsidRPr="00000000">
        <w:rPr>
          <w:rFonts w:ascii="Arial Unicode MS" w:cs="Arial Unicode MS" w:eastAsia="Arial Unicode MS" w:hAnsi="Arial Unicode MS"/>
          <w:rtl w:val="0"/>
        </w:rPr>
        <w:t xml:space="preserve">“皈依的因、皈依的本体”前面已经学完了，现在学的是“皈依的功德”，即皈依了有什么利益，这也是很重要的。比如说要投资，或买个商品，都要知道把钱投进去到底得到什么收获，如果发现收获会很巨大，我们就有兴趣。佛菩萨很善巧，也告诉我们修皈依、念皈依偈、内心皈依三宝的利益。上堂课讲了一些，今天继续来学习皈依的利益，让我们对皈依的修法生起欢喜心，有了欢喜心就很愿意修行。</w:t>
      </w:r>
    </w:p>
    <w:p w:rsidR="00000000" w:rsidDel="00000000" w:rsidP="00000000" w:rsidRDefault="00000000" w:rsidRPr="00000000" w14:paraId="000001DD">
      <w:pPr>
        <w:rPr/>
      </w:pPr>
      <w:r w:rsidDel="00000000" w:rsidR="00000000" w:rsidRPr="00000000">
        <w:rPr>
          <w:rFonts w:ascii="Arial Unicode MS" w:cs="Arial Unicode MS" w:eastAsia="Arial Unicode MS" w:hAnsi="Arial Unicode MS"/>
          <w:rtl w:val="0"/>
        </w:rPr>
        <w:t xml:space="preserve">如今，我们这些人依靠上师善知识的大恩大德得以听闻到殊胜正法，进而心里生起了行善断恶的一点点念头，这时如果能够尽力从内心深处皈依三宝，那么三宝定会加持自相续，使自己的信心、清净心、厌离心、出离心、坚信因果等等一切圣道功德逐步增长，直线上升。</w:t>
      </w:r>
    </w:p>
    <w:p w:rsidR="00000000" w:rsidDel="00000000" w:rsidP="00000000" w:rsidRDefault="00000000" w:rsidRPr="00000000" w14:paraId="000001DE">
      <w:pPr>
        <w:rPr/>
      </w:pPr>
      <w:r w:rsidDel="00000000" w:rsidR="00000000" w:rsidRPr="00000000">
        <w:rPr>
          <w:rFonts w:ascii="Arial Unicode MS" w:cs="Arial Unicode MS" w:eastAsia="Arial Unicode MS" w:hAnsi="Arial Unicode MS"/>
          <w:rtl w:val="0"/>
        </w:rPr>
        <w:t xml:space="preserve">“现在我们依靠上师善知识的大恩大德听到这些殊胜正法”，也是因为自己的一些善根，如果没有善根，虽然上师善知识出现在世间讲法，也不一定遇得到。比如现在的社会中，这么多大德都在传法，绝大多数人没有机会听闻，根本不知道还有人在讲法这回事。</w:t>
      </w:r>
    </w:p>
    <w:p w:rsidR="00000000" w:rsidDel="00000000" w:rsidP="00000000" w:rsidRDefault="00000000" w:rsidRPr="00000000" w14:paraId="000001DF">
      <w:pPr>
        <w:rPr/>
      </w:pPr>
      <w:r w:rsidDel="00000000" w:rsidR="00000000" w:rsidRPr="00000000">
        <w:rPr>
          <w:rFonts w:ascii="Arial Unicode MS" w:cs="Arial Unicode MS" w:eastAsia="Arial Unicode MS" w:hAnsi="Arial Unicode MS"/>
          <w:rtl w:val="0"/>
        </w:rPr>
        <w:t xml:space="preserve">一方面，自己需要有一定的善根，另一方面，也需要上师善知识的大慈大悲和善巧方便。他们有智悲力，很想把解脱道告诉我们。也通过很多方便，如建道场，他在道场里讲，大家到道场里听，这也是一种方便；还有网络平台，他在网络上面讲，我们在网络上面听。因缘聚合了就能够听到这个法。</w:t>
      </w:r>
    </w:p>
    <w:p w:rsidR="00000000" w:rsidDel="00000000" w:rsidP="00000000" w:rsidRDefault="00000000" w:rsidRPr="00000000" w14:paraId="000001E0">
      <w:pPr>
        <w:rPr/>
      </w:pPr>
      <w:r w:rsidDel="00000000" w:rsidR="00000000" w:rsidRPr="00000000">
        <w:rPr>
          <w:rFonts w:ascii="Arial Unicode MS" w:cs="Arial Unicode MS" w:eastAsia="Arial Unicode MS" w:hAnsi="Arial Unicode MS"/>
          <w:rtl w:val="0"/>
        </w:rPr>
        <w:t xml:space="preserve">这是什么法？是解脱法，是让我们觉悟的方法。它不是一般的课程或世间知识，是真实地引导我们的心去掉一些杂念、迷惑，让心真实地了知、证悟现前本性的方法，是非常珍贵的。因为上师善知识的大恩大德，我们才听闻到这样殊胜的正法。</w:t>
      </w:r>
    </w:p>
    <w:p w:rsidR="00000000" w:rsidDel="00000000" w:rsidP="00000000" w:rsidRDefault="00000000" w:rsidRPr="00000000" w14:paraId="000001E1">
      <w:pPr>
        <w:rPr/>
      </w:pPr>
      <w:r w:rsidDel="00000000" w:rsidR="00000000" w:rsidRPr="00000000">
        <w:rPr>
          <w:rFonts w:ascii="Arial Unicode MS" w:cs="Arial Unicode MS" w:eastAsia="Arial Unicode MS" w:hAnsi="Arial Unicode MS"/>
          <w:rtl w:val="0"/>
        </w:rPr>
        <w:t xml:space="preserve">如果时间长了却不了知其利益，就会觉得这个法没有什么了不起。听法、讲法好像都没什么大不了的，法本也没有什么珍贵的，这就是我们不知道这个法到底意味着什么。这个法是帮助我们完完全全灭掉痛苦、真实现前本性、获得永远安乐的。对这个都不重视，那对什么重视呢？每一个真正想要为自己好、对自己负责任的人，对这个法一定要高度重视，只有它才能帮助我们达成最究竟的目标。</w:t>
      </w:r>
    </w:p>
    <w:p w:rsidR="00000000" w:rsidDel="00000000" w:rsidP="00000000" w:rsidRDefault="00000000" w:rsidRPr="00000000" w14:paraId="000001E2">
      <w:pPr>
        <w:rPr/>
      </w:pPr>
      <w:r w:rsidDel="00000000" w:rsidR="00000000" w:rsidRPr="00000000">
        <w:rPr>
          <w:rFonts w:ascii="Arial Unicode MS" w:cs="Arial Unicode MS" w:eastAsia="Arial Unicode MS" w:hAnsi="Arial Unicode MS"/>
          <w:rtl w:val="0"/>
        </w:rPr>
        <w:t xml:space="preserve">每个人最朴实的想法就是“离苦得乐”，谁能帮助我们达到呢？真实地且最究竟地“离苦得乐”、从根本上解决问题，永远地安乐和离苦，只有这个圣法。百分之百肯定地说，除了这个圣法之外，没有一种方便方法可以达到。</w:t>
      </w:r>
    </w:p>
    <w:p w:rsidR="00000000" w:rsidDel="00000000" w:rsidP="00000000" w:rsidRDefault="00000000" w:rsidRPr="00000000" w14:paraId="000001E3">
      <w:pPr>
        <w:rPr/>
      </w:pPr>
      <w:r w:rsidDel="00000000" w:rsidR="00000000" w:rsidRPr="00000000">
        <w:rPr>
          <w:rFonts w:ascii="Arial Unicode MS" w:cs="Arial Unicode MS" w:eastAsia="Arial Unicode MS" w:hAnsi="Arial Unicode MS"/>
          <w:rtl w:val="0"/>
        </w:rPr>
        <w:t xml:space="preserve">因此法能够在世间中流传，还有人想学法，还有上师们在讲法，可以通过观修法生起定解，这些都是非常珍贵的，这样的机缘是非常难得的。如果我们对于法的意义本身生起了定解，就会觉得它非常珍贵，也会非常珍惜和恭敬法。</w:t>
      </w:r>
    </w:p>
    <w:p w:rsidR="00000000" w:rsidDel="00000000" w:rsidP="00000000" w:rsidRDefault="00000000" w:rsidRPr="00000000" w14:paraId="000001E4">
      <w:pPr>
        <w:rPr/>
      </w:pPr>
      <w:r w:rsidDel="00000000" w:rsidR="00000000" w:rsidRPr="00000000">
        <w:rPr>
          <w:rFonts w:ascii="Arial Unicode MS" w:cs="Arial Unicode MS" w:eastAsia="Arial Unicode MS" w:hAnsi="Arial Unicode MS"/>
          <w:rtl w:val="0"/>
        </w:rPr>
        <w:t xml:space="preserve">现在由于上师们的大恩大德，我们才得以听闻殊胜的正法，进而生起一点点行善断恶的念头。因为听了之后，知道了善法的功德利益和恶业的过患，我们的心就缘上师们的法，有了一点想法。什么想法呢？一定要断恶行善。现在正在做不好的事情，就要断掉，或者以后不能做，这是听了法之后，生起了这一点点的念头想法；还有一种想法是觉得善法很好，没有做的善法一定要去做、正在做的善法要继续做。</w:t>
      </w:r>
    </w:p>
    <w:p w:rsidR="00000000" w:rsidDel="00000000" w:rsidP="00000000" w:rsidRDefault="00000000" w:rsidRPr="00000000" w14:paraId="000001E5">
      <w:pPr>
        <w:rPr/>
      </w:pPr>
      <w:r w:rsidDel="00000000" w:rsidR="00000000" w:rsidRPr="00000000">
        <w:rPr>
          <w:rFonts w:ascii="Arial Unicode MS" w:cs="Arial Unicode MS" w:eastAsia="Arial Unicode MS" w:hAnsi="Arial Unicode MS"/>
          <w:rtl w:val="0"/>
        </w:rPr>
        <w:t xml:space="preserve">以上都是因为听闻法之后，才生起的一点点取舍的念头，这就是趋向于安乐和觉悟的第一步。</w:t>
      </w:r>
    </w:p>
    <w:p w:rsidR="00000000" w:rsidDel="00000000" w:rsidP="00000000" w:rsidRDefault="00000000" w:rsidRPr="00000000" w14:paraId="000001E6">
      <w:pPr>
        <w:rPr/>
      </w:pPr>
      <w:r w:rsidDel="00000000" w:rsidR="00000000" w:rsidRPr="00000000">
        <w:rPr>
          <w:rFonts w:ascii="Arial Unicode MS" w:cs="Arial Unicode MS" w:eastAsia="Arial Unicode MS" w:hAnsi="Arial Unicode MS"/>
          <w:rtl w:val="0"/>
        </w:rPr>
        <w:t xml:space="preserve">我们听闻到且有了想法之后，“如果能够尽力的从内心深处皈依三宝，”这里的重点是说如果想把这个修法的念头保持下去，仅凭我们自己的一些善根和福德还远远不够，必须要依靠具有加持力的三宝。如果这个时候能够尽心尽力、完全从内心深处皈依三宝（不是形式上的皈依，而是真正了知了三宝的功德，从内心深处皈依三宝），再加上有信心、恭敬心，“那么三宝定会加持自相续”。</w:t>
      </w:r>
    </w:p>
    <w:p w:rsidR="00000000" w:rsidDel="00000000" w:rsidP="00000000" w:rsidRDefault="00000000" w:rsidRPr="00000000" w14:paraId="000001E7">
      <w:pPr>
        <w:rPr/>
      </w:pPr>
      <w:r w:rsidDel="00000000" w:rsidR="00000000" w:rsidRPr="00000000">
        <w:rPr>
          <w:rFonts w:ascii="Arial Unicode MS" w:cs="Arial Unicode MS" w:eastAsia="Arial Unicode MS" w:hAnsi="Arial Unicode MS"/>
          <w:rtl w:val="0"/>
        </w:rPr>
        <w:t xml:space="preserve">佛陀已经完全现前灭谛，一切功德已经现证，一切过患已经断除；法宝是道谛、灭谛的自性，也有灭除罪障烦恼的能力，是可以给予我们快乐的一种加持；僧宝已经现前了道谛，三宝都有其威猛的力量。但是这个威猛的力量，如何在我们的相续中得以体现呢？在我们心相续中能够感受得到这个威猛加持力的连接，就是恭敬心和信心。</w:t>
      </w:r>
    </w:p>
    <w:p w:rsidR="00000000" w:rsidDel="00000000" w:rsidP="00000000" w:rsidRDefault="00000000" w:rsidRPr="00000000" w14:paraId="000001E8">
      <w:pPr>
        <w:rPr/>
      </w:pPr>
      <w:r w:rsidDel="00000000" w:rsidR="00000000" w:rsidRPr="00000000">
        <w:rPr>
          <w:rFonts w:ascii="Arial Unicode MS" w:cs="Arial Unicode MS" w:eastAsia="Arial Unicode MS" w:hAnsi="Arial Unicode MS"/>
          <w:rtl w:val="0"/>
        </w:rPr>
        <w:t xml:space="preserve">如果有了恭敬心、信心，和三宝的加持力就连接了起来。如果没有恭敬心和信心，就算三宝的加持力再大，还是缺少一个和它的连接点，没办法和它相应。</w:t>
      </w:r>
    </w:p>
    <w:p w:rsidR="00000000" w:rsidDel="00000000" w:rsidP="00000000" w:rsidRDefault="00000000" w:rsidRPr="00000000" w14:paraId="000001E9">
      <w:pPr>
        <w:rPr/>
      </w:pPr>
      <w:r w:rsidDel="00000000" w:rsidR="00000000" w:rsidRPr="00000000">
        <w:rPr>
          <w:rFonts w:ascii="Arial Unicode MS" w:cs="Arial Unicode MS" w:eastAsia="Arial Unicode MS" w:hAnsi="Arial Unicode MS"/>
          <w:rtl w:val="0"/>
        </w:rPr>
        <w:t xml:space="preserve">这里讲“要从内心深处”，为什么是内心深处？前面讲过皈依有时候叫“皈命三宝”，有些大德讲是用生命来皈依。皈命是最重要的，我们皈依，不是用身体或语言，而是用生命来皈依。如果我们的心能够达到这样一种恭敬和信心，那三宝的力量完完全全可以在相续中显发出来。</w:t>
      </w:r>
    </w:p>
    <w:p w:rsidR="00000000" w:rsidDel="00000000" w:rsidP="00000000" w:rsidRDefault="00000000" w:rsidRPr="00000000" w14:paraId="000001EA">
      <w:pPr>
        <w:rPr/>
      </w:pPr>
      <w:r w:rsidDel="00000000" w:rsidR="00000000" w:rsidRPr="00000000">
        <w:rPr>
          <w:rFonts w:ascii="Arial Unicode MS" w:cs="Arial Unicode MS" w:eastAsia="Arial Unicode MS" w:hAnsi="Arial Unicode MS"/>
          <w:rtl w:val="0"/>
        </w:rPr>
        <w:t xml:space="preserve">三宝的加持力是周遍的，但能够得到多少，关键是要看我们自己有什么样的条件。条件越好，也就是说法器越好、信心越好、越恭敬，加持力也就越迅猛。好比我们现在处在一种封闭的环境中，外面大太阳照着，很温暖，怎么样才能得到外在太阳的温暖呢？关键就看能把封闭的空间打开多少？凿开一条缝，就出来一点点光明，进来一点点温暖；如果凿开一个大窗户，阳光就可以从这儿照进来；如果把所有屏蔽的东西全部去掉了，和外在的阳光全部融合了。</w:t>
      </w:r>
    </w:p>
    <w:p w:rsidR="00000000" w:rsidDel="00000000" w:rsidP="00000000" w:rsidRDefault="00000000" w:rsidRPr="00000000" w14:paraId="000001EB">
      <w:pPr>
        <w:rPr/>
      </w:pPr>
      <w:r w:rsidDel="00000000" w:rsidR="00000000" w:rsidRPr="00000000">
        <w:rPr>
          <w:rFonts w:ascii="Arial Unicode MS" w:cs="Arial Unicode MS" w:eastAsia="Arial Unicode MS" w:hAnsi="Arial Unicode MS"/>
          <w:rtl w:val="0"/>
        </w:rPr>
        <w:t xml:space="preserve">让我们和三宝遍知一切或其力量相应的是什么呢？就是我们的信心。而信心、恭敬心就是把障碍打掉的方便，否则是很难突破这种违品的。因为“恭敬心、信心”和“傲慢、邪见、怀疑”是相对的。“怀疑、邪见、傲慢”等这些都是障碍，把我们和三宝的加持力隔开了。</w:t>
      </w:r>
    </w:p>
    <w:p w:rsidR="00000000" w:rsidDel="00000000" w:rsidP="00000000" w:rsidRDefault="00000000" w:rsidRPr="00000000" w14:paraId="000001EC">
      <w:pPr>
        <w:rPr/>
      </w:pPr>
      <w:r w:rsidDel="00000000" w:rsidR="00000000" w:rsidRPr="00000000">
        <w:rPr>
          <w:rFonts w:ascii="Arial Unicode MS" w:cs="Arial Unicode MS" w:eastAsia="Arial Unicode MS" w:hAnsi="Arial Unicode MS"/>
          <w:rtl w:val="0"/>
        </w:rPr>
        <w:t xml:space="preserve">怎样去打破它呢？必须要通过信心等。如果有傲慢，就要生起恭敬；如果生邪见，就要生起信心。通过信心把负面的东西去掉，就能够感受到三宝的加持。三宝的自性，了解地越深，对三宝皈依的信心也就越深；如果信心越深，加持力也就来得越猛烈。</w:t>
      </w:r>
    </w:p>
    <w:p w:rsidR="00000000" w:rsidDel="00000000" w:rsidP="00000000" w:rsidRDefault="00000000" w:rsidRPr="00000000" w14:paraId="000001ED">
      <w:pPr>
        <w:rPr/>
      </w:pPr>
      <w:r w:rsidDel="00000000" w:rsidR="00000000" w:rsidRPr="00000000">
        <w:rPr>
          <w:rFonts w:ascii="Arial Unicode MS" w:cs="Arial Unicode MS" w:eastAsia="Arial Unicode MS" w:hAnsi="Arial Unicode MS"/>
          <w:rtl w:val="0"/>
        </w:rPr>
        <w:t xml:space="preserve">这里讲“三宝定会加持自相续”，并不是说，不从内心皈依就不会加持我们，而是说我们能够得到多少。一方面来讲，三宝的自性如佛菩萨大慈大悲，这容易理解，那么法大慈大悲如何去解读呢？以前讲过，真实意义上的法是道谛和灭谛，它不会单独存在的。灭谛自性存在于佛宝相续，道谛自性就存在僧宝相续，所以僧宝和佛宝都是大慈大悲圆满的或者是大慈大悲已经生起来的。</w:t>
      </w:r>
    </w:p>
    <w:p w:rsidR="00000000" w:rsidDel="00000000" w:rsidP="00000000" w:rsidRDefault="00000000" w:rsidRPr="00000000" w14:paraId="000001EE">
      <w:pPr>
        <w:rPr/>
      </w:pPr>
      <w:r w:rsidDel="00000000" w:rsidR="00000000" w:rsidRPr="00000000">
        <w:rPr>
          <w:rFonts w:ascii="Arial Unicode MS" w:cs="Arial Unicode MS" w:eastAsia="Arial Unicode MS" w:hAnsi="Arial Unicode MS"/>
          <w:rtl w:val="0"/>
        </w:rPr>
        <w:t xml:space="preserve">初地以上的菩萨证悟空性的时候，同时和空性相应的大悲心都生起来了。这种三宝的自性，并不是真实意义上的三个东西。法宝自性要么在佛宝相续中具备的灭谛自性，要么就在僧宝相续中具备的道谛自性。如果去祈祷，肯定可以得到殊胜的加持。</w:t>
      </w:r>
    </w:p>
    <w:p w:rsidR="00000000" w:rsidDel="00000000" w:rsidP="00000000" w:rsidRDefault="00000000" w:rsidRPr="00000000" w14:paraId="000001EF">
      <w:pPr>
        <w:rPr/>
      </w:pPr>
      <w:r w:rsidDel="00000000" w:rsidR="00000000" w:rsidRPr="00000000">
        <w:rPr>
          <w:rFonts w:ascii="Arial Unicode MS" w:cs="Arial Unicode MS" w:eastAsia="Arial Unicode MS" w:hAnsi="Arial Unicode MS"/>
          <w:rtl w:val="0"/>
        </w:rPr>
        <w:t xml:space="preserve">另一方面是使自己的信心得以增长，首先要有一定的信心。相当于这样一个道理：我们有一分信心，通过一分信心尽量去祈祷，（在我们这个阶段）把这一分信心用到极致，回过来的就可以得到两分的加持。得到两分加持，我们的信心就增上了，再用这个增上的信心，再去祈祷并对三宝恭敬，又得到加持，又增上了，就是通过这样的方式进行良性循环。所以首先要有信心！有了一分之后不断地祈祷、恭敬，再生信心，信心得到加持又增上，慢慢信心就会直线上升，逐步增上。</w:t>
      </w:r>
    </w:p>
    <w:p w:rsidR="00000000" w:rsidDel="00000000" w:rsidP="00000000" w:rsidRDefault="00000000" w:rsidRPr="00000000" w14:paraId="000001F0">
      <w:pPr>
        <w:rPr/>
      </w:pPr>
      <w:r w:rsidDel="00000000" w:rsidR="00000000" w:rsidRPr="00000000">
        <w:rPr>
          <w:rFonts w:ascii="Arial Unicode MS" w:cs="Arial Unicode MS" w:eastAsia="Arial Unicode MS" w:hAnsi="Arial Unicode MS"/>
          <w:rtl w:val="0"/>
        </w:rPr>
        <w:t xml:space="preserve">“清净心”也是一样的，得到三宝加持之后，我们对于佛法僧三宝，就知道是非常清净的，怎么样体现呢？就是没有过患。一地以上菩萨通证悟空性，他的过患已经减少了很多，因为证悟了实相的缘故。佛宝的过患是完全没有的，所以，我们对于佛宝和僧宝的信心，都会增上。我们对于佛法僧三宝的清净心增上了之后，也能够相应于这样的清净实相。</w:t>
      </w:r>
    </w:p>
    <w:p w:rsidR="00000000" w:rsidDel="00000000" w:rsidP="00000000" w:rsidRDefault="00000000" w:rsidRPr="00000000" w14:paraId="000001F1">
      <w:pPr>
        <w:rPr/>
      </w:pPr>
      <w:r w:rsidDel="00000000" w:rsidR="00000000" w:rsidRPr="00000000">
        <w:rPr>
          <w:rFonts w:ascii="Arial Unicode MS" w:cs="Arial Unicode MS" w:eastAsia="Arial Unicode MS" w:hAnsi="Arial Unicode MS"/>
          <w:rtl w:val="0"/>
        </w:rPr>
        <w:t xml:space="preserve">三宝本性是清净的，如果我们对三宝生清净心，那么这两个“清净心”是可以相应的，我们的清净心其实是相应于三宝自性。三宝自性代表什么？代表究竟实相。佛陀已经完全证悟究竟实相，僧宝是证悟了一部分的实相，且还在不断上升中。</w:t>
      </w:r>
    </w:p>
    <w:p w:rsidR="00000000" w:rsidDel="00000000" w:rsidP="00000000" w:rsidRDefault="00000000" w:rsidRPr="00000000" w14:paraId="000001F2">
      <w:pPr>
        <w:rPr/>
      </w:pPr>
      <w:r w:rsidDel="00000000" w:rsidR="00000000" w:rsidRPr="00000000">
        <w:rPr>
          <w:rFonts w:ascii="Arial Unicode MS" w:cs="Arial Unicode MS" w:eastAsia="Arial Unicode MS" w:hAnsi="Arial Unicode MS"/>
          <w:rtl w:val="0"/>
        </w:rPr>
        <w:t xml:space="preserve">如果对三宝生起清净心，也就意味着我们在靠近或相应清净的实相。我们一定要生起清净心的原因，就是必须打破对佛宝的邪见，比如觉得是不是佛宝哪个地方不圆满？或者僧宝有什么大的过患？这样相应我们的分别心，很容易看到过失或者退失信心。</w:t>
      </w:r>
    </w:p>
    <w:p w:rsidR="00000000" w:rsidDel="00000000" w:rsidP="00000000" w:rsidRDefault="00000000" w:rsidRPr="00000000" w14:paraId="000001F3">
      <w:pPr>
        <w:rPr/>
      </w:pPr>
      <w:r w:rsidDel="00000000" w:rsidR="00000000" w:rsidRPr="00000000">
        <w:rPr>
          <w:rFonts w:ascii="Arial Unicode MS" w:cs="Arial Unicode MS" w:eastAsia="Arial Unicode MS" w:hAnsi="Arial Unicode MS"/>
          <w:rtl w:val="0"/>
        </w:rPr>
        <w:t xml:space="preserve">通过加持之后，对三宝的清净心也会增上。清净心的表现有很多：菩提心也是一种清净心，因为想利益众生的心没有掺杂一些自利的烦恼。空性见解，也是一种清净心。对三宝、四谛的清净心，还有对于道友的清净心等，都是可以增上的。</w:t>
      </w:r>
    </w:p>
    <w:p w:rsidR="00000000" w:rsidDel="00000000" w:rsidP="00000000" w:rsidRDefault="00000000" w:rsidRPr="00000000" w14:paraId="000001F4">
      <w:pPr>
        <w:rPr/>
      </w:pPr>
      <w:r w:rsidDel="00000000" w:rsidR="00000000" w:rsidRPr="00000000">
        <w:rPr>
          <w:rFonts w:ascii="Arial Unicode MS" w:cs="Arial Unicode MS" w:eastAsia="Arial Unicode MS" w:hAnsi="Arial Unicode MS"/>
          <w:rtl w:val="0"/>
        </w:rPr>
        <w:t xml:space="preserve">“厌离心”就是对轮回的厌离心，还有一个“出离心”，厌离心和出离心有的时候是一个意思。如果“厌离心”和“出离心”并列的话，厌离心主要是对轮回的厌离，对于轮回的整个六道现状的本性认知之后，不愿意再去轮回的一种厌离、背弃的心。出离心是解脱心。一个是厌离轮回，一个是求解脱。有的时候是一个意思，厌离心就等于出离心；如果是并列的，厌离心是对轮回的厌离，出离心是对解脱的向往、出离轮回就代表解脱。一个是厌离，一个是出离。</w:t>
      </w:r>
    </w:p>
    <w:p w:rsidR="00000000" w:rsidDel="00000000" w:rsidP="00000000" w:rsidRDefault="00000000" w:rsidRPr="00000000" w14:paraId="000001F5">
      <w:pPr>
        <w:rPr/>
      </w:pPr>
      <w:r w:rsidDel="00000000" w:rsidR="00000000" w:rsidRPr="00000000">
        <w:rPr>
          <w:rFonts w:ascii="Arial Unicode MS" w:cs="Arial Unicode MS" w:eastAsia="Arial Unicode MS" w:hAnsi="Arial Unicode MS"/>
          <w:rtl w:val="0"/>
        </w:rPr>
        <w:t xml:space="preserve">还有就是要“坚信因果”，对修行者来讲，是一个很大的因缘，因为所有的这些都关乎一个因果：大至十地菩萨成佛，也是一种因果。因为十地菩萨做了因，修法圆满之后就成了佛，就是他的果。所以大到证悟成佛也是因果，小到做一次放生，能够得到一些利益，也是因果，这全都是关乎因果的。</w:t>
      </w:r>
    </w:p>
    <w:p w:rsidR="00000000" w:rsidDel="00000000" w:rsidP="00000000" w:rsidRDefault="00000000" w:rsidRPr="00000000" w14:paraId="000001F6">
      <w:pPr>
        <w:rPr/>
      </w:pPr>
      <w:r w:rsidDel="00000000" w:rsidR="00000000" w:rsidRPr="00000000">
        <w:rPr>
          <w:rFonts w:ascii="Arial Unicode MS" w:cs="Arial Unicode MS" w:eastAsia="Arial Unicode MS" w:hAnsi="Arial Unicode MS"/>
          <w:rtl w:val="0"/>
        </w:rPr>
        <w:t xml:space="preserve">因果从世间正见开始，修行四厌世心，生起出离心，也是因果。修四厌世心是因，生起出离心是果；修菩提心的修法是因，生起菩提心是果，这些都是因果的关系。修行福德智慧资粮是因，最后福德资粮阶段性成熟的时候（初地菩萨）就是果；福德资粮和智慧资粮圆满成熟的时候，就是佛果僧宝。</w:t>
      </w:r>
    </w:p>
    <w:p w:rsidR="00000000" w:rsidDel="00000000" w:rsidP="00000000" w:rsidRDefault="00000000" w:rsidRPr="00000000" w14:paraId="000001F7">
      <w:pPr>
        <w:rPr/>
      </w:pPr>
      <w:r w:rsidDel="00000000" w:rsidR="00000000" w:rsidRPr="00000000">
        <w:rPr>
          <w:rFonts w:ascii="Arial Unicode MS" w:cs="Arial Unicode MS" w:eastAsia="Arial Unicode MS" w:hAnsi="Arial Unicode MS"/>
          <w:rtl w:val="0"/>
        </w:rPr>
        <w:t xml:space="preserve">所有的佛法修行，都离不开因果，也就是说，如果把因果取舍做到极致，一定会成佛。成佛之道其实就是因果之道。有时一看到因果，马上就联系到第四品讲的因果，其实第四品讲的因果是“十善和十恶”的因果，但是这里的因果是广义的因果。所有的修行都是因果的取舍之道，如果把因果之道做到最细致、最究竟，一定会有最究竟的果。因做究竟了，果一定是究竟的；如果因不究竟，果就不究竟；没有因就没有果，邪因不会得到正果。</w:t>
      </w:r>
    </w:p>
    <w:p w:rsidR="00000000" w:rsidDel="00000000" w:rsidP="00000000" w:rsidRDefault="00000000" w:rsidRPr="00000000" w14:paraId="000001F8">
      <w:pPr>
        <w:rPr/>
      </w:pPr>
      <w:r w:rsidDel="00000000" w:rsidR="00000000" w:rsidRPr="00000000">
        <w:rPr>
          <w:rFonts w:ascii="Arial Unicode MS" w:cs="Arial Unicode MS" w:eastAsia="Arial Unicode MS" w:hAnsi="Arial Unicode MS"/>
          <w:rtl w:val="0"/>
        </w:rPr>
        <w:t xml:space="preserve">如果是正因，但是力量不大、不够，那么果也小也慢。如果因广大，为什么要发菩提心？菩提心的因非常的广大，它的果当然广大，即大乘的一到十地、大乘的佛果；空性的因很广大，所以证悟空性的无分别智也广大。我们一定要对因果的因缘法则通过方方面面来生起决定的信心。</w:t>
      </w:r>
    </w:p>
    <w:p w:rsidR="00000000" w:rsidDel="00000000" w:rsidP="00000000" w:rsidRDefault="00000000" w:rsidRPr="00000000" w14:paraId="000001F9">
      <w:pPr>
        <w:rPr/>
      </w:pPr>
      <w:r w:rsidDel="00000000" w:rsidR="00000000" w:rsidRPr="00000000">
        <w:rPr>
          <w:rFonts w:ascii="Arial Unicode MS" w:cs="Arial Unicode MS" w:eastAsia="Arial Unicode MS" w:hAnsi="Arial Unicode MS"/>
          <w:rtl w:val="0"/>
        </w:rPr>
        <w:t xml:space="preserve">只有对因缘法则生起了决定信心，才更愿意在因上面着手，什么时候注意力在因上了，修行就入正道了。因为从空中降下来了,本来好高骛远飘在空中，不知道自己干啥，但是落到地上了，就开始一步一步真实地行走。如果对因果之道、因缘等不了解，就好像浮于空中，找不到修行的感觉。</w:t>
      </w:r>
    </w:p>
    <w:p w:rsidR="00000000" w:rsidDel="00000000" w:rsidP="00000000" w:rsidRDefault="00000000" w:rsidRPr="00000000" w14:paraId="000001FA">
      <w:pPr>
        <w:rPr/>
      </w:pPr>
      <w:r w:rsidDel="00000000" w:rsidR="00000000" w:rsidRPr="00000000">
        <w:rPr>
          <w:rFonts w:ascii="Arial Unicode MS" w:cs="Arial Unicode MS" w:eastAsia="Arial Unicode MS" w:hAnsi="Arial Unicode MS"/>
          <w:rtl w:val="0"/>
        </w:rPr>
        <w:t xml:space="preserve">什么时候对因缘法则产生了信解，对因重视了，这个时候才是真正地修道。把因修好了，就有果。不可能果在前面，如得到佛果了之后再修六度、再发菩提心，这是不可能的事情。</w:t>
      </w:r>
    </w:p>
    <w:p w:rsidR="00000000" w:rsidDel="00000000" w:rsidP="00000000" w:rsidRDefault="00000000" w:rsidRPr="00000000" w14:paraId="000001FB">
      <w:pPr>
        <w:rPr/>
      </w:pPr>
      <w:r w:rsidDel="00000000" w:rsidR="00000000" w:rsidRPr="00000000">
        <w:rPr>
          <w:rFonts w:ascii="Arial Unicode MS" w:cs="Arial Unicode MS" w:eastAsia="Arial Unicode MS" w:hAnsi="Arial Unicode MS"/>
          <w:rtl w:val="0"/>
        </w:rPr>
        <w:t xml:space="preserve">首先要把因修好，因到位了果自然会有，这都不用求的，因都圆满了不可能不成佛。就像以前的《修心七要》里的恰卡瓦格西是修自他相换的，他在临终的时候，热切地祈祷佛菩萨加持转生到地狱去，他一定要到地狱去度化众生。但是他一辈子修自他相换全都是善法，而且这个善法特别强大、强烈，所以他在临终的时候给弟子讲，让弟子一块儿祈祷他愿望实现。因为刚才出现了一个瑞相，是一个什么景象呢？预示着他要生到净土去，他就让大家一起祈祷往生净土不实现，让我能够生到地狱。</w:t>
      </w:r>
    </w:p>
    <w:p w:rsidR="00000000" w:rsidDel="00000000" w:rsidP="00000000" w:rsidRDefault="00000000" w:rsidRPr="00000000" w14:paraId="000001FC">
      <w:pPr>
        <w:rPr/>
      </w:pPr>
      <w:r w:rsidDel="00000000" w:rsidR="00000000" w:rsidRPr="00000000">
        <w:rPr>
          <w:rFonts w:ascii="Arial Unicode MS" w:cs="Arial Unicode MS" w:eastAsia="Arial Unicode MS" w:hAnsi="Arial Unicode MS"/>
          <w:rtl w:val="0"/>
        </w:rPr>
        <w:t xml:space="preserve">他不愿意去净土，很热切地想转生地狱，但是他的修行到了就是这样的。当然这是从某个侧面来讲因缘法则，其实大菩萨是自在的。刚才讲的这个，说明他一辈子修菩提心，很强烈地想转生地狱利益众生，但是临终出现的就是净土庄严的景象，而且那个时候还想要大家一起祈祷不要转生到净土去，非常希望要转到地狱去度化众生。</w:t>
      </w:r>
    </w:p>
    <w:p w:rsidR="00000000" w:rsidDel="00000000" w:rsidP="00000000" w:rsidRDefault="00000000" w:rsidRPr="00000000" w14:paraId="000001FD">
      <w:pPr>
        <w:rPr/>
      </w:pPr>
      <w:r w:rsidDel="00000000" w:rsidR="00000000" w:rsidRPr="00000000">
        <w:rPr>
          <w:rFonts w:ascii="Arial Unicode MS" w:cs="Arial Unicode MS" w:eastAsia="Arial Unicode MS" w:hAnsi="Arial Unicode MS"/>
          <w:rtl w:val="0"/>
        </w:rPr>
        <w:t xml:space="preserve">我们所有的修行，如果因方面到位了，比如说修菩提心（后面不共加行第二个修法要讲），如果修这个牧童发心，把它修到极致，即“所有众生先成佛我再成佛”，如果把这个因修的非常圆满，不可能在众生后面成佛的，肯定是最早成佛。</w:t>
      </w:r>
    </w:p>
    <w:p w:rsidR="00000000" w:rsidDel="00000000" w:rsidP="00000000" w:rsidRDefault="00000000" w:rsidRPr="00000000" w14:paraId="000001FE">
      <w:pPr>
        <w:rPr/>
      </w:pPr>
      <w:r w:rsidDel="00000000" w:rsidR="00000000" w:rsidRPr="00000000">
        <w:rPr>
          <w:rFonts w:ascii="Arial Unicode MS" w:cs="Arial Unicode MS" w:eastAsia="Arial Unicode MS" w:hAnsi="Arial Unicode MS"/>
          <w:rtl w:val="0"/>
        </w:rPr>
        <w:t xml:space="preserve">因为心的力量越大，成佛的时间就越快，这是因缘法则丝毫不虚的。这就叫做因果的奥秘，往往是越不考虑自己的人，得到的东西就越多越广，越考虑自己的，比如说国王的发心（此处仅针对菩提心而言，国王发心绝对不是自私自利的发心，为什么？因为它是三种菩提心之一），成佛的速度最慢。</w:t>
      </w:r>
    </w:p>
    <w:p w:rsidR="00000000" w:rsidDel="00000000" w:rsidP="00000000" w:rsidRDefault="00000000" w:rsidRPr="00000000" w14:paraId="000001FF">
      <w:pPr>
        <w:rPr/>
      </w:pPr>
      <w:r w:rsidDel="00000000" w:rsidR="00000000" w:rsidRPr="00000000">
        <w:rPr>
          <w:rFonts w:ascii="Arial Unicode MS" w:cs="Arial Unicode MS" w:eastAsia="Arial Unicode MS" w:hAnsi="Arial Unicode MS"/>
          <w:rtl w:val="0"/>
        </w:rPr>
        <w:t xml:space="preserve">牧童发心不考虑自己，成佛的速度就最快。因果很微细，奥秘就在这里。如果能够放松执著，就能得到的最多。反之如果紧紧地抓住，就得到更少，而且执著本身对我们就是伤害。如果把我执放松就没办法伤害了，因为“我”都不存在了。我执越小，被伤害的机会就越少；我执越大，到处都有伤害，一个小小的事情都可以伤害我们。这都是修行过程中，佛菩萨告诉我们的因果的奥秘。没有人告诉我们，我们永远也想不通这个问题。</w:t>
      </w:r>
    </w:p>
    <w:p w:rsidR="00000000" w:rsidDel="00000000" w:rsidP="00000000" w:rsidRDefault="00000000" w:rsidRPr="00000000" w14:paraId="00000200">
      <w:pPr>
        <w:rPr/>
      </w:pPr>
      <w:r w:rsidDel="00000000" w:rsidR="00000000" w:rsidRPr="00000000">
        <w:rPr>
          <w:rFonts w:ascii="Arial Unicode MS" w:cs="Arial Unicode MS" w:eastAsia="Arial Unicode MS" w:hAnsi="Arial Unicode MS"/>
          <w:rtl w:val="0"/>
        </w:rPr>
        <w:t xml:space="preserve">这是从厌离心，还有坚信因果这方面来讲的。因果非常地重要，如果我们把因修极致了，把世俗谛的修法修极致了，胜义谛一定会现前——所有因素齐全的时候不可能没有果，即便不想也会有。如果因不齐全，天天想即身成佛，三个月、六个月成佛，不可能，因都没有哪里有果？</w:t>
      </w:r>
    </w:p>
    <w:p w:rsidR="00000000" w:rsidDel="00000000" w:rsidP="00000000" w:rsidRDefault="00000000" w:rsidRPr="00000000" w14:paraId="00000201">
      <w:pPr>
        <w:rPr/>
      </w:pPr>
      <w:r w:rsidDel="00000000" w:rsidR="00000000" w:rsidRPr="00000000">
        <w:rPr>
          <w:rFonts w:ascii="Arial Unicode MS" w:cs="Arial Unicode MS" w:eastAsia="Arial Unicode MS" w:hAnsi="Arial Unicode MS"/>
          <w:rtl w:val="0"/>
        </w:rPr>
        <w:t xml:space="preserve">当我们修行慢慢上路，发现自己对因果的细节、对前行法开始重视了，就说明真的开始入道了，因为这些都是脚踏实地的修法。没有认识到就说明还在飘，对这些重视就是入道的标志。所以噶当派的大德常说，如果问上师有什么功德，千万不要说什么神通广大、见本尊，一定要说他对因果生起了真实无伪的决定信解，要说他生起了真实无伪的菩提心，这才是真实的。</w:t>
      </w:r>
    </w:p>
    <w:p w:rsidR="00000000" w:rsidDel="00000000" w:rsidP="00000000" w:rsidRDefault="00000000" w:rsidRPr="00000000" w14:paraId="00000202">
      <w:pPr>
        <w:rPr/>
      </w:pPr>
      <w:r w:rsidDel="00000000" w:rsidR="00000000" w:rsidRPr="00000000">
        <w:rPr>
          <w:rFonts w:ascii="Arial Unicode MS" w:cs="Arial Unicode MS" w:eastAsia="Arial Unicode MS" w:hAnsi="Arial Unicode MS"/>
          <w:rtl w:val="0"/>
        </w:rPr>
        <w:t xml:space="preserve">宗派的核心是什么？或者修行人的、上师的功德是什么？且看噶当派大德赞叹自己的宗派，都是说对取舍因果、菩提心、看破今生非常重视，这些都是修道的扼要。这里为什么把坚信因果拿出来讲？因为的确这是个关要。因为对因果坚信，我们才能够从某种程度上约束自己的身语意。</w:t>
      </w:r>
    </w:p>
    <w:p w:rsidR="00000000" w:rsidDel="00000000" w:rsidP="00000000" w:rsidRDefault="00000000" w:rsidRPr="00000000" w14:paraId="00000203">
      <w:pPr>
        <w:rPr/>
      </w:pPr>
      <w:r w:rsidDel="00000000" w:rsidR="00000000" w:rsidRPr="00000000">
        <w:rPr>
          <w:rFonts w:ascii="Arial Unicode MS" w:cs="Arial Unicode MS" w:eastAsia="Arial Unicode MS" w:hAnsi="Arial Unicode MS"/>
          <w:rtl w:val="0"/>
        </w:rPr>
        <w:t xml:space="preserve">坚信因果还是一个随顺之道：因缘法则是世间的自然规律，你相不相信它都在这儿。只不过如果你相信它、随顺它，就能够得到利益。如果你不相信，和它对着干，或者相信却不照着做，因为违背因缘法则，只会自己受到伤害。</w:t>
      </w:r>
    </w:p>
    <w:p w:rsidR="00000000" w:rsidDel="00000000" w:rsidP="00000000" w:rsidRDefault="00000000" w:rsidRPr="00000000" w14:paraId="00000204">
      <w:pPr>
        <w:rPr/>
      </w:pPr>
      <w:r w:rsidDel="00000000" w:rsidR="00000000" w:rsidRPr="00000000">
        <w:rPr>
          <w:rFonts w:ascii="Arial Unicode MS" w:cs="Arial Unicode MS" w:eastAsia="Arial Unicode MS" w:hAnsi="Arial Unicode MS"/>
          <w:rtl w:val="0"/>
        </w:rPr>
        <w:t xml:space="preserve">因果法则、因缘法则是自然规律，我们相信并随顺因果，其实是随顺自然规律。如果把因做好了，依自然规律来讲一定会得到这个果。如果所有的修法是以出离心摄持的，一定和解脱道相应；如果所有的善法是和追求世间利益相应的，只能够得到世间利益；如果修法是和大乘道相应的，果一定是大乘的。这里面没有丝毫的错乱。</w:t>
      </w:r>
    </w:p>
    <w:p w:rsidR="00000000" w:rsidDel="00000000" w:rsidP="00000000" w:rsidRDefault="00000000" w:rsidRPr="00000000" w14:paraId="00000205">
      <w:pPr>
        <w:rPr/>
      </w:pPr>
      <w:r w:rsidDel="00000000" w:rsidR="00000000" w:rsidRPr="00000000">
        <w:rPr>
          <w:rFonts w:ascii="Arial Unicode MS" w:cs="Arial Unicode MS" w:eastAsia="Arial Unicode MS" w:hAnsi="Arial Unicode MS"/>
          <w:rtl w:val="0"/>
        </w:rPr>
        <w:t xml:space="preserve">所谓修行就是随顺因果法则而行，里面没有取巧的东西。只有把修行的因认识到极致、做到极致，才可以真实地安住于正道，所以修行之道也是因果之道。</w:t>
      </w:r>
    </w:p>
    <w:p w:rsidR="00000000" w:rsidDel="00000000" w:rsidP="00000000" w:rsidRDefault="00000000" w:rsidRPr="00000000" w14:paraId="00000206">
      <w:pPr>
        <w:rPr/>
      </w:pPr>
      <w:r w:rsidDel="00000000" w:rsidR="00000000" w:rsidRPr="00000000">
        <w:rPr>
          <w:rFonts w:ascii="Arial Unicode MS" w:cs="Arial Unicode MS" w:eastAsia="Arial Unicode MS" w:hAnsi="Arial Unicode MS"/>
          <w:rtl w:val="0"/>
        </w:rPr>
        <w:t xml:space="preserve">“一切圣道的功德都会逐步增长，直线上升”，这是得到三宝的垂念、加持之后，所有的修行非常容易成就，所以每天都要忆念三宝，不管是苦也好、乐也好，唯三宝为依止，因为三宝是不欺惑的。如果具有欺惑心是登不了地的，所以圣僧都是不欺惑的。佛陀把所有欺惑的因早就灭掉了，所以也是不欺惑的，因此说三宝自性是不欺惑的自性。我们的心认真依止不欺惑的三宝，自己也不会被欺惑，就能够得到真实不虚的善妙果位。</w:t>
      </w:r>
    </w:p>
    <w:p w:rsidR="00000000" w:rsidDel="00000000" w:rsidP="00000000" w:rsidRDefault="00000000" w:rsidRPr="00000000" w14:paraId="00000207">
      <w:pPr>
        <w:rPr/>
      </w:pPr>
      <w:r w:rsidDel="00000000" w:rsidR="00000000" w:rsidRPr="00000000">
        <w:rPr>
          <w:rFonts w:ascii="Arial Unicode MS" w:cs="Arial Unicode MS" w:eastAsia="Arial Unicode MS" w:hAnsi="Arial Unicode MS"/>
          <w:rtl w:val="0"/>
        </w:rPr>
        <w:t xml:space="preserve">相反，如若将皈依祈祷上师三宝弃之一旁或者束之高阁，那么不管你现在的厌离心、出离心等有多么善妙，但是因为形形色色的外界善于蛊惑人心，加之自身智慧浅薄、无有主见，分别念很容易被诱惑，尽管现在奉行善法，可是轻而易举就会走向罪恶。</w:t>
      </w:r>
    </w:p>
    <w:p w:rsidR="00000000" w:rsidDel="00000000" w:rsidP="00000000" w:rsidRDefault="00000000" w:rsidRPr="00000000" w14:paraId="00000208">
      <w:pPr>
        <w:rPr/>
      </w:pPr>
      <w:r w:rsidDel="00000000" w:rsidR="00000000" w:rsidRPr="00000000">
        <w:rPr>
          <w:rFonts w:ascii="Arial Unicode MS" w:cs="Arial Unicode MS" w:eastAsia="Arial Unicode MS" w:hAnsi="Arial Unicode MS"/>
          <w:rtl w:val="0"/>
        </w:rPr>
        <w:t xml:space="preserve">这是从反方面讲：如果我们现在不重视皈依，对前行法、基础法不重视，将皈依、祈祷上师三宝这么殊胜的方便法弃之一旁，束之高阁，那么不管现在相续中通过什么因缘而出现了一些厌离心，或者有一些想要解脱的心，这也善妙不到哪去。</w:t>
      </w:r>
    </w:p>
    <w:p w:rsidR="00000000" w:rsidDel="00000000" w:rsidP="00000000" w:rsidRDefault="00000000" w:rsidRPr="00000000" w14:paraId="00000209">
      <w:pPr>
        <w:rPr/>
      </w:pPr>
      <w:r w:rsidDel="00000000" w:rsidR="00000000" w:rsidRPr="00000000">
        <w:rPr>
          <w:rFonts w:ascii="Arial Unicode MS" w:cs="Arial Unicode MS" w:eastAsia="Arial Unicode MS" w:hAnsi="Arial Unicode MS"/>
          <w:rtl w:val="0"/>
        </w:rPr>
        <w:t xml:space="preserve">也许自己觉得很不错，但不管有多善妙，还有很多内因外缘作用：“形形色色的外界善于蛊惑人心”。我们现在的环境并不是净土，不是极乐世界。极乐世界中大家听到的声音都是苦空无我、无常、空性等大乘妙音，或者般若摄颂、大圆满愿文之类善妙的法；周围的人全都是具有出离心、菩提心的善妙功德的菩萨、大德们；环境也因阿弥陀佛的发愿，生在这个地方不可能生起粗大的烦恼。所以那种环境就不用操心了，自然而然就想修行。</w:t>
      </w:r>
    </w:p>
    <w:p w:rsidR="00000000" w:rsidDel="00000000" w:rsidP="00000000" w:rsidRDefault="00000000" w:rsidRPr="00000000" w14:paraId="0000020A">
      <w:pPr>
        <w:rPr/>
      </w:pPr>
      <w:r w:rsidDel="00000000" w:rsidR="00000000" w:rsidRPr="00000000">
        <w:rPr>
          <w:rFonts w:ascii="Arial Unicode MS" w:cs="Arial Unicode MS" w:eastAsia="Arial Unicode MS" w:hAnsi="Arial Unicode MS"/>
          <w:rtl w:val="0"/>
        </w:rPr>
        <w:t xml:space="preserve">但是现在我们处的娑婆世界是个不清净刹土，通过业惑形成的外境很要命：是通过众生的烦恼、无明、我执、不清净的业所感召形成的。极乐世界是依阿弥陀佛的善愿不断回向功德形成的，而且他回向的时候是八地菩萨以上的心不断回向，那种力量不可思议。那种环境是纯粹的无分别智摄受的善业回向形成的。因是无分别智摄受的善业，果当然就清净。</w:t>
      </w:r>
    </w:p>
    <w:p w:rsidR="00000000" w:rsidDel="00000000" w:rsidP="00000000" w:rsidRDefault="00000000" w:rsidRPr="00000000" w14:paraId="0000020B">
      <w:pPr>
        <w:rPr/>
      </w:pPr>
      <w:r w:rsidDel="00000000" w:rsidR="00000000" w:rsidRPr="00000000">
        <w:rPr>
          <w:rFonts w:ascii="Arial Unicode MS" w:cs="Arial Unicode MS" w:eastAsia="Arial Unicode MS" w:hAnsi="Arial Unicode MS"/>
          <w:rtl w:val="0"/>
        </w:rPr>
        <w:t xml:space="preserve">我们的环境是我们内心中的无明、烦恼、我执，或是有漏的善业形成的，所以就不清净，也不具有让我们的心变清净的作用，所以说在这个环境中有点危险。我们转生在这个地方，就说明是业把我们牵引到这种环境中来，也就是说内和外是相应的。外面的环境是这种形形色色的环境，我们的心也喜欢这些东西，就转到这儿来了。所以我们很容易耽著它，要不然生贪心，要不然生嗔恨心——这也容易让自己修行退失。</w:t>
      </w:r>
    </w:p>
    <w:p w:rsidR="00000000" w:rsidDel="00000000" w:rsidP="00000000" w:rsidRDefault="00000000" w:rsidRPr="00000000" w14:paraId="0000020C">
      <w:pPr>
        <w:rPr/>
      </w:pPr>
      <w:r w:rsidDel="00000000" w:rsidR="00000000" w:rsidRPr="00000000">
        <w:rPr>
          <w:rFonts w:ascii="Arial Unicode MS" w:cs="Arial Unicode MS" w:eastAsia="Arial Unicode MS" w:hAnsi="Arial Unicode MS"/>
          <w:rtl w:val="0"/>
        </w:rPr>
        <w:t xml:space="preserve">“加之自身智慧浅薄没有主见”：我们自己的智慧也很浅薄。虽然佛菩萨、上师们讲了很多善妙的道理，但是我们因智慧浅薄的缘故，听不进去或理解不了，或没有主见。别人随随便便说几句似是而非的道理，我们就对三宝上师生起邪见了，这也有很多。</w:t>
      </w:r>
    </w:p>
    <w:p w:rsidR="00000000" w:rsidDel="00000000" w:rsidP="00000000" w:rsidRDefault="00000000" w:rsidRPr="00000000" w14:paraId="0000020D">
      <w:pPr>
        <w:rPr/>
      </w:pPr>
      <w:r w:rsidDel="00000000" w:rsidR="00000000" w:rsidRPr="00000000">
        <w:rPr>
          <w:rFonts w:ascii="Arial Unicode MS" w:cs="Arial Unicode MS" w:eastAsia="Arial Unicode MS" w:hAnsi="Arial Unicode MS"/>
          <w:rtl w:val="0"/>
        </w:rPr>
        <w:t xml:space="preserve">“分别念很容易受诱惑”，我们很容易被自己生起的分别念诱惑。一方面是我们的分别念容易受到邪知邪见的影响，受到邪说的诱惑；第二个方面是分别念也很容易受到分别念的诱惑，我们太相信自己的分别念了，觉得我们的分别念是对的。</w:t>
      </w:r>
    </w:p>
    <w:p w:rsidR="00000000" w:rsidDel="00000000" w:rsidP="00000000" w:rsidRDefault="00000000" w:rsidRPr="00000000" w14:paraId="0000020E">
      <w:pPr>
        <w:rPr/>
      </w:pPr>
      <w:r w:rsidDel="00000000" w:rsidR="00000000" w:rsidRPr="00000000">
        <w:rPr>
          <w:rFonts w:ascii="Arial Unicode MS" w:cs="Arial Unicode MS" w:eastAsia="Arial Unicode MS" w:hAnsi="Arial Unicode MS"/>
          <w:rtl w:val="0"/>
        </w:rPr>
        <w:t xml:space="preserve">这些都是不太理想的因素。在这样的环境、内外不好的因缘状态之下，“尽管现在不离善法”（很多佛弟子是这样的，现在已经皈依了，已经在奉行善法了），“可是轻而易举就会走向罪恶”。因为心态不稳固，虽然现在在奉行善法，但这么多内外的因素去干扰去影响，假如没有通过行之有效的方法获得三宝的垂念和强有力的加持，也就是没有真正的后台，就很容易让我们的道心退失，很容易就走向罪恶。</w:t>
      </w:r>
    </w:p>
    <w:p w:rsidR="00000000" w:rsidDel="00000000" w:rsidP="00000000" w:rsidRDefault="00000000" w:rsidRPr="00000000" w14:paraId="0000020F">
      <w:pPr>
        <w:rPr/>
      </w:pPr>
      <w:r w:rsidDel="00000000" w:rsidR="00000000" w:rsidRPr="00000000">
        <w:rPr>
          <w:rFonts w:ascii="Arial Unicode MS" w:cs="Arial Unicode MS" w:eastAsia="Arial Unicode MS" w:hAnsi="Arial Unicode MS"/>
          <w:rtl w:val="0"/>
        </w:rPr>
        <w:t xml:space="preserve">本来我们是从罪恶的深渊中出来的，探个头看了一下又回去了。类似于我们已经想要修善法，从无明黑暗中准备要出离了，但是出来之后皈依了一段时间，修了一段时间善法，发现没有什么，然后又重操旧业，回到以前的造罪业、坚固我执中去了。所以在这样的环境当中非常危险。</w:t>
      </w:r>
    </w:p>
    <w:p w:rsidR="00000000" w:rsidDel="00000000" w:rsidP="00000000" w:rsidRDefault="00000000" w:rsidRPr="00000000" w14:paraId="00000210">
      <w:pPr>
        <w:rPr/>
      </w:pPr>
      <w:r w:rsidDel="00000000" w:rsidR="00000000" w:rsidRPr="00000000">
        <w:rPr>
          <w:rFonts w:ascii="Arial Unicode MS" w:cs="Arial Unicode MS" w:eastAsia="Arial Unicode MS" w:hAnsi="Arial Unicode MS"/>
          <w:rtl w:val="0"/>
        </w:rPr>
        <w:t xml:space="preserve">有时看到娑婆世界、看到轮回当中的痛苦，尤其是修行的违缘时，真的很想往生净土，因为净土没有这些让我们退失的因缘，对修行者来讲这是最向往的一个因素。因为我们很担心自己的修行会退失——很热情地修行佛法的意乐和道心，会不会哪一天就没了？看到以前的修行道友现在没有信心了，就会想自己如果变成那样就麻烦了。我们都不知道什么时候这个因缘会成熟。在娑婆世界中很多都是不可靠的，轮回尤其不可靠。但是看净土的功德，不存在这些问题。一旦到了净土就是不退转者，不会邪行，不会退转到六道、退转到烦恼中。那是非常保险的、让我们能够保持自己修行的地方。</w:t>
      </w:r>
    </w:p>
    <w:p w:rsidR="00000000" w:rsidDel="00000000" w:rsidP="00000000" w:rsidRDefault="00000000" w:rsidRPr="00000000" w14:paraId="00000211">
      <w:pPr>
        <w:rPr/>
      </w:pPr>
      <w:r w:rsidDel="00000000" w:rsidR="00000000" w:rsidRPr="00000000">
        <w:rPr>
          <w:rFonts w:ascii="Arial Unicode MS" w:cs="Arial Unicode MS" w:eastAsia="Arial Unicode MS" w:hAnsi="Arial Unicode MS"/>
          <w:rtl w:val="0"/>
        </w:rPr>
        <w:t xml:space="preserve">虽然某些地方讲在娑婆世界修行积资净障比较容易，但危险也特别大，不知道什么时候生了邪见、犯了罪业忘了忏悔，或者不想忏悔，或者无所谓，这样堕了恶趣之后时间会非常长。所以有时说净土修行没有娑婆的环境积资净障会很慢，但假如堕到恶趣，比如一旦堕到地狱，动不动是几百万年、几个劫的时间，那就更慢了。如果菩提心很坚固，有一点功德，有些菩萨发愿就在娑婆世界一边积资净障一边度化众生，这也可以，但是很多人其实是很危险的。为免道心今天有明天没有这种情况，还是往生极乐世界好。</w:t>
      </w:r>
    </w:p>
    <w:p w:rsidR="00000000" w:rsidDel="00000000" w:rsidP="00000000" w:rsidRDefault="00000000" w:rsidRPr="00000000" w14:paraId="00000212">
      <w:pPr>
        <w:rPr/>
      </w:pPr>
      <w:r w:rsidDel="00000000" w:rsidR="00000000" w:rsidRPr="00000000">
        <w:rPr>
          <w:rFonts w:ascii="Arial Unicode MS" w:cs="Arial Unicode MS" w:eastAsia="Arial Unicode MS" w:hAnsi="Arial Unicode MS"/>
          <w:rtl w:val="0"/>
        </w:rPr>
        <w:t xml:space="preserve">因此，我们务必要清楚地认识到，要想今后彻底斩断不善业的相续也没有比皈依更为殊胜的。</w:t>
      </w:r>
    </w:p>
    <w:p w:rsidR="00000000" w:rsidDel="00000000" w:rsidP="00000000" w:rsidRDefault="00000000" w:rsidRPr="00000000" w14:paraId="00000213">
      <w:pPr>
        <w:rPr/>
      </w:pPr>
      <w:r w:rsidDel="00000000" w:rsidR="00000000" w:rsidRPr="00000000">
        <w:rPr>
          <w:rFonts w:ascii="Arial Unicode MS" w:cs="Arial Unicode MS" w:eastAsia="Arial Unicode MS" w:hAnsi="Arial Unicode MS"/>
          <w:rtl w:val="0"/>
        </w:rPr>
        <w:t xml:space="preserve">讲了这么多让我们退失的因缘，现在又往生不了怎么办呢？一定要经常忆念皈依，念诵皈依。通过对三宝祈祷、皈依的力量，可以让我们的邪知邪见，或者不利于修行的因素，通过皈依三宝的力量予以遣除。</w:t>
      </w:r>
    </w:p>
    <w:p w:rsidR="00000000" w:rsidDel="00000000" w:rsidP="00000000" w:rsidRDefault="00000000" w:rsidRPr="00000000" w14:paraId="00000214">
      <w:pPr>
        <w:rPr/>
      </w:pPr>
      <w:r w:rsidDel="00000000" w:rsidR="00000000" w:rsidRPr="00000000">
        <w:rPr>
          <w:rFonts w:ascii="Arial Unicode MS" w:cs="Arial Unicode MS" w:eastAsia="Arial Unicode MS" w:hAnsi="Arial Unicode MS"/>
          <w:rtl w:val="0"/>
        </w:rPr>
        <w:t xml:space="preserve">经常忆念三宝，这本身就是让我们生起信心或者去掉邪见的方法，再加上我们的信心感召三宝的加持力，可以去掉很多违缘。比如我们经常性地皈依三宝，很多邪说或者邪知识、不好的因缘，在我们每天的祈祷声中就会自动让路。碰不到邪说，也很难受它们影响。就怕在皈依过程中没有经常性地忆念三宝，没有经常性地对三宝产生强烈的信心。如果没有造这些因缘（当然我们的分别念会不断地生起），其它邪知邪见、邪友、邪知识，还有非人、波旬等就有机可乘，就可以接近你、影响你。如果我们经常性地忆念，恭敬地祈祷，很多因素自然就回避掉了。</w:t>
      </w:r>
    </w:p>
    <w:p w:rsidR="00000000" w:rsidDel="00000000" w:rsidP="00000000" w:rsidRDefault="00000000" w:rsidRPr="00000000" w14:paraId="00000215">
      <w:pPr>
        <w:rPr/>
      </w:pPr>
      <w:r w:rsidDel="00000000" w:rsidR="00000000" w:rsidRPr="00000000">
        <w:rPr>
          <w:rFonts w:ascii="Arial Unicode MS" w:cs="Arial Unicode MS" w:eastAsia="Arial Unicode MS" w:hAnsi="Arial Unicode MS"/>
          <w:rtl w:val="0"/>
        </w:rPr>
        <w:t xml:space="preserve">再者，深度地忆念三宝本身是和正道相应的，我们真实深度忆念佛宝的功德（菩提心圆满、方方面面的智慧）时，我们在忆念、观想、祈祷时，就是在和实相相应。生起正见，邪见就生不起来了。再加上我们忆念法宝（四谛、菩提心、空性等），本身就是在和正道相应。如果我们经常性地忆念，生邪分别念的机会就少了。</w:t>
      </w:r>
    </w:p>
    <w:p w:rsidR="00000000" w:rsidDel="00000000" w:rsidP="00000000" w:rsidRDefault="00000000" w:rsidRPr="00000000" w14:paraId="00000216">
      <w:pPr>
        <w:rPr/>
      </w:pPr>
      <w:r w:rsidDel="00000000" w:rsidR="00000000" w:rsidRPr="00000000">
        <w:rPr>
          <w:rFonts w:ascii="Arial Unicode MS" w:cs="Arial Unicode MS" w:eastAsia="Arial Unicode MS" w:hAnsi="Arial Unicode MS"/>
          <w:rtl w:val="0"/>
        </w:rPr>
        <w:t xml:space="preserve">如果不忆念三宝，从早上起来一天二十四小时，你肯定会想以前习惯的东西，会去想那些形形色色蛊惑人心的东西。分别念生起来时是不相应于解脱的，善法、道心就很容易退失。之所以要经常性地、深度地忆念三宝，一方面因为我们的分别念在一个时间里只能做一件事情，当深度忆念正法、忆念三宝的时候，邪分别念根本没有。而且碰到不好的环境、碰到邪说，也因为忆念三宝的缘故不会受到影响。</w:t>
      </w:r>
    </w:p>
    <w:p w:rsidR="00000000" w:rsidDel="00000000" w:rsidP="00000000" w:rsidRDefault="00000000" w:rsidRPr="00000000" w14:paraId="00000217">
      <w:pPr>
        <w:rPr/>
      </w:pPr>
      <w:r w:rsidDel="00000000" w:rsidR="00000000" w:rsidRPr="00000000">
        <w:rPr>
          <w:rFonts w:ascii="Arial Unicode MS" w:cs="Arial Unicode MS" w:eastAsia="Arial Unicode MS" w:hAnsi="Arial Unicode MS"/>
          <w:rtl w:val="0"/>
        </w:rPr>
        <w:t xml:space="preserve">而且忆念三宝得加持，这是外部的加持。因为恭敬心、忆念心的缘故，可以帮助我们遣除很多违缘，这就是三宝的威德力。忆念三宝本身是一个很深的修法，因为我们忆念的三宝是实相的自性，当忆念实相时，就没有忆念虚妄、世俗的相，没有忆念它也就没有力量。</w:t>
      </w:r>
    </w:p>
    <w:p w:rsidR="00000000" w:rsidDel="00000000" w:rsidP="00000000" w:rsidRDefault="00000000" w:rsidRPr="00000000" w14:paraId="00000218">
      <w:pPr>
        <w:rPr/>
      </w:pPr>
      <w:r w:rsidDel="00000000" w:rsidR="00000000" w:rsidRPr="00000000">
        <w:rPr>
          <w:rFonts w:ascii="Arial Unicode MS" w:cs="Arial Unicode MS" w:eastAsia="Arial Unicode MS" w:hAnsi="Arial Unicode MS"/>
          <w:rtl w:val="0"/>
        </w:rPr>
        <w:t xml:space="preserve">现在正在修行皈依、念皈依的道友们，了知三宝自性功德之后要认真地去忆念三宝的功德，祈祷上师三宝加持，把内外密的所有违缘障碍都一一遣除，修道方面的顺缘，信心、清净心、坚定心、出离心等都能够稳步增上。三宝可以给我们加持。那我们为什么不祈祷？应该要祈祷。而且很有必要。</w:t>
      </w:r>
    </w:p>
    <w:p w:rsidR="00000000" w:rsidDel="00000000" w:rsidP="00000000" w:rsidRDefault="00000000" w:rsidRPr="00000000" w14:paraId="00000219">
      <w:pPr>
        <w:rPr/>
      </w:pPr>
      <w:r w:rsidDel="00000000" w:rsidR="00000000" w:rsidRPr="00000000">
        <w:rPr>
          <w:rFonts w:ascii="Arial Unicode MS" w:cs="Arial Unicode MS" w:eastAsia="Arial Unicode MS" w:hAnsi="Arial Unicode MS"/>
          <w:rtl w:val="0"/>
        </w:rPr>
        <w:t xml:space="preserve">如果认为“我靠我自己，我不靠三宝”，这没有必要，因为违缘太大了。既然佛陀、莲花生大士有愿力，既然佛菩萨很愿意帮助我们，那我们就一定要开口要，开口要了他就会给。因为“我的自尊心”，“我就是靠自己”，不开口那也没有办法，因缘不成熟，没办法跟他建立联系。这也是一种因缘法则。三宝具有功德，但是还需要去祈祷，你不开口他给不了你，这就是因缘法则。在当前复杂的、很容易堕落和生起邪分别念的环境中，想让我们不善业的相续不生起或者斩断，没有比皈依的修法更殊胜的，所以我们一定要认认真真地去修持。</w:t>
      </w:r>
    </w:p>
    <w:p w:rsidR="00000000" w:rsidDel="00000000" w:rsidP="00000000" w:rsidRDefault="00000000" w:rsidRPr="00000000" w14:paraId="0000021A">
      <w:pPr>
        <w:rPr/>
      </w:pPr>
      <w:r w:rsidDel="00000000" w:rsidR="00000000" w:rsidRPr="00000000">
        <w:rPr>
          <w:rFonts w:ascii="Arial Unicode MS" w:cs="Arial Unicode MS" w:eastAsia="Arial Unicode MS" w:hAnsi="Arial Unicode MS"/>
          <w:rtl w:val="0"/>
        </w:rPr>
        <w:t xml:space="preserve">再者，正如人们所说的“精进行者魔众尤憎恨”以及“法深之时黑魔亦猖獗”。</w:t>
      </w:r>
    </w:p>
    <w:p w:rsidR="00000000" w:rsidDel="00000000" w:rsidP="00000000" w:rsidRDefault="00000000" w:rsidRPr="00000000" w14:paraId="0000021B">
      <w:pPr>
        <w:rPr/>
      </w:pPr>
      <w:r w:rsidDel="00000000" w:rsidR="00000000" w:rsidRPr="00000000">
        <w:rPr>
          <w:rFonts w:ascii="Arial Unicode MS" w:cs="Arial Unicode MS" w:eastAsia="Arial Unicode MS" w:hAnsi="Arial Unicode MS"/>
          <w:rtl w:val="0"/>
        </w:rPr>
        <w:t xml:space="preserve">   世间的俗语、佛经论典中也这样讲，“精进行者魔众尤憎恨”。越精进的修行人魔众越嗔恨，越愿意去伤害。修行人越精进，内心中邪分别念、恶分别念、魔性就会越来越少，魔众就会非常地忌妒、嗔恨。因为这个修行人不单单是自己修行，他修行的力量还可以影响其他人。魔是以伤害众生为业的，他蛊惑众生、让众生生烦恼而堕落成为他的魔子魔孙，或者让众生堕恶趣流转轮回。      </w:t>
      </w:r>
    </w:p>
    <w:p w:rsidR="00000000" w:rsidDel="00000000" w:rsidP="00000000" w:rsidRDefault="00000000" w:rsidRPr="00000000" w14:paraId="0000021C">
      <w:pPr>
        <w:rPr/>
      </w:pPr>
      <w:r w:rsidDel="00000000" w:rsidR="00000000" w:rsidRPr="00000000">
        <w:rPr>
          <w:rFonts w:ascii="Arial Unicode MS" w:cs="Arial Unicode MS" w:eastAsia="Arial Unicode MS" w:hAnsi="Arial Unicode MS"/>
          <w:rtl w:val="0"/>
        </w:rPr>
        <w:t xml:space="preserve">一个好的、精进的修行者，不但自己修行，摆脱了魔的控制，还可以影响很多人，让很多人生起善心、修行善法，这样魔就受不了了。他会觉得这些人本来是我的子民，你通过修行影响了他们；或者认为是本来你都是我的子民，现在要造反了，想要通过修行来脱离我的控制。从这个侧面来讲，越精进的人魔众就越憎恨，越容易去制造违缘。</w:t>
      </w:r>
    </w:p>
    <w:p w:rsidR="00000000" w:rsidDel="00000000" w:rsidP="00000000" w:rsidRDefault="00000000" w:rsidRPr="00000000" w14:paraId="0000021D">
      <w:pPr>
        <w:rPr/>
      </w:pPr>
      <w:r w:rsidDel="00000000" w:rsidR="00000000" w:rsidRPr="00000000">
        <w:rPr>
          <w:rFonts w:ascii="Arial Unicode MS" w:cs="Arial Unicode MS" w:eastAsia="Arial Unicode MS" w:hAnsi="Arial Unicode MS"/>
          <w:rtl w:val="0"/>
        </w:rPr>
        <w:t xml:space="preserve">无垢光尊者在《虚幻休息》中引用《般若波罗蜜多经》的教言：“精进但是执著重的（执著重就是空性智慧少）人最容易受到魔的损害。精进但是有空性智慧摄持的，魔伤害不了他。”很精进，同时安住在无执着中，如梦如幻的智慧非常的成熟，这种又精进又有智慧的修行人魔是伤害不了的。又不精进又没有智慧的人，魔也不会伤害他，因为这种人本来就是魔，本来就处在魔业中。</w:t>
      </w:r>
    </w:p>
    <w:p w:rsidR="00000000" w:rsidDel="00000000" w:rsidP="00000000" w:rsidRDefault="00000000" w:rsidRPr="00000000" w14:paraId="0000021E">
      <w:pPr>
        <w:rPr/>
      </w:pPr>
      <w:r w:rsidDel="00000000" w:rsidR="00000000" w:rsidRPr="00000000">
        <w:rPr>
          <w:rFonts w:ascii="Arial Unicode MS" w:cs="Arial Unicode MS" w:eastAsia="Arial Unicode MS" w:hAnsi="Arial Unicode MS"/>
          <w:rtl w:val="0"/>
        </w:rPr>
        <w:t xml:space="preserve">精进肯定会有违缘，我们要有心理准备，就像“注意，要翻车了，大家做好冲击的准备”。当然，做好准备能不能管用是另外一回事儿，但是首先得有一个心理准备：我修这个法肯定是有违缘的。一旦出现了违缘，有准备和没有准备是两回事儿。比如说我知道你躲在后面要吓唬我，有心理准备，那你根本吓不到我。没有心理准备，一过去“哇”的一声当然吓一跳。这就是有没有的差别。我有心理准备，知道有违缘，违缘出来时我早就准备好了。如果没有心理准备，信心满满地往前走，认为肯定没有违缘，那违缘一下子出来的时候自己就受不了。</w:t>
      </w:r>
    </w:p>
    <w:p w:rsidR="00000000" w:rsidDel="00000000" w:rsidP="00000000" w:rsidRDefault="00000000" w:rsidRPr="00000000" w14:paraId="0000021F">
      <w:pPr>
        <w:rPr/>
      </w:pPr>
      <w:r w:rsidDel="00000000" w:rsidR="00000000" w:rsidRPr="00000000">
        <w:rPr>
          <w:rFonts w:ascii="Arial Unicode MS" w:cs="Arial Unicode MS" w:eastAsia="Arial Unicode MS" w:hAnsi="Arial Unicode MS"/>
          <w:rtl w:val="0"/>
        </w:rPr>
        <w:t xml:space="preserve">所以第一要知道“精进行者魔众尤憎恨”，修行正法的人肯定有违缘。第二知道后要想法儿去对治。凭我们自己的力量可能不行，所以要经常祈祷三宝，尤其是祈祷莲花生大士，因为老人家发愿要遣除修行者的外内密的障碍。如果对莲花生大士的信心不是那么强烈，对观世音菩萨、对地藏菩萨有信心也是一样的。总之一定要祈祷某一位圣尊、三宝、上师都可以。</w:t>
      </w:r>
    </w:p>
    <w:p w:rsidR="00000000" w:rsidDel="00000000" w:rsidP="00000000" w:rsidRDefault="00000000" w:rsidRPr="00000000" w14:paraId="00000220">
      <w:pPr>
        <w:rPr/>
      </w:pPr>
      <w:r w:rsidDel="00000000" w:rsidR="00000000" w:rsidRPr="00000000">
        <w:rPr>
          <w:rFonts w:ascii="Arial Unicode MS" w:cs="Arial Unicode MS" w:eastAsia="Arial Unicode MS" w:hAnsi="Arial Unicode MS"/>
          <w:rtl w:val="0"/>
        </w:rPr>
        <w:t xml:space="preserve">我们还要做好准备，在精进的同时多修持、多训练如梦如幻。《大般若经》里面讲了，如果精进的人同时又有不执著的如梦如幻的智慧，魔众是伤害不了他的。一切如梦如幻，就像再厉害的人打虚空也伤害不了虚空一样，没有着力的地方。执著心就是着力点，有着力点就可以打你。如果你观空性，没有着力点了，他怎么打也是没有办法的。所以又精进又有空性的智慧，才是最优秀的修行者。</w:t>
      </w:r>
    </w:p>
    <w:p w:rsidR="00000000" w:rsidDel="00000000" w:rsidP="00000000" w:rsidRDefault="00000000" w:rsidRPr="00000000" w14:paraId="00000221">
      <w:pPr>
        <w:rPr/>
      </w:pPr>
      <w:r w:rsidDel="00000000" w:rsidR="00000000" w:rsidRPr="00000000">
        <w:rPr>
          <w:rFonts w:ascii="Arial Unicode MS" w:cs="Arial Unicode MS" w:eastAsia="Arial Unicode MS" w:hAnsi="Arial Unicode MS"/>
          <w:rtl w:val="0"/>
        </w:rPr>
        <w:t xml:space="preserve">“法深之时黑魔亦猖獗”，道高一尺、魔高一丈，我们修道上升一点，魔的障碍也会上升，当然这只是某一个阶段。当修行到了一个绝对高度时，就看不到魔的影子，已经把魔甩到无数条街以外了。因为你内心中已经生起无分别智慧，他完全没有办法伤害你了。</w:t>
      </w:r>
    </w:p>
    <w:p w:rsidR="00000000" w:rsidDel="00000000" w:rsidP="00000000" w:rsidRDefault="00000000" w:rsidRPr="00000000" w14:paraId="00000222">
      <w:pPr>
        <w:rPr/>
      </w:pPr>
      <w:r w:rsidDel="00000000" w:rsidR="00000000" w:rsidRPr="00000000">
        <w:rPr>
          <w:rFonts w:ascii="Arial Unicode MS" w:cs="Arial Unicode MS" w:eastAsia="Arial Unicode MS" w:hAnsi="Arial Unicode MS"/>
          <w:rtl w:val="0"/>
        </w:rPr>
        <w:t xml:space="preserve">《般若摄颂》中讲，要自己去证悟空性，这样魔就绝对没有办法伤害你。再者，如果我们没有证悟，自力也没有办法调伏，三宝威德力可以保护胜解行地的菩萨或者我们这些初学者。等到证悟了空性就可以保护自己了。当然真实的难胜地是五地，五地菩萨所有的障碍都无法胜他。是不是一地的菩萨就可以被胜呢？一地菩萨可以自保，魔伤害不了，五地则可以完全压服所有的魔障。初地完全可以通过证悟自保，但是全面碾压魔众还是没有办法做到。五地以后就可以。这些就是方便、窍诀。</w:t>
      </w:r>
    </w:p>
    <w:p w:rsidR="00000000" w:rsidDel="00000000" w:rsidP="00000000" w:rsidRDefault="00000000" w:rsidRPr="00000000" w14:paraId="00000223">
      <w:pPr>
        <w:rPr/>
      </w:pPr>
      <w:r w:rsidDel="00000000" w:rsidR="00000000" w:rsidRPr="00000000">
        <w:rPr>
          <w:rFonts w:ascii="Arial Unicode MS" w:cs="Arial Unicode MS" w:eastAsia="Arial Unicode MS" w:hAnsi="Arial Unicode MS"/>
          <w:rtl w:val="0"/>
        </w:rPr>
        <w:t xml:space="preserve">法越深时，障碍显现尤其多。学《前行》的法，学《入行论》，都非常的殊胜。《前行》的法要是次第调伏分别心的法，非常的殊胜，所以在学习过程中，我们分别念的波动或者外在的违缘，不管是财务方面的还是其它方面的，都有可能出现。</w:t>
      </w:r>
    </w:p>
    <w:p w:rsidR="00000000" w:rsidDel="00000000" w:rsidP="00000000" w:rsidRDefault="00000000" w:rsidRPr="00000000" w14:paraId="00000224">
      <w:pPr>
        <w:rPr/>
      </w:pPr>
      <w:r w:rsidDel="00000000" w:rsidR="00000000" w:rsidRPr="00000000">
        <w:rPr>
          <w:rFonts w:ascii="Arial Unicode MS" w:cs="Arial Unicode MS" w:eastAsia="Arial Unicode MS" w:hAnsi="Arial Unicode MS"/>
          <w:rtl w:val="0"/>
        </w:rPr>
        <w:t xml:space="preserve">《入菩萨行论》讲大乘菩提心，大乘的核心就是菩提心，没有比这更重要的，所以在学习《入行论》时，也很有可能出现违缘。学习般若波罗蜜多空性或大圆满时都有可能出现违缘。我们要知道这是一个好事情，如果在正法时遇到障碍就说明走的路是对的。什么障碍都没有出现，要么是福报非常的深厚，要么还没有被魔看上（这点道行还不值一提），也可能是太懈怠了。所以虽然在学，但是没有障碍也是有可能的，障碍正在路上还没有到你这儿，过两天就敲门的可能性也有。</w:t>
      </w:r>
    </w:p>
    <w:p w:rsidR="00000000" w:rsidDel="00000000" w:rsidP="00000000" w:rsidRDefault="00000000" w:rsidRPr="00000000" w14:paraId="00000225">
      <w:pPr>
        <w:rPr/>
      </w:pPr>
      <w:r w:rsidDel="00000000" w:rsidR="00000000" w:rsidRPr="00000000">
        <w:rPr>
          <w:rFonts w:ascii="Arial Unicode MS" w:cs="Arial Unicode MS" w:eastAsia="Arial Unicode MS" w:hAnsi="Arial Unicode MS"/>
          <w:rtl w:val="0"/>
        </w:rPr>
        <w:t xml:space="preserve">因此，我们方方面面都要学习，做好准备。我们现在修行解脱道，早期一定会有坎坎坷坷，一定会有违缘，违缘主要来自于我们的内心。因为我们的内心有很多轮回的习气，现在要翻身从中出离了，一搅动，所有的债务都翻了起来，就会显现成内心和外境中的障碍。如果我们咬牙坚持过去，就没有什么了。内心中得到足够大的对治力量就不怕了，但是现在来讲对这个问题要非常重视。经常念莲师心咒或修忿怒法，或祈祷上师三宝加持等不能间断。一旦间断违缘很容易出现，尤其是针对闻思修的违缘。</w:t>
      </w:r>
    </w:p>
    <w:p w:rsidR="00000000" w:rsidDel="00000000" w:rsidP="00000000" w:rsidRDefault="00000000" w:rsidRPr="00000000" w14:paraId="00000226">
      <w:pPr>
        <w:rPr/>
      </w:pPr>
      <w:r w:rsidDel="00000000" w:rsidR="00000000" w:rsidRPr="00000000">
        <w:rPr>
          <w:rFonts w:ascii="Arial Unicode MS" w:cs="Arial Unicode MS" w:eastAsia="Arial Unicode MS" w:hAnsi="Arial Unicode MS"/>
          <w:rtl w:val="0"/>
        </w:rPr>
        <w:t xml:space="preserve">世间的违缘对修行不一定是违缘，我们平时所讲的违缘主要是退道心或者对闻思修的障碍，这是真的违缘。对我们今生后世、暂时究竟的福祉做障碍，是真违缘。如果只是做生意亏了一点本，或者今天摔了一跤，不一定是违缘。也有可能通过这个打击，道心陡增，一下子就看破了轮回，觉得没有意义，然后开始猛力地修行——所以世间的违缘不一定是真违缘，让我们退道心的才是。我们应该做好准备，多祈祷上师三宝的加持，每天不能间断。</w:t>
      </w:r>
    </w:p>
    <w:p w:rsidR="00000000" w:rsidDel="00000000" w:rsidP="00000000" w:rsidRDefault="00000000" w:rsidRPr="00000000" w14:paraId="00000227">
      <w:pPr>
        <w:rPr/>
      </w:pPr>
      <w:r w:rsidDel="00000000" w:rsidR="00000000" w:rsidRPr="00000000">
        <w:rPr>
          <w:rFonts w:ascii="Arial Unicode MS" w:cs="Arial Unicode MS" w:eastAsia="Arial Unicode MS" w:hAnsi="Arial Unicode MS"/>
          <w:rtl w:val="0"/>
        </w:rPr>
        <w:t xml:space="preserve">供护法也是一样：不要让我们退菩提心与道心，这就是最主要的祈祷。祈祷护法加持我的股票涨，在最高的时候卖掉等等，当然也可以祈祷，但不是最重要的。护法神有时候也不管这些事情。股票又不是法，最多是个世间法，他不会护持世间法的。护法神真正护持的是出世间道。</w:t>
      </w:r>
    </w:p>
    <w:p w:rsidR="00000000" w:rsidDel="00000000" w:rsidP="00000000" w:rsidRDefault="00000000" w:rsidRPr="00000000" w14:paraId="00000228">
      <w:pPr>
        <w:rPr/>
      </w:pPr>
      <w:r w:rsidDel="00000000" w:rsidR="00000000" w:rsidRPr="00000000">
        <w:rPr>
          <w:rFonts w:ascii="Arial Unicode MS" w:cs="Arial Unicode MS" w:eastAsia="Arial Unicode MS" w:hAnsi="Arial Unicode MS"/>
          <w:rtl w:val="0"/>
        </w:rPr>
        <w:t xml:space="preserve">所以，为了让我们道心坚固、修道不出现违缘，一定要祈祷护法神加持。祈祷莲花生大师也是这样：加持我不要退道心。别的东西都可以放弃，但是这个不能放弃。如果我们有很坚固的道心，外在的违缘再大，也不能够动摇我们的今生后世、暂时究竟的福祉，这才是最关键的。</w:t>
      </w:r>
    </w:p>
    <w:p w:rsidR="00000000" w:rsidDel="00000000" w:rsidP="00000000" w:rsidRDefault="00000000" w:rsidRPr="00000000" w14:paraId="00000229">
      <w:pPr>
        <w:rPr/>
      </w:pPr>
      <w:r w:rsidDel="00000000" w:rsidR="00000000" w:rsidRPr="00000000">
        <w:rPr>
          <w:rFonts w:ascii="Arial Unicode MS" w:cs="Arial Unicode MS" w:eastAsia="Arial Unicode MS" w:hAnsi="Arial Unicode MS"/>
          <w:rtl w:val="0"/>
        </w:rPr>
        <w:t xml:space="preserve">我们要观察、要做选择，这么多的利益中哪个最大？道心的不退失是最大利益，因为不单是今生后世，暂时和解脱，全靠这个。能够从世间利益中得到是很少的，而且得到的时候还有很多副作用。当你拿世间利益的时候，必须要把副作用也照单全收。你不可能只拿它的利润，而这些副作用不要。</w:t>
      </w:r>
    </w:p>
    <w:p w:rsidR="00000000" w:rsidDel="00000000" w:rsidP="00000000" w:rsidRDefault="00000000" w:rsidRPr="00000000" w14:paraId="0000022A">
      <w:pPr>
        <w:rPr/>
      </w:pPr>
      <w:r w:rsidDel="00000000" w:rsidR="00000000" w:rsidRPr="00000000">
        <w:rPr>
          <w:rFonts w:ascii="Arial Unicode MS" w:cs="Arial Unicode MS" w:eastAsia="Arial Unicode MS" w:hAnsi="Arial Unicode MS"/>
          <w:rtl w:val="0"/>
        </w:rPr>
        <w:t xml:space="preserve">世间法中没有纯利润，只有出世间道中才有。没有罪业的、或者说是没有副作用的，只有解脱道的利益。你的钱多，副作用也会跟着来，钱多想法就多了：该怎么存？存了之后银行会不会不可靠？想法多得不得了。就像你升官了，从副科级调到了正科级，升官之后你的麻烦又来了，还有很多的副作用。世间的利益跟着来的就是副作用，根本没有办法摆脱。</w:t>
      </w:r>
    </w:p>
    <w:p w:rsidR="00000000" w:rsidDel="00000000" w:rsidP="00000000" w:rsidRDefault="00000000" w:rsidRPr="00000000" w14:paraId="0000022B">
      <w:pPr>
        <w:rPr/>
      </w:pPr>
      <w:r w:rsidDel="00000000" w:rsidR="00000000" w:rsidRPr="00000000">
        <w:rPr>
          <w:rFonts w:ascii="Arial Unicode MS" w:cs="Arial Unicode MS" w:eastAsia="Arial Unicode MS" w:hAnsi="Arial Unicode MS"/>
          <w:rtl w:val="0"/>
        </w:rPr>
        <w:t xml:space="preserve">但是出世间道不是这样，它是纯福祉。修行的时候可能会有一点痛苦、挣扎、不悦意的地方，但是一旦相应、修成了，即出世间的利益一旦得到了，那就是纯利润没有副作用的。世间的利益得到了，跟随来的就是副作用，而且不稳固。你可以拥有一段时间，过段时间就该还了。这些福利你必须要退回社会或者退回别人，重新再奋斗、得到之后就又来副作用了、又要退回，这是很麻烦、很让人烦心的事情。所以我们思考轮回过患，这些都要考虑进去。</w:t>
      </w:r>
    </w:p>
    <w:p w:rsidR="00000000" w:rsidDel="00000000" w:rsidP="00000000" w:rsidRDefault="00000000" w:rsidRPr="00000000" w14:paraId="0000022C">
      <w:pPr>
        <w:rPr/>
      </w:pPr>
      <w:r w:rsidDel="00000000" w:rsidR="00000000" w:rsidRPr="00000000">
        <w:rPr>
          <w:rFonts w:ascii="Arial Unicode MS" w:cs="Arial Unicode MS" w:eastAsia="Arial Unicode MS" w:hAnsi="Arial Unicode MS"/>
          <w:rtl w:val="0"/>
        </w:rPr>
        <w:t xml:space="preserve">为什么解脱道的利益好呢？为什么我们不要放弃呢？我们追求世间利益的过程是艰辛的、有挫折的，追求解脱道还是有艰辛，从有艰辛的侧面来讲是一样的。但是解脱道本身在追求过程当中，它是有调伏心的力量的，是甘露的自性。所以即便我们艰辛，但是它的力量本身就可以化解掉我们一部分的痛苦，而追求世间法的过程没有这个功能。在缘法修行的时候，艰辛本身有可以化解我们一部分痛苦的作用，“法”就有让我们心境相对平和的功能。</w:t>
      </w:r>
    </w:p>
    <w:p w:rsidR="00000000" w:rsidDel="00000000" w:rsidP="00000000" w:rsidRDefault="00000000" w:rsidRPr="00000000" w14:paraId="0000022D">
      <w:pPr>
        <w:rPr/>
      </w:pPr>
      <w:r w:rsidDel="00000000" w:rsidR="00000000" w:rsidRPr="00000000">
        <w:rPr>
          <w:rFonts w:ascii="Arial Unicode MS" w:cs="Arial Unicode MS" w:eastAsia="Arial Unicode MS" w:hAnsi="Arial Unicode MS"/>
          <w:rtl w:val="0"/>
        </w:rPr>
        <w:t xml:space="preserve">得到之后就不一样了。虽然都有艰辛，但是代表正道、正法的利益一得永得，没有副作用。世间法的利益得到了还是会丢失，它有副作用。我们要从两方面来平行对比，之后我们就知道修道不能退。不可以让我的修行给其它法让路；只有世间法给修行让路，修行绝对不能退失。</w:t>
      </w:r>
    </w:p>
    <w:p w:rsidR="00000000" w:rsidDel="00000000" w:rsidP="00000000" w:rsidRDefault="00000000" w:rsidRPr="00000000" w14:paraId="0000022E">
      <w:pPr>
        <w:rPr/>
      </w:pPr>
      <w:r w:rsidDel="00000000" w:rsidR="00000000" w:rsidRPr="00000000">
        <w:rPr>
          <w:rFonts w:ascii="Arial Unicode MS" w:cs="Arial Unicode MS" w:eastAsia="Arial Unicode MS" w:hAnsi="Arial Unicode MS"/>
          <w:rtl w:val="0"/>
        </w:rPr>
        <w:t xml:space="preserve">不管现在我们修行怎么样，每天的功课、闻思都必须要做，因为这关系到我们最究竟的福祉。真正对自己负责任的人必须要认真观察，然后做一个选择，到底选哪一个？明摆着这些东西有这么多副作用，而且这么艰辛才能得到、得到之后还会丢失，没啥意义。修正法现在虽然痛苦一点，但是得到之后一得永得，它的产权可不是七十年。</w:t>
      </w:r>
    </w:p>
    <w:p w:rsidR="00000000" w:rsidDel="00000000" w:rsidP="00000000" w:rsidRDefault="00000000" w:rsidRPr="00000000" w14:paraId="0000022F">
      <w:pPr>
        <w:rPr/>
      </w:pPr>
      <w:r w:rsidDel="00000000" w:rsidR="00000000" w:rsidRPr="00000000">
        <w:rPr>
          <w:rFonts w:ascii="Arial Unicode MS" w:cs="Arial Unicode MS" w:eastAsia="Arial Unicode MS" w:hAnsi="Arial Unicode MS"/>
          <w:rtl w:val="0"/>
        </w:rPr>
        <w:t xml:space="preserve">解脱道是一得永得，这和世间法完全不一样，如果我们不学习就不知道，众生如果不学习佛法都是短视的，看不到很远。必须要在正道、佛法当中给我们慧眼，并要观察：这个就是利益最大的。不管怎样显现上痛苦、违缘多，我都要坚持修下去。因为一旦成功之后，它的利益非常大，不单单是给自己利益，而且给在奋斗过程当中所有的人都提供利益。这是很大的利益，而且他发心也不是自己一个人得的。这就是为什么我们要坚持。</w:t>
      </w:r>
    </w:p>
    <w:p w:rsidR="00000000" w:rsidDel="00000000" w:rsidP="00000000" w:rsidRDefault="00000000" w:rsidRPr="00000000" w14:paraId="00000230">
      <w:pPr>
        <w:rPr/>
      </w:pPr>
      <w:r w:rsidDel="00000000" w:rsidR="00000000" w:rsidRPr="00000000">
        <w:rPr>
          <w:rFonts w:ascii="Arial Unicode MS" w:cs="Arial Unicode MS" w:eastAsia="Arial Unicode MS" w:hAnsi="Arial Unicode MS"/>
          <w:rtl w:val="0"/>
        </w:rPr>
        <w:t xml:space="preserve">我们都很清楚，如今正值五浊恶世，修持甚深法义、行持广大善举，经常会面临着现世尘间的种种诱惑、亲朋好友的屡屡阻挠、病痛魔障的层层违缘，再加上自己的心里也是疑惑重重、妄念纷纷等等，正法的障碍变化多端来摧毁善业资粮。</w:t>
      </w:r>
    </w:p>
    <w:p w:rsidR="00000000" w:rsidDel="00000000" w:rsidP="00000000" w:rsidRDefault="00000000" w:rsidRPr="00000000" w14:paraId="00000231">
      <w:pPr>
        <w:rPr/>
      </w:pPr>
      <w:r w:rsidDel="00000000" w:rsidR="00000000" w:rsidRPr="00000000">
        <w:rPr>
          <w:rFonts w:ascii="Arial Unicode MS" w:cs="Arial Unicode MS" w:eastAsia="Arial Unicode MS" w:hAnsi="Arial Unicode MS"/>
          <w:rtl w:val="0"/>
        </w:rPr>
        <w:t xml:space="preserve">现在就是五浊恶世。我们错过了释迦牟尼佛他老人家的正法时代，错过了在龙树菩萨教下听中论，也错过了莲花生大师那儿听密法，这些都错过了。流转到现在已到了五浊恶世。</w:t>
      </w:r>
    </w:p>
    <w:p w:rsidR="00000000" w:rsidDel="00000000" w:rsidP="00000000" w:rsidRDefault="00000000" w:rsidRPr="00000000" w14:paraId="00000232">
      <w:pPr>
        <w:rPr/>
      </w:pPr>
      <w:r w:rsidDel="00000000" w:rsidR="00000000" w:rsidRPr="00000000">
        <w:rPr>
          <w:rFonts w:ascii="Arial Unicode MS" w:cs="Arial Unicode MS" w:eastAsia="Arial Unicode MS" w:hAnsi="Arial Unicode MS"/>
          <w:rtl w:val="0"/>
        </w:rPr>
        <w:t xml:space="preserve">当然，一方面是五浊恶世，另外一方面我们遇到了很甚深的法义，这是很值得庆幸的。但是要让法义能够利益我们，就必须要坚持修持。对法义本身要有高度兴趣，而且修行法义要持续性地坚持下去。所以“修持甚深法义、行持广大善举”就是很关键的时候，因为一旦修成，就可以从这么多麻烦中一举脱离了。</w:t>
      </w:r>
    </w:p>
    <w:p w:rsidR="00000000" w:rsidDel="00000000" w:rsidP="00000000" w:rsidRDefault="00000000" w:rsidRPr="00000000" w14:paraId="00000233">
      <w:pPr>
        <w:rPr/>
      </w:pPr>
      <w:r w:rsidDel="00000000" w:rsidR="00000000" w:rsidRPr="00000000">
        <w:rPr>
          <w:rFonts w:ascii="Arial Unicode MS" w:cs="Arial Unicode MS" w:eastAsia="Arial Unicode MS" w:hAnsi="Arial Unicode MS"/>
          <w:rtl w:val="0"/>
        </w:rPr>
        <w:t xml:space="preserve">在这个过程当中，因为是五浊恶世，“经常会面临着现世尘间的种种的诱惑”，很多的诱惑让我们很有兴趣。每个人喜好的东西都不一样，所以很多诱惑都在不断地出现。</w:t>
      </w:r>
    </w:p>
    <w:p w:rsidR="00000000" w:rsidDel="00000000" w:rsidP="00000000" w:rsidRDefault="00000000" w:rsidRPr="00000000" w14:paraId="00000234">
      <w:pPr>
        <w:rPr/>
      </w:pPr>
      <w:r w:rsidDel="00000000" w:rsidR="00000000" w:rsidRPr="00000000">
        <w:rPr>
          <w:rFonts w:ascii="Arial Unicode MS" w:cs="Arial Unicode MS" w:eastAsia="Arial Unicode MS" w:hAnsi="Arial Unicode MS"/>
          <w:rtl w:val="0"/>
        </w:rPr>
        <w:t xml:space="preserve">还有很多“亲朋好友的屡屡阻挠”。修行正道的时候，很多亲朋好友不理解，就担心你入歧途了？入邪教了？是不是被洗脑了？有很多似是而非的想法，这就是相似的善心：好像是好心，有些就是恶心。有很多亲朋好友都在阻挠我们修行善法。</w:t>
      </w:r>
    </w:p>
    <w:p w:rsidR="00000000" w:rsidDel="00000000" w:rsidP="00000000" w:rsidRDefault="00000000" w:rsidRPr="00000000" w14:paraId="00000235">
      <w:pPr>
        <w:rPr/>
      </w:pPr>
      <w:r w:rsidDel="00000000" w:rsidR="00000000" w:rsidRPr="00000000">
        <w:rPr>
          <w:rFonts w:ascii="Arial Unicode MS" w:cs="Arial Unicode MS" w:eastAsia="Arial Unicode MS" w:hAnsi="Arial Unicode MS"/>
          <w:rtl w:val="0"/>
        </w:rPr>
        <w:t xml:space="preserve">很多修行过程中还有“病痛魔障的层层违缘”。有时候生病、有时候有魔障，加之“自己的心里也是疑惑重重、妄念纷纷”：走解脱道到底有没有利益？走到尽头到底是什么样子？也是有疑惑的。还有很多邪见、恶念、妄念纷纷，这些障碍都跳出来拖我们的后腿。</w:t>
      </w:r>
    </w:p>
    <w:p w:rsidR="00000000" w:rsidDel="00000000" w:rsidP="00000000" w:rsidRDefault="00000000" w:rsidRPr="00000000" w14:paraId="00000236">
      <w:pPr>
        <w:rPr/>
      </w:pPr>
      <w:r w:rsidDel="00000000" w:rsidR="00000000" w:rsidRPr="00000000">
        <w:rPr>
          <w:rFonts w:ascii="Arial Unicode MS" w:cs="Arial Unicode MS" w:eastAsia="Arial Unicode MS" w:hAnsi="Arial Unicode MS"/>
          <w:rtl w:val="0"/>
        </w:rPr>
        <w:t xml:space="preserve">“正法的障碍变化多端”，通过很多的障碍“来摧毁善业资粮”。这时候依止善法、善知识特别重要，依止一个修行团队也很重要。世间打拼事业也需要非常精良的团队来互相配合。一个演艺明星都有团队帮助他的。团队如果运作得好，他的事业就可以做得比较好。</w:t>
      </w:r>
    </w:p>
    <w:p w:rsidR="00000000" w:rsidDel="00000000" w:rsidP="00000000" w:rsidRDefault="00000000" w:rsidRPr="00000000" w14:paraId="00000237">
      <w:pPr>
        <w:rPr/>
      </w:pPr>
      <w:r w:rsidDel="00000000" w:rsidR="00000000" w:rsidRPr="00000000">
        <w:rPr>
          <w:rFonts w:ascii="Arial Unicode MS" w:cs="Arial Unicode MS" w:eastAsia="Arial Unicode MS" w:hAnsi="Arial Unicode MS"/>
          <w:rtl w:val="0"/>
        </w:rPr>
        <w:t xml:space="preserve">修行者也应该有一个团队，依靠团队的力量(有时候叫共修道场，有时候叫寺院道场等等),就可以帮助我们。如果靠自己打拼，有时候根本坚持不下去，团队有团队的加持力。当我们在失落的时候，有人来鼓励、开导，有人和我们一起分担，是帮助我们走出困惑很好的环境，还有很好的法脉传承。这些外缘都具备之后，我们在修道过程中，自己再多祈祷上师三宝，就可以把违缘去掉。</w:t>
      </w:r>
    </w:p>
    <w:p w:rsidR="00000000" w:rsidDel="00000000" w:rsidP="00000000" w:rsidRDefault="00000000" w:rsidRPr="00000000" w14:paraId="00000238">
      <w:pPr>
        <w:rPr/>
      </w:pPr>
      <w:r w:rsidDel="00000000" w:rsidR="00000000" w:rsidRPr="00000000">
        <w:rPr>
          <w:rFonts w:ascii="Arial Unicode MS" w:cs="Arial Unicode MS" w:eastAsia="Arial Unicode MS" w:hAnsi="Arial Unicode MS"/>
          <w:rtl w:val="0"/>
        </w:rPr>
        <w:t xml:space="preserve">修道过程中有这么多人修行，有很多人纷纷掉下去了，但也有很多人成功了。比如释迦牟尼佛、阿弥陀佛都是成功的典范，有很多人突破了这些违缘。他们都能突破为什么我不行呢？应该这么想：他能做得到，我也能做得到。我们应该对自己励志一点。这个过程中也有很多人或是因外境的诱惑，或因内心的分别念坚持不了，纷纷就退落下去，就开始摧毁自己的善业资粮。有时候生强烈的邪见，就会把以前的资粮摧毁掉；有时候是生起邪见之后不愿意再学下去，把未来的善业资粮摧毁了。</w:t>
      </w:r>
    </w:p>
    <w:p w:rsidR="00000000" w:rsidDel="00000000" w:rsidP="00000000" w:rsidRDefault="00000000" w:rsidRPr="00000000" w14:paraId="00000239">
      <w:pPr>
        <w:rPr/>
      </w:pPr>
      <w:r w:rsidDel="00000000" w:rsidR="00000000" w:rsidRPr="00000000">
        <w:rPr>
          <w:rFonts w:ascii="Arial Unicode MS" w:cs="Arial Unicode MS" w:eastAsia="Arial Unicode MS" w:hAnsi="Arial Unicode MS"/>
          <w:rtl w:val="0"/>
        </w:rPr>
        <w:t xml:space="preserve">我们要知道这是一条对自他非常有利的道，无论如何要坚持走下去。前一段时间在宣传红军长征。红军长征的时候也有那么多违缘、障碍，但是决策领导者也好、下面的人也好，知道必须要走、不走就死路一条，克服了所有的违缘。这个智勇、意志力非常坚固。</w:t>
      </w:r>
    </w:p>
    <w:p w:rsidR="00000000" w:rsidDel="00000000" w:rsidP="00000000" w:rsidRDefault="00000000" w:rsidRPr="00000000" w14:paraId="0000023A">
      <w:pPr>
        <w:rPr/>
      </w:pPr>
      <w:r w:rsidDel="00000000" w:rsidR="00000000" w:rsidRPr="00000000">
        <w:rPr>
          <w:rFonts w:ascii="Arial Unicode MS" w:cs="Arial Unicode MS" w:eastAsia="Arial Unicode MS" w:hAnsi="Arial Unicode MS"/>
          <w:rtl w:val="0"/>
        </w:rPr>
        <w:t xml:space="preserve">修行的长征也一样。我们的目的地是成佛，利益一切众生，就像当年红军的目的地是要到陕北。他们有一个总的战略思想、规划，我们也一样，是修行上的长征，三个无数劫也许不够，是心路的长征。首先也是知道我们要到解脱地、成佛地。路上有这么多围追堵截的东西，天险、河流也好，对立的军队也好，很多违缘；后面有追兵、前面有阻挡。但是红军有战略和战术的智慧，还有非常坚固的意志品德，所以，他最后突围成功了。</w:t>
      </w:r>
    </w:p>
    <w:p w:rsidR="00000000" w:rsidDel="00000000" w:rsidP="00000000" w:rsidRDefault="00000000" w:rsidRPr="00000000" w14:paraId="0000023B">
      <w:pPr>
        <w:rPr/>
      </w:pPr>
      <w:r w:rsidDel="00000000" w:rsidR="00000000" w:rsidRPr="00000000">
        <w:rPr>
          <w:rFonts w:ascii="Arial Unicode MS" w:cs="Arial Unicode MS" w:eastAsia="Arial Unicode MS" w:hAnsi="Arial Unicode MS"/>
          <w:rtl w:val="0"/>
        </w:rPr>
        <w:t xml:space="preserve">我们也一样，这么多的违缘，很多人如果坚持下去也就出去了；坚持不下去的人中间可能投降了，或者偷偷回家了，这也有可能。但是对我们来讲，如果坚持修下去一定是光明的、对自他有利益的，中间不管遇到再多的违缘，我们还是要坚持。</w:t>
      </w:r>
    </w:p>
    <w:p w:rsidR="00000000" w:rsidDel="00000000" w:rsidP="00000000" w:rsidRDefault="00000000" w:rsidRPr="00000000" w14:paraId="0000023C">
      <w:pPr>
        <w:rPr/>
      </w:pPr>
      <w:r w:rsidDel="00000000" w:rsidR="00000000" w:rsidRPr="00000000">
        <w:rPr>
          <w:rFonts w:ascii="Arial Unicode MS" w:cs="Arial Unicode MS" w:eastAsia="Arial Unicode MS" w:hAnsi="Arial Unicode MS"/>
          <w:rtl w:val="0"/>
        </w:rPr>
        <w:t xml:space="preserve">如果下定决心精进修持皈依三宝等一系列的对治法，修行的所有障碍就会变成顺缘并使善法越来越增上。</w:t>
      </w:r>
    </w:p>
    <w:p w:rsidR="00000000" w:rsidDel="00000000" w:rsidP="00000000" w:rsidRDefault="00000000" w:rsidRPr="00000000" w14:paraId="0000023D">
      <w:pPr>
        <w:rPr/>
      </w:pPr>
      <w:r w:rsidDel="00000000" w:rsidR="00000000" w:rsidRPr="00000000">
        <w:rPr>
          <w:rFonts w:ascii="Arial Unicode MS" w:cs="Arial Unicode MS" w:eastAsia="Arial Unicode MS" w:hAnsi="Arial Unicode MS"/>
          <w:rtl w:val="0"/>
        </w:rPr>
        <w:t xml:space="preserve">我们要下定决心精进修持，要皈依三宝。因为三宝有这个力量，所以我们一定要经常精进祈祷，通过最大的信心来祈祷上师三宝加持我们。很多瓶颈其实你努力地祈祷，在不知不觉中就突破了。如果自己很怯懦，或者想我祈祷有没有能力，管不管用？这种心态就是瓶颈。心态本身是个问题，而不是什么大问题解决不了。关键是你懈怠的心理是一种障碍，突破不了瓶颈。我们如果拿出最大的勇气和恭敬心来祈祷上师三宝，没有什么障碍突破不了。所有修行上的障碍都可以遣除，顺缘都可以增上。</w:t>
      </w:r>
    </w:p>
    <w:p w:rsidR="00000000" w:rsidDel="00000000" w:rsidP="00000000" w:rsidRDefault="00000000" w:rsidRPr="00000000" w14:paraId="0000023E">
      <w:pPr>
        <w:rPr/>
      </w:pPr>
      <w:r w:rsidDel="00000000" w:rsidR="00000000" w:rsidRPr="00000000">
        <w:rPr>
          <w:rFonts w:ascii="Arial Unicode MS" w:cs="Arial Unicode MS" w:eastAsia="Arial Unicode MS" w:hAnsi="Arial Unicode MS"/>
          <w:rtl w:val="0"/>
        </w:rPr>
        <w:t xml:space="preserve">不仅如此，而且当今时代有些在家人说是为了一年当中全家平平安安、除病免灾，而采取一些保护措施，于是乎将一些既没有得过任何灌顶和传承也未曾圆满持诵基数密咒等的上师僧人们请到家中。</w:t>
      </w:r>
    </w:p>
    <w:p w:rsidR="00000000" w:rsidDel="00000000" w:rsidP="00000000" w:rsidRDefault="00000000" w:rsidRPr="00000000" w14:paraId="0000023F">
      <w:pPr>
        <w:rPr/>
      </w:pPr>
      <w:r w:rsidDel="00000000" w:rsidR="00000000" w:rsidRPr="00000000">
        <w:rPr>
          <w:rFonts w:ascii="Arial Unicode MS" w:cs="Arial Unicode MS" w:eastAsia="Arial Unicode MS" w:hAnsi="Arial Unicode MS"/>
          <w:rtl w:val="0"/>
        </w:rPr>
        <w:t xml:space="preserve">下面这段话说：要保护我们一家人一年当中平平安安，没有违缘的话，最好的修法就是皈依三宝。否则如这里所说，佛法比较兴盛的藏地很多家庭都有这个传统和规矩。“有些家人为了一年当中平平安安”，他们可能会在年末或年初的时候，请一些修行人或僧人来做些法事以达到除灾免难或者起到保护措施的作用。</w:t>
      </w:r>
    </w:p>
    <w:p w:rsidR="00000000" w:rsidDel="00000000" w:rsidP="00000000" w:rsidRDefault="00000000" w:rsidRPr="00000000" w14:paraId="00000240">
      <w:pPr>
        <w:rPr/>
      </w:pPr>
      <w:r w:rsidDel="00000000" w:rsidR="00000000" w:rsidRPr="00000000">
        <w:rPr>
          <w:rFonts w:ascii="Arial Unicode MS" w:cs="Arial Unicode MS" w:eastAsia="Arial Unicode MS" w:hAnsi="Arial Unicode MS"/>
          <w:rtl w:val="0"/>
        </w:rPr>
        <w:t xml:space="preserve">但有时请到的僧人没有得到过任何灌顶，没有传承，也没有圆满持诵基数密咒。基数密咒是指，比方你要给这家人修持忿怒法(不管是修持大威德还是忿怒莲师)。首先修行的人自己要得到这个法的灌顶，有这个法的教授和传承，而且要把灌顶要求的数量圆满。比方说这个修法的基数是十万遍，那你至少要念够十万遍以上，有些时候基数是要念诵一百万遍，像这样的话首先基数要圆满。</w:t>
      </w:r>
    </w:p>
    <w:p w:rsidR="00000000" w:rsidDel="00000000" w:rsidP="00000000" w:rsidRDefault="00000000" w:rsidRPr="00000000" w14:paraId="00000241">
      <w:pPr>
        <w:rPr/>
      </w:pPr>
      <w:r w:rsidDel="00000000" w:rsidR="00000000" w:rsidRPr="00000000">
        <w:rPr>
          <w:rFonts w:ascii="Arial Unicode MS" w:cs="Arial Unicode MS" w:eastAsia="Arial Unicode MS" w:hAnsi="Arial Unicode MS"/>
          <w:rtl w:val="0"/>
        </w:rPr>
        <w:t xml:space="preserve">如果圆满了这些条件之后，再去修这个法，就会有加持力，但是有些没有福报的人请来一些即没有这个法的灌顶、传承，而且对于基数密咒也从来没有修炼圆满的僧人请到家中。</w:t>
      </w:r>
    </w:p>
    <w:p w:rsidR="00000000" w:rsidDel="00000000" w:rsidP="00000000" w:rsidRDefault="00000000" w:rsidRPr="00000000" w14:paraId="00000242">
      <w:pPr>
        <w:rPr/>
      </w:pPr>
      <w:r w:rsidDel="00000000" w:rsidR="00000000" w:rsidRPr="00000000">
        <w:rPr>
          <w:rFonts w:ascii="Arial Unicode MS" w:cs="Arial Unicode MS" w:eastAsia="Arial Unicode MS" w:hAnsi="Arial Unicode MS"/>
          <w:rtl w:val="0"/>
        </w:rPr>
        <w:t xml:space="preserve">这些上师僧人则摆设一个猛修仪轨的坛城，本来没有任何生圆次第境界，只是睁着一双碗大的眼睛，对着一个食团生起忍无可忍的嗔恨心，口中喊着“召召、杀杀、呀呀、打打”，一听就给人一种面目狰狞的感觉。</w:t>
      </w:r>
    </w:p>
    <w:p w:rsidR="00000000" w:rsidDel="00000000" w:rsidP="00000000" w:rsidRDefault="00000000" w:rsidRPr="00000000" w14:paraId="00000243">
      <w:pPr>
        <w:rPr/>
      </w:pPr>
      <w:r w:rsidDel="00000000" w:rsidR="00000000" w:rsidRPr="00000000">
        <w:rPr>
          <w:rFonts w:ascii="Arial Unicode MS" w:cs="Arial Unicode MS" w:eastAsia="Arial Unicode MS" w:hAnsi="Arial Unicode MS"/>
          <w:rtl w:val="0"/>
        </w:rPr>
        <w:t xml:space="preserve">这些僧人因为是不合格的，外表可能显现僧人的形象，但是内在没有修持禳解法的或者是说修持猛修法的条件和资格。他们首先从外表上摆一个猛修仪轨的坛城，然而他们自己没有任何生圆次的第境界，只是瞪着一双碗大的眼睛（因为有时修忿怒法的时候要显得很忿怒），手上要拿着个金刚橛，对着一个食团。</w:t>
      </w:r>
    </w:p>
    <w:p w:rsidR="00000000" w:rsidDel="00000000" w:rsidP="00000000" w:rsidRDefault="00000000" w:rsidRPr="00000000" w14:paraId="00000244">
      <w:pPr>
        <w:rPr/>
      </w:pPr>
      <w:r w:rsidDel="00000000" w:rsidR="00000000" w:rsidRPr="00000000">
        <w:rPr>
          <w:rFonts w:ascii="Arial Unicode MS" w:cs="Arial Unicode MS" w:eastAsia="Arial Unicode MS" w:hAnsi="Arial Unicode MS"/>
          <w:rtl w:val="0"/>
        </w:rPr>
        <w:t xml:space="preserve">食团代表什么？代表一些魔障。首先用糌粑等捏一个食团，然后通过这些仪轨把魔障勾招到里面，再用金刚橛去降伏。有时我们看到用金刚橛砸食子，为什么要砸？是要把魔障勾招进来予以降伏，此时是以慈悲心、生圆次第的境界。</w:t>
      </w:r>
    </w:p>
    <w:p w:rsidR="00000000" w:rsidDel="00000000" w:rsidP="00000000" w:rsidRDefault="00000000" w:rsidRPr="00000000" w14:paraId="00000245">
      <w:pPr>
        <w:rPr/>
      </w:pPr>
      <w:r w:rsidDel="00000000" w:rsidR="00000000" w:rsidRPr="00000000">
        <w:rPr>
          <w:rFonts w:ascii="Arial Unicode MS" w:cs="Arial Unicode MS" w:eastAsia="Arial Unicode MS" w:hAnsi="Arial Unicode MS"/>
          <w:rtl w:val="0"/>
        </w:rPr>
        <w:t xml:space="preserve">表面是降伏，其实对伤害的魔障来讲，他也有超度他的能力，至少可以把魔障压服住，让他在很长一段时间当中，没有机会再去造新的恶业，这是对他很大的帮助。就好像现在把坏人关在监狱里，不管他改造得好不好，即便放出后再杀人放火，但是在监狱里面啥都做不成，也就没办法继续造业了。</w:t>
      </w:r>
    </w:p>
    <w:p w:rsidR="00000000" w:rsidDel="00000000" w:rsidP="00000000" w:rsidRDefault="00000000" w:rsidRPr="00000000" w14:paraId="00000246">
      <w:pPr>
        <w:rPr/>
      </w:pPr>
      <w:r w:rsidDel="00000000" w:rsidR="00000000" w:rsidRPr="00000000">
        <w:rPr>
          <w:rFonts w:ascii="Arial Unicode MS" w:cs="Arial Unicode MS" w:eastAsia="Arial Unicode MS" w:hAnsi="Arial Unicode MS"/>
          <w:rtl w:val="0"/>
        </w:rPr>
        <w:t xml:space="preserve">有些时候是把他压伏，有些时候直接把这些恶魔等非人超度，所以他要对着食团进行修法。</w:t>
      </w:r>
    </w:p>
    <w:p w:rsidR="00000000" w:rsidDel="00000000" w:rsidP="00000000" w:rsidRDefault="00000000" w:rsidRPr="00000000" w14:paraId="00000247">
      <w:pPr>
        <w:rPr/>
      </w:pPr>
      <w:r w:rsidDel="00000000" w:rsidR="00000000" w:rsidRPr="00000000">
        <w:rPr>
          <w:rFonts w:ascii="Arial Unicode MS" w:cs="Arial Unicode MS" w:eastAsia="Arial Unicode MS" w:hAnsi="Arial Unicode MS"/>
          <w:rtl w:val="0"/>
        </w:rPr>
        <w:t xml:space="preserve">但是因为他没有生起次第、圆满次第的境界，他不懂这些，也没有能力勾招，就是用金刚橛砸糌粑团而已。口里面还高喊着召召、杀杀，在修忿怒法的时候仪轨就有这些。他要一边安住在生圆次第，一边嘴里面要念诵。因为念诵的基数和咒语都是有力量的，召召、杀杀把他们勾招进来后，就开始压伏，杀或者打等等。这样就把魔障们不好的心，通过这样的方式去掉，降伏之后通过他们的能力超度到净土当中去。</w:t>
      </w:r>
    </w:p>
    <w:p w:rsidR="00000000" w:rsidDel="00000000" w:rsidP="00000000" w:rsidRDefault="00000000" w:rsidRPr="00000000" w14:paraId="00000248">
      <w:pPr>
        <w:rPr/>
      </w:pPr>
      <w:r w:rsidDel="00000000" w:rsidR="00000000" w:rsidRPr="00000000">
        <w:rPr>
          <w:rFonts w:ascii="Arial Unicode MS" w:cs="Arial Unicode MS" w:eastAsia="Arial Unicode MS" w:hAnsi="Arial Unicode MS"/>
          <w:rtl w:val="0"/>
        </w:rPr>
        <w:t xml:space="preserve">所以“一听就给人一种面目狰狞的感觉”，当然我们也会看到很多大德也是这样的，但是他们内在是有大慈悲心、也有生圆次第的境界和功德，但这些人外表看起来是一样的，内在没有这些功德，这里华智仁波切讲的就是不具备功德的这些人。</w:t>
      </w:r>
    </w:p>
    <w:p w:rsidR="00000000" w:rsidDel="00000000" w:rsidP="00000000" w:rsidRDefault="00000000" w:rsidRPr="00000000" w14:paraId="00000249">
      <w:pPr>
        <w:rPr/>
      </w:pPr>
      <w:r w:rsidDel="00000000" w:rsidR="00000000" w:rsidRPr="00000000">
        <w:rPr>
          <w:rFonts w:ascii="Arial Unicode MS" w:cs="Arial Unicode MS" w:eastAsia="Arial Unicode MS" w:hAnsi="Arial Unicode MS"/>
          <w:rtl w:val="0"/>
        </w:rPr>
        <w:t xml:space="preserve">随后他们唯一做的就是血肉供养。</w:t>
      </w:r>
    </w:p>
    <w:p w:rsidR="00000000" w:rsidDel="00000000" w:rsidP="00000000" w:rsidRDefault="00000000" w:rsidRPr="00000000" w14:paraId="0000024A">
      <w:pPr>
        <w:rPr/>
      </w:pPr>
      <w:r w:rsidDel="00000000" w:rsidR="00000000" w:rsidRPr="00000000">
        <w:rPr>
          <w:rFonts w:ascii="Arial Unicode MS" w:cs="Arial Unicode MS" w:eastAsia="Arial Unicode MS" w:hAnsi="Arial Unicode MS"/>
          <w:rtl w:val="0"/>
        </w:rPr>
        <w:t xml:space="preserve">然后他们就开始杀一些牛、羊，把这些血淋淋的肉供养坛城中，供养给猛尊。</w:t>
      </w:r>
    </w:p>
    <w:p w:rsidR="00000000" w:rsidDel="00000000" w:rsidP="00000000" w:rsidRDefault="00000000" w:rsidRPr="00000000" w14:paraId="0000024B">
      <w:pPr>
        <w:rPr/>
      </w:pPr>
      <w:r w:rsidDel="00000000" w:rsidR="00000000" w:rsidRPr="00000000">
        <w:rPr>
          <w:rFonts w:ascii="Arial Unicode MS" w:cs="Arial Unicode MS" w:eastAsia="Arial Unicode MS" w:hAnsi="Arial Unicode MS"/>
          <w:rtl w:val="0"/>
        </w:rPr>
        <w:t xml:space="preserve">如果好好观察诸如此类的现象，诚如米拉日巴尊者所说的：迎请智慧天尊维护世间的利益，犹如将国王从宝座上拉下来，吩咐他做扫地的事情一样。</w:t>
      </w:r>
    </w:p>
    <w:p w:rsidR="00000000" w:rsidDel="00000000" w:rsidP="00000000" w:rsidRDefault="00000000" w:rsidRPr="00000000" w14:paraId="0000024C">
      <w:pPr>
        <w:rPr/>
      </w:pPr>
      <w:r w:rsidDel="00000000" w:rsidR="00000000" w:rsidRPr="00000000">
        <w:rPr>
          <w:rFonts w:ascii="Arial Unicode MS" w:cs="Arial Unicode MS" w:eastAsia="Arial Unicode MS" w:hAnsi="Arial Unicode MS"/>
          <w:rtl w:val="0"/>
        </w:rPr>
        <w:t xml:space="preserve">米拉日巴尊者有这样的教授，迎请智慧天尊（金刚橛或者大威德等都属于智慧天尊），还有很多其他证悟的佛菩萨，来维护世间的利益。比如说我要去请这些猛尊来帮助我降伏这些怨敌，因为怨敌给我做了很多的伤害，所以我一定要打压他。</w:t>
      </w:r>
    </w:p>
    <w:p w:rsidR="00000000" w:rsidDel="00000000" w:rsidP="00000000" w:rsidRDefault="00000000" w:rsidRPr="00000000" w14:paraId="0000024D">
      <w:pPr>
        <w:rPr/>
      </w:pPr>
      <w:r w:rsidDel="00000000" w:rsidR="00000000" w:rsidRPr="00000000">
        <w:rPr>
          <w:rFonts w:ascii="Arial Unicode MS" w:cs="Arial Unicode MS" w:eastAsia="Arial Unicode MS" w:hAnsi="Arial Unicode MS"/>
          <w:rtl w:val="0"/>
        </w:rPr>
        <w:t xml:space="preserve">就在我们开始修仪轨的时候，把猛尊从法界中请下来，去做世间的杀人放火的事情。打个比喻就好像让很尊贵的人去做很低劣的事情。慈诚罗珠堪布以前是也讲过，刚刚我们讲供护法时也讲了，有些时候如果为了自己的一些小事情，完全为了世间法而去供护法的话，就好像把国王从宝座上拉下来让他去扫地一样。国王做的事情不是扫地，整个国家的事情都需要他去做的，他可以承担更大的利益，所以让他去做扫地的事情很不合理。</w:t>
      </w:r>
    </w:p>
    <w:p w:rsidR="00000000" w:rsidDel="00000000" w:rsidP="00000000" w:rsidRDefault="00000000" w:rsidRPr="00000000" w14:paraId="0000024E">
      <w:pPr>
        <w:rPr/>
      </w:pPr>
      <w:r w:rsidDel="00000000" w:rsidR="00000000" w:rsidRPr="00000000">
        <w:rPr>
          <w:rFonts w:ascii="Arial Unicode MS" w:cs="Arial Unicode MS" w:eastAsia="Arial Unicode MS" w:hAnsi="Arial Unicode MS"/>
          <w:rtl w:val="0"/>
        </w:rPr>
        <w:t xml:space="preserve">护法神也是一样的，遣除修道的违缘是最大的事情，而其它世间的事情相对次要。我们自己供护法，主要是让我们的道心增上、生起菩提心，也让所有和我接触的人都能够生起菩提心，得到正法的利益，从这方面祈祷的话护法神会很高兴。否则你天天供护法，把护法请下来就是怎么样保佑你发财，这方面他就没有兴趣来两次也许不想来了或者根本就不管你这些事情。这是一个教授，第二个教授：</w:t>
      </w:r>
    </w:p>
    <w:p w:rsidR="00000000" w:rsidDel="00000000" w:rsidP="00000000" w:rsidRDefault="00000000" w:rsidRPr="00000000" w14:paraId="0000024F">
      <w:pPr>
        <w:rPr/>
      </w:pPr>
      <w:r w:rsidDel="00000000" w:rsidR="00000000" w:rsidRPr="00000000">
        <w:rPr>
          <w:rFonts w:ascii="Arial Unicode MS" w:cs="Arial Unicode MS" w:eastAsia="Arial Unicode MS" w:hAnsi="Arial Unicode MS"/>
          <w:rtl w:val="0"/>
        </w:rPr>
        <w:t xml:space="preserve">又如单巴桑吉尊者也亲口说过：“将密宗的坛城设在村子的羊圈里，怎么能对治呢？简直可笑！”</w:t>
      </w:r>
    </w:p>
    <w:p w:rsidR="00000000" w:rsidDel="00000000" w:rsidP="00000000" w:rsidRDefault="00000000" w:rsidRPr="00000000" w14:paraId="00000250">
      <w:pPr>
        <w:rPr/>
      </w:pPr>
      <w:r w:rsidDel="00000000" w:rsidR="00000000" w:rsidRPr="00000000">
        <w:rPr>
          <w:rFonts w:ascii="Arial Unicode MS" w:cs="Arial Unicode MS" w:eastAsia="Arial Unicode MS" w:hAnsi="Arial Unicode MS"/>
          <w:rtl w:val="0"/>
        </w:rPr>
        <w:t xml:space="preserve">密宗的坛城是很清净的，村子的羊圈是很脏的、很染污的，清净的密宗的坛城在羊圈里面很可笑。你要修持密宗的法，必须要在很清净的大殿里面，比如说在经堂里面、干干净净的房子里面，你要修持坛城必须把房间布置的非常庄严和清净，这时在这里面修行佛法是很好的。否则要是随随便便就把坛城设在很脏的羊圈里，那你修也修不成。</w:t>
      </w:r>
    </w:p>
    <w:p w:rsidR="00000000" w:rsidDel="00000000" w:rsidP="00000000" w:rsidRDefault="00000000" w:rsidRPr="00000000" w14:paraId="00000251">
      <w:pPr>
        <w:rPr/>
      </w:pPr>
      <w:r w:rsidDel="00000000" w:rsidR="00000000" w:rsidRPr="00000000">
        <w:rPr>
          <w:rFonts w:ascii="Arial Unicode MS" w:cs="Arial Unicode MS" w:eastAsia="Arial Unicode MS" w:hAnsi="Arial Unicode MS"/>
          <w:rtl w:val="0"/>
        </w:rPr>
        <w:t xml:space="preserve">这个羊圈代表很脏的，密宗坛城代表清净，你用很清净的佛法来做很肮脏的发心事情，这也是很可笑的。这也是对照前面的意思，那些上师僧人的修行没有生圆次第的境界，只是自相的嗔恨心，然后就开始做这些降伏，把密宗很清净的修法染污了，这样没有什么大的利益。</w:t>
      </w:r>
    </w:p>
    <w:p w:rsidR="00000000" w:rsidDel="00000000" w:rsidP="00000000" w:rsidRDefault="00000000" w:rsidRPr="00000000" w14:paraId="00000252">
      <w:pPr>
        <w:rPr/>
      </w:pPr>
      <w:r w:rsidDel="00000000" w:rsidR="00000000" w:rsidRPr="00000000">
        <w:rPr>
          <w:rFonts w:ascii="Arial Unicode MS" w:cs="Arial Unicode MS" w:eastAsia="Arial Unicode MS" w:hAnsi="Arial Unicode MS"/>
          <w:rtl w:val="0"/>
        </w:rPr>
        <w:t xml:space="preserve">像这样的持诵密咒必将沾染上苯波教吟诵的过患。</w:t>
      </w:r>
    </w:p>
    <w:p w:rsidR="00000000" w:rsidDel="00000000" w:rsidP="00000000" w:rsidRDefault="00000000" w:rsidRPr="00000000" w14:paraId="00000253">
      <w:pPr>
        <w:rPr/>
      </w:pPr>
      <w:r w:rsidDel="00000000" w:rsidR="00000000" w:rsidRPr="00000000">
        <w:rPr>
          <w:rFonts w:ascii="Arial Unicode MS" w:cs="Arial Unicode MS" w:eastAsia="Arial Unicode MS" w:hAnsi="Arial Unicode MS"/>
          <w:rtl w:val="0"/>
        </w:rPr>
        <w:t xml:space="preserve">苯波教有什么吟诵的过患呢？苯波教在修行的时候，很看重血肉供养，他们把羊、牛杀后摆在天尊的面前开始供养，然后就承办一些世间的事业。如果我们修生圆次第的时候，也是完全和苯波教教主一样没有慈悲心、空正见、生圆次第的境界，如果这些僧人也只是用血肉供养来取悦天尊的话，就和苯波教一样了。苯波教通过杀生得到多大的过患，那么现在形象上的僧人这样做，同样沾染上这些过患，必将沾染同样的过患意思是这样的。下面就是给我们正解一下降伏事业：</w:t>
      </w:r>
    </w:p>
    <w:p w:rsidR="00000000" w:rsidDel="00000000" w:rsidP="00000000" w:rsidRDefault="00000000" w:rsidRPr="00000000" w14:paraId="00000254">
      <w:pPr>
        <w:rPr/>
      </w:pPr>
      <w:r w:rsidDel="00000000" w:rsidR="00000000" w:rsidRPr="00000000">
        <w:rPr>
          <w:rFonts w:ascii="Arial Unicode MS" w:cs="Arial Unicode MS" w:eastAsia="Arial Unicode MS" w:hAnsi="Arial Unicode MS"/>
          <w:rtl w:val="0"/>
        </w:rPr>
        <w:t xml:space="preserve">降伏事业，也只是对于那些没有私心杂念、为了成办广大弘法利生事业的人来说才有开许，也就是可以降伏十大应诛的怨敌魔障。</w:t>
      </w:r>
    </w:p>
    <w:p w:rsidR="00000000" w:rsidDel="00000000" w:rsidP="00000000" w:rsidRDefault="00000000" w:rsidRPr="00000000" w14:paraId="00000255">
      <w:pPr>
        <w:rPr/>
      </w:pPr>
      <w:r w:rsidDel="00000000" w:rsidR="00000000" w:rsidRPr="00000000">
        <w:rPr>
          <w:rFonts w:ascii="Arial Unicode MS" w:cs="Arial Unicode MS" w:eastAsia="Arial Unicode MS" w:hAnsi="Arial Unicode MS"/>
          <w:rtl w:val="0"/>
        </w:rPr>
        <w:t xml:space="preserve">没有私心杂念，要证悟空性或者至少没有自私自利的心，而且也应该有慈悲心。所以想要修降伏法的话，第一要有证悟空性的智慧，第二要有很广大的慈悲菩提心。修持降伏法不是为了害众生，是为了饶益众生。不是用相似的慈悲心，来掩盖自私自利的心，而是的确发起了真实无伪的菩提心。再有生圆次第的境界、空正见等境界，这时可以修持。而且要有修持降伏法圆满的标准。</w:t>
      </w:r>
    </w:p>
    <w:p w:rsidR="00000000" w:rsidDel="00000000" w:rsidP="00000000" w:rsidRDefault="00000000" w:rsidRPr="00000000" w14:paraId="00000256">
      <w:pPr>
        <w:rPr/>
      </w:pPr>
      <w:r w:rsidDel="00000000" w:rsidR="00000000" w:rsidRPr="00000000">
        <w:rPr>
          <w:rFonts w:ascii="Arial Unicode MS" w:cs="Arial Unicode MS" w:eastAsia="Arial Unicode MS" w:hAnsi="Arial Unicode MS"/>
          <w:rtl w:val="0"/>
        </w:rPr>
        <w:t xml:space="preserve">莲师的弟子们在修降伏法的时候也是有个标准。修成之后可以做一些试验，比如通过咒力可以把乌鸦、狼等杀死之后，能够通过修法让它复活，这时才可以修降伏法。否则你只能把他杀死的话，拿把刀去也可以做到，这样降伏更直接。只不过你用咒力杀可能追查不了你，这样降伏不负法律责任，拿刀去杀可能要负法律责任，可能也就这个差别而已。</w:t>
      </w:r>
    </w:p>
    <w:p w:rsidR="00000000" w:rsidDel="00000000" w:rsidP="00000000" w:rsidRDefault="00000000" w:rsidRPr="00000000" w14:paraId="00000257">
      <w:pPr>
        <w:rPr/>
      </w:pPr>
      <w:r w:rsidDel="00000000" w:rsidR="00000000" w:rsidRPr="00000000">
        <w:rPr>
          <w:rFonts w:ascii="Arial Unicode MS" w:cs="Arial Unicode MS" w:eastAsia="Arial Unicode MS" w:hAnsi="Arial Unicode MS"/>
          <w:rtl w:val="0"/>
        </w:rPr>
        <w:t xml:space="preserve">真正的降伏法，应该具有很高证悟的，不是一般世间杀人、杀生那么简单，需要真实的大悲菩提心。我也看过一些讲降伏的，是在大悲心的基础上面，再生起那种降伏的心。还有要有证悟空性的智慧和超度到净土的能力，如果超度不了，要压伏他的话需要以真正的菩提心来终止他造恶的相续。必须要有这种发心和这样的能力才行。</w:t>
      </w:r>
    </w:p>
    <w:p w:rsidR="00000000" w:rsidDel="00000000" w:rsidP="00000000" w:rsidRDefault="00000000" w:rsidRPr="00000000" w14:paraId="00000258">
      <w:pPr>
        <w:rPr/>
      </w:pPr>
      <w:r w:rsidDel="00000000" w:rsidR="00000000" w:rsidRPr="00000000">
        <w:rPr>
          <w:rFonts w:ascii="Arial Unicode MS" w:cs="Arial Unicode MS" w:eastAsia="Arial Unicode MS" w:hAnsi="Arial Unicode MS"/>
          <w:rtl w:val="0"/>
        </w:rPr>
        <w:t xml:space="preserve">上师在讲记下面的脚注里也讲过，十大应诛是对三宝、对佛法造重大违缘的。一方面来讲如果你对佛法造重大违缘的话，其实伤害的是众生和修行者的利益。修行者是发菩提心的，每天都在不断给众生回向，如果障碍的话，很多人这方面就可能中断。另一方面给佛法三宝做违缘，造罪者缘的是严厉对境，他的罪业会非常强大。</w:t>
      </w:r>
    </w:p>
    <w:p w:rsidR="00000000" w:rsidDel="00000000" w:rsidP="00000000" w:rsidRDefault="00000000" w:rsidRPr="00000000" w14:paraId="00000259">
      <w:pPr>
        <w:rPr/>
      </w:pPr>
      <w:r w:rsidDel="00000000" w:rsidR="00000000" w:rsidRPr="00000000">
        <w:rPr>
          <w:rFonts w:ascii="Arial Unicode MS" w:cs="Arial Unicode MS" w:eastAsia="Arial Unicode MS" w:hAnsi="Arial Unicode MS"/>
          <w:rtl w:val="0"/>
        </w:rPr>
        <w:t xml:space="preserve">这是其中两种，还有其它八种，大概都是十大应诛罪业深重，这方面降伏是有的。还有一些降伏法，比如说以前的热罗大师，他降伏的那些不是十大应诛，有些已经是大翻译家、大成就者，有些是一地以上的菩萨，他为什么要降伏一地以上的菩萨呢？看起来好像是这个人和那个人，这个派和那个派之间的斗争，但是通过他这样的降伏，可以让菩萨的地位很快可以顿超到十地或佛地，非常的强劲。他们有这种能力。</w:t>
      </w:r>
    </w:p>
    <w:p w:rsidR="00000000" w:rsidDel="00000000" w:rsidP="00000000" w:rsidRDefault="00000000" w:rsidRPr="00000000" w14:paraId="0000025A">
      <w:pPr>
        <w:rPr/>
      </w:pPr>
      <w:r w:rsidDel="00000000" w:rsidR="00000000" w:rsidRPr="00000000">
        <w:rPr>
          <w:rFonts w:ascii="Arial Unicode MS" w:cs="Arial Unicode MS" w:eastAsia="Arial Unicode MS" w:hAnsi="Arial Unicode MS"/>
          <w:rtl w:val="0"/>
        </w:rPr>
        <w:t xml:space="preserve">但是一般的降伏都是针对罪业深重的人。要降伏他、终止他恶业的相续，否则这样下去对他和整个佛法的事业有很大的伤害，对他自己也有很大的伤害，这时有能力的大德就会修降伏法。但降伏法不是谁都可以修的。以前在学院，法王如意宝他老人家通过智慧和慈悲心摄持，我们在下面跟着喊几句，念一下咒语，大的事情都是他们做的，我们在这里面主要是积累功德和资粮。像这样我们相似去修，也能遣除我们的障碍和违品。</w:t>
      </w:r>
    </w:p>
    <w:p w:rsidR="00000000" w:rsidDel="00000000" w:rsidP="00000000" w:rsidRDefault="00000000" w:rsidRPr="00000000" w14:paraId="0000025B">
      <w:pPr>
        <w:rPr/>
      </w:pPr>
      <w:r w:rsidDel="00000000" w:rsidR="00000000" w:rsidRPr="00000000">
        <w:rPr>
          <w:rFonts w:ascii="Arial Unicode MS" w:cs="Arial Unicode MS" w:eastAsia="Arial Unicode MS" w:hAnsi="Arial Unicode MS"/>
          <w:rtl w:val="0"/>
        </w:rPr>
        <w:t xml:space="preserve">一般来讲平时我们一个人修的话，应该把咒力、降伏法或者威猛法对着自己的我执来修，千万不要对外。降伏法的咒力应该对内，对自己的分别念、邪见、罪业、自己强大的我执，这方面修降伏法要比寂静法来的快。</w:t>
      </w:r>
    </w:p>
    <w:p w:rsidR="00000000" w:rsidDel="00000000" w:rsidP="00000000" w:rsidRDefault="00000000" w:rsidRPr="00000000" w14:paraId="0000025C">
      <w:pPr>
        <w:rPr/>
      </w:pPr>
      <w:r w:rsidDel="00000000" w:rsidR="00000000" w:rsidRPr="00000000">
        <w:rPr>
          <w:rFonts w:ascii="Arial Unicode MS" w:cs="Arial Unicode MS" w:eastAsia="Arial Unicode MS" w:hAnsi="Arial Unicode MS"/>
          <w:rtl w:val="0"/>
        </w:rPr>
        <w:t xml:space="preserve">当我们遇到很大的违品过不去的时候，修威猛法很快就能把我执和罪业调伏，但发心是很重要的，修降伏法永远是针对自己内在的我执和障碍。</w:t>
      </w:r>
    </w:p>
    <w:p w:rsidR="00000000" w:rsidDel="00000000" w:rsidP="00000000" w:rsidRDefault="00000000" w:rsidRPr="00000000" w14:paraId="0000025D">
      <w:pPr>
        <w:rPr/>
      </w:pPr>
      <w:r w:rsidDel="00000000" w:rsidR="00000000" w:rsidRPr="00000000">
        <w:rPr>
          <w:rFonts w:ascii="Arial Unicode MS" w:cs="Arial Unicode MS" w:eastAsia="Arial Unicode MS" w:hAnsi="Arial Unicode MS"/>
          <w:rtl w:val="0"/>
        </w:rPr>
        <w:t xml:space="preserve">如果偏执自他而以自相的嗔恨心进行降伏，那么不但不可能降伏对方反而将成为自己堕入地狱之因。</w:t>
      </w:r>
    </w:p>
    <w:p w:rsidR="00000000" w:rsidDel="00000000" w:rsidP="00000000" w:rsidRDefault="00000000" w:rsidRPr="00000000" w14:paraId="0000025E">
      <w:pPr>
        <w:rPr/>
      </w:pPr>
      <w:r w:rsidDel="00000000" w:rsidR="00000000" w:rsidRPr="00000000">
        <w:rPr>
          <w:rFonts w:ascii="Arial Unicode MS" w:cs="Arial Unicode MS" w:eastAsia="Arial Unicode MS" w:hAnsi="Arial Unicode MS"/>
          <w:rtl w:val="0"/>
        </w:rPr>
        <w:t xml:space="preserve">我们在学戒律的时候，不管是居士戒还是出家戒，其中有一条：以咒力杀人，也会犯根本戒。如理如法地念诵是有一定能力和威德力的，也会产生效用。假如你修咒力成功了，真正把对方杀死了，如果有戒律时就犯了根本戒，没有戒律就造了杀人的罪业。通过这种方式杀害了对方，不管是杀非人，还是杀人（很多非人也会通过威猛的咒力受到伤害的）。</w:t>
      </w:r>
    </w:p>
    <w:p w:rsidR="00000000" w:rsidDel="00000000" w:rsidP="00000000" w:rsidRDefault="00000000" w:rsidRPr="00000000" w14:paraId="0000025F">
      <w:pPr>
        <w:rPr/>
      </w:pPr>
      <w:r w:rsidDel="00000000" w:rsidR="00000000" w:rsidRPr="00000000">
        <w:rPr>
          <w:rFonts w:ascii="Arial Unicode MS" w:cs="Arial Unicode MS" w:eastAsia="Arial Unicode MS" w:hAnsi="Arial Unicode MS"/>
          <w:rtl w:val="0"/>
        </w:rPr>
        <w:t xml:space="preserve">如果这样修持的话，完完全全地是在用佛法、解脱道来让自己堕恶趣，完全没有必要。堕恶趣的因太多了，在世界上随便都能找到，何必要用佛法的方式来堕恶趣呢？根本没有这个必要。既然让我们修这种善法，就要按照佛教的规矩、因缘，用出离心、菩提心来修行，这才是真正的修行者。</w:t>
      </w:r>
    </w:p>
    <w:p w:rsidR="00000000" w:rsidDel="00000000" w:rsidP="00000000" w:rsidRDefault="00000000" w:rsidRPr="00000000" w14:paraId="00000260">
      <w:pPr>
        <w:rPr/>
      </w:pPr>
      <w:r w:rsidDel="00000000" w:rsidR="00000000" w:rsidRPr="00000000">
        <w:rPr>
          <w:rFonts w:ascii="Arial Unicode MS" w:cs="Arial Unicode MS" w:eastAsia="Arial Unicode MS" w:hAnsi="Arial Unicode MS"/>
          <w:rtl w:val="0"/>
        </w:rPr>
        <w:t xml:space="preserve">根本没有生圆次第的境界、三昧耶不清净的人一味地进行血肉供养，非但不可能修成智慧天尊和护持正法的护法神，反而使黑法方面的所有妖魔鬼神纷纷云集来享用那些供品及食子。</w:t>
      </w:r>
    </w:p>
    <w:p w:rsidR="00000000" w:rsidDel="00000000" w:rsidP="00000000" w:rsidRDefault="00000000" w:rsidRPr="00000000" w14:paraId="00000261">
      <w:pPr>
        <w:rPr/>
      </w:pPr>
      <w:r w:rsidDel="00000000" w:rsidR="00000000" w:rsidRPr="00000000">
        <w:rPr>
          <w:rFonts w:ascii="Arial Unicode MS" w:cs="Arial Unicode MS" w:eastAsia="Arial Unicode MS" w:hAnsi="Arial Unicode MS"/>
          <w:rtl w:val="0"/>
        </w:rPr>
        <w:t xml:space="preserve">如果我们修这些法不如理，没有生圆次第的境界，三昧耶（密乘戒）不清净的话，一味地进行血肉供养，这些大威德智慧天尊是不会来的，护法神也不会来。反而使黑法方面的所有妖魔鬼怪会来，因为你的发心正好和他们相应。你没有发菩提心，阻挡他们的能力也没有，你这种发心正好让他们来享受供品。</w:t>
      </w:r>
    </w:p>
    <w:p w:rsidR="00000000" w:rsidDel="00000000" w:rsidP="00000000" w:rsidRDefault="00000000" w:rsidRPr="00000000" w14:paraId="00000262">
      <w:pPr>
        <w:rPr/>
      </w:pPr>
      <w:r w:rsidDel="00000000" w:rsidR="00000000" w:rsidRPr="00000000">
        <w:rPr>
          <w:rFonts w:ascii="Arial Unicode MS" w:cs="Arial Unicode MS" w:eastAsia="Arial Unicode MS" w:hAnsi="Arial Unicode MS"/>
          <w:rtl w:val="0"/>
        </w:rPr>
        <w:t xml:space="preserve">虽说这些鬼神眼前似乎给他们做些利益的事，可是从长远来看，只会给他们带来多种不幸。</w:t>
      </w:r>
    </w:p>
    <w:p w:rsidR="00000000" w:rsidDel="00000000" w:rsidP="00000000" w:rsidRDefault="00000000" w:rsidRPr="00000000" w14:paraId="00000263">
      <w:pPr>
        <w:rPr/>
      </w:pPr>
      <w:r w:rsidDel="00000000" w:rsidR="00000000" w:rsidRPr="00000000">
        <w:rPr>
          <w:rFonts w:ascii="Arial Unicode MS" w:cs="Arial Unicode MS" w:eastAsia="Arial Unicode MS" w:hAnsi="Arial Unicode MS"/>
          <w:rtl w:val="0"/>
        </w:rPr>
        <w:t xml:space="preserve">鬼神在享用供品食子之后，可以给你提供一些顺缘。血肉供养修完之后，求的事情好像给承办了，是不是本尊帮你承办了呢？不是的。你没有生圆次第，修供养时把非人、妖魔鬼怪给招来了，他们享用了你的供品之后，帮你把事情做了。你觉得是自己学了调伏法事情承办了，就越修越起劲了。暂时看起来好像是有些利益，但长远来讲是没有的，他们没有什么慈悲心，一定是对你有伤害的，会带来很多恶兆和不幸。</w:t>
      </w:r>
    </w:p>
    <w:p w:rsidR="00000000" w:rsidDel="00000000" w:rsidP="00000000" w:rsidRDefault="00000000" w:rsidRPr="00000000" w14:paraId="00000264">
      <w:pPr>
        <w:rPr/>
      </w:pPr>
      <w:r w:rsidDel="00000000" w:rsidR="00000000" w:rsidRPr="00000000">
        <w:rPr>
          <w:rFonts w:ascii="Arial Unicode MS" w:cs="Arial Unicode MS" w:eastAsia="Arial Unicode MS" w:hAnsi="Arial Unicode MS"/>
          <w:rtl w:val="0"/>
        </w:rPr>
        <w:t xml:space="preserve">所以我们务必要一心一意皈依三宝。</w:t>
      </w:r>
    </w:p>
    <w:p w:rsidR="00000000" w:rsidDel="00000000" w:rsidP="00000000" w:rsidRDefault="00000000" w:rsidRPr="00000000" w14:paraId="00000265">
      <w:pPr>
        <w:rPr/>
      </w:pPr>
      <w:r w:rsidDel="00000000" w:rsidR="00000000" w:rsidRPr="00000000">
        <w:rPr>
          <w:rFonts w:ascii="Arial Unicode MS" w:cs="Arial Unicode MS" w:eastAsia="Arial Unicode MS" w:hAnsi="Arial Unicode MS"/>
          <w:rtl w:val="0"/>
        </w:rPr>
        <w:t xml:space="preserve">世间这些鬼神、龙天护法，你要供养他，修行来的很快，事业也特别快，但是副作用也特别大。但是佛法方面，修出世间的护法神还有本尊，要有很多严格的条件，具足了就可以修成，没有任何副作用。这方面一定要分清楚。</w:t>
      </w:r>
    </w:p>
    <w:p w:rsidR="00000000" w:rsidDel="00000000" w:rsidP="00000000" w:rsidRDefault="00000000" w:rsidRPr="00000000" w14:paraId="00000266">
      <w:pPr>
        <w:rPr/>
      </w:pPr>
      <w:r w:rsidDel="00000000" w:rsidR="00000000" w:rsidRPr="00000000">
        <w:rPr>
          <w:rFonts w:ascii="Arial Unicode MS" w:cs="Arial Unicode MS" w:eastAsia="Arial Unicode MS" w:hAnsi="Arial Unicode MS"/>
          <w:rtl w:val="0"/>
        </w:rPr>
        <w:t xml:space="preserve">我们碰到过有些修行者，听说有些很迅猛的世间护法，虽然知道从开始供养他的那一天起，就已经注定了没有一个好结局，但是他还是不顾一切，觉得眼前的利益太重要了、太关键了，根本不顾以后的利益，就开始修这些世间护法。</w:t>
      </w:r>
    </w:p>
    <w:p w:rsidR="00000000" w:rsidDel="00000000" w:rsidP="00000000" w:rsidRDefault="00000000" w:rsidRPr="00000000" w14:paraId="00000267">
      <w:pPr>
        <w:rPr/>
      </w:pPr>
      <w:r w:rsidDel="00000000" w:rsidR="00000000" w:rsidRPr="00000000">
        <w:rPr>
          <w:rFonts w:ascii="Arial Unicode MS" w:cs="Arial Unicode MS" w:eastAsia="Arial Unicode MS" w:hAnsi="Arial Unicode MS"/>
          <w:rtl w:val="0"/>
        </w:rPr>
        <w:t xml:space="preserve">很多世间的仪轨是确很管用，但是修完之后就慢慢开始出现很多的毛病。很多寺院里有僧人脚是跛的，或者眼睛是瞎的，他就是供养世间护法的人，慢慢就会有违缘在身体上出现。有些护法神示现会满足你在世间的愿望，但死了之后你要把生命供养他，成为他的眷属或者堕恶趣。相当于把你的生命献给他，你死了之后可能就归他管，成为他的眷属了。这方面上师经常讲，有时是因为太耽著世间利益，不管怎么样我都要修这个护法神。这方面我们一定要注意，不要因为这些小的利益而丧失了自己的法身慧命和善趣安乐，这个是没有必要的。</w:t>
      </w:r>
    </w:p>
    <w:p w:rsidR="00000000" w:rsidDel="00000000" w:rsidP="00000000" w:rsidRDefault="00000000" w:rsidRPr="00000000" w14:paraId="00000268">
      <w:pPr>
        <w:rPr/>
      </w:pPr>
      <w:r w:rsidDel="00000000" w:rsidR="00000000" w:rsidRPr="00000000">
        <w:rPr>
          <w:rFonts w:ascii="Arial Unicode MS" w:cs="Arial Unicode MS" w:eastAsia="Arial Unicode MS" w:hAnsi="Arial Unicode MS"/>
          <w:rtl w:val="0"/>
        </w:rPr>
        <w:t xml:space="preserve">这辈子好过、难过也就几十年，都会过去的。不要因为这几十年短暂的时光，把我们长远的解脱利益搭进去，没有这个必要，这就是真正的近视眼了。没有长远的眼光、没有智慧的人才做这个决定。所以我们务必要一心一意皈依三宝。</w:t>
      </w:r>
    </w:p>
    <w:p w:rsidR="00000000" w:rsidDel="00000000" w:rsidP="00000000" w:rsidRDefault="00000000" w:rsidRPr="00000000" w14:paraId="00000269">
      <w:pPr>
        <w:rPr/>
      </w:pPr>
      <w:r w:rsidDel="00000000" w:rsidR="00000000" w:rsidRPr="00000000">
        <w:rPr>
          <w:rFonts w:ascii="Arial Unicode MS" w:cs="Arial Unicode MS" w:eastAsia="Arial Unicode MS" w:hAnsi="Arial Unicode MS"/>
          <w:rtl w:val="0"/>
        </w:rPr>
        <w:t xml:space="preserve">实际上，迎请那些相续寂静调柔的上师、僧人，念诵十万遍皈依偈是最保险不过的。</w:t>
      </w:r>
    </w:p>
    <w:p w:rsidR="00000000" w:rsidDel="00000000" w:rsidP="00000000" w:rsidRDefault="00000000" w:rsidRPr="00000000" w14:paraId="0000026A">
      <w:pPr>
        <w:rPr/>
      </w:pPr>
      <w:r w:rsidDel="00000000" w:rsidR="00000000" w:rsidRPr="00000000">
        <w:rPr>
          <w:rFonts w:ascii="Arial Unicode MS" w:cs="Arial Unicode MS" w:eastAsia="Arial Unicode MS" w:hAnsi="Arial Unicode MS"/>
          <w:rtl w:val="0"/>
        </w:rPr>
        <w:t xml:space="preserve">与其迎请一些没有生圆次第的僧人，念一些降伏法，给自他带来不幸，还不如迎请一些相续调柔的上师僧人，来家里面念诵十万遍皈依偈，这个是最保险、最好的。什么样的违缘是三宝没有办法遣除的呢？肯定是可以遣除的，如果一心一意皈依三宝，念诵皈依偈，可以遣除一切违缘。</w:t>
      </w:r>
    </w:p>
    <w:p w:rsidR="00000000" w:rsidDel="00000000" w:rsidP="00000000" w:rsidRDefault="00000000" w:rsidRPr="00000000" w14:paraId="0000026B">
      <w:pPr>
        <w:rPr/>
      </w:pPr>
      <w:r w:rsidDel="00000000" w:rsidR="00000000" w:rsidRPr="00000000">
        <w:rPr>
          <w:rFonts w:ascii="Arial Unicode MS" w:cs="Arial Unicode MS" w:eastAsia="Arial Unicode MS" w:hAnsi="Arial Unicode MS"/>
          <w:rtl w:val="0"/>
        </w:rPr>
        <w:t xml:space="preserve">其实修忿怒法、降伏法也离不开三宝的范畴。而且修持降伏法危险大，对修行者要求非常的严格。而修皈依就没有那么严格的要求，只要你对上师三宝有信心，相续调柔就可以修，自己也可以修。如果为了今年的平安，修一段时间皈依，认认真真祈祷上师三宝加持，请一些道友来念诵皈依，或者交钱给寺院、学院，念诵十万遍皈依都是很好的。</w:t>
      </w:r>
    </w:p>
    <w:p w:rsidR="00000000" w:rsidDel="00000000" w:rsidP="00000000" w:rsidRDefault="00000000" w:rsidRPr="00000000" w14:paraId="0000026C">
      <w:pPr>
        <w:rPr/>
      </w:pPr>
      <w:r w:rsidDel="00000000" w:rsidR="00000000" w:rsidRPr="00000000">
        <w:rPr>
          <w:rFonts w:ascii="Arial Unicode MS" w:cs="Arial Unicode MS" w:eastAsia="Arial Unicode MS" w:hAnsi="Arial Unicode MS"/>
          <w:rtl w:val="0"/>
        </w:rPr>
        <w:t xml:space="preserve">这样一来，自己已经入于三宝的庇护之下，今生不会出现任何不愉快之事，一切所欲如愿以偿，还会得到善法方面天众的竭力保护，而且黑法方面的诸魔障也无法靠近。</w:t>
      </w:r>
    </w:p>
    <w:p w:rsidR="00000000" w:rsidDel="00000000" w:rsidP="00000000" w:rsidRDefault="00000000" w:rsidRPr="00000000" w14:paraId="0000026D">
      <w:pPr>
        <w:rPr/>
      </w:pPr>
      <w:r w:rsidDel="00000000" w:rsidR="00000000" w:rsidRPr="00000000">
        <w:rPr>
          <w:rFonts w:ascii="Arial Unicode MS" w:cs="Arial Unicode MS" w:eastAsia="Arial Unicode MS" w:hAnsi="Arial Unicode MS"/>
          <w:rtl w:val="0"/>
        </w:rPr>
        <w:t xml:space="preserve">也就一句话，修皈依只有功德利益没有任何副作用，一点危险性也没有。简单实用而且又非常好，通过念诵，已经入于三宝的庇护之下，今生不会出现不愉快的事情。然后一切所欲可以如愿以偿，而且因为念诵皈依的缘故，得到善法方面天众的竭力保护。不会像前面修血肉供养，善法的天人纷纷逃离，不敢接近你。</w:t>
      </w:r>
    </w:p>
    <w:p w:rsidR="00000000" w:rsidDel="00000000" w:rsidP="00000000" w:rsidRDefault="00000000" w:rsidRPr="00000000" w14:paraId="0000026E">
      <w:pPr>
        <w:rPr/>
      </w:pPr>
      <w:r w:rsidDel="00000000" w:rsidR="00000000" w:rsidRPr="00000000">
        <w:rPr>
          <w:rFonts w:ascii="Arial Unicode MS" w:cs="Arial Unicode MS" w:eastAsia="Arial Unicode MS" w:hAnsi="Arial Unicode MS"/>
          <w:rtl w:val="0"/>
        </w:rPr>
        <w:t xml:space="preserve">现在你修皈依，所有的善法天神都很愿意来保护你，因为他们也愿意听到皈依，愿意亲近对皈依三宝有信心的人。三宝的威德力让黑法方面的魔障没办法靠近你居住的地方。这方面讲的全都是功德利益，没有副作用。</w:t>
      </w:r>
    </w:p>
    <w:p w:rsidR="00000000" w:rsidDel="00000000" w:rsidP="00000000" w:rsidRDefault="00000000" w:rsidRPr="00000000" w14:paraId="0000026F">
      <w:pPr>
        <w:rPr/>
      </w:pPr>
      <w:r w:rsidDel="00000000" w:rsidR="00000000" w:rsidRPr="00000000">
        <w:rPr>
          <w:rFonts w:ascii="Arial Unicode MS" w:cs="Arial Unicode MS" w:eastAsia="Arial Unicode MS" w:hAnsi="Arial Unicode MS"/>
          <w:rtl w:val="0"/>
        </w:rPr>
        <w:t xml:space="preserve">举个例子来说，</w:t>
      </w:r>
    </w:p>
    <w:p w:rsidR="00000000" w:rsidDel="00000000" w:rsidP="00000000" w:rsidRDefault="00000000" w:rsidRPr="00000000" w14:paraId="00000270">
      <w:pPr>
        <w:rPr/>
      </w:pPr>
      <w:r w:rsidDel="00000000" w:rsidR="00000000" w:rsidRPr="00000000">
        <w:rPr>
          <w:rFonts w:ascii="Arial Unicode MS" w:cs="Arial Unicode MS" w:eastAsia="Arial Unicode MS" w:hAnsi="Arial Unicode MS"/>
          <w:rtl w:val="0"/>
        </w:rPr>
        <w:t xml:space="preserve">讲一个很著名的案例，</w:t>
      </w:r>
    </w:p>
    <w:p w:rsidR="00000000" w:rsidDel="00000000" w:rsidP="00000000" w:rsidRDefault="00000000" w:rsidRPr="00000000" w14:paraId="00000271">
      <w:pPr>
        <w:rPr/>
      </w:pPr>
      <w:r w:rsidDel="00000000" w:rsidR="00000000" w:rsidRPr="00000000">
        <w:rPr>
          <w:rFonts w:ascii="Arial Unicode MS" w:cs="Arial Unicode MS" w:eastAsia="Arial Unicode MS" w:hAnsi="Arial Unicode MS"/>
          <w:rtl w:val="0"/>
        </w:rPr>
        <w:t xml:space="preserve">从前一个盗贼被主人逮住，主人一边念皈依偈一边用棍棒打他，比如，念一句皈依佛，打他一下，（这样四句皈依全部念完后）就将他放了。</w:t>
      </w:r>
    </w:p>
    <w:p w:rsidR="00000000" w:rsidDel="00000000" w:rsidP="00000000" w:rsidRDefault="00000000" w:rsidRPr="00000000" w14:paraId="00000272">
      <w:pPr>
        <w:rPr/>
      </w:pPr>
      <w:r w:rsidDel="00000000" w:rsidR="00000000" w:rsidRPr="00000000">
        <w:rPr>
          <w:rFonts w:ascii="Arial Unicode MS" w:cs="Arial Unicode MS" w:eastAsia="Arial Unicode MS" w:hAnsi="Arial Unicode MS"/>
          <w:rtl w:val="0"/>
        </w:rPr>
        <w:t xml:space="preserve">四句皈依，是指皈依上师、皈依佛、皈依法、皈依僧。主人念一句皈依上师就打他一下，再念一句皈依佛再打他一下。总共打三次，如果是四皈依就打四次，这两种说法都有。就将他放了。</w:t>
      </w:r>
    </w:p>
    <w:p w:rsidR="00000000" w:rsidDel="00000000" w:rsidP="00000000" w:rsidRDefault="00000000" w:rsidRPr="00000000" w14:paraId="00000273">
      <w:pPr>
        <w:rPr/>
      </w:pPr>
      <w:r w:rsidDel="00000000" w:rsidR="00000000" w:rsidRPr="00000000">
        <w:rPr>
          <w:rFonts w:ascii="Arial Unicode MS" w:cs="Arial Unicode MS" w:eastAsia="Arial Unicode MS" w:hAnsi="Arial Unicode MS"/>
          <w:rtl w:val="0"/>
        </w:rPr>
        <w:t xml:space="preserve">（盗贼想：释迦牟尼佛恩德实在很大，幸好皈依偈只有四句，如果皈依偈有五句的话，我可能已被打死了。）</w:t>
      </w:r>
    </w:p>
    <w:p w:rsidR="00000000" w:rsidDel="00000000" w:rsidP="00000000" w:rsidRDefault="00000000" w:rsidRPr="00000000" w14:paraId="00000274">
      <w:pPr>
        <w:rPr/>
      </w:pPr>
      <w:r w:rsidDel="00000000" w:rsidR="00000000" w:rsidRPr="00000000">
        <w:rPr>
          <w:rFonts w:ascii="Arial Unicode MS" w:cs="Arial Unicode MS" w:eastAsia="Arial Unicode MS" w:hAnsi="Arial Unicode MS"/>
          <w:rtl w:val="0"/>
        </w:rPr>
        <w:t xml:space="preserve">其他经典说，在释迦牟尼佛时代，皈依幸好只有三句，如果有四句就被打死了，版本不一样，大概意思差不多。其实多打一下，也不一定就打死，只不过盗贼心中要这样想而已。有说像这样打一下就重复一句，类似于打他的比丘、修行者给他做皈依一样。他内心并没有皈依，但印象很深刻，也就念了，单单就凭这个功德也是非常大的。</w:t>
      </w:r>
    </w:p>
    <w:p w:rsidR="00000000" w:rsidDel="00000000" w:rsidP="00000000" w:rsidRDefault="00000000" w:rsidRPr="00000000" w14:paraId="00000275">
      <w:pPr>
        <w:rPr/>
      </w:pPr>
      <w:r w:rsidDel="00000000" w:rsidR="00000000" w:rsidRPr="00000000">
        <w:rPr>
          <w:rFonts w:ascii="Arial Unicode MS" w:cs="Arial Unicode MS" w:eastAsia="Arial Unicode MS" w:hAnsi="Arial Unicode MS"/>
          <w:rtl w:val="0"/>
        </w:rPr>
        <w:t xml:space="preserve">在他心中好像皈依偈的声音与疼痛成了无二无别，脑海里一直回响着朗朗的皈依偈声。</w:t>
      </w:r>
    </w:p>
    <w:p w:rsidR="00000000" w:rsidDel="00000000" w:rsidP="00000000" w:rsidRDefault="00000000" w:rsidRPr="00000000" w14:paraId="00000276">
      <w:pPr>
        <w:rPr/>
      </w:pPr>
      <w:r w:rsidDel="00000000" w:rsidR="00000000" w:rsidRPr="00000000">
        <w:rPr>
          <w:rFonts w:ascii="Arial Unicode MS" w:cs="Arial Unicode MS" w:eastAsia="Arial Unicode MS" w:hAnsi="Arial Unicode MS"/>
          <w:rtl w:val="0"/>
        </w:rPr>
        <w:t xml:space="preserve">他的印象太深了，在极度恐怖中，一边打一边念诵，就好像皈依境的声音和他的疼痛变成无二无别一样，脑海里面一直很自然回响着这个皈依偈的声音。</w:t>
      </w:r>
    </w:p>
    <w:p w:rsidR="00000000" w:rsidDel="00000000" w:rsidP="00000000" w:rsidRDefault="00000000" w:rsidRPr="00000000" w14:paraId="00000277">
      <w:pPr>
        <w:rPr/>
      </w:pPr>
      <w:r w:rsidDel="00000000" w:rsidR="00000000" w:rsidRPr="00000000">
        <w:rPr>
          <w:rFonts w:ascii="Arial Unicode MS" w:cs="Arial Unicode MS" w:eastAsia="Arial Unicode MS" w:hAnsi="Arial Unicode MS"/>
          <w:rtl w:val="0"/>
        </w:rPr>
        <w:t xml:space="preserve">他到一个桥下躺了下来。这时，桥上来了许多鬼魔，它们说“这里有一个皈依三宝的人”而不敢过桥害他，便吵吵嚷嚷地逃走了。</w:t>
      </w:r>
    </w:p>
    <w:p w:rsidR="00000000" w:rsidDel="00000000" w:rsidP="00000000" w:rsidRDefault="00000000" w:rsidRPr="00000000" w14:paraId="00000278">
      <w:pPr>
        <w:rPr/>
      </w:pPr>
      <w:r w:rsidDel="00000000" w:rsidR="00000000" w:rsidRPr="00000000">
        <w:rPr>
          <w:rFonts w:ascii="Arial Unicode MS" w:cs="Arial Unicode MS" w:eastAsia="Arial Unicode MS" w:hAnsi="Arial Unicode MS"/>
          <w:rtl w:val="0"/>
        </w:rPr>
        <w:t xml:space="preserve">因为他脑海里回响着皈依、皈依，虽然口里没有念，但心中在不断地回响着这个声音，也会有很大的力量。还有一点，这些鬼魔也有些他心通的，能知道别人心中所想。他心中好像一直在念着皈依，这些鬼魔能了知他心中所想，知道他是皈依三宝的人，而不敢过桥害他，就吵吵嚷嚷地逃走了。</w:t>
      </w:r>
    </w:p>
    <w:p w:rsidR="00000000" w:rsidDel="00000000" w:rsidP="00000000" w:rsidRDefault="00000000" w:rsidRPr="00000000" w14:paraId="00000279">
      <w:pPr>
        <w:rPr/>
      </w:pPr>
      <w:r w:rsidDel="00000000" w:rsidR="00000000" w:rsidRPr="00000000">
        <w:rPr>
          <w:rFonts w:ascii="Arial Unicode MS" w:cs="Arial Unicode MS" w:eastAsia="Arial Unicode MS" w:hAnsi="Arial Unicode MS"/>
          <w:rtl w:val="0"/>
        </w:rPr>
        <w:t xml:space="preserve">平时我们一心一意皈依三宝的话，绝对不可能受到非人、鬼魔的伤害。有些人所谓受到魔鬼的伤害，其实只是自己的幻觉、内在业力外现而已，不是外在的鬼魔、非人。如果认真修皈依，非人鬼魔没有办法靠近念诵修皈依的人，皈依可以给自己和家人带来很多吉祥。</w:t>
      </w:r>
    </w:p>
    <w:p w:rsidR="00000000" w:rsidDel="00000000" w:rsidP="00000000" w:rsidRDefault="00000000" w:rsidRPr="00000000" w14:paraId="0000027A">
      <w:pPr>
        <w:rPr/>
      </w:pPr>
      <w:r w:rsidDel="00000000" w:rsidR="00000000" w:rsidRPr="00000000">
        <w:rPr>
          <w:rFonts w:ascii="Arial Unicode MS" w:cs="Arial Unicode MS" w:eastAsia="Arial Unicode MS" w:hAnsi="Arial Unicode MS"/>
          <w:rtl w:val="0"/>
        </w:rPr>
        <w:t xml:space="preserve">所以，如果从内心诚挚皈依三宝，那么今生可遣除一切损害，后世将获得解脱和遍知的果位等有不可思议的功德。</w:t>
      </w:r>
    </w:p>
    <w:p w:rsidR="00000000" w:rsidDel="00000000" w:rsidP="00000000" w:rsidRDefault="00000000" w:rsidRPr="00000000" w14:paraId="0000027B">
      <w:pPr>
        <w:rPr/>
      </w:pPr>
      <w:r w:rsidDel="00000000" w:rsidR="00000000" w:rsidRPr="00000000">
        <w:rPr>
          <w:rFonts w:ascii="Arial Unicode MS" w:cs="Arial Unicode MS" w:eastAsia="Arial Unicode MS" w:hAnsi="Arial Unicode MS"/>
          <w:rtl w:val="0"/>
        </w:rPr>
        <w:t xml:space="preserve">“一切损害”有两种解释：一种是真的遣除损害一切。皈依以后今生大的问题不会有，很顺利。还有一种解释是除了业果已经成熟了的，没办法改变，果实还没有成熟、即将成熟的都完全可以通过皈依的方法遣除。有些果已经决定成熟了，正在成熟的东西我们没有办法改变，也改变不了。有些即将成熟的，我们认认真真地修皈依，完全可以让它不成熟，可以遣除一切损害。</w:t>
      </w:r>
    </w:p>
    <w:p w:rsidR="00000000" w:rsidDel="00000000" w:rsidP="00000000" w:rsidRDefault="00000000" w:rsidRPr="00000000" w14:paraId="0000027C">
      <w:pPr>
        <w:rPr/>
      </w:pPr>
      <w:r w:rsidDel="00000000" w:rsidR="00000000" w:rsidRPr="00000000">
        <w:rPr>
          <w:rFonts w:ascii="Arial Unicode MS" w:cs="Arial Unicode MS" w:eastAsia="Arial Unicode MS" w:hAnsi="Arial Unicode MS"/>
          <w:rtl w:val="0"/>
        </w:rPr>
        <w:t xml:space="preserve">“后世将获得解脱”这是暂时的果位，遍知的果位是究竟的解脱。如小乘的初果，或大乘的初地，这些都是暂时的解脱。究竟的解脱就是遍知果位，小乘是无学道、阿罗汉，大乘的究竟解脱道就是究竟的佛果，像释迦牟尼佛一样的果位。所以暂时和究竟的果位都从皈依而来。</w:t>
      </w:r>
    </w:p>
    <w:p w:rsidR="00000000" w:rsidDel="00000000" w:rsidP="00000000" w:rsidRDefault="00000000" w:rsidRPr="00000000" w14:paraId="0000027D">
      <w:pPr>
        <w:rPr/>
      </w:pPr>
      <w:r w:rsidDel="00000000" w:rsidR="00000000" w:rsidRPr="00000000">
        <w:rPr>
          <w:rFonts w:ascii="Arial Unicode MS" w:cs="Arial Unicode MS" w:eastAsia="Arial Unicode MS" w:hAnsi="Arial Unicode MS"/>
          <w:rtl w:val="0"/>
        </w:rPr>
        <w:t xml:space="preserve">不管中间退失与否，如果从皈依之后这一天开始，就走上了觉悟之道，最终一定会获得暂时的解脱和遍知的果位。只不过我们皈依的心很深很坚固，解脱和获得遍知果位的速度会很快。</w:t>
      </w:r>
    </w:p>
    <w:p w:rsidR="00000000" w:rsidDel="00000000" w:rsidP="00000000" w:rsidRDefault="00000000" w:rsidRPr="00000000" w14:paraId="0000027E">
      <w:pPr>
        <w:rPr/>
      </w:pPr>
      <w:r w:rsidDel="00000000" w:rsidR="00000000" w:rsidRPr="00000000">
        <w:rPr>
          <w:rFonts w:ascii="Arial Unicode MS" w:cs="Arial Unicode MS" w:eastAsia="Arial Unicode MS" w:hAnsi="Arial Unicode MS"/>
          <w:rtl w:val="0"/>
        </w:rPr>
        <w:t xml:space="preserve">如果皈依后又退失了，在短暂的时间中可能会受苦。但是因为皈依的缘故，种子种下去了，过了若干劫或若干世之后，曾经皈依的种子又会重新复苏过来，慢慢就会对三宝生起信心。所以不管后面退失与否，皈依之后最终都会获得解脱。</w:t>
      </w:r>
    </w:p>
    <w:p w:rsidR="00000000" w:rsidDel="00000000" w:rsidP="00000000" w:rsidRDefault="00000000" w:rsidRPr="00000000" w14:paraId="0000027F">
      <w:pPr>
        <w:rPr/>
      </w:pPr>
      <w:r w:rsidDel="00000000" w:rsidR="00000000" w:rsidRPr="00000000">
        <w:rPr>
          <w:rFonts w:ascii="Arial Unicode MS" w:cs="Arial Unicode MS" w:eastAsia="Arial Unicode MS" w:hAnsi="Arial Unicode MS"/>
          <w:rtl w:val="0"/>
        </w:rPr>
        <w:t xml:space="preserve">有些时候我再再地想，中国的确福报大，很多时候，不管形象上、暂时性的皈依，有很多机会可以皈依三宝。有些人皈依完就开始认真学习，有些就像赶时髦一样，大家皈依我就皈依，新鲜劲过去之后也就算了，但不管怎么样都种下种子，不像其它地方想找个机会都没有。</w:t>
      </w:r>
    </w:p>
    <w:p w:rsidR="00000000" w:rsidDel="00000000" w:rsidP="00000000" w:rsidRDefault="00000000" w:rsidRPr="00000000" w14:paraId="00000280">
      <w:pPr>
        <w:rPr/>
      </w:pPr>
      <w:r w:rsidDel="00000000" w:rsidR="00000000" w:rsidRPr="00000000">
        <w:rPr>
          <w:rFonts w:ascii="Arial Unicode MS" w:cs="Arial Unicode MS" w:eastAsia="Arial Unicode MS" w:hAnsi="Arial Unicode MS"/>
          <w:rtl w:val="0"/>
        </w:rPr>
        <w:t xml:space="preserve">不管这些寺院是不是闻思修的道场，有佛像让你看。有的墙上写着：皈依师、皈依佛、皈依法、皈依僧，开玩笑的方式念一遍也是念了；墙上写着：嗡玛尼贝美吽或者南无阿弥陀佛，你也念了，有意无意地种下解脱的善根。这是这个地方的加持，从种下解脱的善根来讲还是很超胜的。</w:t>
      </w:r>
    </w:p>
    <w:p w:rsidR="00000000" w:rsidDel="00000000" w:rsidP="00000000" w:rsidRDefault="00000000" w:rsidRPr="00000000" w14:paraId="00000281">
      <w:pPr>
        <w:rPr/>
      </w:pPr>
      <w:r w:rsidDel="00000000" w:rsidR="00000000" w:rsidRPr="00000000">
        <w:rPr>
          <w:rFonts w:ascii="Arial Unicode MS" w:cs="Arial Unicode MS" w:eastAsia="Arial Unicode MS" w:hAnsi="Arial Unicode MS"/>
          <w:rtl w:val="0"/>
        </w:rPr>
        <w:t xml:space="preserve">不管汉地还是藏区，都有很多机会，很多人到藏地旅游，看到佛塔看到寺院，就能种下解脱的功德。要是到非洲旅游根本看不到，这就是不同地域的差距，这就是福报大的体现。觉得值得在这方面作观察。下面是引用佛经的比喻。</w:t>
      </w:r>
    </w:p>
    <w:p w:rsidR="00000000" w:rsidDel="00000000" w:rsidP="00000000" w:rsidRDefault="00000000" w:rsidRPr="00000000" w14:paraId="00000282">
      <w:pPr>
        <w:rPr/>
      </w:pPr>
      <w:r w:rsidDel="00000000" w:rsidR="00000000" w:rsidRPr="00000000">
        <w:rPr>
          <w:rFonts w:ascii="Arial Unicode MS" w:cs="Arial Unicode MS" w:eastAsia="Arial Unicode MS" w:hAnsi="Arial Unicode MS"/>
          <w:rtl w:val="0"/>
        </w:rPr>
        <w:t xml:space="preserve">如《无垢经》中说：“皈依之福德，若其具色相，遍满虚空界，彼将胜虚空。”</w:t>
      </w:r>
    </w:p>
    <w:p w:rsidR="00000000" w:rsidDel="00000000" w:rsidP="00000000" w:rsidRDefault="00000000" w:rsidRPr="00000000" w14:paraId="00000283">
      <w:pPr>
        <w:rPr/>
      </w:pPr>
      <w:r w:rsidDel="00000000" w:rsidR="00000000" w:rsidRPr="00000000">
        <w:rPr>
          <w:rFonts w:ascii="Arial Unicode MS" w:cs="Arial Unicode MS" w:eastAsia="Arial Unicode MS" w:hAnsi="Arial Unicode MS"/>
          <w:rtl w:val="0"/>
        </w:rPr>
        <w:t xml:space="preserve">皈依三宝的福德，如果具有色相（比如瓶子、柱子一样可以看到），足够遍满虚空界，哪怕就念一遍皈依，如果皈依的功德具有色相，也可以遍满虚空界，而且虚空都装不下。何况是真实地、再再地修十万遍皈依，功德是非常大的。</w:t>
      </w:r>
    </w:p>
    <w:p w:rsidR="00000000" w:rsidDel="00000000" w:rsidP="00000000" w:rsidRDefault="00000000" w:rsidRPr="00000000" w14:paraId="00000284">
      <w:pPr>
        <w:rPr/>
      </w:pPr>
      <w:r w:rsidDel="00000000" w:rsidR="00000000" w:rsidRPr="00000000">
        <w:rPr>
          <w:rFonts w:ascii="Arial Unicode MS" w:cs="Arial Unicode MS" w:eastAsia="Arial Unicode MS" w:hAnsi="Arial Unicode MS"/>
          <w:rtl w:val="0"/>
        </w:rPr>
        <w:t xml:space="preserve">所以我们生起信心皈依，很有必要。因为生起信心念十万遍，念一遍就巩固一次信心，念十万次就十万次的巩固，如果每一次每一句都如理如法地安住在皈依的意义上念诵，的确念完十万遍以后皈依三宝会很稳固。即便是散念也会在念诵的过程中持续性地增长功德。</w:t>
      </w:r>
    </w:p>
    <w:p w:rsidR="00000000" w:rsidDel="00000000" w:rsidP="00000000" w:rsidRDefault="00000000" w:rsidRPr="00000000" w14:paraId="00000285">
      <w:pPr>
        <w:rPr/>
      </w:pPr>
      <w:r w:rsidDel="00000000" w:rsidR="00000000" w:rsidRPr="00000000">
        <w:rPr>
          <w:rFonts w:ascii="Arial Unicode MS" w:cs="Arial Unicode MS" w:eastAsia="Arial Unicode MS" w:hAnsi="Arial Unicode MS"/>
          <w:rtl w:val="0"/>
        </w:rPr>
        <w:t xml:space="preserve">《般若摄颂》中也说：“皈依福德若具相，此三界亦成小器，大海乃为水宝藏，藏合岂能衡量耶？”</w:t>
      </w:r>
    </w:p>
    <w:p w:rsidR="00000000" w:rsidDel="00000000" w:rsidP="00000000" w:rsidRDefault="00000000" w:rsidRPr="00000000" w14:paraId="00000286">
      <w:pPr>
        <w:rPr/>
      </w:pPr>
      <w:r w:rsidDel="00000000" w:rsidR="00000000" w:rsidRPr="00000000">
        <w:rPr>
          <w:rFonts w:ascii="Arial Unicode MS" w:cs="Arial Unicode MS" w:eastAsia="Arial Unicode MS" w:hAnsi="Arial Unicode MS"/>
          <w:rtl w:val="0"/>
        </w:rPr>
        <w:t xml:space="preserve">皈依的福德，功德是一个意思，皈依的功德，福德如果具相，整个三界（欲界，色界，无色界）都会变成很小的容器。“成小器”变成很小的容器，容纳不下的意思。打个比喻就好像大海是水的宝藏，“藏合岂能衡量耶？”藏合注释是一个藏升的六分之一，一藏升是四斤。藏合很小，就像我们喝茶的杯子这么小的容器，怎么能衡量大海的水呢？根本没有办法衡量。</w:t>
      </w:r>
    </w:p>
    <w:p w:rsidR="00000000" w:rsidDel="00000000" w:rsidP="00000000" w:rsidRDefault="00000000" w:rsidRPr="00000000" w14:paraId="00000287">
      <w:pPr>
        <w:rPr/>
      </w:pPr>
      <w:r w:rsidDel="00000000" w:rsidR="00000000" w:rsidRPr="00000000">
        <w:rPr>
          <w:rFonts w:ascii="Arial Unicode MS" w:cs="Arial Unicode MS" w:eastAsia="Arial Unicode MS" w:hAnsi="Arial Unicode MS"/>
          <w:rtl w:val="0"/>
        </w:rPr>
        <w:t xml:space="preserve">我们根本衡量不了皈依的功德，三界都成小器了。整个欲界、色界，无色界是很广阔的，相对于皈依功德，都变成很小。为什么皈依是不可思议的功德？因为佛宝、法宝、僧宝都是无穷无尽的自性。佛陀以前缘无量无边的众生发了菩提心，所以证悟也是无量无边，是一个福德藏。我们皈依佛、和佛相应，自己也能得到无量的福德。法宝、僧宝每个都是无尽的自性，所以要皈依一切佛、皈依一切圣法、皈依一切贤圣僧，这样的功德的确是没有办法衡量的。我们要对皈依的功德发自内心地生起欢喜心，这时才愿意每天修皈依、忆念三宝。</w:t>
      </w:r>
    </w:p>
    <w:p w:rsidR="00000000" w:rsidDel="00000000" w:rsidP="00000000" w:rsidRDefault="00000000" w:rsidRPr="00000000" w14:paraId="00000288">
      <w:pPr>
        <w:rPr/>
      </w:pPr>
      <w:r w:rsidDel="00000000" w:rsidR="00000000" w:rsidRPr="00000000">
        <w:rPr>
          <w:rFonts w:ascii="Arial Unicode MS" w:cs="Arial Unicode MS" w:eastAsia="Arial Unicode MS" w:hAnsi="Arial Unicode MS"/>
          <w:rtl w:val="0"/>
        </w:rPr>
        <w:t xml:space="preserve">此外，又如《日藏经》中云：“有情谁人皈依佛，俱胝魔众不能害，纵破戒律心散乱，彼亦定能趋涅槃。”</w:t>
      </w:r>
    </w:p>
    <w:p w:rsidR="00000000" w:rsidDel="00000000" w:rsidP="00000000" w:rsidRDefault="00000000" w:rsidRPr="00000000" w14:paraId="00000289">
      <w:pPr>
        <w:rPr/>
      </w:pPr>
      <w:r w:rsidDel="00000000" w:rsidR="00000000" w:rsidRPr="00000000">
        <w:rPr>
          <w:rFonts w:ascii="Arial Unicode MS" w:cs="Arial Unicode MS" w:eastAsia="Arial Unicode MS" w:hAnsi="Arial Unicode MS"/>
          <w:rtl w:val="0"/>
        </w:rPr>
        <w:t xml:space="preserve">大恩上师说以前他在讲这个的时候，也是非常高兴的。这个教证对我们有这么大的功德，我们应该生起欢喜心。有情任何一个人皈依佛，其实就是皈依三宝，“有情谁人皈依佛，俱胝魔众不能害，”只要皈依佛之后千万的魔众都不能害，“俱胝”是千万人，不是十万的意思，俱胝是无量，这数字也有不同的安立。</w:t>
      </w:r>
    </w:p>
    <w:p w:rsidR="00000000" w:rsidDel="00000000" w:rsidP="00000000" w:rsidRDefault="00000000" w:rsidRPr="00000000" w14:paraId="0000028A">
      <w:pPr>
        <w:rPr/>
      </w:pPr>
      <w:r w:rsidDel="00000000" w:rsidR="00000000" w:rsidRPr="00000000">
        <w:rPr>
          <w:rFonts w:ascii="Arial Unicode MS" w:cs="Arial Unicode MS" w:eastAsia="Arial Unicode MS" w:hAnsi="Arial Unicode MS"/>
          <w:rtl w:val="0"/>
        </w:rPr>
        <w:t xml:space="preserve">皈依后就算他破了戒律，而且心很散乱，“彼亦定能趋涅槃”暂时有可能破了戒律，堕落，但是最究竟也能趋向涅槃。比如今生你皈依了，受了居士戒或出家戒，但你破了戒但信心没有退（破戒是因为烦恼粗重，没有办法守护，但是对三宝的信心还是在的）。而且也没有修禅定，经常散乱于世间法，但是他对三宝的信心一直存在，也不会堕恶趣。</w:t>
      </w:r>
    </w:p>
    <w:p w:rsidR="00000000" w:rsidDel="00000000" w:rsidP="00000000" w:rsidRDefault="00000000" w:rsidRPr="00000000" w14:paraId="0000028B">
      <w:pPr>
        <w:rPr/>
      </w:pPr>
      <w:r w:rsidDel="00000000" w:rsidR="00000000" w:rsidRPr="00000000">
        <w:rPr>
          <w:rFonts w:ascii="Arial Unicode MS" w:cs="Arial Unicode MS" w:eastAsia="Arial Unicode MS" w:hAnsi="Arial Unicode MS"/>
          <w:rtl w:val="0"/>
        </w:rPr>
        <w:t xml:space="preserve">就好像有些往生极乐世界的修行者，他在世的时候基本上根本戒已经破完了，但是对阿弥陀佛的信心一直没有退，皈依三宝，皈依阿弥陀佛，他死的时候阿弥陀佛也来迎接他，也是往生极乐世界了，这个不是堕恶趣而是获得涅槃、获得往生极乐世界的果位了。</w:t>
      </w:r>
    </w:p>
    <w:p w:rsidR="00000000" w:rsidDel="00000000" w:rsidP="00000000" w:rsidRDefault="00000000" w:rsidRPr="00000000" w14:paraId="0000028C">
      <w:pPr>
        <w:rPr/>
      </w:pPr>
      <w:r w:rsidDel="00000000" w:rsidR="00000000" w:rsidRPr="00000000">
        <w:rPr>
          <w:rFonts w:ascii="Arial Unicode MS" w:cs="Arial Unicode MS" w:eastAsia="Arial Unicode MS" w:hAnsi="Arial Unicode MS"/>
          <w:rtl w:val="0"/>
        </w:rPr>
        <w:t xml:space="preserve">破了戒律可能会堕恶趣，但是这里有三宝罩着，如果你信心还在，按理来说应该堕落了，但是不会堕落还有解脱的机会。这是不可思议的事情，这完全是三宝的威德力导致的，还有自己的信心力。</w:t>
      </w:r>
    </w:p>
    <w:p w:rsidR="00000000" w:rsidDel="00000000" w:rsidP="00000000" w:rsidRDefault="00000000" w:rsidRPr="00000000" w14:paraId="0000028D">
      <w:pPr>
        <w:rPr/>
      </w:pPr>
      <w:r w:rsidDel="00000000" w:rsidR="00000000" w:rsidRPr="00000000">
        <w:rPr>
          <w:rFonts w:ascii="Arial Unicode MS" w:cs="Arial Unicode MS" w:eastAsia="Arial Unicode MS" w:hAnsi="Arial Unicode MS"/>
          <w:rtl w:val="0"/>
        </w:rPr>
        <w:t xml:space="preserve">有些人在修法的时候心很散乱，但他的信心很坚固。有些修行者的公案中，他外面做很多散乱的事情，比如有些道友给僧众、上师、道场发心，没有时间认真修，但他对上师三宝有坚固的信心，死的时候还是有解脱的机会。信心和三宝威德力的确可以从教证中体现出来。</w:t>
      </w:r>
    </w:p>
    <w:p w:rsidR="00000000" w:rsidDel="00000000" w:rsidP="00000000" w:rsidRDefault="00000000" w:rsidRPr="00000000" w14:paraId="0000028E">
      <w:pPr>
        <w:rPr/>
      </w:pPr>
      <w:r w:rsidDel="00000000" w:rsidR="00000000" w:rsidRPr="00000000">
        <w:rPr>
          <w:rFonts w:ascii="Arial Unicode MS" w:cs="Arial Unicode MS" w:eastAsia="Arial Unicode MS" w:hAnsi="Arial Unicode MS"/>
          <w:rtl w:val="0"/>
        </w:rPr>
        <w:t xml:space="preserve">如果有的时候担心自己哪个地方戒律有点损坏，或者是心这么散乱，就把这个教证翻出来看一看，安慰一下自己，不仅仅是安慰，的确是佛的教言。我们刚刚也讲过有迹可寻的案例，我们一定要坚持。当然如果戒定慧我们都修，这是很好的。当自己的福德和情况不允许或做不到，一定要坚定自己的信心，对三宝的信心无论如何不能退，宁舍生命也不舍三宝，如果你有这种信心的话，绝对还是有解脱机会的。</w:t>
      </w:r>
    </w:p>
    <w:p w:rsidR="00000000" w:rsidDel="00000000" w:rsidP="00000000" w:rsidRDefault="00000000" w:rsidRPr="00000000" w14:paraId="0000028F">
      <w:pPr>
        <w:rPr/>
      </w:pPr>
      <w:r w:rsidDel="00000000" w:rsidR="00000000" w:rsidRPr="00000000">
        <w:rPr>
          <w:rFonts w:ascii="Arial Unicode MS" w:cs="Arial Unicode MS" w:eastAsia="Arial Unicode MS" w:hAnsi="Arial Unicode MS"/>
          <w:rtl w:val="0"/>
        </w:rPr>
        <w:t xml:space="preserve">由此可见，皈依具有无量功德。所以，我们理当勤奋念修一切正法之根本——皈依。</w:t>
      </w:r>
    </w:p>
    <w:p w:rsidR="00000000" w:rsidDel="00000000" w:rsidP="00000000" w:rsidRDefault="00000000" w:rsidRPr="00000000" w14:paraId="00000290">
      <w:pPr>
        <w:rPr/>
      </w:pPr>
      <w:r w:rsidDel="00000000" w:rsidR="00000000" w:rsidRPr="00000000">
        <w:rPr>
          <w:rFonts w:ascii="Arial Unicode MS" w:cs="Arial Unicode MS" w:eastAsia="Arial Unicode MS" w:hAnsi="Arial Unicode MS"/>
          <w:rtl w:val="0"/>
        </w:rPr>
        <w:t xml:space="preserve">不单单在数字上要念，而且内心中要修，要对三宝的功德产生信心，不断地忆念，发起皈依的心，这么大的功德为什么不去做呢？一定要做。</w:t>
      </w:r>
    </w:p>
    <w:p w:rsidR="00000000" w:rsidDel="00000000" w:rsidP="00000000" w:rsidRDefault="00000000" w:rsidRPr="00000000" w14:paraId="00000291">
      <w:pPr>
        <w:rPr/>
      </w:pPr>
      <w:r w:rsidDel="00000000" w:rsidR="00000000" w:rsidRPr="00000000">
        <w:rPr>
          <w:rFonts w:ascii="Arial Unicode MS" w:cs="Arial Unicode MS" w:eastAsia="Arial Unicode MS" w:hAnsi="Arial Unicode MS"/>
          <w:rtl w:val="0"/>
        </w:rPr>
        <w:t xml:space="preserve">虽已皈依然而诚信弱，虽受三学然仍舍持戒，</w:t>
      </w:r>
    </w:p>
    <w:p w:rsidR="00000000" w:rsidDel="00000000" w:rsidP="00000000" w:rsidRDefault="00000000" w:rsidRPr="00000000" w14:paraId="00000292">
      <w:pPr>
        <w:rPr/>
      </w:pPr>
      <w:r w:rsidDel="00000000" w:rsidR="00000000" w:rsidRPr="00000000">
        <w:rPr>
          <w:rFonts w:ascii="Arial Unicode MS" w:cs="Arial Unicode MS" w:eastAsia="Arial Unicode MS" w:hAnsi="Arial Unicode MS"/>
          <w:rtl w:val="0"/>
        </w:rPr>
        <w:t xml:space="preserve">我与如我无心诸有情，不退坚固信心祈加持。</w:t>
      </w:r>
    </w:p>
    <w:p w:rsidR="00000000" w:rsidDel="00000000" w:rsidP="00000000" w:rsidRDefault="00000000" w:rsidRPr="00000000" w14:paraId="00000293">
      <w:pPr>
        <w:rPr/>
      </w:pPr>
      <w:r w:rsidDel="00000000" w:rsidR="00000000" w:rsidRPr="00000000">
        <w:rPr>
          <w:rFonts w:ascii="Arial Unicode MS" w:cs="Arial Unicode MS" w:eastAsia="Arial Unicode MS" w:hAnsi="Arial Unicode MS"/>
          <w:rtl w:val="0"/>
        </w:rPr>
        <w:t xml:space="preserve">这是这一品的结文暂停偈，即有些大德在造论中暂时停下来写的暂停偈，也算是归纳。</w:t>
      </w:r>
    </w:p>
    <w:p w:rsidR="00000000" w:rsidDel="00000000" w:rsidP="00000000" w:rsidRDefault="00000000" w:rsidRPr="00000000" w14:paraId="00000294">
      <w:pPr>
        <w:rPr/>
      </w:pPr>
      <w:r w:rsidDel="00000000" w:rsidR="00000000" w:rsidRPr="00000000">
        <w:rPr>
          <w:rFonts w:ascii="Arial Unicode MS" w:cs="Arial Unicode MS" w:eastAsia="Arial Unicode MS" w:hAnsi="Arial Unicode MS"/>
          <w:rtl w:val="0"/>
        </w:rPr>
        <w:t xml:space="preserve">虽然皈依三宝之后应生起信心，但是对三宝还是诚信很弱。“虽受三学”虽然已经接受了戒定慧三学（大恩上师讲记中解释成别解脱戒律、菩萨、密乘戒律三种学处），但还是舍弃了持戒。因为戒定慧中戒学是基础，戒学舍去了，定学和慧学肯定是失败的。而皈依有皈依的戒律，如果皈依了但诚信弱，虽然接受了三学但舍去了持戒，就是很恶劣的意思。</w:t>
      </w:r>
    </w:p>
    <w:p w:rsidR="00000000" w:rsidDel="00000000" w:rsidP="00000000" w:rsidRDefault="00000000" w:rsidRPr="00000000" w14:paraId="00000295">
      <w:pPr>
        <w:rPr/>
      </w:pPr>
      <w:r w:rsidDel="00000000" w:rsidR="00000000" w:rsidRPr="00000000">
        <w:rPr>
          <w:rFonts w:ascii="Arial Unicode MS" w:cs="Arial Unicode MS" w:eastAsia="Arial Unicode MS" w:hAnsi="Arial Unicode MS"/>
          <w:rtl w:val="0"/>
        </w:rPr>
        <w:t xml:space="preserve">“我与如我无心诸有情”，和我一样好像没有心脏，众生为什么没有心脏呢？皈依三宝这么大的功德，应该生起信心，信心弱就是无心的表现。舍弃了持戒也就是舍弃了三学，因为戒学是定学和慧学的基础，戒学舍弃了，定学谈不上、慧学也没有了。“仍舍持戒”，虽然受了但是也是舍弃了三学，这也是无心的表现，戒、定、慧是通向解脱的途径，舍弃了这么好的就是无心的表现。</w:t>
      </w:r>
    </w:p>
    <w:p w:rsidR="00000000" w:rsidDel="00000000" w:rsidP="00000000" w:rsidRDefault="00000000" w:rsidRPr="00000000" w14:paraId="00000296">
      <w:pPr>
        <w:rPr/>
      </w:pPr>
      <w:r w:rsidDel="00000000" w:rsidR="00000000" w:rsidRPr="00000000">
        <w:rPr>
          <w:rFonts w:ascii="Arial Unicode MS" w:cs="Arial Unicode MS" w:eastAsia="Arial Unicode MS" w:hAnsi="Arial Unicode MS"/>
          <w:rtl w:val="0"/>
        </w:rPr>
        <w:t xml:space="preserve">对于我和像我一样的众生不退坚固信心祈加持。让我生起不退的信心，上师三宝一定要加持我。加持我坚固信心，信心不退且越来越增上。</w:t>
      </w:r>
    </w:p>
    <w:p w:rsidR="00000000" w:rsidDel="00000000" w:rsidP="00000000" w:rsidRDefault="00000000" w:rsidRPr="00000000" w14:paraId="00000297">
      <w:pPr>
        <w:rPr/>
      </w:pPr>
      <w:r w:rsidDel="00000000" w:rsidR="00000000" w:rsidRPr="00000000">
        <w:rPr>
          <w:rFonts w:ascii="Arial Unicode MS" w:cs="Arial Unicode MS" w:eastAsia="Arial Unicode MS" w:hAnsi="Arial Unicode MS"/>
          <w:rtl w:val="0"/>
        </w:rPr>
        <w:t xml:space="preserve">一切圣道之基石——皈依之引导终</w:t>
      </w:r>
    </w:p>
    <w:p w:rsidR="00000000" w:rsidDel="00000000" w:rsidP="00000000" w:rsidRDefault="00000000" w:rsidRPr="00000000" w14:paraId="00000298">
      <w:pPr>
        <w:rPr/>
      </w:pPr>
      <w:r w:rsidDel="00000000" w:rsidR="00000000" w:rsidRPr="00000000">
        <w:rPr>
          <w:rFonts w:ascii="Arial Unicode MS" w:cs="Arial Unicode MS" w:eastAsia="Arial Unicode MS" w:hAnsi="Arial Unicode MS"/>
          <w:rtl w:val="0"/>
        </w:rPr>
        <w:t xml:space="preserve">以上把第一个修法的内加行讲完了，但下面我们还要修、不断地意念。这么好的修行方法、这么好的功德，一定要认认真真地对待和修行。每天不断地意念，即便我们十万遍皈依已经念完了，但我们每天还要不断地持续意念，每天在佛堂面前忆念三宝，顶礼、供养、念诵，这是非常重要的。今天的课就讲到这里。</w:t>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